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B4E9F" w14:paraId="595CB484" w14:textId="77777777" w:rsidTr="001B4E9F">
        <w:tc>
          <w:tcPr>
            <w:tcW w:w="15388" w:type="dxa"/>
          </w:tcPr>
          <w:p w14:paraId="2399A52F" w14:textId="77777777" w:rsidR="001B4E9F" w:rsidRPr="001B4E9F" w:rsidRDefault="001B4E9F">
            <w:pPr>
              <w:rPr>
                <w:b/>
                <w:bCs/>
                <w:sz w:val="28"/>
                <w:szCs w:val="28"/>
              </w:rPr>
            </w:pPr>
            <w:r w:rsidRPr="001B4E9F">
              <w:rPr>
                <w:b/>
                <w:bCs/>
                <w:sz w:val="28"/>
                <w:szCs w:val="28"/>
              </w:rPr>
              <w:t>Title:</w:t>
            </w:r>
          </w:p>
          <w:p w14:paraId="5862C8F3" w14:textId="77777777" w:rsidR="001B4E9F" w:rsidRDefault="001B4E9F"/>
          <w:p w14:paraId="60C3FA0D" w14:textId="77777777" w:rsidR="001B4E9F" w:rsidRDefault="001B4E9F"/>
        </w:tc>
      </w:tr>
    </w:tbl>
    <w:p w14:paraId="54860617" w14:textId="77777777" w:rsidR="001B4E9F" w:rsidRDefault="001B4E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6179"/>
      </w:tblGrid>
      <w:tr w:rsidR="001B4E9F" w14:paraId="046889B1" w14:textId="77777777" w:rsidTr="006952F8">
        <w:tc>
          <w:tcPr>
            <w:tcW w:w="15388" w:type="dxa"/>
            <w:gridSpan w:val="2"/>
          </w:tcPr>
          <w:p w14:paraId="34A48DE7" w14:textId="77777777" w:rsidR="001B4E9F" w:rsidRDefault="001B4E9F">
            <w:pPr>
              <w:rPr>
                <w:b/>
                <w:bCs/>
                <w:sz w:val="28"/>
                <w:szCs w:val="28"/>
              </w:rPr>
            </w:pPr>
            <w:r w:rsidRPr="001B4E9F">
              <w:rPr>
                <w:b/>
                <w:bCs/>
                <w:sz w:val="28"/>
                <w:szCs w:val="28"/>
              </w:rPr>
              <w:t>Thesis:</w:t>
            </w:r>
          </w:p>
          <w:p w14:paraId="27E49FD3" w14:textId="77777777" w:rsidR="001B4E9F" w:rsidRPr="001B4E9F" w:rsidRDefault="001B4E9F">
            <w:pPr>
              <w:rPr>
                <w:b/>
                <w:bCs/>
                <w:sz w:val="28"/>
                <w:szCs w:val="28"/>
              </w:rPr>
            </w:pPr>
          </w:p>
          <w:p w14:paraId="08D43161" w14:textId="42740B3A" w:rsidR="001B4E9F" w:rsidRDefault="001B4E9F"/>
          <w:p w14:paraId="78DF8BDB" w14:textId="77777777" w:rsidR="00973024" w:rsidRDefault="00973024"/>
          <w:p w14:paraId="4F7713E7" w14:textId="77777777" w:rsidR="001B4E9F" w:rsidRDefault="001B4E9F"/>
          <w:p w14:paraId="26437191" w14:textId="77777777" w:rsidR="001B4E9F" w:rsidRDefault="001B4E9F"/>
        </w:tc>
      </w:tr>
      <w:tr w:rsidR="001B4E9F" w14:paraId="6167E2B2" w14:textId="77777777" w:rsidTr="00973024">
        <w:tc>
          <w:tcPr>
            <w:tcW w:w="9209" w:type="dxa"/>
          </w:tcPr>
          <w:p w14:paraId="3976FFC0" w14:textId="77777777" w:rsidR="001B4E9F" w:rsidRPr="001B4E9F" w:rsidRDefault="001B4E9F" w:rsidP="001B4E9F">
            <w:pPr>
              <w:jc w:val="center"/>
              <w:rPr>
                <w:b/>
                <w:bCs/>
                <w:sz w:val="28"/>
                <w:szCs w:val="28"/>
              </w:rPr>
            </w:pPr>
            <w:r w:rsidRPr="001B4E9F">
              <w:rPr>
                <w:b/>
                <w:bCs/>
                <w:sz w:val="28"/>
                <w:szCs w:val="28"/>
              </w:rPr>
              <w:t>Important point</w:t>
            </w:r>
          </w:p>
        </w:tc>
        <w:tc>
          <w:tcPr>
            <w:tcW w:w="6179" w:type="dxa"/>
          </w:tcPr>
          <w:p w14:paraId="253E4849" w14:textId="77777777" w:rsidR="001B4E9F" w:rsidRPr="001B4E9F" w:rsidRDefault="001B4E9F" w:rsidP="001B4E9F">
            <w:pPr>
              <w:jc w:val="center"/>
              <w:rPr>
                <w:b/>
                <w:bCs/>
                <w:sz w:val="28"/>
                <w:szCs w:val="28"/>
              </w:rPr>
            </w:pPr>
            <w:r w:rsidRPr="001B4E9F">
              <w:rPr>
                <w:b/>
                <w:bCs/>
                <w:sz w:val="28"/>
                <w:szCs w:val="28"/>
              </w:rPr>
              <w:t>Context</w:t>
            </w:r>
          </w:p>
        </w:tc>
      </w:tr>
      <w:tr w:rsidR="001B4E9F" w14:paraId="670C3489" w14:textId="77777777" w:rsidTr="00973024">
        <w:tc>
          <w:tcPr>
            <w:tcW w:w="9209" w:type="dxa"/>
          </w:tcPr>
          <w:p w14:paraId="6970C01F" w14:textId="77777777" w:rsidR="001B4E9F" w:rsidRDefault="001B4E9F"/>
          <w:p w14:paraId="25874FF6" w14:textId="77777777" w:rsidR="001B4E9F" w:rsidRDefault="001B4E9F"/>
          <w:p w14:paraId="53135D05" w14:textId="77777777" w:rsidR="001B4E9F" w:rsidRDefault="001B4E9F"/>
          <w:p w14:paraId="28E45BB0" w14:textId="05801D52" w:rsidR="001B4E9F" w:rsidRDefault="001B4E9F"/>
          <w:p w14:paraId="1EF189CA" w14:textId="333FCA4C" w:rsidR="00973024" w:rsidRDefault="00973024"/>
          <w:p w14:paraId="31409D20" w14:textId="16D8B476" w:rsidR="00973024" w:rsidRDefault="00973024"/>
          <w:p w14:paraId="128FD28F" w14:textId="328D7A90" w:rsidR="00973024" w:rsidRDefault="00973024"/>
          <w:p w14:paraId="78A3AC24" w14:textId="3A0FEC5F" w:rsidR="00973024" w:rsidRDefault="00973024"/>
          <w:p w14:paraId="0FEBC5C4" w14:textId="630EAE18" w:rsidR="00973024" w:rsidRDefault="00973024"/>
          <w:p w14:paraId="4539A9E8" w14:textId="77777777" w:rsidR="00973024" w:rsidRDefault="00973024"/>
          <w:p w14:paraId="5B9E44BB" w14:textId="77777777" w:rsidR="001B4E9F" w:rsidRDefault="001B4E9F"/>
          <w:p w14:paraId="61BF92F2" w14:textId="77777777" w:rsidR="001B4E9F" w:rsidRDefault="001B4E9F"/>
        </w:tc>
        <w:tc>
          <w:tcPr>
            <w:tcW w:w="6179" w:type="dxa"/>
          </w:tcPr>
          <w:p w14:paraId="0D754607" w14:textId="77777777" w:rsidR="001B4E9F" w:rsidRDefault="001B4E9F"/>
        </w:tc>
      </w:tr>
      <w:tr w:rsidR="001B4E9F" w14:paraId="65D705FA" w14:textId="77777777" w:rsidTr="00973024">
        <w:tc>
          <w:tcPr>
            <w:tcW w:w="9209" w:type="dxa"/>
          </w:tcPr>
          <w:p w14:paraId="5A485C3C" w14:textId="77777777" w:rsidR="001B4E9F" w:rsidRDefault="001B4E9F"/>
          <w:p w14:paraId="25075C4A" w14:textId="77777777" w:rsidR="001B4E9F" w:rsidRDefault="001B4E9F"/>
          <w:p w14:paraId="266C4B57" w14:textId="5038054B" w:rsidR="001B4E9F" w:rsidRDefault="001B4E9F"/>
          <w:p w14:paraId="102FEA30" w14:textId="1937E20C" w:rsidR="00973024" w:rsidRDefault="00973024"/>
          <w:p w14:paraId="0FE79917" w14:textId="42E8B9B5" w:rsidR="00973024" w:rsidRDefault="00973024"/>
          <w:p w14:paraId="752930FD" w14:textId="48494AC1" w:rsidR="00973024" w:rsidRDefault="00973024"/>
          <w:p w14:paraId="3EC596DE" w14:textId="3D39AACD" w:rsidR="00973024" w:rsidRDefault="00973024"/>
          <w:p w14:paraId="685A4061" w14:textId="6964B522" w:rsidR="00973024" w:rsidRDefault="00973024"/>
          <w:p w14:paraId="5785C8C5" w14:textId="77777777" w:rsidR="00973024" w:rsidRDefault="00973024"/>
          <w:p w14:paraId="239314E2" w14:textId="77777777" w:rsidR="001B4E9F" w:rsidRDefault="001B4E9F"/>
          <w:p w14:paraId="5C94F87E" w14:textId="77777777" w:rsidR="001B4E9F" w:rsidRDefault="001B4E9F"/>
          <w:p w14:paraId="5A0DE42C" w14:textId="77777777" w:rsidR="001B4E9F" w:rsidRDefault="001B4E9F"/>
        </w:tc>
        <w:tc>
          <w:tcPr>
            <w:tcW w:w="6179" w:type="dxa"/>
          </w:tcPr>
          <w:p w14:paraId="61F74320" w14:textId="77777777" w:rsidR="001B4E9F" w:rsidRDefault="001B4E9F"/>
        </w:tc>
      </w:tr>
      <w:tr w:rsidR="00973024" w14:paraId="41E9A3BB" w14:textId="77777777" w:rsidTr="00046B25">
        <w:tc>
          <w:tcPr>
            <w:tcW w:w="9209" w:type="dxa"/>
          </w:tcPr>
          <w:p w14:paraId="0AAB083B" w14:textId="77777777" w:rsidR="00973024" w:rsidRPr="001B4E9F" w:rsidRDefault="00973024" w:rsidP="00046B25">
            <w:pPr>
              <w:jc w:val="center"/>
              <w:rPr>
                <w:b/>
                <w:bCs/>
                <w:sz w:val="28"/>
                <w:szCs w:val="28"/>
              </w:rPr>
            </w:pPr>
            <w:r w:rsidRPr="001B4E9F">
              <w:rPr>
                <w:b/>
                <w:bCs/>
                <w:sz w:val="28"/>
                <w:szCs w:val="28"/>
              </w:rPr>
              <w:lastRenderedPageBreak/>
              <w:t>Important point</w:t>
            </w:r>
          </w:p>
        </w:tc>
        <w:tc>
          <w:tcPr>
            <w:tcW w:w="6179" w:type="dxa"/>
          </w:tcPr>
          <w:p w14:paraId="5E677468" w14:textId="77777777" w:rsidR="00973024" w:rsidRPr="001B4E9F" w:rsidRDefault="00973024" w:rsidP="00046B25">
            <w:pPr>
              <w:jc w:val="center"/>
              <w:rPr>
                <w:b/>
                <w:bCs/>
                <w:sz w:val="28"/>
                <w:szCs w:val="28"/>
              </w:rPr>
            </w:pPr>
            <w:r w:rsidRPr="001B4E9F">
              <w:rPr>
                <w:b/>
                <w:bCs/>
                <w:sz w:val="28"/>
                <w:szCs w:val="28"/>
              </w:rPr>
              <w:t>Context</w:t>
            </w:r>
          </w:p>
        </w:tc>
      </w:tr>
      <w:tr w:rsidR="00973024" w14:paraId="76C32C01" w14:textId="77777777" w:rsidTr="00046B25">
        <w:tc>
          <w:tcPr>
            <w:tcW w:w="9209" w:type="dxa"/>
          </w:tcPr>
          <w:p w14:paraId="3B3B10A1" w14:textId="77777777" w:rsidR="00973024" w:rsidRDefault="00973024" w:rsidP="00046B25"/>
          <w:p w14:paraId="63F9C634" w14:textId="77777777" w:rsidR="00973024" w:rsidRDefault="00973024" w:rsidP="00046B25"/>
          <w:p w14:paraId="0035B14E" w14:textId="77777777" w:rsidR="00973024" w:rsidRDefault="00973024" w:rsidP="00046B25"/>
          <w:p w14:paraId="26DFACD8" w14:textId="77777777" w:rsidR="00973024" w:rsidRDefault="00973024" w:rsidP="00046B25"/>
          <w:p w14:paraId="6DF69416" w14:textId="77777777" w:rsidR="00973024" w:rsidRDefault="00973024" w:rsidP="00046B25"/>
          <w:p w14:paraId="279C125F" w14:textId="77777777" w:rsidR="00973024" w:rsidRDefault="00973024" w:rsidP="00046B25"/>
          <w:p w14:paraId="29797C16" w14:textId="77777777" w:rsidR="00973024" w:rsidRDefault="00973024" w:rsidP="00046B25"/>
          <w:p w14:paraId="349A2CF6" w14:textId="77777777" w:rsidR="00973024" w:rsidRDefault="00973024" w:rsidP="00046B25"/>
          <w:p w14:paraId="19BBB276" w14:textId="77777777" w:rsidR="00973024" w:rsidRDefault="00973024" w:rsidP="00046B25"/>
          <w:p w14:paraId="50BA0B38" w14:textId="77777777" w:rsidR="00973024" w:rsidRDefault="00973024" w:rsidP="00046B25"/>
          <w:p w14:paraId="0C4D3F95" w14:textId="77777777" w:rsidR="00973024" w:rsidRDefault="00973024" w:rsidP="00046B25"/>
          <w:p w14:paraId="0A8D019C" w14:textId="77777777" w:rsidR="00973024" w:rsidRDefault="00973024" w:rsidP="00046B25"/>
        </w:tc>
        <w:tc>
          <w:tcPr>
            <w:tcW w:w="6179" w:type="dxa"/>
          </w:tcPr>
          <w:p w14:paraId="5E838647" w14:textId="77777777" w:rsidR="00973024" w:rsidRDefault="00973024" w:rsidP="00046B25"/>
        </w:tc>
      </w:tr>
      <w:tr w:rsidR="00973024" w14:paraId="7F9EC338" w14:textId="77777777" w:rsidTr="00046B25">
        <w:tc>
          <w:tcPr>
            <w:tcW w:w="9209" w:type="dxa"/>
          </w:tcPr>
          <w:p w14:paraId="387C16E1" w14:textId="77777777" w:rsidR="00973024" w:rsidRDefault="00973024" w:rsidP="00046B25"/>
          <w:p w14:paraId="0B867A9A" w14:textId="77777777" w:rsidR="00973024" w:rsidRDefault="00973024" w:rsidP="00046B25"/>
          <w:p w14:paraId="411A16A6" w14:textId="77777777" w:rsidR="00973024" w:rsidRDefault="00973024" w:rsidP="00046B25"/>
          <w:p w14:paraId="20E3BAB2" w14:textId="77777777" w:rsidR="00973024" w:rsidRDefault="00973024" w:rsidP="00046B25"/>
          <w:p w14:paraId="5B7DF0B7" w14:textId="77777777" w:rsidR="00973024" w:rsidRDefault="00973024" w:rsidP="00046B25"/>
          <w:p w14:paraId="09888336" w14:textId="77777777" w:rsidR="00973024" w:rsidRDefault="00973024" w:rsidP="00046B25"/>
          <w:p w14:paraId="551E6337" w14:textId="77777777" w:rsidR="00973024" w:rsidRDefault="00973024" w:rsidP="00046B25"/>
          <w:p w14:paraId="09D12274" w14:textId="77777777" w:rsidR="00973024" w:rsidRDefault="00973024" w:rsidP="00046B25"/>
          <w:p w14:paraId="37237E14" w14:textId="77777777" w:rsidR="00973024" w:rsidRDefault="00973024" w:rsidP="00046B25"/>
          <w:p w14:paraId="67A8991C" w14:textId="77777777" w:rsidR="00973024" w:rsidRDefault="00973024" w:rsidP="00046B25"/>
          <w:p w14:paraId="4A06AAD4" w14:textId="77777777" w:rsidR="00973024" w:rsidRDefault="00973024" w:rsidP="00046B25"/>
          <w:p w14:paraId="7CD450D1" w14:textId="77777777" w:rsidR="00973024" w:rsidRDefault="00973024" w:rsidP="00046B25"/>
        </w:tc>
        <w:tc>
          <w:tcPr>
            <w:tcW w:w="6179" w:type="dxa"/>
          </w:tcPr>
          <w:p w14:paraId="782D5EE7" w14:textId="77777777" w:rsidR="00973024" w:rsidRDefault="00973024" w:rsidP="00046B25"/>
        </w:tc>
      </w:tr>
      <w:tr w:rsidR="00973024" w14:paraId="6C926566" w14:textId="77777777" w:rsidTr="00046B25">
        <w:tc>
          <w:tcPr>
            <w:tcW w:w="9209" w:type="dxa"/>
          </w:tcPr>
          <w:p w14:paraId="542BB984" w14:textId="77777777" w:rsidR="00973024" w:rsidRDefault="00973024" w:rsidP="00046B25"/>
          <w:p w14:paraId="333996E5" w14:textId="77777777" w:rsidR="00973024" w:rsidRDefault="00973024" w:rsidP="00046B25"/>
          <w:p w14:paraId="1D17FCAA" w14:textId="77777777" w:rsidR="00973024" w:rsidRDefault="00973024" w:rsidP="00046B25"/>
          <w:p w14:paraId="35ED08AA" w14:textId="77777777" w:rsidR="00973024" w:rsidRDefault="00973024" w:rsidP="00046B25"/>
          <w:p w14:paraId="75C7155D" w14:textId="77777777" w:rsidR="00973024" w:rsidRDefault="00973024" w:rsidP="00046B25"/>
          <w:p w14:paraId="11ADB297" w14:textId="77777777" w:rsidR="00973024" w:rsidRDefault="00973024" w:rsidP="00046B25"/>
          <w:p w14:paraId="2176D173" w14:textId="77777777" w:rsidR="00973024" w:rsidRDefault="00973024" w:rsidP="00046B25"/>
          <w:p w14:paraId="56632020" w14:textId="77777777" w:rsidR="00973024" w:rsidRDefault="00973024" w:rsidP="00046B25"/>
          <w:p w14:paraId="73F21B73" w14:textId="77777777" w:rsidR="00973024" w:rsidRDefault="00973024" w:rsidP="00046B25"/>
          <w:p w14:paraId="5A417B9B" w14:textId="77777777" w:rsidR="00973024" w:rsidRDefault="00973024" w:rsidP="00046B25"/>
          <w:p w14:paraId="3DC1CF89" w14:textId="1D2FDAE7" w:rsidR="00973024" w:rsidRDefault="00973024" w:rsidP="00046B25">
            <w:bookmarkStart w:id="0" w:name="_GoBack"/>
            <w:bookmarkEnd w:id="0"/>
          </w:p>
        </w:tc>
        <w:tc>
          <w:tcPr>
            <w:tcW w:w="6179" w:type="dxa"/>
          </w:tcPr>
          <w:p w14:paraId="4F4386AC" w14:textId="77777777" w:rsidR="00973024" w:rsidRDefault="00973024" w:rsidP="00046B25"/>
        </w:tc>
      </w:tr>
    </w:tbl>
    <w:p w14:paraId="66456677" w14:textId="77777777" w:rsidR="001B4E9F" w:rsidRDefault="001B4E9F"/>
    <w:sectPr w:rsidR="001B4E9F" w:rsidSect="001B4E9F">
      <w:headerReference w:type="default" r:id="rId6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7E936" w14:textId="77777777" w:rsidR="006952F8" w:rsidRDefault="006952F8" w:rsidP="001B4E9F">
      <w:pPr>
        <w:spacing w:after="0" w:line="240" w:lineRule="auto"/>
      </w:pPr>
      <w:r>
        <w:separator/>
      </w:r>
    </w:p>
  </w:endnote>
  <w:endnote w:type="continuationSeparator" w:id="0">
    <w:p w14:paraId="272E6617" w14:textId="77777777" w:rsidR="006952F8" w:rsidRDefault="006952F8" w:rsidP="001B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8CB3C" w14:textId="77777777" w:rsidR="006952F8" w:rsidRDefault="006952F8" w:rsidP="001B4E9F">
      <w:pPr>
        <w:spacing w:after="0" w:line="240" w:lineRule="auto"/>
      </w:pPr>
      <w:r>
        <w:separator/>
      </w:r>
    </w:p>
  </w:footnote>
  <w:footnote w:type="continuationSeparator" w:id="0">
    <w:p w14:paraId="73A17757" w14:textId="77777777" w:rsidR="006952F8" w:rsidRDefault="006952F8" w:rsidP="001B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95BE6" w14:textId="77777777" w:rsidR="001B4E9F" w:rsidRDefault="001B4E9F">
    <w:pPr>
      <w:pStyle w:val="Header"/>
    </w:pPr>
    <w:proofErr w:type="spellStart"/>
    <w:r>
      <w:t>IGCSE</w:t>
    </w:r>
    <w:proofErr w:type="spellEnd"/>
    <w:r>
      <w:t xml:space="preserve"> Literature                                                                                                  Paper 1: Prose                                                                                                  </w:t>
    </w:r>
    <w:proofErr w:type="gramStart"/>
    <w:r>
      <w:t xml:space="preserve">   ‘</w:t>
    </w:r>
    <w:proofErr w:type="gramEnd"/>
    <w:r>
      <w:t>Of Mice and Men’</w:t>
    </w:r>
  </w:p>
  <w:p w14:paraId="1D478F3A" w14:textId="77777777" w:rsidR="001B4E9F" w:rsidRDefault="001B4E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9F"/>
    <w:rsid w:val="001B4E9F"/>
    <w:rsid w:val="006952F8"/>
    <w:rsid w:val="0097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3071C7"/>
  <w15:chartTrackingRefBased/>
  <w15:docId w15:val="{4F2B977E-4B6F-4765-9887-9938C022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9F"/>
  </w:style>
  <w:style w:type="paragraph" w:styleId="Footer">
    <w:name w:val="footer"/>
    <w:basedOn w:val="Normal"/>
    <w:link w:val="FooterChar"/>
    <w:uiPriority w:val="99"/>
    <w:unhideWhenUsed/>
    <w:rsid w:val="001B4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9F"/>
  </w:style>
  <w:style w:type="table" w:styleId="TableGrid">
    <w:name w:val="Table Grid"/>
    <w:basedOn w:val="TableNormal"/>
    <w:uiPriority w:val="39"/>
    <w:rsid w:val="001B4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2</cp:revision>
  <cp:lastPrinted>2019-12-09T07:43:00Z</cp:lastPrinted>
  <dcterms:created xsi:type="dcterms:W3CDTF">2019-12-10T13:08:00Z</dcterms:created>
  <dcterms:modified xsi:type="dcterms:W3CDTF">2019-12-10T13:08:00Z</dcterms:modified>
</cp:coreProperties>
</file>