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6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780"/>
        <w:gridCol w:w="2898"/>
        <w:gridCol w:w="882"/>
        <w:gridCol w:w="1353"/>
      </w:tblGrid>
      <w:tr w:rsidR="00B747D3" w:rsidRPr="00E01658" w14:paraId="0B5D2070" w14:textId="77777777" w:rsidTr="009422DC">
        <w:trPr>
          <w:cantSplit/>
          <w:tblHeader/>
        </w:trPr>
        <w:tc>
          <w:tcPr>
            <w:tcW w:w="1253" w:type="dxa"/>
            <w:shd w:val="clear" w:color="auto" w:fill="F7E1D0"/>
            <w:vAlign w:val="center"/>
          </w:tcPr>
          <w:p w14:paraId="6F779F55" w14:textId="77777777" w:rsidR="00B747D3" w:rsidRPr="00F05A7F" w:rsidRDefault="00B747D3" w:rsidP="00055E13">
            <w:pPr>
              <w:pStyle w:val="07TableText"/>
              <w:rPr>
                <w:rStyle w:val="12Bold"/>
              </w:rPr>
            </w:pPr>
            <w:r w:rsidRPr="00F05A7F">
              <w:rPr>
                <w:rStyle w:val="12Bold"/>
              </w:rPr>
              <w:t>Question</w:t>
            </w:r>
          </w:p>
        </w:tc>
        <w:tc>
          <w:tcPr>
            <w:tcW w:w="3780" w:type="dxa"/>
            <w:shd w:val="clear" w:color="auto" w:fill="F7E1D0"/>
            <w:vAlign w:val="center"/>
          </w:tcPr>
          <w:p w14:paraId="5B2874FE" w14:textId="77777777" w:rsidR="00B747D3" w:rsidRPr="00F05A7F" w:rsidRDefault="00B747D3" w:rsidP="00055E13">
            <w:pPr>
              <w:pStyle w:val="07TableText"/>
              <w:rPr>
                <w:rStyle w:val="12Bold"/>
              </w:rPr>
            </w:pPr>
            <w:r w:rsidRPr="00F05A7F">
              <w:rPr>
                <w:rStyle w:val="12Bold"/>
              </w:rPr>
              <w:t>Answer</w:t>
            </w:r>
          </w:p>
        </w:tc>
        <w:tc>
          <w:tcPr>
            <w:tcW w:w="2898" w:type="dxa"/>
            <w:shd w:val="clear" w:color="auto" w:fill="F7E1D0"/>
            <w:vAlign w:val="center"/>
          </w:tcPr>
          <w:p w14:paraId="3A1D0A84" w14:textId="77777777" w:rsidR="00B747D3" w:rsidRPr="00F05A7F" w:rsidRDefault="00B747D3" w:rsidP="00055E13">
            <w:pPr>
              <w:pStyle w:val="07TableText"/>
              <w:rPr>
                <w:rStyle w:val="12Bold"/>
              </w:rPr>
            </w:pPr>
            <w:r w:rsidRPr="00F05A7F">
              <w:rPr>
                <w:rStyle w:val="12Bold"/>
              </w:rPr>
              <w:t>Extra information</w:t>
            </w:r>
          </w:p>
        </w:tc>
        <w:tc>
          <w:tcPr>
            <w:tcW w:w="882" w:type="dxa"/>
            <w:shd w:val="clear" w:color="auto" w:fill="F7E1D0"/>
            <w:vAlign w:val="center"/>
          </w:tcPr>
          <w:p w14:paraId="0729466B" w14:textId="77777777" w:rsidR="00B747D3" w:rsidRPr="00F05A7F" w:rsidRDefault="00B747D3" w:rsidP="00055E13">
            <w:pPr>
              <w:pStyle w:val="07TableText"/>
              <w:rPr>
                <w:rStyle w:val="12Bold"/>
              </w:rPr>
            </w:pPr>
            <w:r w:rsidRPr="00F05A7F">
              <w:rPr>
                <w:rStyle w:val="12Bold"/>
              </w:rPr>
              <w:t>Marks</w:t>
            </w:r>
          </w:p>
        </w:tc>
        <w:tc>
          <w:tcPr>
            <w:tcW w:w="1353" w:type="dxa"/>
            <w:shd w:val="clear" w:color="auto" w:fill="F7E1D0"/>
            <w:vAlign w:val="center"/>
          </w:tcPr>
          <w:p w14:paraId="557F2FE4" w14:textId="07FB641B" w:rsidR="00B747D3" w:rsidRPr="00F05A7F" w:rsidRDefault="00B747D3" w:rsidP="00055E13">
            <w:pPr>
              <w:pStyle w:val="07TableText"/>
              <w:rPr>
                <w:rStyle w:val="12Bold"/>
              </w:rPr>
            </w:pPr>
            <w:r w:rsidRPr="00F05A7F">
              <w:rPr>
                <w:rStyle w:val="12Bold"/>
              </w:rPr>
              <w:t xml:space="preserve">AO / </w:t>
            </w:r>
            <w:r w:rsidR="00F05A7F">
              <w:rPr>
                <w:rStyle w:val="12Bold"/>
              </w:rPr>
              <w:br/>
            </w:r>
            <w:r w:rsidR="00643406">
              <w:rPr>
                <w:rStyle w:val="12Bold"/>
              </w:rPr>
              <w:t>S</w:t>
            </w:r>
            <w:r w:rsidRPr="00F05A7F">
              <w:rPr>
                <w:rStyle w:val="12Bold"/>
              </w:rPr>
              <w:t>pec ref.</w:t>
            </w:r>
          </w:p>
        </w:tc>
      </w:tr>
      <w:tr w:rsidR="00B747D3" w:rsidRPr="00E01658" w14:paraId="435FAA30" w14:textId="77777777" w:rsidTr="009422DC">
        <w:trPr>
          <w:cantSplit/>
        </w:trPr>
        <w:tc>
          <w:tcPr>
            <w:tcW w:w="1253" w:type="dxa"/>
            <w:shd w:val="clear" w:color="auto" w:fill="auto"/>
          </w:tcPr>
          <w:p w14:paraId="0EB21DAA" w14:textId="77777777" w:rsidR="00B747D3" w:rsidRPr="00F05A7F" w:rsidRDefault="00B747D3" w:rsidP="00055E13">
            <w:pPr>
              <w:pStyle w:val="07TableText"/>
              <w:rPr>
                <w:b/>
              </w:rPr>
            </w:pPr>
            <w:r w:rsidRPr="00F05A7F">
              <w:rPr>
                <w:b/>
              </w:rPr>
              <w:t>01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228C657" w14:textId="77777777" w:rsidR="00B747D3" w:rsidRPr="00E01658" w:rsidRDefault="00B747D3" w:rsidP="00055E13">
            <w:pPr>
              <w:pStyle w:val="07TableText"/>
              <w:jc w:val="left"/>
            </w:pPr>
            <w:r w:rsidRPr="00E01658">
              <w:t>limestone</w:t>
            </w:r>
          </w:p>
          <w:p w14:paraId="514DF1AA" w14:textId="77777777" w:rsidR="00B747D3" w:rsidRPr="00E01658" w:rsidRDefault="00B747D3" w:rsidP="00055E13">
            <w:pPr>
              <w:pStyle w:val="07TableText"/>
              <w:jc w:val="left"/>
            </w:pPr>
            <w:r w:rsidRPr="00E01658">
              <w:t>coal</w:t>
            </w:r>
          </w:p>
          <w:p w14:paraId="363CDC7A" w14:textId="77777777" w:rsidR="00B747D3" w:rsidRPr="00E01658" w:rsidRDefault="00B747D3" w:rsidP="00055E13">
            <w:pPr>
              <w:pStyle w:val="07TableText"/>
              <w:jc w:val="left"/>
            </w:pPr>
            <w:r w:rsidRPr="00E01658">
              <w:t>plankton</w:t>
            </w:r>
          </w:p>
        </w:tc>
        <w:tc>
          <w:tcPr>
            <w:tcW w:w="2898" w:type="dxa"/>
            <w:shd w:val="clear" w:color="auto" w:fill="auto"/>
          </w:tcPr>
          <w:p w14:paraId="57E3065E" w14:textId="77777777" w:rsidR="00B747D3" w:rsidRPr="00E01658" w:rsidRDefault="00B747D3" w:rsidP="00055E13">
            <w:pPr>
              <w:pStyle w:val="07TableText"/>
              <w:jc w:val="left"/>
            </w:pPr>
          </w:p>
        </w:tc>
        <w:tc>
          <w:tcPr>
            <w:tcW w:w="882" w:type="dxa"/>
            <w:shd w:val="clear" w:color="auto" w:fill="auto"/>
          </w:tcPr>
          <w:p w14:paraId="3B781A04" w14:textId="77777777" w:rsidR="00B747D3" w:rsidRPr="00E01658" w:rsidRDefault="00B747D3" w:rsidP="00055E13">
            <w:pPr>
              <w:pStyle w:val="07TableText"/>
            </w:pPr>
            <w:r w:rsidRPr="00E01658">
              <w:t>1</w:t>
            </w:r>
          </w:p>
          <w:p w14:paraId="098AEB71" w14:textId="77777777" w:rsidR="00B747D3" w:rsidRPr="00E01658" w:rsidRDefault="00B747D3" w:rsidP="00055E13">
            <w:pPr>
              <w:pStyle w:val="07TableText"/>
            </w:pPr>
            <w:r w:rsidRPr="00E01658">
              <w:t>1</w:t>
            </w:r>
          </w:p>
          <w:p w14:paraId="3176F550" w14:textId="77777777" w:rsidR="00B747D3" w:rsidRPr="00E01658" w:rsidRDefault="00B747D3" w:rsidP="00055E13">
            <w:pPr>
              <w:pStyle w:val="07TableText"/>
            </w:pPr>
            <w:r w:rsidRPr="00E01658">
              <w:t>1</w:t>
            </w:r>
          </w:p>
        </w:tc>
        <w:tc>
          <w:tcPr>
            <w:tcW w:w="1353" w:type="dxa"/>
            <w:shd w:val="clear" w:color="auto" w:fill="auto"/>
          </w:tcPr>
          <w:p w14:paraId="3BADDECC" w14:textId="77777777" w:rsidR="00B747D3" w:rsidRPr="00E01658" w:rsidRDefault="00B747D3" w:rsidP="00055E13">
            <w:pPr>
              <w:pStyle w:val="07TableText"/>
            </w:pPr>
            <w:r w:rsidRPr="00E01658">
              <w:t>AO1</w:t>
            </w:r>
          </w:p>
          <w:p w14:paraId="1848FEB2" w14:textId="77777777" w:rsidR="00B747D3" w:rsidRPr="00E01658" w:rsidRDefault="00B747D3" w:rsidP="00055E13">
            <w:pPr>
              <w:pStyle w:val="07TableText"/>
            </w:pPr>
            <w:r w:rsidRPr="00E01658">
              <w:t>C9.1.4</w:t>
            </w:r>
          </w:p>
        </w:tc>
      </w:tr>
      <w:tr w:rsidR="00B747D3" w:rsidRPr="00E01658" w14:paraId="3166B5AB" w14:textId="77777777" w:rsidTr="009422DC">
        <w:trPr>
          <w:cantSplit/>
        </w:trPr>
        <w:tc>
          <w:tcPr>
            <w:tcW w:w="1253" w:type="dxa"/>
            <w:shd w:val="clear" w:color="auto" w:fill="auto"/>
          </w:tcPr>
          <w:p w14:paraId="4810BDC4" w14:textId="77777777" w:rsidR="00B747D3" w:rsidRPr="00F05A7F" w:rsidRDefault="00B747D3" w:rsidP="00055E13">
            <w:pPr>
              <w:pStyle w:val="07TableText"/>
              <w:rPr>
                <w:b/>
              </w:rPr>
            </w:pPr>
            <w:r w:rsidRPr="00F05A7F">
              <w:rPr>
                <w:b/>
              </w:rPr>
              <w:t>02.1</w:t>
            </w:r>
          </w:p>
        </w:tc>
        <w:tc>
          <w:tcPr>
            <w:tcW w:w="3780" w:type="dxa"/>
            <w:shd w:val="clear" w:color="auto" w:fill="auto"/>
          </w:tcPr>
          <w:p w14:paraId="454CE93C" w14:textId="4CF2C2F9" w:rsidR="00B747D3" w:rsidRPr="00E01658" w:rsidRDefault="00BF2621" w:rsidP="00055E13">
            <w:pPr>
              <w:pStyle w:val="07TableText"/>
              <w:jc w:val="left"/>
            </w:pPr>
            <w:r>
              <w:t>c</w:t>
            </w:r>
            <w:r w:rsidR="0012672A" w:rsidRPr="00E01658">
              <w:t xml:space="preserve">hanges </w:t>
            </w:r>
            <w:r w:rsidR="00B747D3" w:rsidRPr="00E01658">
              <w:t>in rainfall patterns</w:t>
            </w:r>
          </w:p>
          <w:p w14:paraId="329C8541" w14:textId="292FC9AD" w:rsidR="00B747D3" w:rsidRPr="00E01658" w:rsidRDefault="0012672A" w:rsidP="00055E13">
            <w:pPr>
              <w:pStyle w:val="07TableText"/>
              <w:jc w:val="left"/>
            </w:pPr>
            <w:r>
              <w:t>m</w:t>
            </w:r>
            <w:r w:rsidRPr="00E01658">
              <w:t xml:space="preserve">ore </w:t>
            </w:r>
            <w:r w:rsidR="00B747D3" w:rsidRPr="00E01658">
              <w:t>extreme storms</w:t>
            </w:r>
          </w:p>
        </w:tc>
        <w:tc>
          <w:tcPr>
            <w:tcW w:w="2898" w:type="dxa"/>
            <w:shd w:val="clear" w:color="auto" w:fill="auto"/>
          </w:tcPr>
          <w:p w14:paraId="39B0DC04" w14:textId="77777777" w:rsidR="00B747D3" w:rsidRPr="00E01658" w:rsidRDefault="00122C95" w:rsidP="00055E13">
            <w:pPr>
              <w:pStyle w:val="07TableText"/>
              <w:jc w:val="left"/>
            </w:pPr>
            <w:r>
              <w:t>Deduct mark for more than two boxes ticked</w:t>
            </w:r>
          </w:p>
        </w:tc>
        <w:tc>
          <w:tcPr>
            <w:tcW w:w="882" w:type="dxa"/>
            <w:shd w:val="clear" w:color="auto" w:fill="auto"/>
          </w:tcPr>
          <w:p w14:paraId="50F55148" w14:textId="77777777" w:rsidR="00B747D3" w:rsidRPr="00E01658" w:rsidRDefault="00B747D3" w:rsidP="00055E13">
            <w:pPr>
              <w:pStyle w:val="07TableText"/>
            </w:pPr>
            <w:r w:rsidRPr="00E01658">
              <w:t>1</w:t>
            </w:r>
          </w:p>
          <w:p w14:paraId="6E3C0A19" w14:textId="77777777" w:rsidR="00B747D3" w:rsidRPr="00E01658" w:rsidRDefault="00B747D3" w:rsidP="00055E13">
            <w:pPr>
              <w:pStyle w:val="07TableText"/>
            </w:pPr>
            <w:r w:rsidRPr="00E01658">
              <w:t>1</w:t>
            </w:r>
          </w:p>
        </w:tc>
        <w:tc>
          <w:tcPr>
            <w:tcW w:w="1353" w:type="dxa"/>
            <w:shd w:val="clear" w:color="auto" w:fill="auto"/>
          </w:tcPr>
          <w:p w14:paraId="105C6436" w14:textId="77777777" w:rsidR="00B747D3" w:rsidRPr="00E01658" w:rsidRDefault="00B747D3" w:rsidP="00055E13">
            <w:pPr>
              <w:pStyle w:val="07TableText"/>
            </w:pPr>
            <w:r w:rsidRPr="00E01658">
              <w:t>AO2</w:t>
            </w:r>
          </w:p>
          <w:p w14:paraId="437D1A4C" w14:textId="77777777" w:rsidR="00B747D3" w:rsidRPr="00E01658" w:rsidRDefault="00B747D3" w:rsidP="00055E13">
            <w:pPr>
              <w:pStyle w:val="07TableText"/>
            </w:pPr>
            <w:r w:rsidRPr="00E01658">
              <w:t>C9.2.3</w:t>
            </w:r>
          </w:p>
        </w:tc>
      </w:tr>
      <w:tr w:rsidR="00B747D3" w:rsidRPr="00E01658" w14:paraId="432F852D" w14:textId="77777777" w:rsidTr="009422DC">
        <w:trPr>
          <w:cantSplit/>
        </w:trPr>
        <w:tc>
          <w:tcPr>
            <w:tcW w:w="1253" w:type="dxa"/>
            <w:shd w:val="clear" w:color="auto" w:fill="auto"/>
          </w:tcPr>
          <w:p w14:paraId="4C5435B7" w14:textId="77777777" w:rsidR="00B747D3" w:rsidRPr="00F05A7F" w:rsidRDefault="00B747D3" w:rsidP="00055E13">
            <w:pPr>
              <w:pStyle w:val="07TableText"/>
              <w:rPr>
                <w:b/>
              </w:rPr>
            </w:pPr>
            <w:r w:rsidRPr="00F05A7F">
              <w:rPr>
                <w:b/>
              </w:rPr>
              <w:t>02.2</w:t>
            </w:r>
          </w:p>
        </w:tc>
        <w:tc>
          <w:tcPr>
            <w:tcW w:w="3780" w:type="dxa"/>
            <w:shd w:val="clear" w:color="auto" w:fill="auto"/>
          </w:tcPr>
          <w:p w14:paraId="559D8A17" w14:textId="284EA2DC" w:rsidR="00B747D3" w:rsidRDefault="00A964EA" w:rsidP="00055E13">
            <w:pPr>
              <w:pStyle w:val="07TableText"/>
              <w:jc w:val="left"/>
            </w:pPr>
            <w:r>
              <w:t>F</w:t>
            </w:r>
            <w:r w:rsidR="00B747D3" w:rsidRPr="00E01658">
              <w:t>ewer cows producing methane/ less deforestation</w:t>
            </w:r>
            <w:r w:rsidR="001E665D">
              <w:t>.</w:t>
            </w:r>
          </w:p>
          <w:p w14:paraId="17C781AE" w14:textId="7B004A5E" w:rsidR="00611886" w:rsidRPr="00A964EA" w:rsidRDefault="001E665D" w:rsidP="00055E13">
            <w:pPr>
              <w:pStyle w:val="07TableText"/>
              <w:jc w:val="left"/>
              <w:rPr>
                <w:rStyle w:val="15Subscript"/>
                <w:vertAlign w:val="baseline"/>
              </w:rPr>
            </w:pPr>
            <w:r>
              <w:t>C</w:t>
            </w:r>
            <w:r w:rsidR="00611886" w:rsidRPr="00E01658">
              <w:t>arbon neutral so does not add to CO</w:t>
            </w:r>
            <w:r w:rsidR="00611886" w:rsidRPr="00B747D3">
              <w:rPr>
                <w:rStyle w:val="15Subscript"/>
              </w:rPr>
              <w:t>2</w:t>
            </w:r>
            <w:r>
              <w:rPr>
                <w:rStyle w:val="15Subscript"/>
                <w:vertAlign w:val="baseline"/>
              </w:rPr>
              <w:t>.</w:t>
            </w:r>
          </w:p>
          <w:p w14:paraId="5BC6A436" w14:textId="77F4D32B" w:rsidR="00611886" w:rsidRPr="00E01658" w:rsidRDefault="001E665D" w:rsidP="00055E13">
            <w:pPr>
              <w:pStyle w:val="07TableText"/>
              <w:jc w:val="left"/>
            </w:pPr>
            <w:r>
              <w:t>L</w:t>
            </w:r>
            <w:r w:rsidR="00611886" w:rsidRPr="00E01658">
              <w:t>ess energy used</w:t>
            </w:r>
            <w:r w:rsidR="00A964EA">
              <w:t>/</w:t>
            </w:r>
            <w:r w:rsidR="00611886" w:rsidRPr="00E01658">
              <w:t>less fossil fuel burned in power stations</w:t>
            </w:r>
            <w:r w:rsidR="00A964EA">
              <w:t>/</w:t>
            </w:r>
            <w:r w:rsidR="00611886" w:rsidRPr="00E01658">
              <w:t>in homes so less CO</w:t>
            </w:r>
            <w:r w:rsidR="00611886" w:rsidRPr="00B747D3">
              <w:rPr>
                <w:rStyle w:val="15Subscript"/>
              </w:rPr>
              <w:t>2</w:t>
            </w:r>
            <w:r w:rsidR="00611886" w:rsidRPr="00E01658">
              <w:t xml:space="preserve"> released</w:t>
            </w:r>
            <w:r w:rsidR="00A964EA">
              <w:t>.</w:t>
            </w:r>
          </w:p>
        </w:tc>
        <w:tc>
          <w:tcPr>
            <w:tcW w:w="2898" w:type="dxa"/>
            <w:shd w:val="clear" w:color="auto" w:fill="auto"/>
          </w:tcPr>
          <w:p w14:paraId="6E9687B4" w14:textId="5283BDE4" w:rsidR="00B747D3" w:rsidRPr="00E01658" w:rsidRDefault="00BA5879" w:rsidP="00055E13">
            <w:pPr>
              <w:pStyle w:val="07TableText"/>
              <w:jc w:val="left"/>
            </w:pPr>
            <w:r>
              <w:t>In this order.</w:t>
            </w:r>
          </w:p>
        </w:tc>
        <w:tc>
          <w:tcPr>
            <w:tcW w:w="882" w:type="dxa"/>
            <w:shd w:val="clear" w:color="auto" w:fill="auto"/>
          </w:tcPr>
          <w:p w14:paraId="1FE0E74C" w14:textId="77777777" w:rsidR="00B747D3" w:rsidRDefault="00B747D3" w:rsidP="00055E13">
            <w:pPr>
              <w:pStyle w:val="07TableText"/>
            </w:pPr>
            <w:r w:rsidRPr="00E01658">
              <w:t>1</w:t>
            </w:r>
            <w:r w:rsidR="00611886">
              <w:br/>
            </w:r>
          </w:p>
          <w:p w14:paraId="12161F76" w14:textId="77777777" w:rsidR="00611886" w:rsidRDefault="00611886" w:rsidP="00055E13">
            <w:pPr>
              <w:pStyle w:val="07TableText"/>
            </w:pPr>
            <w:r>
              <w:t>1</w:t>
            </w:r>
            <w:r>
              <w:br/>
            </w:r>
          </w:p>
          <w:p w14:paraId="75C1A4F7" w14:textId="77777777" w:rsidR="00611886" w:rsidRPr="00E01658" w:rsidRDefault="00611886" w:rsidP="00055E13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20E2934A" w14:textId="77777777" w:rsidR="00B747D3" w:rsidRPr="00E01658" w:rsidRDefault="00B747D3" w:rsidP="00055E13">
            <w:pPr>
              <w:pStyle w:val="07TableText"/>
            </w:pPr>
            <w:r w:rsidRPr="00E01658">
              <w:t>AO3</w:t>
            </w:r>
          </w:p>
          <w:p w14:paraId="2F394597" w14:textId="77777777" w:rsidR="00B747D3" w:rsidRPr="00E01658" w:rsidRDefault="00B747D3" w:rsidP="00055E13">
            <w:pPr>
              <w:pStyle w:val="07TableText"/>
            </w:pPr>
            <w:r w:rsidRPr="00E01658">
              <w:t>C9.2.3</w:t>
            </w:r>
          </w:p>
        </w:tc>
      </w:tr>
      <w:tr w:rsidR="00B747D3" w:rsidRPr="00E01658" w14:paraId="5840B733" w14:textId="77777777" w:rsidTr="009422DC">
        <w:trPr>
          <w:cantSplit/>
        </w:trPr>
        <w:tc>
          <w:tcPr>
            <w:tcW w:w="1253" w:type="dxa"/>
            <w:shd w:val="clear" w:color="auto" w:fill="auto"/>
          </w:tcPr>
          <w:p w14:paraId="1114E897" w14:textId="77777777" w:rsidR="00B747D3" w:rsidRPr="00F05A7F" w:rsidRDefault="00B747D3" w:rsidP="00055E13">
            <w:pPr>
              <w:pStyle w:val="07TableText"/>
              <w:rPr>
                <w:b/>
              </w:rPr>
            </w:pPr>
            <w:r w:rsidRPr="00F05A7F">
              <w:rPr>
                <w:b/>
              </w:rPr>
              <w:t>03</w:t>
            </w:r>
          </w:p>
        </w:tc>
        <w:tc>
          <w:tcPr>
            <w:tcW w:w="3780" w:type="dxa"/>
            <w:shd w:val="clear" w:color="auto" w:fill="auto"/>
          </w:tcPr>
          <w:p w14:paraId="6A2BA924" w14:textId="53558B0A" w:rsidR="00B747D3" w:rsidRPr="00E01658" w:rsidRDefault="00B747D3" w:rsidP="00055E13">
            <w:pPr>
              <w:pStyle w:val="07TableText"/>
              <w:jc w:val="left"/>
            </w:pPr>
            <w:r w:rsidRPr="00E01658">
              <w:t xml:space="preserve">carbon monoxide </w:t>
            </w:r>
            <w:r w:rsidR="00122C95">
              <w:t>—</w:t>
            </w:r>
            <w:r w:rsidRPr="00E01658">
              <w:t xml:space="preserve"> less </w:t>
            </w:r>
            <w:r w:rsidR="008928E1">
              <w:t>oxygen</w:t>
            </w:r>
            <w:r w:rsidRPr="00E01658">
              <w:t xml:space="preserve"> carried by red blood cells</w:t>
            </w:r>
          </w:p>
          <w:p w14:paraId="2804C470" w14:textId="77777777" w:rsidR="00B747D3" w:rsidRPr="00E01658" w:rsidRDefault="00B747D3" w:rsidP="00055E13">
            <w:pPr>
              <w:pStyle w:val="07TableText"/>
              <w:jc w:val="left"/>
            </w:pPr>
            <w:r w:rsidRPr="00E01658">
              <w:t xml:space="preserve">carbon particles </w:t>
            </w:r>
            <w:r w:rsidR="00122C95">
              <w:t>—</w:t>
            </w:r>
            <w:r w:rsidRPr="00E01658">
              <w:t xml:space="preserve"> sunlight </w:t>
            </w:r>
            <w:proofErr w:type="gramStart"/>
            <w:r w:rsidRPr="00E01658">
              <w:t>reflected back</w:t>
            </w:r>
            <w:proofErr w:type="gramEnd"/>
            <w:r w:rsidRPr="00E01658">
              <w:t xml:space="preserve"> into space</w:t>
            </w:r>
          </w:p>
          <w:p w14:paraId="59F0C7EA" w14:textId="77777777" w:rsidR="00183D30" w:rsidRPr="00E01658" w:rsidRDefault="00B747D3" w:rsidP="00055E13">
            <w:pPr>
              <w:pStyle w:val="07TableText"/>
              <w:jc w:val="left"/>
            </w:pPr>
            <w:r w:rsidRPr="00E01658">
              <w:t xml:space="preserve">nitrogen oxides </w:t>
            </w:r>
            <w:r w:rsidR="00122C95">
              <w:t>—</w:t>
            </w:r>
            <w:r w:rsidRPr="00E01658">
              <w:t xml:space="preserve"> damage to limestone buildings</w:t>
            </w:r>
          </w:p>
        </w:tc>
        <w:tc>
          <w:tcPr>
            <w:tcW w:w="2898" w:type="dxa"/>
            <w:shd w:val="clear" w:color="auto" w:fill="auto"/>
          </w:tcPr>
          <w:p w14:paraId="053243F0" w14:textId="77777777" w:rsidR="00B747D3" w:rsidRPr="00E01658" w:rsidRDefault="00B747D3" w:rsidP="00055E13">
            <w:pPr>
              <w:pStyle w:val="07TableText"/>
              <w:jc w:val="left"/>
            </w:pPr>
          </w:p>
        </w:tc>
        <w:tc>
          <w:tcPr>
            <w:tcW w:w="882" w:type="dxa"/>
            <w:shd w:val="clear" w:color="auto" w:fill="auto"/>
          </w:tcPr>
          <w:p w14:paraId="7464FF30" w14:textId="77777777" w:rsidR="00B747D3" w:rsidRPr="00E01658" w:rsidRDefault="00B747D3" w:rsidP="00055E13">
            <w:pPr>
              <w:pStyle w:val="07TableText"/>
            </w:pPr>
            <w:r w:rsidRPr="00E01658">
              <w:t>1</w:t>
            </w:r>
            <w:r w:rsidR="00B07AC6">
              <w:br/>
            </w:r>
          </w:p>
          <w:p w14:paraId="619ECCB2" w14:textId="77777777" w:rsidR="00B747D3" w:rsidRPr="00E01658" w:rsidRDefault="00B747D3" w:rsidP="00055E13">
            <w:pPr>
              <w:pStyle w:val="07TableText"/>
            </w:pPr>
            <w:r w:rsidRPr="00E01658">
              <w:t>1</w:t>
            </w:r>
            <w:r w:rsidR="00B07AC6">
              <w:br/>
            </w:r>
          </w:p>
          <w:p w14:paraId="241FB709" w14:textId="77777777" w:rsidR="00B747D3" w:rsidRPr="00E01658" w:rsidRDefault="00B747D3" w:rsidP="00055E13">
            <w:pPr>
              <w:pStyle w:val="07TableText"/>
            </w:pPr>
            <w:r w:rsidRPr="00E01658">
              <w:t>1</w:t>
            </w:r>
          </w:p>
        </w:tc>
        <w:tc>
          <w:tcPr>
            <w:tcW w:w="1353" w:type="dxa"/>
            <w:shd w:val="clear" w:color="auto" w:fill="auto"/>
          </w:tcPr>
          <w:p w14:paraId="6FBD9D19" w14:textId="77777777" w:rsidR="00B747D3" w:rsidRPr="00E01658" w:rsidRDefault="00B747D3" w:rsidP="00055E13">
            <w:pPr>
              <w:pStyle w:val="07TableText"/>
            </w:pPr>
            <w:r w:rsidRPr="00E01658">
              <w:t>AO2</w:t>
            </w:r>
            <w:r w:rsidR="002F2474">
              <w:br/>
            </w:r>
            <w:r w:rsidRPr="00E01658">
              <w:t>C9.3.2</w:t>
            </w:r>
          </w:p>
        </w:tc>
      </w:tr>
      <w:tr w:rsidR="00B747D3" w:rsidRPr="00E01658" w14:paraId="0BADE016" w14:textId="77777777" w:rsidTr="009422DC">
        <w:trPr>
          <w:cantSplit/>
        </w:trPr>
        <w:tc>
          <w:tcPr>
            <w:tcW w:w="1253" w:type="dxa"/>
            <w:shd w:val="clear" w:color="auto" w:fill="auto"/>
          </w:tcPr>
          <w:p w14:paraId="45C107C1" w14:textId="77777777" w:rsidR="00B747D3" w:rsidRPr="00F05A7F" w:rsidRDefault="00B747D3" w:rsidP="00055E13">
            <w:pPr>
              <w:pStyle w:val="07TableText"/>
              <w:rPr>
                <w:b/>
              </w:rPr>
            </w:pPr>
            <w:r w:rsidRPr="00F05A7F">
              <w:rPr>
                <w:b/>
              </w:rPr>
              <w:t>04.1</w:t>
            </w:r>
          </w:p>
        </w:tc>
        <w:tc>
          <w:tcPr>
            <w:tcW w:w="3780" w:type="dxa"/>
            <w:shd w:val="clear" w:color="auto" w:fill="auto"/>
          </w:tcPr>
          <w:p w14:paraId="195343FE" w14:textId="77777777" w:rsidR="00B747D3" w:rsidRPr="00E01658" w:rsidRDefault="00B747D3" w:rsidP="00055E13">
            <w:pPr>
              <w:pStyle w:val="07TableText"/>
              <w:jc w:val="left"/>
            </w:pPr>
            <w:r w:rsidRPr="00E01658">
              <w:t>methane and carbon dioxide</w:t>
            </w:r>
          </w:p>
        </w:tc>
        <w:tc>
          <w:tcPr>
            <w:tcW w:w="2898" w:type="dxa"/>
            <w:shd w:val="clear" w:color="auto" w:fill="auto"/>
          </w:tcPr>
          <w:p w14:paraId="2A6428B0" w14:textId="199B1EF0" w:rsidR="00B747D3" w:rsidRPr="00E01658" w:rsidRDefault="00CE16FF" w:rsidP="00055E13">
            <w:pPr>
              <w:pStyle w:val="07TableText"/>
              <w:jc w:val="left"/>
            </w:pPr>
            <w:r>
              <w:t>No mark if m</w:t>
            </w:r>
            <w:r w:rsidR="00122C95">
              <w:t xml:space="preserve">ore than one box </w:t>
            </w:r>
            <w:proofErr w:type="gramStart"/>
            <w:r w:rsidR="00122C95">
              <w:t xml:space="preserve">ticked </w:t>
            </w:r>
            <w:r w:rsidR="00A964EA">
              <w:t>.</w:t>
            </w:r>
            <w:proofErr w:type="gramEnd"/>
          </w:p>
        </w:tc>
        <w:tc>
          <w:tcPr>
            <w:tcW w:w="882" w:type="dxa"/>
            <w:shd w:val="clear" w:color="auto" w:fill="auto"/>
          </w:tcPr>
          <w:p w14:paraId="5F79B15E" w14:textId="77777777" w:rsidR="00B747D3" w:rsidRPr="00E01658" w:rsidRDefault="00B747D3" w:rsidP="00055E13">
            <w:pPr>
              <w:pStyle w:val="07TableText"/>
            </w:pPr>
            <w:r w:rsidRPr="00E01658">
              <w:t>1</w:t>
            </w:r>
          </w:p>
        </w:tc>
        <w:tc>
          <w:tcPr>
            <w:tcW w:w="1353" w:type="dxa"/>
            <w:shd w:val="clear" w:color="auto" w:fill="auto"/>
          </w:tcPr>
          <w:p w14:paraId="5A963D49" w14:textId="77777777" w:rsidR="00B747D3" w:rsidRPr="00E01658" w:rsidRDefault="00B747D3" w:rsidP="00055E13">
            <w:pPr>
              <w:pStyle w:val="07TableText"/>
            </w:pPr>
            <w:r w:rsidRPr="00E01658">
              <w:t>AO1</w:t>
            </w:r>
          </w:p>
          <w:p w14:paraId="50BA0710" w14:textId="77777777" w:rsidR="00B747D3" w:rsidRPr="00E01658" w:rsidRDefault="00B747D3" w:rsidP="00055E13">
            <w:pPr>
              <w:pStyle w:val="07TableText"/>
            </w:pPr>
            <w:r w:rsidRPr="00E01658">
              <w:t>C9.2.2</w:t>
            </w:r>
          </w:p>
        </w:tc>
      </w:tr>
      <w:tr w:rsidR="00B747D3" w:rsidRPr="00E01658" w14:paraId="65572684" w14:textId="77777777" w:rsidTr="009422DC">
        <w:trPr>
          <w:cantSplit/>
        </w:trPr>
        <w:tc>
          <w:tcPr>
            <w:tcW w:w="1253" w:type="dxa"/>
            <w:shd w:val="clear" w:color="auto" w:fill="auto"/>
          </w:tcPr>
          <w:p w14:paraId="287A555B" w14:textId="77777777" w:rsidR="00B747D3" w:rsidRPr="00F05A7F" w:rsidRDefault="00B747D3" w:rsidP="00055E13">
            <w:pPr>
              <w:pStyle w:val="07TableText"/>
              <w:rPr>
                <w:b/>
              </w:rPr>
            </w:pPr>
            <w:r w:rsidRPr="00F05A7F">
              <w:rPr>
                <w:b/>
              </w:rPr>
              <w:t>04.2</w:t>
            </w:r>
          </w:p>
        </w:tc>
        <w:tc>
          <w:tcPr>
            <w:tcW w:w="3780" w:type="dxa"/>
            <w:shd w:val="clear" w:color="auto" w:fill="auto"/>
          </w:tcPr>
          <w:p w14:paraId="782941B9" w14:textId="77777777" w:rsidR="00B747D3" w:rsidRPr="00E01658" w:rsidRDefault="00B747D3" w:rsidP="00055E13">
            <w:pPr>
              <w:pStyle w:val="07TableText"/>
              <w:jc w:val="left"/>
            </w:pPr>
            <w:r w:rsidRPr="00E01658">
              <w:t>peer-reviewed evidence</w:t>
            </w:r>
          </w:p>
        </w:tc>
        <w:tc>
          <w:tcPr>
            <w:tcW w:w="2898" w:type="dxa"/>
            <w:shd w:val="clear" w:color="auto" w:fill="auto"/>
          </w:tcPr>
          <w:p w14:paraId="61CB42DA" w14:textId="6EFEA93D" w:rsidR="00B747D3" w:rsidRPr="00E01658" w:rsidRDefault="00CE16FF" w:rsidP="00055E13">
            <w:pPr>
              <w:pStyle w:val="07TableText"/>
              <w:jc w:val="left"/>
            </w:pPr>
            <w:r>
              <w:t>No marks if m</w:t>
            </w:r>
            <w:r w:rsidR="00122C95">
              <w:t xml:space="preserve">ore than one box </w:t>
            </w:r>
            <w:proofErr w:type="gramStart"/>
            <w:r w:rsidR="00122C95">
              <w:t xml:space="preserve">ticked </w:t>
            </w:r>
            <w:r w:rsidR="00A964EA">
              <w:t>.</w:t>
            </w:r>
            <w:proofErr w:type="gramEnd"/>
          </w:p>
        </w:tc>
        <w:tc>
          <w:tcPr>
            <w:tcW w:w="882" w:type="dxa"/>
            <w:shd w:val="clear" w:color="auto" w:fill="auto"/>
          </w:tcPr>
          <w:p w14:paraId="4DD08DB8" w14:textId="77777777" w:rsidR="00B747D3" w:rsidRPr="00E01658" w:rsidRDefault="00B747D3" w:rsidP="00055E13">
            <w:pPr>
              <w:pStyle w:val="07TableText"/>
            </w:pPr>
            <w:r w:rsidRPr="00E01658">
              <w:t>1</w:t>
            </w:r>
          </w:p>
        </w:tc>
        <w:tc>
          <w:tcPr>
            <w:tcW w:w="1353" w:type="dxa"/>
            <w:shd w:val="clear" w:color="auto" w:fill="auto"/>
          </w:tcPr>
          <w:p w14:paraId="54D9B498" w14:textId="77777777" w:rsidR="00B747D3" w:rsidRPr="00E01658" w:rsidRDefault="00B747D3" w:rsidP="00055E13">
            <w:pPr>
              <w:pStyle w:val="07TableText"/>
            </w:pPr>
            <w:r w:rsidRPr="00E01658">
              <w:t>AO1</w:t>
            </w:r>
          </w:p>
          <w:p w14:paraId="3EF20283" w14:textId="77777777" w:rsidR="00B747D3" w:rsidRPr="00E01658" w:rsidRDefault="00B747D3" w:rsidP="00055E13">
            <w:pPr>
              <w:pStyle w:val="07TableText"/>
            </w:pPr>
            <w:r w:rsidRPr="00E01658">
              <w:t>C9.2.2</w:t>
            </w:r>
          </w:p>
        </w:tc>
      </w:tr>
      <w:tr w:rsidR="00B747D3" w:rsidRPr="00E01658" w14:paraId="0F65213D" w14:textId="77777777" w:rsidTr="009422DC">
        <w:trPr>
          <w:cantSplit/>
        </w:trPr>
        <w:tc>
          <w:tcPr>
            <w:tcW w:w="1253" w:type="dxa"/>
            <w:shd w:val="clear" w:color="auto" w:fill="auto"/>
          </w:tcPr>
          <w:p w14:paraId="5B6D885E" w14:textId="77777777" w:rsidR="00B747D3" w:rsidRPr="00F05A7F" w:rsidRDefault="00B747D3" w:rsidP="00055E13">
            <w:pPr>
              <w:pStyle w:val="07TableText"/>
              <w:rPr>
                <w:b/>
              </w:rPr>
            </w:pPr>
            <w:r w:rsidRPr="00F05A7F">
              <w:rPr>
                <w:b/>
              </w:rPr>
              <w:t>04.3</w:t>
            </w:r>
          </w:p>
        </w:tc>
        <w:tc>
          <w:tcPr>
            <w:tcW w:w="3780" w:type="dxa"/>
            <w:shd w:val="clear" w:color="auto" w:fill="auto"/>
          </w:tcPr>
          <w:p w14:paraId="14156601" w14:textId="1EE737E4" w:rsidR="00B747D3" w:rsidRPr="00E01658" w:rsidRDefault="009228E1" w:rsidP="00055E13">
            <w:pPr>
              <w:pStyle w:val="07TableText"/>
              <w:jc w:val="left"/>
            </w:pPr>
            <w:r>
              <w:t>t</w:t>
            </w:r>
            <w:r w:rsidR="00B747D3" w:rsidRPr="00E01658">
              <w:t>he global climate system is very complex</w:t>
            </w:r>
          </w:p>
        </w:tc>
        <w:tc>
          <w:tcPr>
            <w:tcW w:w="2898" w:type="dxa"/>
            <w:shd w:val="clear" w:color="auto" w:fill="auto"/>
          </w:tcPr>
          <w:p w14:paraId="13F6DE67" w14:textId="3AAF7103" w:rsidR="00B747D3" w:rsidRPr="00E01658" w:rsidRDefault="00CE16FF" w:rsidP="00055E13">
            <w:pPr>
              <w:pStyle w:val="07TableText"/>
              <w:jc w:val="left"/>
            </w:pPr>
            <w:r>
              <w:t>No marks if m</w:t>
            </w:r>
            <w:r w:rsidR="00122C95">
              <w:t xml:space="preserve">ore than one box </w:t>
            </w:r>
            <w:proofErr w:type="gramStart"/>
            <w:r w:rsidR="00122C95">
              <w:t xml:space="preserve">ticked </w:t>
            </w:r>
            <w:r w:rsidR="00A964EA">
              <w:t>.</w:t>
            </w:r>
            <w:proofErr w:type="gramEnd"/>
          </w:p>
        </w:tc>
        <w:tc>
          <w:tcPr>
            <w:tcW w:w="882" w:type="dxa"/>
            <w:shd w:val="clear" w:color="auto" w:fill="auto"/>
          </w:tcPr>
          <w:p w14:paraId="00BEC514" w14:textId="77777777" w:rsidR="00B747D3" w:rsidRPr="00E01658" w:rsidRDefault="00B747D3" w:rsidP="00055E13">
            <w:pPr>
              <w:pStyle w:val="07TableText"/>
            </w:pPr>
            <w:r w:rsidRPr="00E01658">
              <w:t>1</w:t>
            </w:r>
          </w:p>
        </w:tc>
        <w:tc>
          <w:tcPr>
            <w:tcW w:w="1353" w:type="dxa"/>
            <w:shd w:val="clear" w:color="auto" w:fill="auto"/>
          </w:tcPr>
          <w:p w14:paraId="319B3176" w14:textId="77777777" w:rsidR="00B747D3" w:rsidRPr="00E01658" w:rsidRDefault="00122C95" w:rsidP="00055E13">
            <w:pPr>
              <w:pStyle w:val="07TableText"/>
            </w:pPr>
            <w:r>
              <w:t>AO</w:t>
            </w:r>
            <w:r w:rsidR="00A23780">
              <w:t>1</w:t>
            </w:r>
          </w:p>
          <w:p w14:paraId="29C54141" w14:textId="77777777" w:rsidR="00B747D3" w:rsidRPr="00E01658" w:rsidRDefault="00B747D3" w:rsidP="00055E13">
            <w:pPr>
              <w:pStyle w:val="07TableText"/>
            </w:pPr>
            <w:r w:rsidRPr="00E01658">
              <w:t>C9.2.2</w:t>
            </w:r>
          </w:p>
        </w:tc>
      </w:tr>
      <w:tr w:rsidR="009422DC" w:rsidRPr="002B6999" w14:paraId="6D6512CC" w14:textId="77777777" w:rsidTr="009422DC">
        <w:trPr>
          <w:cantSplit/>
        </w:trPr>
        <w:tc>
          <w:tcPr>
            <w:tcW w:w="1253" w:type="dxa"/>
            <w:vMerge w:val="restart"/>
            <w:shd w:val="clear" w:color="auto" w:fill="auto"/>
          </w:tcPr>
          <w:p w14:paraId="35B8C8FC" w14:textId="77777777" w:rsidR="009422DC" w:rsidRPr="00860619" w:rsidRDefault="009422DC" w:rsidP="00055E13">
            <w:pPr>
              <w:pStyle w:val="07TableText"/>
              <w:rPr>
                <w:b/>
              </w:rPr>
            </w:pPr>
            <w:r w:rsidRPr="00860619">
              <w:rPr>
                <w:b/>
              </w:rPr>
              <w:t>0</w:t>
            </w:r>
            <w:r>
              <w:rPr>
                <w:b/>
              </w:rPr>
              <w:t>5.1</w:t>
            </w:r>
          </w:p>
        </w:tc>
        <w:tc>
          <w:tcPr>
            <w:tcW w:w="6678" w:type="dxa"/>
            <w:gridSpan w:val="2"/>
            <w:shd w:val="clear" w:color="auto" w:fill="auto"/>
          </w:tcPr>
          <w:p w14:paraId="0D034700" w14:textId="26389CA9" w:rsidR="009422DC" w:rsidRDefault="009422DC" w:rsidP="00055E13">
            <w:pPr>
              <w:pStyle w:val="07TableText"/>
              <w:jc w:val="left"/>
            </w:pPr>
            <w:r w:rsidRPr="00211294">
              <w:rPr>
                <w:b/>
              </w:rPr>
              <w:t>Level 3</w:t>
            </w:r>
            <w:r>
              <w:rPr>
                <w:b/>
              </w:rPr>
              <w:t xml:space="preserve"> (5</w:t>
            </w:r>
            <w:r w:rsidRPr="009422DC">
              <w:rPr>
                <w:b/>
              </w:rPr>
              <w:t>–</w:t>
            </w:r>
            <w:r>
              <w:rPr>
                <w:b/>
              </w:rPr>
              <w:t>6 marks)</w:t>
            </w:r>
            <w:r w:rsidRPr="00211294">
              <w:rPr>
                <w:b/>
              </w:rPr>
              <w:t>:</w:t>
            </w:r>
            <w:r w:rsidRPr="002B6999">
              <w:t xml:space="preserve"> </w:t>
            </w:r>
            <w:r>
              <w:t>R</w:t>
            </w:r>
            <w:r w:rsidRPr="002B6999">
              <w:t xml:space="preserve">easonably detailed description of at least </w:t>
            </w:r>
            <w:r w:rsidRPr="00590448">
              <w:rPr>
                <w:b/>
              </w:rPr>
              <w:t>two</w:t>
            </w:r>
            <w:r w:rsidRPr="002B6999">
              <w:t xml:space="preserve"> changes</w:t>
            </w:r>
            <w:r>
              <w:t>.</w:t>
            </w:r>
          </w:p>
        </w:tc>
        <w:tc>
          <w:tcPr>
            <w:tcW w:w="882" w:type="dxa"/>
            <w:vMerge w:val="restart"/>
            <w:shd w:val="clear" w:color="auto" w:fill="auto"/>
          </w:tcPr>
          <w:p w14:paraId="51C785E5" w14:textId="715313E5" w:rsidR="009422DC" w:rsidRPr="002B6999" w:rsidRDefault="009422DC" w:rsidP="00055E13">
            <w:pPr>
              <w:pStyle w:val="07TableText"/>
            </w:pPr>
            <w:r>
              <w:t>6</w:t>
            </w:r>
          </w:p>
        </w:tc>
        <w:tc>
          <w:tcPr>
            <w:tcW w:w="1353" w:type="dxa"/>
            <w:vMerge w:val="restart"/>
            <w:shd w:val="clear" w:color="auto" w:fill="auto"/>
          </w:tcPr>
          <w:p w14:paraId="6E687330" w14:textId="77777777" w:rsidR="009422DC" w:rsidRPr="002B6999" w:rsidRDefault="009422DC" w:rsidP="00055E13">
            <w:pPr>
              <w:pStyle w:val="07TableText"/>
            </w:pPr>
            <w:r>
              <w:t>AO1</w:t>
            </w:r>
            <w:r>
              <w:sym w:font="Symbol" w:char="F0B4"/>
            </w:r>
            <w:r w:rsidRPr="002B6999">
              <w:t>2</w:t>
            </w:r>
          </w:p>
          <w:p w14:paraId="3817DFD7" w14:textId="77777777" w:rsidR="009422DC" w:rsidRPr="002B6999" w:rsidRDefault="009422DC" w:rsidP="00055E13">
            <w:pPr>
              <w:pStyle w:val="07TableText"/>
            </w:pPr>
            <w:r>
              <w:t>AO2</w:t>
            </w:r>
            <w:r>
              <w:sym w:font="Symbol" w:char="F0B4"/>
            </w:r>
            <w:r w:rsidRPr="002B6999">
              <w:t>2</w:t>
            </w:r>
          </w:p>
          <w:p w14:paraId="06F30810" w14:textId="77777777" w:rsidR="009422DC" w:rsidRPr="002B6999" w:rsidRDefault="009422DC" w:rsidP="00055E13">
            <w:pPr>
              <w:pStyle w:val="07TableText"/>
            </w:pPr>
            <w:r>
              <w:t>AO3</w:t>
            </w:r>
            <w:r>
              <w:sym w:font="Symbol" w:char="F0B4"/>
            </w:r>
            <w:r w:rsidRPr="002B6999">
              <w:t>2</w:t>
            </w:r>
          </w:p>
          <w:p w14:paraId="3488EFD5" w14:textId="77777777" w:rsidR="009422DC" w:rsidRPr="002B6999" w:rsidRDefault="009422DC" w:rsidP="00055E13">
            <w:pPr>
              <w:pStyle w:val="07TableText"/>
            </w:pPr>
            <w:r w:rsidRPr="002B6999">
              <w:t>C9.1.2</w:t>
            </w:r>
          </w:p>
          <w:p w14:paraId="046583B1" w14:textId="77777777" w:rsidR="009422DC" w:rsidRPr="002B6999" w:rsidRDefault="009422DC" w:rsidP="00055E13">
            <w:pPr>
              <w:pStyle w:val="07TableText"/>
            </w:pPr>
            <w:r w:rsidRPr="002B6999">
              <w:t>C9.1.3</w:t>
            </w:r>
          </w:p>
          <w:p w14:paraId="4579D173" w14:textId="77777777" w:rsidR="009422DC" w:rsidRPr="002B6999" w:rsidRDefault="009422DC" w:rsidP="00055E13">
            <w:pPr>
              <w:pStyle w:val="07TableText"/>
            </w:pPr>
            <w:r w:rsidRPr="002B6999">
              <w:t>C9.1.4</w:t>
            </w:r>
          </w:p>
        </w:tc>
      </w:tr>
      <w:tr w:rsidR="009422DC" w:rsidRPr="002B6999" w14:paraId="54107D79" w14:textId="77777777" w:rsidTr="009422DC">
        <w:trPr>
          <w:cantSplit/>
        </w:trPr>
        <w:tc>
          <w:tcPr>
            <w:tcW w:w="1253" w:type="dxa"/>
            <w:vMerge/>
            <w:shd w:val="clear" w:color="auto" w:fill="auto"/>
          </w:tcPr>
          <w:p w14:paraId="598F1D22" w14:textId="77777777" w:rsidR="009422DC" w:rsidRPr="00860619" w:rsidRDefault="009422DC" w:rsidP="00055E13">
            <w:pPr>
              <w:pStyle w:val="07TableText"/>
              <w:rPr>
                <w:b/>
              </w:rPr>
            </w:pPr>
          </w:p>
        </w:tc>
        <w:tc>
          <w:tcPr>
            <w:tcW w:w="6678" w:type="dxa"/>
            <w:gridSpan w:val="2"/>
            <w:shd w:val="clear" w:color="auto" w:fill="auto"/>
          </w:tcPr>
          <w:p w14:paraId="625D9976" w14:textId="2C929CAC" w:rsidR="009422DC" w:rsidRDefault="009422DC" w:rsidP="00055E13">
            <w:pPr>
              <w:pStyle w:val="07TableText"/>
              <w:jc w:val="left"/>
            </w:pPr>
            <w:r w:rsidRPr="00211294">
              <w:rPr>
                <w:b/>
              </w:rPr>
              <w:t>Level 2</w:t>
            </w:r>
            <w:r>
              <w:rPr>
                <w:b/>
              </w:rPr>
              <w:t xml:space="preserve"> (3</w:t>
            </w:r>
            <w:r w:rsidRPr="009422DC">
              <w:rPr>
                <w:b/>
              </w:rPr>
              <w:t>–</w:t>
            </w:r>
            <w:r>
              <w:rPr>
                <w:b/>
              </w:rPr>
              <w:t>4 marks)</w:t>
            </w:r>
            <w:r w:rsidRPr="00211294">
              <w:rPr>
                <w:b/>
              </w:rPr>
              <w:t>:</w:t>
            </w:r>
            <w:r w:rsidRPr="002B6999">
              <w:t xml:space="preserve"> </w:t>
            </w:r>
            <w:r>
              <w:t>R</w:t>
            </w:r>
            <w:r w:rsidRPr="002B6999">
              <w:t xml:space="preserve">easonably detailed description of </w:t>
            </w:r>
            <w:r w:rsidRPr="00211294">
              <w:rPr>
                <w:b/>
              </w:rPr>
              <w:t>one</w:t>
            </w:r>
            <w:r w:rsidRPr="002B6999">
              <w:t xml:space="preserve"> change</w:t>
            </w:r>
            <w:r>
              <w:t>.</w:t>
            </w:r>
          </w:p>
        </w:tc>
        <w:tc>
          <w:tcPr>
            <w:tcW w:w="882" w:type="dxa"/>
            <w:vMerge/>
            <w:shd w:val="clear" w:color="auto" w:fill="auto"/>
          </w:tcPr>
          <w:p w14:paraId="3BD5243A" w14:textId="3990FAB6" w:rsidR="009422DC" w:rsidRPr="00A63AFE" w:rsidRDefault="009422DC" w:rsidP="00055E13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7ADB8F2C" w14:textId="77777777" w:rsidR="009422DC" w:rsidRPr="002B6999" w:rsidRDefault="009422DC" w:rsidP="00055E13">
            <w:pPr>
              <w:pStyle w:val="07TableText"/>
            </w:pPr>
          </w:p>
        </w:tc>
      </w:tr>
      <w:tr w:rsidR="009422DC" w:rsidRPr="002B6999" w14:paraId="606A538E" w14:textId="77777777" w:rsidTr="009422DC">
        <w:trPr>
          <w:cantSplit/>
        </w:trPr>
        <w:tc>
          <w:tcPr>
            <w:tcW w:w="1253" w:type="dxa"/>
            <w:vMerge/>
            <w:shd w:val="clear" w:color="auto" w:fill="auto"/>
          </w:tcPr>
          <w:p w14:paraId="17AA79C7" w14:textId="77777777" w:rsidR="009422DC" w:rsidRPr="00860619" w:rsidRDefault="009422DC" w:rsidP="00055E13">
            <w:pPr>
              <w:pStyle w:val="07TableText"/>
              <w:rPr>
                <w:b/>
              </w:rPr>
            </w:pPr>
          </w:p>
        </w:tc>
        <w:tc>
          <w:tcPr>
            <w:tcW w:w="6678" w:type="dxa"/>
            <w:gridSpan w:val="2"/>
            <w:shd w:val="clear" w:color="auto" w:fill="auto"/>
          </w:tcPr>
          <w:p w14:paraId="020E9393" w14:textId="7EE23EB9" w:rsidR="009422DC" w:rsidRDefault="009422DC" w:rsidP="00055E13">
            <w:pPr>
              <w:pStyle w:val="07TableText"/>
              <w:jc w:val="left"/>
            </w:pPr>
            <w:r w:rsidRPr="00211294">
              <w:rPr>
                <w:b/>
              </w:rPr>
              <w:t>Level 1</w:t>
            </w:r>
            <w:r>
              <w:rPr>
                <w:b/>
              </w:rPr>
              <w:t xml:space="preserve"> (1</w:t>
            </w:r>
            <w:r w:rsidRPr="009422DC">
              <w:rPr>
                <w:b/>
              </w:rPr>
              <w:t>–</w:t>
            </w:r>
            <w:r>
              <w:rPr>
                <w:b/>
              </w:rPr>
              <w:t>2 marks)</w:t>
            </w:r>
            <w:r w:rsidRPr="00211294">
              <w:rPr>
                <w:b/>
              </w:rPr>
              <w:t>:</w:t>
            </w:r>
            <w:r w:rsidRPr="002B6999">
              <w:t xml:space="preserve"> </w:t>
            </w:r>
            <w:r>
              <w:t>B</w:t>
            </w:r>
            <w:r w:rsidRPr="002B6999">
              <w:t xml:space="preserve">asic description of </w:t>
            </w:r>
            <w:r w:rsidRPr="00211294">
              <w:rPr>
                <w:b/>
              </w:rPr>
              <w:t>one</w:t>
            </w:r>
            <w:r w:rsidRPr="002B6999">
              <w:t xml:space="preserve"> change</w:t>
            </w:r>
            <w:r>
              <w:t>.</w:t>
            </w:r>
          </w:p>
        </w:tc>
        <w:tc>
          <w:tcPr>
            <w:tcW w:w="882" w:type="dxa"/>
            <w:vMerge/>
            <w:shd w:val="clear" w:color="auto" w:fill="auto"/>
          </w:tcPr>
          <w:p w14:paraId="04401E6F" w14:textId="09EEE479" w:rsidR="009422DC" w:rsidRPr="00A63AFE" w:rsidRDefault="009422DC" w:rsidP="00055E13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2ADC4C5D" w14:textId="77777777" w:rsidR="009422DC" w:rsidRPr="002B6999" w:rsidRDefault="009422DC" w:rsidP="00055E13">
            <w:pPr>
              <w:pStyle w:val="07TableText"/>
            </w:pPr>
          </w:p>
        </w:tc>
      </w:tr>
      <w:tr w:rsidR="009422DC" w:rsidRPr="002B6999" w14:paraId="4319B822" w14:textId="77777777" w:rsidTr="009422DC">
        <w:trPr>
          <w:cantSplit/>
        </w:trPr>
        <w:tc>
          <w:tcPr>
            <w:tcW w:w="1253" w:type="dxa"/>
            <w:vMerge/>
            <w:shd w:val="clear" w:color="auto" w:fill="auto"/>
          </w:tcPr>
          <w:p w14:paraId="6A145FFD" w14:textId="77777777" w:rsidR="009422DC" w:rsidRPr="00860619" w:rsidRDefault="009422DC" w:rsidP="00055E13">
            <w:pPr>
              <w:pStyle w:val="07TableText"/>
              <w:rPr>
                <w:b/>
              </w:rPr>
            </w:pPr>
          </w:p>
        </w:tc>
        <w:tc>
          <w:tcPr>
            <w:tcW w:w="6678" w:type="dxa"/>
            <w:gridSpan w:val="2"/>
            <w:shd w:val="clear" w:color="auto" w:fill="auto"/>
          </w:tcPr>
          <w:p w14:paraId="2AB35690" w14:textId="488D46AD" w:rsidR="009422DC" w:rsidRDefault="009422DC" w:rsidP="00055E13">
            <w:pPr>
              <w:pStyle w:val="07TableText"/>
              <w:jc w:val="left"/>
            </w:pPr>
            <w:r>
              <w:rPr>
                <w:b/>
              </w:rPr>
              <w:t>Level 0 (0 marks)</w:t>
            </w:r>
            <w:r w:rsidRPr="009D26D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N</w:t>
            </w:r>
            <w:r w:rsidRPr="002B6999">
              <w:t>o relevant content</w:t>
            </w:r>
            <w:r>
              <w:t>.</w:t>
            </w:r>
          </w:p>
        </w:tc>
        <w:tc>
          <w:tcPr>
            <w:tcW w:w="882" w:type="dxa"/>
            <w:vMerge/>
            <w:shd w:val="clear" w:color="auto" w:fill="auto"/>
          </w:tcPr>
          <w:p w14:paraId="3D0C8A22" w14:textId="2CBFACF5" w:rsidR="009422DC" w:rsidRPr="002B6999" w:rsidRDefault="009422DC" w:rsidP="00055E13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251C208E" w14:textId="77777777" w:rsidR="009422DC" w:rsidRPr="002B6999" w:rsidRDefault="009422DC" w:rsidP="00055E13">
            <w:pPr>
              <w:pStyle w:val="07TableText"/>
            </w:pPr>
          </w:p>
        </w:tc>
      </w:tr>
      <w:tr w:rsidR="009422DC" w:rsidRPr="002B6999" w14:paraId="76908EAB" w14:textId="77777777" w:rsidTr="009422DC">
        <w:trPr>
          <w:cantSplit/>
        </w:trPr>
        <w:tc>
          <w:tcPr>
            <w:tcW w:w="1253" w:type="dxa"/>
            <w:vMerge/>
            <w:shd w:val="clear" w:color="auto" w:fill="auto"/>
          </w:tcPr>
          <w:p w14:paraId="4CB9D44E" w14:textId="77777777" w:rsidR="009422DC" w:rsidRPr="00860619" w:rsidRDefault="009422DC" w:rsidP="00055E13">
            <w:pPr>
              <w:pStyle w:val="07TableText"/>
              <w:rPr>
                <w:b/>
              </w:rPr>
            </w:pPr>
          </w:p>
        </w:tc>
        <w:tc>
          <w:tcPr>
            <w:tcW w:w="6678" w:type="dxa"/>
            <w:gridSpan w:val="2"/>
            <w:shd w:val="clear" w:color="auto" w:fill="auto"/>
          </w:tcPr>
          <w:p w14:paraId="259A6D54" w14:textId="77777777" w:rsidR="009422DC" w:rsidRPr="00211294" w:rsidRDefault="009422DC" w:rsidP="00055E13">
            <w:pPr>
              <w:pStyle w:val="07TableText"/>
              <w:jc w:val="left"/>
              <w:rPr>
                <w:b/>
              </w:rPr>
            </w:pPr>
            <w:r w:rsidRPr="00211294">
              <w:rPr>
                <w:b/>
              </w:rPr>
              <w:t>Indicative content:</w:t>
            </w:r>
          </w:p>
          <w:p w14:paraId="3060E4CA" w14:textId="77777777" w:rsidR="009422DC" w:rsidRPr="002B6999" w:rsidRDefault="009422DC" w:rsidP="00055E13">
            <w:pPr>
              <w:pStyle w:val="08TableBulletList"/>
              <w:spacing w:before="60"/>
            </w:pPr>
            <w:r>
              <w:t>o</w:t>
            </w:r>
            <w:r w:rsidRPr="002B6999">
              <w:t>xygen increased because plants</w:t>
            </w:r>
            <w:r>
              <w:t>/</w:t>
            </w:r>
            <w:r w:rsidRPr="002B6999">
              <w:t>algae developed and used carbon dioxide for photosynthesis</w:t>
            </w:r>
            <w:r>
              <w:t>/</w:t>
            </w:r>
            <w:r w:rsidRPr="002B6999">
              <w:t>growth producing oxygen</w:t>
            </w:r>
          </w:p>
          <w:p w14:paraId="1035F8D8" w14:textId="77777777" w:rsidR="009422DC" w:rsidRPr="002B6999" w:rsidRDefault="009422DC" w:rsidP="00055E13">
            <w:pPr>
              <w:pStyle w:val="08TableBulletList"/>
              <w:spacing w:before="60"/>
            </w:pPr>
            <w:r>
              <w:t>c</w:t>
            </w:r>
            <w:r w:rsidRPr="002B6999">
              <w:t>arbon dioxide decreased because plants</w:t>
            </w:r>
            <w:r>
              <w:t>/</w:t>
            </w:r>
            <w:r w:rsidRPr="002B6999">
              <w:t>algae developed and used carbon dioxide for photosynthesis</w:t>
            </w:r>
            <w:r>
              <w:t>/</w:t>
            </w:r>
            <w:r w:rsidRPr="002B6999">
              <w:t>growth producing oxygen</w:t>
            </w:r>
          </w:p>
          <w:p w14:paraId="2991F08E" w14:textId="77777777" w:rsidR="009422DC" w:rsidRDefault="009422DC" w:rsidP="00055E13">
            <w:pPr>
              <w:pStyle w:val="08TableBulletList"/>
              <w:spacing w:before="60"/>
            </w:pPr>
            <w:r>
              <w:t>c</w:t>
            </w:r>
            <w:r w:rsidRPr="002B6999">
              <w:t>arbon dioxide decreased because oceans formed and dissolved</w:t>
            </w:r>
            <w:r>
              <w:t>/</w:t>
            </w:r>
            <w:r w:rsidRPr="002B6999">
              <w:t>absorbed carbon dioxide</w:t>
            </w:r>
          </w:p>
          <w:p w14:paraId="5EC64D61" w14:textId="77777777" w:rsidR="009422DC" w:rsidRDefault="009422DC" w:rsidP="00055E13">
            <w:pPr>
              <w:pStyle w:val="08TableBulletList"/>
              <w:spacing w:before="60"/>
            </w:pPr>
            <w:r>
              <w:t>c</w:t>
            </w:r>
            <w:r w:rsidRPr="002B6999">
              <w:t>arbon dioxide became locked up in sedimentary</w:t>
            </w:r>
            <w:r>
              <w:t>/c</w:t>
            </w:r>
            <w:r w:rsidRPr="002B6999">
              <w:t>arbonate rocks and</w:t>
            </w:r>
            <w:r>
              <w:t>/</w:t>
            </w:r>
            <w:r w:rsidRPr="002B6999">
              <w:t>or fossil fuels</w:t>
            </w:r>
          </w:p>
          <w:p w14:paraId="78935B40" w14:textId="77777777" w:rsidR="009422DC" w:rsidRPr="00412807" w:rsidRDefault="009422DC" w:rsidP="00055E13">
            <w:pPr>
              <w:pStyle w:val="08TableBulletList"/>
              <w:spacing w:before="60"/>
            </w:pPr>
            <w:r w:rsidRPr="00412807">
              <w:t>volcanoes also produced nitrogen which gradually built up in the atmosphere</w:t>
            </w:r>
          </w:p>
          <w:p w14:paraId="48209E5C" w14:textId="05E567E3" w:rsidR="009422DC" w:rsidRPr="00291A23" w:rsidRDefault="009422DC" w:rsidP="00055E13">
            <w:pPr>
              <w:pStyle w:val="08TableBulletList"/>
              <w:spacing w:before="60"/>
            </w:pPr>
            <w:r>
              <w:t>a</w:t>
            </w:r>
            <w:r w:rsidRPr="002B6999">
              <w:t>mmonia reacted with oxygen to form nitrogen</w:t>
            </w:r>
            <w:r>
              <w:t>.</w:t>
            </w:r>
          </w:p>
          <w:p w14:paraId="4D6FADD7" w14:textId="26680FDB" w:rsidR="009422DC" w:rsidRPr="005A68A1" w:rsidRDefault="009422DC" w:rsidP="00055E13">
            <w:pPr>
              <w:pStyle w:val="08TableBulletList"/>
              <w:numPr>
                <w:ilvl w:val="0"/>
                <w:numId w:val="0"/>
              </w:numPr>
              <w:spacing w:before="60"/>
              <w:rPr>
                <w:i/>
              </w:rPr>
            </w:pPr>
            <w:r w:rsidRPr="00291A23">
              <w:t>This indicative content is not exhaustive, other creditworthy responses should be awarded marks as appropriate.</w:t>
            </w:r>
          </w:p>
        </w:tc>
        <w:tc>
          <w:tcPr>
            <w:tcW w:w="882" w:type="dxa"/>
            <w:vMerge/>
            <w:shd w:val="clear" w:color="auto" w:fill="auto"/>
          </w:tcPr>
          <w:p w14:paraId="72C8DDD6" w14:textId="7C998BB7" w:rsidR="009422DC" w:rsidRPr="002B6999" w:rsidRDefault="009422DC" w:rsidP="00055E13">
            <w:pPr>
              <w:pStyle w:val="07TableText"/>
              <w:jc w:val="left"/>
            </w:pPr>
          </w:p>
        </w:tc>
        <w:tc>
          <w:tcPr>
            <w:tcW w:w="1353" w:type="dxa"/>
            <w:vMerge/>
            <w:shd w:val="clear" w:color="auto" w:fill="auto"/>
          </w:tcPr>
          <w:p w14:paraId="1EF34AFD" w14:textId="77777777" w:rsidR="009422DC" w:rsidRPr="002B6999" w:rsidRDefault="009422DC" w:rsidP="00055E13">
            <w:pPr>
              <w:pStyle w:val="07TableText"/>
            </w:pPr>
          </w:p>
        </w:tc>
      </w:tr>
      <w:tr w:rsidR="00247620" w:rsidRPr="00E01658" w14:paraId="3718252E" w14:textId="77777777" w:rsidTr="009422DC">
        <w:trPr>
          <w:cantSplit/>
        </w:trPr>
        <w:tc>
          <w:tcPr>
            <w:tcW w:w="1253" w:type="dxa"/>
            <w:shd w:val="clear" w:color="auto" w:fill="auto"/>
          </w:tcPr>
          <w:p w14:paraId="22BE3042" w14:textId="77777777" w:rsidR="00247620" w:rsidRPr="00F05A7F" w:rsidRDefault="00247620" w:rsidP="00055E13">
            <w:pPr>
              <w:pStyle w:val="07TableText"/>
              <w:rPr>
                <w:b/>
              </w:rPr>
            </w:pPr>
            <w:r>
              <w:rPr>
                <w:b/>
              </w:rPr>
              <w:t>05.2</w:t>
            </w:r>
          </w:p>
        </w:tc>
        <w:tc>
          <w:tcPr>
            <w:tcW w:w="3780" w:type="dxa"/>
            <w:shd w:val="clear" w:color="auto" w:fill="auto"/>
          </w:tcPr>
          <w:p w14:paraId="754E0A72" w14:textId="77777777" w:rsidR="00247620" w:rsidRDefault="0012672A" w:rsidP="00055E13">
            <w:pPr>
              <w:pStyle w:val="07TableText"/>
              <w:jc w:val="left"/>
            </w:pPr>
            <w:r>
              <w:t xml:space="preserve">carbon </w:t>
            </w:r>
            <w:r w:rsidR="00247620">
              <w:t>dioxide</w:t>
            </w:r>
          </w:p>
          <w:p w14:paraId="4DF3B9A4" w14:textId="77777777" w:rsidR="00247620" w:rsidRDefault="0012672A" w:rsidP="00055E13">
            <w:pPr>
              <w:pStyle w:val="07TableText"/>
              <w:jc w:val="left"/>
            </w:pPr>
            <w:r>
              <w:t>nitrogen</w:t>
            </w:r>
          </w:p>
          <w:p w14:paraId="1A2596BB" w14:textId="77777777" w:rsidR="00247620" w:rsidRPr="00E01658" w:rsidRDefault="0012672A" w:rsidP="00055E13">
            <w:pPr>
              <w:pStyle w:val="07TableText"/>
              <w:jc w:val="left"/>
            </w:pPr>
            <w:r>
              <w:t>oxygen</w:t>
            </w:r>
          </w:p>
        </w:tc>
        <w:tc>
          <w:tcPr>
            <w:tcW w:w="2898" w:type="dxa"/>
            <w:shd w:val="clear" w:color="auto" w:fill="auto"/>
          </w:tcPr>
          <w:p w14:paraId="2F1448B8" w14:textId="750C0D71" w:rsidR="00247620" w:rsidRPr="00E01658" w:rsidRDefault="00B87A0F" w:rsidP="00055E13">
            <w:pPr>
              <w:pStyle w:val="07TableText"/>
              <w:jc w:val="left"/>
            </w:pPr>
            <w:r>
              <w:t>In this order.</w:t>
            </w:r>
          </w:p>
        </w:tc>
        <w:tc>
          <w:tcPr>
            <w:tcW w:w="882" w:type="dxa"/>
            <w:shd w:val="clear" w:color="auto" w:fill="auto"/>
          </w:tcPr>
          <w:p w14:paraId="38368AF1" w14:textId="77777777" w:rsidR="00247620" w:rsidRDefault="00A836F9" w:rsidP="00055E13">
            <w:pPr>
              <w:pStyle w:val="07TableText"/>
            </w:pPr>
            <w:r>
              <w:t>1</w:t>
            </w:r>
          </w:p>
          <w:p w14:paraId="1F7D2010" w14:textId="77777777" w:rsidR="00A836F9" w:rsidRDefault="00A836F9" w:rsidP="00055E13">
            <w:pPr>
              <w:pStyle w:val="07TableText"/>
            </w:pPr>
            <w:r>
              <w:t>1</w:t>
            </w:r>
          </w:p>
          <w:p w14:paraId="1E43B77E" w14:textId="77777777" w:rsidR="00A836F9" w:rsidRPr="00E01658" w:rsidRDefault="00A836F9" w:rsidP="00055E13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26E320A9" w14:textId="77777777" w:rsidR="00247620" w:rsidRDefault="00A836F9" w:rsidP="00055E13">
            <w:pPr>
              <w:pStyle w:val="07TableText"/>
            </w:pPr>
            <w:r>
              <w:t>AO1</w:t>
            </w:r>
          </w:p>
          <w:p w14:paraId="7268BC99" w14:textId="77777777" w:rsidR="00A836F9" w:rsidRPr="00E01658" w:rsidRDefault="00A836F9" w:rsidP="00055E13">
            <w:pPr>
              <w:pStyle w:val="07TableText"/>
            </w:pPr>
            <w:r>
              <w:t>C9.1.1</w:t>
            </w:r>
          </w:p>
        </w:tc>
      </w:tr>
      <w:tr w:rsidR="00247620" w:rsidRPr="00E01658" w14:paraId="4C6B300A" w14:textId="77777777" w:rsidTr="009422DC">
        <w:trPr>
          <w:cantSplit/>
        </w:trPr>
        <w:tc>
          <w:tcPr>
            <w:tcW w:w="1253" w:type="dxa"/>
            <w:shd w:val="clear" w:color="auto" w:fill="auto"/>
          </w:tcPr>
          <w:p w14:paraId="34572942" w14:textId="77777777" w:rsidR="00247620" w:rsidRPr="00F05A7F" w:rsidRDefault="00247620" w:rsidP="00055E13">
            <w:pPr>
              <w:pStyle w:val="07TableText"/>
              <w:rPr>
                <w:b/>
              </w:rPr>
            </w:pPr>
            <w:r>
              <w:rPr>
                <w:b/>
              </w:rPr>
              <w:t>05.3</w:t>
            </w:r>
          </w:p>
        </w:tc>
        <w:tc>
          <w:tcPr>
            <w:tcW w:w="3780" w:type="dxa"/>
            <w:shd w:val="clear" w:color="auto" w:fill="auto"/>
          </w:tcPr>
          <w:p w14:paraId="0ED690C3" w14:textId="77777777" w:rsidR="00247620" w:rsidRPr="00E01658" w:rsidRDefault="0012672A" w:rsidP="00055E13">
            <w:pPr>
              <w:pStyle w:val="07TableText"/>
              <w:jc w:val="left"/>
            </w:pPr>
            <w:proofErr w:type="spellStart"/>
            <w:r>
              <w:t>sulfur</w:t>
            </w:r>
            <w:proofErr w:type="spellEnd"/>
            <w:r>
              <w:t xml:space="preserve"> </w:t>
            </w:r>
            <w:r w:rsidR="00247620">
              <w:t>dioxide</w:t>
            </w:r>
          </w:p>
        </w:tc>
        <w:tc>
          <w:tcPr>
            <w:tcW w:w="2898" w:type="dxa"/>
            <w:shd w:val="clear" w:color="auto" w:fill="auto"/>
          </w:tcPr>
          <w:p w14:paraId="587C3CC4" w14:textId="272948E8" w:rsidR="00247620" w:rsidRPr="00E01658" w:rsidRDefault="00AD5972" w:rsidP="00055E13">
            <w:pPr>
              <w:pStyle w:val="07TableText"/>
              <w:jc w:val="left"/>
            </w:pPr>
            <w:r>
              <w:t>Allow nitrogen oxides</w:t>
            </w:r>
            <w:r w:rsidR="00D023F2">
              <w:t>.</w:t>
            </w:r>
          </w:p>
        </w:tc>
        <w:tc>
          <w:tcPr>
            <w:tcW w:w="882" w:type="dxa"/>
            <w:shd w:val="clear" w:color="auto" w:fill="auto"/>
          </w:tcPr>
          <w:p w14:paraId="31340053" w14:textId="77777777" w:rsidR="00247620" w:rsidRPr="00E01658" w:rsidRDefault="00A836F9" w:rsidP="00055E13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32FD30D1" w14:textId="77777777" w:rsidR="00A836F9" w:rsidRDefault="00A836F9" w:rsidP="00055E13">
            <w:pPr>
              <w:pStyle w:val="07TableText"/>
            </w:pPr>
            <w:r>
              <w:t>AO2</w:t>
            </w:r>
          </w:p>
          <w:p w14:paraId="36469266" w14:textId="77777777" w:rsidR="00247620" w:rsidRPr="00E01658" w:rsidRDefault="00A836F9" w:rsidP="00055E13">
            <w:pPr>
              <w:pStyle w:val="07TableText"/>
            </w:pPr>
            <w:r>
              <w:t>C9.3.2</w:t>
            </w:r>
          </w:p>
        </w:tc>
      </w:tr>
      <w:tr w:rsidR="00247620" w:rsidRPr="00E01658" w14:paraId="33C6456B" w14:textId="77777777" w:rsidTr="009422DC">
        <w:trPr>
          <w:cantSplit/>
        </w:trPr>
        <w:tc>
          <w:tcPr>
            <w:tcW w:w="1253" w:type="dxa"/>
            <w:shd w:val="clear" w:color="auto" w:fill="auto"/>
          </w:tcPr>
          <w:p w14:paraId="471ED96E" w14:textId="77777777" w:rsidR="00247620" w:rsidRPr="00F05A7F" w:rsidRDefault="00247620" w:rsidP="00055E13">
            <w:pPr>
              <w:pStyle w:val="07TableText"/>
              <w:rPr>
                <w:b/>
              </w:rPr>
            </w:pPr>
            <w:r>
              <w:rPr>
                <w:b/>
              </w:rPr>
              <w:t>05.4</w:t>
            </w:r>
          </w:p>
        </w:tc>
        <w:tc>
          <w:tcPr>
            <w:tcW w:w="3780" w:type="dxa"/>
            <w:shd w:val="clear" w:color="auto" w:fill="auto"/>
          </w:tcPr>
          <w:p w14:paraId="05883D16" w14:textId="7A36150A" w:rsidR="00AD5972" w:rsidRDefault="00D023F2" w:rsidP="00055E13">
            <w:pPr>
              <w:pStyle w:val="07TableText"/>
              <w:jc w:val="left"/>
            </w:pPr>
            <w:r>
              <w:t>An</w:t>
            </w:r>
            <w:r w:rsidR="00AD5972">
              <w:t xml:space="preserve">y </w:t>
            </w:r>
            <w:r w:rsidR="00AD5972" w:rsidRPr="00D023F2">
              <w:rPr>
                <w:b/>
              </w:rPr>
              <w:t>two</w:t>
            </w:r>
            <w:r w:rsidR="00AD5972">
              <w:t xml:space="preserve"> from:</w:t>
            </w:r>
          </w:p>
          <w:p w14:paraId="569C2C97" w14:textId="77777777" w:rsidR="00AD5972" w:rsidRDefault="0012672A" w:rsidP="00055E13">
            <w:pPr>
              <w:pStyle w:val="07TableText"/>
              <w:numPr>
                <w:ilvl w:val="0"/>
                <w:numId w:val="14"/>
              </w:numPr>
              <w:ind w:left="432"/>
              <w:jc w:val="left"/>
            </w:pPr>
            <w:r>
              <w:t xml:space="preserve">idea </w:t>
            </w:r>
            <w:r w:rsidR="00247620">
              <w:t xml:space="preserve">of the removal of </w:t>
            </w:r>
            <w:proofErr w:type="spellStart"/>
            <w:r w:rsidR="00247620">
              <w:t>sulfur</w:t>
            </w:r>
            <w:proofErr w:type="spellEnd"/>
            <w:r w:rsidR="00247620">
              <w:t xml:space="preserve"> dioxide gas</w:t>
            </w:r>
            <w:r w:rsidR="00AD5972">
              <w:t xml:space="preserve"> </w:t>
            </w:r>
          </w:p>
          <w:p w14:paraId="5AF9AB14" w14:textId="57E212DF" w:rsidR="00AD5972" w:rsidRDefault="00AD5972" w:rsidP="00055E13">
            <w:pPr>
              <w:pStyle w:val="07TableText"/>
              <w:numPr>
                <w:ilvl w:val="0"/>
                <w:numId w:val="14"/>
              </w:numPr>
              <w:ind w:left="432"/>
              <w:jc w:val="left"/>
            </w:pPr>
            <w:r>
              <w:t>i</w:t>
            </w:r>
            <w:r w:rsidR="0012672A">
              <w:t xml:space="preserve">dea </w:t>
            </w:r>
            <w:r w:rsidR="00A836F9">
              <w:t xml:space="preserve">of removing </w:t>
            </w:r>
            <w:proofErr w:type="spellStart"/>
            <w:r w:rsidR="00A836F9">
              <w:t>sulfur</w:t>
            </w:r>
            <w:proofErr w:type="spellEnd"/>
            <w:r w:rsidR="00A836F9">
              <w:t xml:space="preserve"> from fuels</w:t>
            </w:r>
            <w:r w:rsidR="00843CF6">
              <w:t xml:space="preserve"> </w:t>
            </w:r>
          </w:p>
          <w:p w14:paraId="37250119" w14:textId="0BE30954" w:rsidR="00A836F9" w:rsidRPr="00E01658" w:rsidRDefault="00843CF6" w:rsidP="00055E13">
            <w:pPr>
              <w:pStyle w:val="07TableText"/>
              <w:numPr>
                <w:ilvl w:val="0"/>
                <w:numId w:val="14"/>
              </w:numPr>
              <w:ind w:left="432"/>
              <w:jc w:val="left"/>
            </w:pPr>
            <w:r>
              <w:t xml:space="preserve">using fuels with no </w:t>
            </w:r>
            <w:proofErr w:type="spellStart"/>
            <w:r>
              <w:t>sulfur</w:t>
            </w:r>
            <w:proofErr w:type="spellEnd"/>
            <w:r>
              <w:t xml:space="preserve"> content</w:t>
            </w:r>
            <w:r w:rsidR="0094333B">
              <w:t>.</w:t>
            </w:r>
          </w:p>
        </w:tc>
        <w:tc>
          <w:tcPr>
            <w:tcW w:w="2898" w:type="dxa"/>
            <w:shd w:val="clear" w:color="auto" w:fill="auto"/>
          </w:tcPr>
          <w:p w14:paraId="21A7E5F7" w14:textId="77777777" w:rsidR="00247620" w:rsidRPr="00E01658" w:rsidRDefault="00247620" w:rsidP="00055E13">
            <w:pPr>
              <w:pStyle w:val="07TableText"/>
              <w:ind w:left="72"/>
              <w:jc w:val="left"/>
            </w:pPr>
          </w:p>
        </w:tc>
        <w:tc>
          <w:tcPr>
            <w:tcW w:w="882" w:type="dxa"/>
            <w:shd w:val="clear" w:color="auto" w:fill="auto"/>
          </w:tcPr>
          <w:p w14:paraId="412DEBF4" w14:textId="77777777" w:rsidR="00A836F9" w:rsidRDefault="00A836F9" w:rsidP="00055E13">
            <w:pPr>
              <w:pStyle w:val="07TableText"/>
            </w:pPr>
            <w:r>
              <w:t>1</w:t>
            </w:r>
            <w:r>
              <w:br/>
            </w:r>
          </w:p>
          <w:p w14:paraId="19C1C476" w14:textId="77777777" w:rsidR="00AD5972" w:rsidRPr="00E01658" w:rsidRDefault="00A836F9" w:rsidP="00055E13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399AAE05" w14:textId="77777777" w:rsidR="00A836F9" w:rsidRDefault="00A836F9" w:rsidP="00055E13">
            <w:pPr>
              <w:pStyle w:val="07TableText"/>
            </w:pPr>
            <w:r>
              <w:t>AO2</w:t>
            </w:r>
          </w:p>
          <w:p w14:paraId="7E12D6C5" w14:textId="77777777" w:rsidR="00A836F9" w:rsidRPr="00E01658" w:rsidRDefault="00A836F9" w:rsidP="00055E13">
            <w:pPr>
              <w:pStyle w:val="07TableText"/>
            </w:pPr>
            <w:r>
              <w:t>C9.3.2</w:t>
            </w:r>
          </w:p>
        </w:tc>
      </w:tr>
      <w:tr w:rsidR="005B0907" w:rsidRPr="00E01658" w14:paraId="5D86883F" w14:textId="77777777" w:rsidTr="009422DC">
        <w:trPr>
          <w:cantSplit/>
        </w:trPr>
        <w:tc>
          <w:tcPr>
            <w:tcW w:w="1253" w:type="dxa"/>
            <w:shd w:val="clear" w:color="auto" w:fill="auto"/>
          </w:tcPr>
          <w:p w14:paraId="5861EB78" w14:textId="77777777" w:rsidR="005B0907" w:rsidRDefault="005B0907" w:rsidP="00055E13">
            <w:pPr>
              <w:pStyle w:val="07TableText"/>
              <w:rPr>
                <w:b/>
              </w:rPr>
            </w:pPr>
            <w:r>
              <w:rPr>
                <w:b/>
              </w:rPr>
              <w:t>05.5</w:t>
            </w:r>
          </w:p>
        </w:tc>
        <w:tc>
          <w:tcPr>
            <w:tcW w:w="3780" w:type="dxa"/>
            <w:shd w:val="clear" w:color="auto" w:fill="auto"/>
          </w:tcPr>
          <w:p w14:paraId="3F932D04" w14:textId="1BFEE5C9" w:rsidR="005B0907" w:rsidRDefault="005B0907" w:rsidP="00055E13">
            <w:pPr>
              <w:pStyle w:val="07TableText"/>
              <w:jc w:val="left"/>
            </w:pPr>
            <w:r>
              <w:t xml:space="preserve">Idea of reduced photosynthesis of </w:t>
            </w:r>
            <w:r w:rsidR="000715C1">
              <w:t xml:space="preserve">damaged </w:t>
            </w:r>
            <w:proofErr w:type="gramStart"/>
            <w:r>
              <w:t>plants</w:t>
            </w:r>
            <w:r w:rsidR="00C17C23">
              <w:t>;</w:t>
            </w:r>
            <w:proofErr w:type="gramEnd"/>
          </w:p>
          <w:p w14:paraId="0C32C4CE" w14:textId="1CC20C0A" w:rsidR="005B0907" w:rsidRDefault="000715C1" w:rsidP="00055E13">
            <w:pPr>
              <w:pStyle w:val="07TableText"/>
              <w:jc w:val="left"/>
            </w:pPr>
            <w:proofErr w:type="gramStart"/>
            <w:r>
              <w:t>so</w:t>
            </w:r>
            <w:proofErr w:type="gramEnd"/>
            <w:r>
              <w:t xml:space="preserve"> </w:t>
            </w:r>
            <w:r w:rsidR="005B0907">
              <w:t>less carbon dioxide removed from the atmosphere</w:t>
            </w:r>
            <w:r w:rsidR="00C17C23">
              <w:t>.</w:t>
            </w:r>
          </w:p>
        </w:tc>
        <w:tc>
          <w:tcPr>
            <w:tcW w:w="2898" w:type="dxa"/>
            <w:shd w:val="clear" w:color="auto" w:fill="auto"/>
          </w:tcPr>
          <w:p w14:paraId="12B4B7DB" w14:textId="77777777" w:rsidR="005B0907" w:rsidRPr="00E01658" w:rsidRDefault="005B0907" w:rsidP="00055E13">
            <w:pPr>
              <w:pStyle w:val="07TableText"/>
              <w:jc w:val="left"/>
            </w:pPr>
          </w:p>
        </w:tc>
        <w:tc>
          <w:tcPr>
            <w:tcW w:w="882" w:type="dxa"/>
            <w:shd w:val="clear" w:color="auto" w:fill="auto"/>
          </w:tcPr>
          <w:p w14:paraId="39FDF5B2" w14:textId="77777777" w:rsidR="005B0907" w:rsidRDefault="005B0907" w:rsidP="00055E13">
            <w:pPr>
              <w:pStyle w:val="07TableText"/>
            </w:pPr>
            <w:r>
              <w:t>1</w:t>
            </w:r>
            <w:r>
              <w:br/>
            </w:r>
          </w:p>
          <w:p w14:paraId="5EC77CC9" w14:textId="77777777" w:rsidR="005B0907" w:rsidRDefault="005B0907" w:rsidP="00055E13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260B2408" w14:textId="77777777" w:rsidR="005B0907" w:rsidRDefault="005B0907" w:rsidP="00055E13">
            <w:pPr>
              <w:pStyle w:val="07TableText"/>
            </w:pPr>
            <w:r>
              <w:t>AO2</w:t>
            </w:r>
          </w:p>
          <w:p w14:paraId="147207CC" w14:textId="77777777" w:rsidR="005B0907" w:rsidRDefault="005B0907" w:rsidP="00055E13">
            <w:pPr>
              <w:pStyle w:val="07TableText"/>
            </w:pPr>
            <w:r>
              <w:t>C9.1.4</w:t>
            </w:r>
          </w:p>
          <w:p w14:paraId="75A1DC1F" w14:textId="77777777" w:rsidR="005B0907" w:rsidRDefault="005B0907" w:rsidP="00055E13">
            <w:pPr>
              <w:pStyle w:val="07TableText"/>
            </w:pPr>
            <w:r>
              <w:t>C9.2.2</w:t>
            </w:r>
          </w:p>
        </w:tc>
      </w:tr>
      <w:tr w:rsidR="00247620" w:rsidRPr="00E01658" w14:paraId="63CB04A5" w14:textId="77777777" w:rsidTr="009422DC">
        <w:trPr>
          <w:cantSplit/>
        </w:trPr>
        <w:tc>
          <w:tcPr>
            <w:tcW w:w="1253" w:type="dxa"/>
            <w:shd w:val="clear" w:color="auto" w:fill="auto"/>
          </w:tcPr>
          <w:p w14:paraId="0D25C3D0" w14:textId="06E9071F" w:rsidR="00247620" w:rsidRDefault="00247620" w:rsidP="00055E13">
            <w:pPr>
              <w:pStyle w:val="07TableText"/>
              <w:rPr>
                <w:b/>
              </w:rPr>
            </w:pPr>
            <w:r>
              <w:rPr>
                <w:b/>
              </w:rPr>
              <w:t>05.</w:t>
            </w:r>
            <w:r w:rsidR="00575ED8">
              <w:rPr>
                <w:b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14:paraId="7CD5BDC1" w14:textId="77777777" w:rsidR="00843CF6" w:rsidRDefault="0012672A" w:rsidP="00055E13">
            <w:pPr>
              <w:pStyle w:val="07TableText"/>
              <w:jc w:val="left"/>
            </w:pPr>
            <w:r>
              <w:t xml:space="preserve">carbon </w:t>
            </w:r>
            <w:r w:rsidR="00A836F9">
              <w:t>monoxide</w:t>
            </w:r>
            <w:bookmarkStart w:id="0" w:name="Editing"/>
            <w:bookmarkEnd w:id="0"/>
          </w:p>
          <w:p w14:paraId="2EDD81FC" w14:textId="71D52141" w:rsidR="00B06846" w:rsidRPr="00E01658" w:rsidRDefault="00B06846" w:rsidP="00055E13">
            <w:pPr>
              <w:pStyle w:val="07TableText"/>
              <w:jc w:val="left"/>
            </w:pPr>
            <w:r>
              <w:t>unburnt hydrocarbons</w:t>
            </w:r>
            <w:r w:rsidR="00C17C23">
              <w:t>/solid particles/</w:t>
            </w:r>
            <w:r>
              <w:t>carbon</w:t>
            </w:r>
          </w:p>
        </w:tc>
        <w:tc>
          <w:tcPr>
            <w:tcW w:w="2898" w:type="dxa"/>
            <w:shd w:val="clear" w:color="auto" w:fill="auto"/>
          </w:tcPr>
          <w:p w14:paraId="02D0778B" w14:textId="77777777" w:rsidR="00247620" w:rsidRPr="00E01658" w:rsidRDefault="00247620" w:rsidP="00055E13">
            <w:pPr>
              <w:pStyle w:val="07TableText"/>
              <w:jc w:val="left"/>
            </w:pPr>
          </w:p>
        </w:tc>
        <w:tc>
          <w:tcPr>
            <w:tcW w:w="882" w:type="dxa"/>
            <w:shd w:val="clear" w:color="auto" w:fill="auto"/>
          </w:tcPr>
          <w:p w14:paraId="1286BE8E" w14:textId="77777777" w:rsidR="00843CF6" w:rsidRDefault="00A836F9" w:rsidP="00055E13">
            <w:pPr>
              <w:pStyle w:val="07TableText"/>
            </w:pPr>
            <w:r>
              <w:t>1</w:t>
            </w:r>
          </w:p>
          <w:p w14:paraId="564903C3" w14:textId="77777777" w:rsidR="00B06846" w:rsidRPr="00E01658" w:rsidRDefault="00B06846" w:rsidP="00055E13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4A2226D5" w14:textId="77777777" w:rsidR="00247620" w:rsidRDefault="00A836F9" w:rsidP="00055E13">
            <w:pPr>
              <w:pStyle w:val="07TableText"/>
            </w:pPr>
            <w:r>
              <w:t>AO1</w:t>
            </w:r>
          </w:p>
          <w:p w14:paraId="1B388ECD" w14:textId="77777777" w:rsidR="00A836F9" w:rsidRPr="00E01658" w:rsidRDefault="00A836F9" w:rsidP="00055E13">
            <w:pPr>
              <w:pStyle w:val="07TableText"/>
            </w:pPr>
            <w:r>
              <w:t>C9.3.2</w:t>
            </w:r>
          </w:p>
        </w:tc>
      </w:tr>
    </w:tbl>
    <w:p w14:paraId="7E7E144A" w14:textId="77777777" w:rsidR="00696D58" w:rsidRDefault="00696D58" w:rsidP="00696D58">
      <w:pPr>
        <w:pStyle w:val="04TextLast"/>
      </w:pPr>
    </w:p>
    <w:sectPr w:rsidR="00696D58" w:rsidSect="000F4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533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9EA2" w14:textId="77777777" w:rsidR="009D6922" w:rsidRDefault="009D6922">
      <w:r>
        <w:separator/>
      </w:r>
    </w:p>
    <w:p w14:paraId="770E7EF8" w14:textId="77777777" w:rsidR="009D6922" w:rsidRDefault="009D6922"/>
    <w:p w14:paraId="0229F34C" w14:textId="77777777" w:rsidR="009D6922" w:rsidRDefault="009D6922"/>
  </w:endnote>
  <w:endnote w:type="continuationSeparator" w:id="0">
    <w:p w14:paraId="7EE1C00B" w14:textId="77777777" w:rsidR="009D6922" w:rsidRDefault="009D6922">
      <w:r>
        <w:continuationSeparator/>
      </w:r>
    </w:p>
    <w:p w14:paraId="35915617" w14:textId="77777777" w:rsidR="009D6922" w:rsidRDefault="009D6922"/>
    <w:p w14:paraId="23A08002" w14:textId="77777777" w:rsidR="009D6922" w:rsidRDefault="009D6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S Lola ExtraBold">
    <w:charset w:val="00"/>
    <w:family w:val="auto"/>
    <w:pitch w:val="variable"/>
    <w:sig w:usb0="A00000EF" w:usb1="4000204A" w:usb2="00000000" w:usb3="00000000" w:csb0="0000009B" w:csb1="00000000"/>
  </w:font>
  <w:font w:name="FS Lola Bold">
    <w:altName w:val="Verdana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65C3" w14:textId="77777777" w:rsidR="006F385D" w:rsidRDefault="006F3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9F0A" w14:textId="77777777" w:rsidR="00AD5972" w:rsidRDefault="00AD5972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3467029A" wp14:editId="6EDBA2C3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761C4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" strokecolor="#d86916"/>
          </w:pict>
        </mc:Fallback>
      </mc:AlternateContent>
    </w:r>
    <w:r>
      <w:t xml:space="preserve">© Oxford University Press 2017     </w:t>
    </w:r>
    <w:hyperlink r:id="rId1" w:history="1">
      <w:r w:rsidRPr="004B6919">
        <w:t>www.oxfordsecondary.co.uk/acknowledgements</w:t>
      </w:r>
    </w:hyperlink>
  </w:p>
  <w:p w14:paraId="6D6413DA" w14:textId="77777777" w:rsidR="00AD5972" w:rsidRDefault="00AD5972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116ECF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335A8E81" w14:textId="77777777" w:rsidR="00AD5972" w:rsidRDefault="00AD5972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B295" w14:textId="77777777" w:rsidR="006F385D" w:rsidRDefault="006F3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312C" w14:textId="77777777" w:rsidR="009D6922" w:rsidRDefault="009D6922">
      <w:r>
        <w:separator/>
      </w:r>
    </w:p>
    <w:p w14:paraId="5C7D2F50" w14:textId="77777777" w:rsidR="009D6922" w:rsidRDefault="009D6922"/>
    <w:p w14:paraId="498CF118" w14:textId="77777777" w:rsidR="009D6922" w:rsidRDefault="009D6922"/>
  </w:footnote>
  <w:footnote w:type="continuationSeparator" w:id="0">
    <w:p w14:paraId="7EE873BF" w14:textId="77777777" w:rsidR="009D6922" w:rsidRDefault="009D6922">
      <w:r>
        <w:continuationSeparator/>
      </w:r>
    </w:p>
    <w:p w14:paraId="36AD5894" w14:textId="77777777" w:rsidR="009D6922" w:rsidRDefault="009D6922"/>
    <w:p w14:paraId="332BF8B6" w14:textId="77777777" w:rsidR="009D6922" w:rsidRDefault="009D69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65CB" w14:textId="77777777" w:rsidR="006F385D" w:rsidRDefault="006F3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D9B8" w14:textId="2492623C" w:rsidR="00AD5972" w:rsidRPr="00581F57" w:rsidRDefault="00AD5972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487149ED" wp14:editId="17194DF5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24DDBD8F" wp14:editId="18D6D1FE">
              <wp:simplePos x="0" y="0"/>
              <wp:positionH relativeFrom="column">
                <wp:posOffset>3840480</wp:posOffset>
              </wp:positionH>
              <wp:positionV relativeFrom="page">
                <wp:posOffset>367665</wp:posOffset>
              </wp:positionV>
              <wp:extent cx="2181225" cy="8096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0045A" w14:textId="2390F8EF" w:rsidR="00AD5972" w:rsidRPr="00F94F1B" w:rsidRDefault="00AD5972" w:rsidP="00654754">
                          <w:pPr>
                            <w:pStyle w:val="00TopicNo"/>
                            <w:jc w:val="right"/>
                          </w:pPr>
                          <w:r w:rsidRPr="00DB121E">
                            <w:rPr>
                              <w:b/>
                            </w:rPr>
                            <w:t>C1</w:t>
                          </w:r>
                          <w:r w:rsidR="007E04B6">
                            <w:rPr>
                              <w:b/>
                            </w:rPr>
                            <w:t>1</w:t>
                          </w:r>
                          <w:r w:rsidRPr="00DB121E">
                            <w:rPr>
                              <w:b/>
                            </w:rPr>
                            <w:t xml:space="preserve"> The Earth’s atmosphere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DBD8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02.4pt;margin-top:28.95pt;width:171.75pt;height:6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" filled="f" stroked="f">
              <v:textbox inset=",7.2pt,,7.2pt">
                <w:txbxContent>
                  <w:p w14:paraId="7B00045A" w14:textId="2390F8EF" w:rsidR="00AD5972" w:rsidRPr="00F94F1B" w:rsidRDefault="00AD5972" w:rsidP="00654754">
                    <w:pPr>
                      <w:pStyle w:val="00TopicNo"/>
                      <w:jc w:val="right"/>
                    </w:pPr>
                    <w:r w:rsidRPr="00DB121E">
                      <w:rPr>
                        <w:b/>
                      </w:rPr>
                      <w:t>C1</w:t>
                    </w:r>
                    <w:r w:rsidR="007E04B6">
                      <w:rPr>
                        <w:b/>
                      </w:rPr>
                      <w:t>1</w:t>
                    </w:r>
                    <w:r w:rsidRPr="00DB121E">
                      <w:rPr>
                        <w:b/>
                      </w:rPr>
                      <w:t xml:space="preserve"> The Earth’s atmosphere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7BAF6AD1" w14:textId="64A7CDF3" w:rsidR="00AD5972" w:rsidRPr="00714BC4" w:rsidRDefault="00116ECF" w:rsidP="00F47DF7">
    <w:pPr>
      <w:pStyle w:val="00PageSubhead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1CEAE0CC" wp14:editId="24249F54">
          <wp:simplePos x="0" y="0"/>
          <wp:positionH relativeFrom="column">
            <wp:posOffset>20033</wp:posOffset>
          </wp:positionH>
          <wp:positionV relativeFrom="paragraph">
            <wp:posOffset>408940</wp:posOffset>
          </wp:positionV>
          <wp:extent cx="6412230" cy="191135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23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972">
      <w:tab/>
    </w:r>
    <w:r w:rsidR="00AD5972" w:rsidRPr="00B86E9A">
      <w:t xml:space="preserve">Exam-style </w:t>
    </w:r>
    <w:r w:rsidR="006F385D">
      <w:t>mark 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E380" w14:textId="77777777" w:rsidR="006F385D" w:rsidRDefault="006F3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222F7"/>
    <w:multiLevelType w:val="hybridMultilevel"/>
    <w:tmpl w:val="12FCC59C"/>
    <w:lvl w:ilvl="0" w:tplc="7264D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5"/>
  </w:num>
  <w:num w:numId="5">
    <w:abstractNumId w:val="7"/>
  </w:num>
  <w:num w:numId="6">
    <w:abstractNumId w:val="17"/>
  </w:num>
  <w:num w:numId="7">
    <w:abstractNumId w:val="15"/>
  </w:num>
  <w:num w:numId="8">
    <w:abstractNumId w:val="2"/>
  </w:num>
  <w:num w:numId="9">
    <w:abstractNumId w:val="0"/>
  </w:num>
  <w:num w:numId="10">
    <w:abstractNumId w:val="7"/>
  </w:num>
  <w:num w:numId="11">
    <w:abstractNumId w:val="17"/>
  </w:num>
  <w:num w:numId="12">
    <w:abstractNumId w:val="15"/>
  </w:num>
  <w:num w:numId="13">
    <w:abstractNumId w:val="2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3D0"/>
    <w:rsid w:val="00006A48"/>
    <w:rsid w:val="00010A25"/>
    <w:rsid w:val="00012567"/>
    <w:rsid w:val="00012683"/>
    <w:rsid w:val="00016239"/>
    <w:rsid w:val="0003084A"/>
    <w:rsid w:val="00033754"/>
    <w:rsid w:val="0004378C"/>
    <w:rsid w:val="00046782"/>
    <w:rsid w:val="00050E7F"/>
    <w:rsid w:val="00055E13"/>
    <w:rsid w:val="0006181F"/>
    <w:rsid w:val="00062697"/>
    <w:rsid w:val="00070BC9"/>
    <w:rsid w:val="00070D40"/>
    <w:rsid w:val="000715C1"/>
    <w:rsid w:val="000753C5"/>
    <w:rsid w:val="00076713"/>
    <w:rsid w:val="00083BC8"/>
    <w:rsid w:val="00086542"/>
    <w:rsid w:val="00094405"/>
    <w:rsid w:val="00097D7C"/>
    <w:rsid w:val="000A0178"/>
    <w:rsid w:val="000A09BD"/>
    <w:rsid w:val="000A39A6"/>
    <w:rsid w:val="000A4BC4"/>
    <w:rsid w:val="000D1C4B"/>
    <w:rsid w:val="000E2EF1"/>
    <w:rsid w:val="000F37FB"/>
    <w:rsid w:val="000F4FF6"/>
    <w:rsid w:val="000F66EE"/>
    <w:rsid w:val="00101CD3"/>
    <w:rsid w:val="00105BC8"/>
    <w:rsid w:val="0010600F"/>
    <w:rsid w:val="0010641F"/>
    <w:rsid w:val="00110CBA"/>
    <w:rsid w:val="001161A3"/>
    <w:rsid w:val="00116ECF"/>
    <w:rsid w:val="00117720"/>
    <w:rsid w:val="0011798C"/>
    <w:rsid w:val="00120A65"/>
    <w:rsid w:val="00122C95"/>
    <w:rsid w:val="00123C32"/>
    <w:rsid w:val="0012672A"/>
    <w:rsid w:val="00132779"/>
    <w:rsid w:val="00134FAD"/>
    <w:rsid w:val="00136866"/>
    <w:rsid w:val="00142228"/>
    <w:rsid w:val="001449CB"/>
    <w:rsid w:val="001455B0"/>
    <w:rsid w:val="001521CB"/>
    <w:rsid w:val="0015466B"/>
    <w:rsid w:val="001553D3"/>
    <w:rsid w:val="00163ABA"/>
    <w:rsid w:val="001721F4"/>
    <w:rsid w:val="00174111"/>
    <w:rsid w:val="001749F3"/>
    <w:rsid w:val="001776DE"/>
    <w:rsid w:val="00182645"/>
    <w:rsid w:val="00183D30"/>
    <w:rsid w:val="00185E29"/>
    <w:rsid w:val="00186F8C"/>
    <w:rsid w:val="001A24DD"/>
    <w:rsid w:val="001A3BF0"/>
    <w:rsid w:val="001A4712"/>
    <w:rsid w:val="001A6433"/>
    <w:rsid w:val="001B2346"/>
    <w:rsid w:val="001B2D9C"/>
    <w:rsid w:val="001C1EB5"/>
    <w:rsid w:val="001E13ED"/>
    <w:rsid w:val="001E1E22"/>
    <w:rsid w:val="001E665D"/>
    <w:rsid w:val="001F3985"/>
    <w:rsid w:val="001F5E9C"/>
    <w:rsid w:val="001F63C2"/>
    <w:rsid w:val="002003EC"/>
    <w:rsid w:val="002079B2"/>
    <w:rsid w:val="0021495D"/>
    <w:rsid w:val="00221CD9"/>
    <w:rsid w:val="002225AB"/>
    <w:rsid w:val="00231315"/>
    <w:rsid w:val="00231D84"/>
    <w:rsid w:val="00235C7E"/>
    <w:rsid w:val="00241250"/>
    <w:rsid w:val="00241918"/>
    <w:rsid w:val="00247620"/>
    <w:rsid w:val="00251D59"/>
    <w:rsid w:val="002521B9"/>
    <w:rsid w:val="00261163"/>
    <w:rsid w:val="002622E7"/>
    <w:rsid w:val="00266FB3"/>
    <w:rsid w:val="00266FFE"/>
    <w:rsid w:val="00272062"/>
    <w:rsid w:val="00272806"/>
    <w:rsid w:val="002745DF"/>
    <w:rsid w:val="00275F11"/>
    <w:rsid w:val="00291A23"/>
    <w:rsid w:val="00292F4A"/>
    <w:rsid w:val="002959EF"/>
    <w:rsid w:val="002A0A36"/>
    <w:rsid w:val="002B594C"/>
    <w:rsid w:val="002B5F76"/>
    <w:rsid w:val="002B69A0"/>
    <w:rsid w:val="002C0C85"/>
    <w:rsid w:val="002C613F"/>
    <w:rsid w:val="002D575B"/>
    <w:rsid w:val="002D711D"/>
    <w:rsid w:val="002F0232"/>
    <w:rsid w:val="002F02EC"/>
    <w:rsid w:val="002F157C"/>
    <w:rsid w:val="002F2474"/>
    <w:rsid w:val="002F2F9B"/>
    <w:rsid w:val="002F4F68"/>
    <w:rsid w:val="00303E28"/>
    <w:rsid w:val="003059DC"/>
    <w:rsid w:val="00306ADD"/>
    <w:rsid w:val="0031031F"/>
    <w:rsid w:val="00311CCD"/>
    <w:rsid w:val="003134CD"/>
    <w:rsid w:val="00313632"/>
    <w:rsid w:val="00320EDD"/>
    <w:rsid w:val="00322AD6"/>
    <w:rsid w:val="00323CE8"/>
    <w:rsid w:val="00325428"/>
    <w:rsid w:val="00326564"/>
    <w:rsid w:val="00333AE9"/>
    <w:rsid w:val="00336877"/>
    <w:rsid w:val="00337AEC"/>
    <w:rsid w:val="00340B34"/>
    <w:rsid w:val="00341C45"/>
    <w:rsid w:val="00345E43"/>
    <w:rsid w:val="00347E5C"/>
    <w:rsid w:val="00351D2C"/>
    <w:rsid w:val="00362CF2"/>
    <w:rsid w:val="00363A4D"/>
    <w:rsid w:val="00365A66"/>
    <w:rsid w:val="0037040F"/>
    <w:rsid w:val="00370E23"/>
    <w:rsid w:val="00371024"/>
    <w:rsid w:val="00371111"/>
    <w:rsid w:val="00375E12"/>
    <w:rsid w:val="003761F3"/>
    <w:rsid w:val="003814C4"/>
    <w:rsid w:val="003856FF"/>
    <w:rsid w:val="003905FF"/>
    <w:rsid w:val="00394F05"/>
    <w:rsid w:val="003A2CF2"/>
    <w:rsid w:val="003A46C0"/>
    <w:rsid w:val="003A6A98"/>
    <w:rsid w:val="003B3A30"/>
    <w:rsid w:val="003C190D"/>
    <w:rsid w:val="003E2507"/>
    <w:rsid w:val="003E5162"/>
    <w:rsid w:val="003E556D"/>
    <w:rsid w:val="003E78A2"/>
    <w:rsid w:val="003F5BAB"/>
    <w:rsid w:val="003F6E53"/>
    <w:rsid w:val="0040136A"/>
    <w:rsid w:val="00410EF8"/>
    <w:rsid w:val="00412807"/>
    <w:rsid w:val="00412BB3"/>
    <w:rsid w:val="00413055"/>
    <w:rsid w:val="004131EF"/>
    <w:rsid w:val="00414A7B"/>
    <w:rsid w:val="00416452"/>
    <w:rsid w:val="0042244D"/>
    <w:rsid w:val="00424532"/>
    <w:rsid w:val="0042623E"/>
    <w:rsid w:val="00436868"/>
    <w:rsid w:val="004475CD"/>
    <w:rsid w:val="00450DA2"/>
    <w:rsid w:val="0045561F"/>
    <w:rsid w:val="004662DB"/>
    <w:rsid w:val="004678A0"/>
    <w:rsid w:val="00470F73"/>
    <w:rsid w:val="00472B0D"/>
    <w:rsid w:val="0047761D"/>
    <w:rsid w:val="0047770F"/>
    <w:rsid w:val="004777DA"/>
    <w:rsid w:val="00480021"/>
    <w:rsid w:val="004817A3"/>
    <w:rsid w:val="004818B1"/>
    <w:rsid w:val="004A648C"/>
    <w:rsid w:val="004B0E34"/>
    <w:rsid w:val="004C0502"/>
    <w:rsid w:val="004C5E52"/>
    <w:rsid w:val="004D0305"/>
    <w:rsid w:val="004D40F6"/>
    <w:rsid w:val="004E26CF"/>
    <w:rsid w:val="00501684"/>
    <w:rsid w:val="00501FFD"/>
    <w:rsid w:val="00506128"/>
    <w:rsid w:val="00506C5C"/>
    <w:rsid w:val="00511876"/>
    <w:rsid w:val="00516509"/>
    <w:rsid w:val="00516CE0"/>
    <w:rsid w:val="005235ED"/>
    <w:rsid w:val="00530345"/>
    <w:rsid w:val="005372DB"/>
    <w:rsid w:val="00551EB5"/>
    <w:rsid w:val="00552CBE"/>
    <w:rsid w:val="00553FF0"/>
    <w:rsid w:val="00555FF5"/>
    <w:rsid w:val="00560174"/>
    <w:rsid w:val="0056344F"/>
    <w:rsid w:val="0056439C"/>
    <w:rsid w:val="005655BD"/>
    <w:rsid w:val="00575ED8"/>
    <w:rsid w:val="00576CA6"/>
    <w:rsid w:val="00577FCD"/>
    <w:rsid w:val="00581F57"/>
    <w:rsid w:val="0058242C"/>
    <w:rsid w:val="0058437A"/>
    <w:rsid w:val="00585009"/>
    <w:rsid w:val="00587162"/>
    <w:rsid w:val="00587FBD"/>
    <w:rsid w:val="00590448"/>
    <w:rsid w:val="005906D5"/>
    <w:rsid w:val="00594559"/>
    <w:rsid w:val="00594EE4"/>
    <w:rsid w:val="005966AB"/>
    <w:rsid w:val="005A5FEC"/>
    <w:rsid w:val="005A68A1"/>
    <w:rsid w:val="005B0907"/>
    <w:rsid w:val="005B2031"/>
    <w:rsid w:val="005B32D2"/>
    <w:rsid w:val="005B4A6C"/>
    <w:rsid w:val="005B5440"/>
    <w:rsid w:val="005C5655"/>
    <w:rsid w:val="005F4B63"/>
    <w:rsid w:val="00603829"/>
    <w:rsid w:val="006047D0"/>
    <w:rsid w:val="006073D6"/>
    <w:rsid w:val="00611886"/>
    <w:rsid w:val="0061583F"/>
    <w:rsid w:val="00620A68"/>
    <w:rsid w:val="00622F31"/>
    <w:rsid w:val="0062370C"/>
    <w:rsid w:val="00637C6F"/>
    <w:rsid w:val="00643406"/>
    <w:rsid w:val="006462FE"/>
    <w:rsid w:val="00652903"/>
    <w:rsid w:val="00654754"/>
    <w:rsid w:val="00657D55"/>
    <w:rsid w:val="00657E8E"/>
    <w:rsid w:val="0066117D"/>
    <w:rsid w:val="00661184"/>
    <w:rsid w:val="006614CA"/>
    <w:rsid w:val="0067015A"/>
    <w:rsid w:val="00670DF6"/>
    <w:rsid w:val="00675A76"/>
    <w:rsid w:val="0067693B"/>
    <w:rsid w:val="0068123F"/>
    <w:rsid w:val="00682AAA"/>
    <w:rsid w:val="00693DD9"/>
    <w:rsid w:val="00694EBF"/>
    <w:rsid w:val="0069690C"/>
    <w:rsid w:val="00696AF6"/>
    <w:rsid w:val="00696D58"/>
    <w:rsid w:val="006A3A15"/>
    <w:rsid w:val="006A55A7"/>
    <w:rsid w:val="006A60A9"/>
    <w:rsid w:val="006B7458"/>
    <w:rsid w:val="006C2675"/>
    <w:rsid w:val="006C7BEB"/>
    <w:rsid w:val="006D1532"/>
    <w:rsid w:val="006D2372"/>
    <w:rsid w:val="006D40B6"/>
    <w:rsid w:val="006E0282"/>
    <w:rsid w:val="006E090A"/>
    <w:rsid w:val="006E5219"/>
    <w:rsid w:val="006F0500"/>
    <w:rsid w:val="006F0907"/>
    <w:rsid w:val="006F385D"/>
    <w:rsid w:val="006F77C6"/>
    <w:rsid w:val="00701CBC"/>
    <w:rsid w:val="00714BC4"/>
    <w:rsid w:val="00714D9B"/>
    <w:rsid w:val="0071545A"/>
    <w:rsid w:val="007166CA"/>
    <w:rsid w:val="007207E3"/>
    <w:rsid w:val="00724263"/>
    <w:rsid w:val="00724B4A"/>
    <w:rsid w:val="00725AAE"/>
    <w:rsid w:val="00725B02"/>
    <w:rsid w:val="007276CD"/>
    <w:rsid w:val="007351EA"/>
    <w:rsid w:val="007413F4"/>
    <w:rsid w:val="00742956"/>
    <w:rsid w:val="00744E61"/>
    <w:rsid w:val="00747E48"/>
    <w:rsid w:val="00751115"/>
    <w:rsid w:val="007515D2"/>
    <w:rsid w:val="0075478E"/>
    <w:rsid w:val="00754D1D"/>
    <w:rsid w:val="00755849"/>
    <w:rsid w:val="0076182A"/>
    <w:rsid w:val="007700FE"/>
    <w:rsid w:val="007712E6"/>
    <w:rsid w:val="0077278B"/>
    <w:rsid w:val="00773F5C"/>
    <w:rsid w:val="00774F1D"/>
    <w:rsid w:val="007753BB"/>
    <w:rsid w:val="00784765"/>
    <w:rsid w:val="0078489F"/>
    <w:rsid w:val="00790927"/>
    <w:rsid w:val="00790A3E"/>
    <w:rsid w:val="00791316"/>
    <w:rsid w:val="00797C37"/>
    <w:rsid w:val="007A0307"/>
    <w:rsid w:val="007A1474"/>
    <w:rsid w:val="007A7150"/>
    <w:rsid w:val="007B59FF"/>
    <w:rsid w:val="007C4474"/>
    <w:rsid w:val="007C461D"/>
    <w:rsid w:val="007C4824"/>
    <w:rsid w:val="007D0BB1"/>
    <w:rsid w:val="007D403C"/>
    <w:rsid w:val="007E04B6"/>
    <w:rsid w:val="007E59B7"/>
    <w:rsid w:val="007F0A4A"/>
    <w:rsid w:val="007F0EA1"/>
    <w:rsid w:val="007F3BCB"/>
    <w:rsid w:val="007F3F8F"/>
    <w:rsid w:val="0080592D"/>
    <w:rsid w:val="0081311A"/>
    <w:rsid w:val="0082079C"/>
    <w:rsid w:val="00820BC5"/>
    <w:rsid w:val="0082734E"/>
    <w:rsid w:val="00831F1D"/>
    <w:rsid w:val="00832442"/>
    <w:rsid w:val="008400A2"/>
    <w:rsid w:val="008436BC"/>
    <w:rsid w:val="00843CF6"/>
    <w:rsid w:val="0084752D"/>
    <w:rsid w:val="00853F20"/>
    <w:rsid w:val="008559AA"/>
    <w:rsid w:val="00855CFF"/>
    <w:rsid w:val="008710AE"/>
    <w:rsid w:val="00875DBC"/>
    <w:rsid w:val="00882182"/>
    <w:rsid w:val="0088598F"/>
    <w:rsid w:val="00890E2D"/>
    <w:rsid w:val="00891C30"/>
    <w:rsid w:val="008928E1"/>
    <w:rsid w:val="008B17B7"/>
    <w:rsid w:val="008B2402"/>
    <w:rsid w:val="008B61B7"/>
    <w:rsid w:val="008D4D12"/>
    <w:rsid w:val="008D7269"/>
    <w:rsid w:val="008E2DB8"/>
    <w:rsid w:val="008E5160"/>
    <w:rsid w:val="008E597F"/>
    <w:rsid w:val="008E7C91"/>
    <w:rsid w:val="00901E3C"/>
    <w:rsid w:val="0090218D"/>
    <w:rsid w:val="00906E4F"/>
    <w:rsid w:val="009070C4"/>
    <w:rsid w:val="00915CD4"/>
    <w:rsid w:val="009228E1"/>
    <w:rsid w:val="00927DD6"/>
    <w:rsid w:val="00931457"/>
    <w:rsid w:val="009348BD"/>
    <w:rsid w:val="009355AF"/>
    <w:rsid w:val="009368A8"/>
    <w:rsid w:val="00940123"/>
    <w:rsid w:val="009422DC"/>
    <w:rsid w:val="0094333B"/>
    <w:rsid w:val="00944766"/>
    <w:rsid w:val="00944896"/>
    <w:rsid w:val="00945FAD"/>
    <w:rsid w:val="009514A1"/>
    <w:rsid w:val="0096037D"/>
    <w:rsid w:val="00961FD3"/>
    <w:rsid w:val="00972193"/>
    <w:rsid w:val="009727BB"/>
    <w:rsid w:val="009729F5"/>
    <w:rsid w:val="009740E8"/>
    <w:rsid w:val="00976CF5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A21B8"/>
    <w:rsid w:val="009A2F9B"/>
    <w:rsid w:val="009A390A"/>
    <w:rsid w:val="009A5FC9"/>
    <w:rsid w:val="009B074F"/>
    <w:rsid w:val="009B2DFF"/>
    <w:rsid w:val="009B2F95"/>
    <w:rsid w:val="009B7706"/>
    <w:rsid w:val="009C152D"/>
    <w:rsid w:val="009C1759"/>
    <w:rsid w:val="009C611B"/>
    <w:rsid w:val="009D01BA"/>
    <w:rsid w:val="009D0D5C"/>
    <w:rsid w:val="009D1501"/>
    <w:rsid w:val="009D23B1"/>
    <w:rsid w:val="009D3A98"/>
    <w:rsid w:val="009D5FE7"/>
    <w:rsid w:val="009D6922"/>
    <w:rsid w:val="009E21B0"/>
    <w:rsid w:val="009E3DDC"/>
    <w:rsid w:val="009E6E09"/>
    <w:rsid w:val="009F0BC1"/>
    <w:rsid w:val="009F5CA5"/>
    <w:rsid w:val="00A00F63"/>
    <w:rsid w:val="00A023DA"/>
    <w:rsid w:val="00A02F00"/>
    <w:rsid w:val="00A1487E"/>
    <w:rsid w:val="00A16772"/>
    <w:rsid w:val="00A21E41"/>
    <w:rsid w:val="00A23780"/>
    <w:rsid w:val="00A36002"/>
    <w:rsid w:val="00A408EF"/>
    <w:rsid w:val="00A46D67"/>
    <w:rsid w:val="00A47865"/>
    <w:rsid w:val="00A51FEC"/>
    <w:rsid w:val="00A526BF"/>
    <w:rsid w:val="00A62206"/>
    <w:rsid w:val="00A62301"/>
    <w:rsid w:val="00A63AFE"/>
    <w:rsid w:val="00A732B8"/>
    <w:rsid w:val="00A77228"/>
    <w:rsid w:val="00A772BB"/>
    <w:rsid w:val="00A80A63"/>
    <w:rsid w:val="00A826F9"/>
    <w:rsid w:val="00A836F9"/>
    <w:rsid w:val="00A83AB5"/>
    <w:rsid w:val="00A91D5C"/>
    <w:rsid w:val="00A930C8"/>
    <w:rsid w:val="00A949E8"/>
    <w:rsid w:val="00A964EA"/>
    <w:rsid w:val="00A96DF6"/>
    <w:rsid w:val="00AA577B"/>
    <w:rsid w:val="00AA6F92"/>
    <w:rsid w:val="00AB56F1"/>
    <w:rsid w:val="00AC408C"/>
    <w:rsid w:val="00AD5972"/>
    <w:rsid w:val="00AE37B1"/>
    <w:rsid w:val="00B0193D"/>
    <w:rsid w:val="00B04605"/>
    <w:rsid w:val="00B06846"/>
    <w:rsid w:val="00B07AC6"/>
    <w:rsid w:val="00B170C7"/>
    <w:rsid w:val="00B260D4"/>
    <w:rsid w:val="00B27C2A"/>
    <w:rsid w:val="00B324C1"/>
    <w:rsid w:val="00B33530"/>
    <w:rsid w:val="00B3500D"/>
    <w:rsid w:val="00B43975"/>
    <w:rsid w:val="00B5067A"/>
    <w:rsid w:val="00B52025"/>
    <w:rsid w:val="00B604F8"/>
    <w:rsid w:val="00B60CDF"/>
    <w:rsid w:val="00B63A5D"/>
    <w:rsid w:val="00B644D6"/>
    <w:rsid w:val="00B64D54"/>
    <w:rsid w:val="00B6516C"/>
    <w:rsid w:val="00B747D3"/>
    <w:rsid w:val="00B75F88"/>
    <w:rsid w:val="00B81B95"/>
    <w:rsid w:val="00B84068"/>
    <w:rsid w:val="00B86695"/>
    <w:rsid w:val="00B87A0F"/>
    <w:rsid w:val="00B908D9"/>
    <w:rsid w:val="00B93C8C"/>
    <w:rsid w:val="00BA3271"/>
    <w:rsid w:val="00BA5879"/>
    <w:rsid w:val="00BA62FA"/>
    <w:rsid w:val="00BB0817"/>
    <w:rsid w:val="00BB0BED"/>
    <w:rsid w:val="00BB74C0"/>
    <w:rsid w:val="00BC0E1D"/>
    <w:rsid w:val="00BC27B4"/>
    <w:rsid w:val="00BC28C0"/>
    <w:rsid w:val="00BC5A84"/>
    <w:rsid w:val="00BC76F5"/>
    <w:rsid w:val="00BD38AE"/>
    <w:rsid w:val="00BD470A"/>
    <w:rsid w:val="00BD7B0B"/>
    <w:rsid w:val="00BE4CE9"/>
    <w:rsid w:val="00BF0004"/>
    <w:rsid w:val="00BF2621"/>
    <w:rsid w:val="00BF2DF7"/>
    <w:rsid w:val="00C06384"/>
    <w:rsid w:val="00C13F75"/>
    <w:rsid w:val="00C15B09"/>
    <w:rsid w:val="00C17C23"/>
    <w:rsid w:val="00C205BE"/>
    <w:rsid w:val="00C2375F"/>
    <w:rsid w:val="00C23E47"/>
    <w:rsid w:val="00C24E45"/>
    <w:rsid w:val="00C319E7"/>
    <w:rsid w:val="00C3282B"/>
    <w:rsid w:val="00C3492F"/>
    <w:rsid w:val="00C34980"/>
    <w:rsid w:val="00C43E07"/>
    <w:rsid w:val="00C47A1F"/>
    <w:rsid w:val="00C5307F"/>
    <w:rsid w:val="00C6576A"/>
    <w:rsid w:val="00C677D2"/>
    <w:rsid w:val="00C917B5"/>
    <w:rsid w:val="00C966F6"/>
    <w:rsid w:val="00C97832"/>
    <w:rsid w:val="00CA0467"/>
    <w:rsid w:val="00CA42D2"/>
    <w:rsid w:val="00CB3A4F"/>
    <w:rsid w:val="00CB40F4"/>
    <w:rsid w:val="00CB7436"/>
    <w:rsid w:val="00CB7C55"/>
    <w:rsid w:val="00CC5695"/>
    <w:rsid w:val="00CD5CD6"/>
    <w:rsid w:val="00CD6E76"/>
    <w:rsid w:val="00CE16FF"/>
    <w:rsid w:val="00CE3B00"/>
    <w:rsid w:val="00CE3B15"/>
    <w:rsid w:val="00CE689E"/>
    <w:rsid w:val="00CE71F8"/>
    <w:rsid w:val="00CF25F5"/>
    <w:rsid w:val="00CF25FE"/>
    <w:rsid w:val="00CF443D"/>
    <w:rsid w:val="00D023F2"/>
    <w:rsid w:val="00D07034"/>
    <w:rsid w:val="00D13EE7"/>
    <w:rsid w:val="00D14B21"/>
    <w:rsid w:val="00D15CCC"/>
    <w:rsid w:val="00D16772"/>
    <w:rsid w:val="00D200D1"/>
    <w:rsid w:val="00D2121A"/>
    <w:rsid w:val="00D232DC"/>
    <w:rsid w:val="00D25F99"/>
    <w:rsid w:val="00D33718"/>
    <w:rsid w:val="00D3433E"/>
    <w:rsid w:val="00D36075"/>
    <w:rsid w:val="00D36172"/>
    <w:rsid w:val="00D37DEF"/>
    <w:rsid w:val="00D40148"/>
    <w:rsid w:val="00D4381C"/>
    <w:rsid w:val="00D4475A"/>
    <w:rsid w:val="00D45A7D"/>
    <w:rsid w:val="00D5210C"/>
    <w:rsid w:val="00D5458D"/>
    <w:rsid w:val="00D667AA"/>
    <w:rsid w:val="00D675B2"/>
    <w:rsid w:val="00D722D4"/>
    <w:rsid w:val="00D760E5"/>
    <w:rsid w:val="00D77D9B"/>
    <w:rsid w:val="00D83289"/>
    <w:rsid w:val="00D906C5"/>
    <w:rsid w:val="00D918AB"/>
    <w:rsid w:val="00DA006A"/>
    <w:rsid w:val="00DA6BEC"/>
    <w:rsid w:val="00DB7DF9"/>
    <w:rsid w:val="00DC6A93"/>
    <w:rsid w:val="00DD3599"/>
    <w:rsid w:val="00DD3970"/>
    <w:rsid w:val="00DD7A81"/>
    <w:rsid w:val="00DE0397"/>
    <w:rsid w:val="00DE3B3A"/>
    <w:rsid w:val="00DE4C75"/>
    <w:rsid w:val="00DE6A55"/>
    <w:rsid w:val="00DE7654"/>
    <w:rsid w:val="00DF196A"/>
    <w:rsid w:val="00DF40AE"/>
    <w:rsid w:val="00DF4DCE"/>
    <w:rsid w:val="00DF586F"/>
    <w:rsid w:val="00E00244"/>
    <w:rsid w:val="00E01E7C"/>
    <w:rsid w:val="00E10FC6"/>
    <w:rsid w:val="00E11BFB"/>
    <w:rsid w:val="00E151B8"/>
    <w:rsid w:val="00E173B0"/>
    <w:rsid w:val="00E2442C"/>
    <w:rsid w:val="00E2598B"/>
    <w:rsid w:val="00E30715"/>
    <w:rsid w:val="00E3169E"/>
    <w:rsid w:val="00E33569"/>
    <w:rsid w:val="00E33EF3"/>
    <w:rsid w:val="00E518C0"/>
    <w:rsid w:val="00E51AF3"/>
    <w:rsid w:val="00E53896"/>
    <w:rsid w:val="00E5625C"/>
    <w:rsid w:val="00E57A7A"/>
    <w:rsid w:val="00E63CFE"/>
    <w:rsid w:val="00E65E82"/>
    <w:rsid w:val="00E70848"/>
    <w:rsid w:val="00E76B67"/>
    <w:rsid w:val="00E774B0"/>
    <w:rsid w:val="00E87304"/>
    <w:rsid w:val="00E92080"/>
    <w:rsid w:val="00E93A52"/>
    <w:rsid w:val="00E955D7"/>
    <w:rsid w:val="00EA2B90"/>
    <w:rsid w:val="00EA40CE"/>
    <w:rsid w:val="00EA6DC4"/>
    <w:rsid w:val="00EA7814"/>
    <w:rsid w:val="00EB24FD"/>
    <w:rsid w:val="00EB2F38"/>
    <w:rsid w:val="00EB3F6D"/>
    <w:rsid w:val="00EB57C7"/>
    <w:rsid w:val="00EB7284"/>
    <w:rsid w:val="00EC74C3"/>
    <w:rsid w:val="00ED0DC6"/>
    <w:rsid w:val="00ED306A"/>
    <w:rsid w:val="00ED4789"/>
    <w:rsid w:val="00ED68C2"/>
    <w:rsid w:val="00ED7B1C"/>
    <w:rsid w:val="00EE181B"/>
    <w:rsid w:val="00EE7581"/>
    <w:rsid w:val="00EF09CF"/>
    <w:rsid w:val="00EF2A5F"/>
    <w:rsid w:val="00F015C9"/>
    <w:rsid w:val="00F05A7F"/>
    <w:rsid w:val="00F12E02"/>
    <w:rsid w:val="00F144EC"/>
    <w:rsid w:val="00F204B5"/>
    <w:rsid w:val="00F22AD8"/>
    <w:rsid w:val="00F30F93"/>
    <w:rsid w:val="00F32101"/>
    <w:rsid w:val="00F37EAB"/>
    <w:rsid w:val="00F41433"/>
    <w:rsid w:val="00F4305E"/>
    <w:rsid w:val="00F45176"/>
    <w:rsid w:val="00F47DF7"/>
    <w:rsid w:val="00F72DDA"/>
    <w:rsid w:val="00F73754"/>
    <w:rsid w:val="00F94F1B"/>
    <w:rsid w:val="00FA1C41"/>
    <w:rsid w:val="00FA33AB"/>
    <w:rsid w:val="00FA45CB"/>
    <w:rsid w:val="00FB0B97"/>
    <w:rsid w:val="00FB13B5"/>
    <w:rsid w:val="00FC214A"/>
    <w:rsid w:val="00FC363D"/>
    <w:rsid w:val="00FC6B43"/>
    <w:rsid w:val="00FC7D52"/>
    <w:rsid w:val="00FD1CC4"/>
    <w:rsid w:val="00FD2D81"/>
    <w:rsid w:val="00FD3263"/>
    <w:rsid w:val="00FE0B5D"/>
    <w:rsid w:val="00FE6AD3"/>
    <w:rsid w:val="00FF2B34"/>
    <w:rsid w:val="00FF2C31"/>
    <w:rsid w:val="00FF4FCA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605B1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B747D3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D30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306A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61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4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4CA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1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14CA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LinksUpToDate>false</LinksUpToDate>
  <CharactersWithSpaces>2335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2021-12-01T15:49:00Z</dcterms:created>
  <dcterms:modified xsi:type="dcterms:W3CDTF">2021-12-01T15:49:00Z</dcterms:modified>
</cp:coreProperties>
</file>