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3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E13A40" w14:paraId="75BF4182" w14:textId="77777777" w:rsidTr="00E13A40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4ABDF3DA" w14:textId="77777777" w:rsidR="00E13A40" w:rsidRPr="00E03885" w:rsidRDefault="00E13A40" w:rsidP="00E13A40">
            <w:pPr>
              <w:pStyle w:val="04Text"/>
              <w:jc w:val="center"/>
              <w:rPr>
                <w:b/>
              </w:rPr>
            </w:pPr>
            <w:bookmarkStart w:id="0" w:name="OLE_LINK3"/>
            <w:bookmarkStart w:id="1" w:name="OLE_LINK4"/>
            <w:bookmarkStart w:id="2" w:name="OLE_LINK5"/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7440D878" w14:textId="77777777" w:rsidR="00E13A40" w:rsidRPr="00E03885" w:rsidRDefault="00E13A40" w:rsidP="00E13A40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BD7178" w14:textId="77777777" w:rsidR="00E13A40" w:rsidRPr="00E03885" w:rsidRDefault="00E13A40" w:rsidP="00E13A40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70ECA" w14:textId="77777777" w:rsidR="00E13A40" w:rsidRPr="009315CC" w:rsidRDefault="00E13A40" w:rsidP="00E13A40">
            <w:pPr>
              <w:pStyle w:val="04Text"/>
              <w:jc w:val="center"/>
            </w:pPr>
          </w:p>
        </w:tc>
      </w:tr>
    </w:tbl>
    <w:bookmarkEnd w:id="0"/>
    <w:bookmarkEnd w:id="1"/>
    <w:bookmarkEnd w:id="2"/>
    <w:p w14:paraId="0CBBD985" w14:textId="7798D1E4" w:rsidR="00E52DC6" w:rsidRPr="00F52960" w:rsidRDefault="00E52DC6" w:rsidP="00E52DC6">
      <w:pPr>
        <w:pStyle w:val="04Text"/>
        <w:rPr>
          <w:rFonts w:eastAsia="Calibri"/>
        </w:rPr>
      </w:pPr>
      <w:r w:rsidRPr="00F52960">
        <w:rPr>
          <w:rFonts w:eastAsia="Calibri"/>
        </w:rPr>
        <w:t xml:space="preserve">Use words or phrases from the box to complete the </w:t>
      </w:r>
      <w:r w:rsidR="00CA26C1">
        <w:rPr>
          <w:rFonts w:eastAsia="Calibri"/>
        </w:rPr>
        <w:t xml:space="preserve">following </w:t>
      </w:r>
      <w:r w:rsidRPr="00F52960">
        <w:rPr>
          <w:rFonts w:eastAsia="Calibri"/>
        </w:rPr>
        <w:t>sentences about sedimentary rocks and fossil fuels.</w:t>
      </w:r>
    </w:p>
    <w:p w14:paraId="1D94688F" w14:textId="77777777" w:rsidR="00E95FE9" w:rsidRDefault="00E95FE9" w:rsidP="00BB2818">
      <w:pPr>
        <w:pStyle w:val="04TextLast"/>
        <w:rPr>
          <w:rFonts w:eastAsia="Calibri"/>
        </w:rPr>
      </w:pPr>
    </w:p>
    <w:p w14:paraId="617BF3FD" w14:textId="77777777" w:rsidR="004E19C9" w:rsidRDefault="00C91A87" w:rsidP="004E19C9">
      <w:pPr>
        <w:pStyle w:val="04Text"/>
        <w:ind w:left="1526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1270B53" wp14:editId="08E52387">
                <wp:extent cx="3456878" cy="640080"/>
                <wp:effectExtent l="0" t="0" r="10795" b="26670"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878" cy="640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D86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2BB13" w14:textId="73081595" w:rsidR="00265938" w:rsidRPr="00496D92" w:rsidRDefault="00265938" w:rsidP="001F4E62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 w:rsidRPr="00496D92">
                              <w:rPr>
                                <w:b/>
                              </w:rPr>
                              <w:t xml:space="preserve">limestone     </w:t>
                            </w:r>
                            <w:r w:rsidR="001F4E62">
                              <w:rPr>
                                <w:b/>
                              </w:rPr>
                              <w:t xml:space="preserve">  </w:t>
                            </w:r>
                            <w:r w:rsidRPr="00496D92"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>fishes</w:t>
                            </w:r>
                            <w:r w:rsidRPr="00496D92">
                              <w:rPr>
                                <w:b/>
                              </w:rPr>
                              <w:t xml:space="preserve">       </w:t>
                            </w:r>
                            <w:r w:rsidR="001F4E62">
                              <w:rPr>
                                <w:b/>
                              </w:rPr>
                              <w:t xml:space="preserve">  </w:t>
                            </w:r>
                            <w:r w:rsidRPr="00496D92">
                              <w:rPr>
                                <w:b/>
                              </w:rPr>
                              <w:t xml:space="preserve">    coal</w:t>
                            </w:r>
                          </w:p>
                          <w:p w14:paraId="2EEFA929" w14:textId="5990A046" w:rsidR="00265938" w:rsidRPr="00496D92" w:rsidRDefault="00E00259" w:rsidP="003C7B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plankton      </w:t>
                            </w:r>
                            <w:r w:rsidR="001F4E62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natural gas  </w:t>
                            </w:r>
                            <w:r w:rsidR="00265938" w:rsidRPr="00496D92">
                              <w:rPr>
                                <w:b/>
                              </w:rPr>
                              <w:t xml:space="preserve">         </w:t>
                            </w:r>
                            <w:proofErr w:type="spellStart"/>
                            <w:r w:rsidR="00265938" w:rsidRPr="00496D92">
                              <w:rPr>
                                <w:b/>
                              </w:rPr>
                              <w:t>sulfur</w:t>
                            </w:r>
                            <w:proofErr w:type="spellEnd"/>
                            <w:r w:rsidR="00265938" w:rsidRPr="00496D92">
                              <w:rPr>
                                <w:b/>
                              </w:rPr>
                              <w:t xml:space="preserve"> dioxide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270B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72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" filled="f" strokecolor="#d86916" strokeweight=".5pt">
                <v:textbox inset=",7.2pt,,7.2pt">
                  <w:txbxContent>
                    <w:p w14:paraId="65A2BB13" w14:textId="73081595" w:rsidR="00265938" w:rsidRPr="00496D92" w:rsidRDefault="00265938" w:rsidP="001F4E62">
                      <w:pPr>
                        <w:ind w:firstLine="720"/>
                        <w:rPr>
                          <w:b/>
                        </w:rPr>
                      </w:pPr>
                      <w:r w:rsidRPr="00496D92">
                        <w:rPr>
                          <w:b/>
                        </w:rPr>
                        <w:t xml:space="preserve">limestone     </w:t>
                      </w:r>
                      <w:r w:rsidR="001F4E62">
                        <w:rPr>
                          <w:b/>
                        </w:rPr>
                        <w:t xml:space="preserve">  </w:t>
                      </w:r>
                      <w:r w:rsidRPr="00496D92"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</w:rPr>
                        <w:t>fishes</w:t>
                      </w:r>
                      <w:r w:rsidRPr="00496D92">
                        <w:rPr>
                          <w:b/>
                        </w:rPr>
                        <w:t xml:space="preserve">       </w:t>
                      </w:r>
                      <w:r w:rsidR="001F4E62">
                        <w:rPr>
                          <w:b/>
                        </w:rPr>
                        <w:t xml:space="preserve">  </w:t>
                      </w:r>
                      <w:r w:rsidRPr="00496D92">
                        <w:rPr>
                          <w:b/>
                        </w:rPr>
                        <w:t xml:space="preserve">    coal</w:t>
                      </w:r>
                    </w:p>
                    <w:p w14:paraId="2EEFA929" w14:textId="5990A046" w:rsidR="00265938" w:rsidRPr="00496D92" w:rsidRDefault="00E00259" w:rsidP="003C7B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plankton      </w:t>
                      </w:r>
                      <w:r w:rsidR="001F4E62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natural gas  </w:t>
                      </w:r>
                      <w:r w:rsidR="00265938" w:rsidRPr="00496D92">
                        <w:rPr>
                          <w:b/>
                        </w:rPr>
                        <w:t xml:space="preserve">         </w:t>
                      </w:r>
                      <w:proofErr w:type="spellStart"/>
                      <w:r w:rsidR="00265938" w:rsidRPr="00496D92">
                        <w:rPr>
                          <w:b/>
                        </w:rPr>
                        <w:t>sulfur</w:t>
                      </w:r>
                      <w:proofErr w:type="spellEnd"/>
                      <w:r w:rsidR="00265938" w:rsidRPr="00496D92">
                        <w:rPr>
                          <w:b/>
                        </w:rPr>
                        <w:t xml:space="preserve"> dioxide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4C1A08" w14:textId="77777777" w:rsidR="004E19C9" w:rsidRPr="00F52960" w:rsidRDefault="004E19C9" w:rsidP="00BB2818">
      <w:pPr>
        <w:pStyle w:val="04TextLast"/>
        <w:rPr>
          <w:rFonts w:eastAsia="Calibri"/>
        </w:rPr>
      </w:pPr>
      <w:bookmarkStart w:id="3" w:name="Editing"/>
      <w:bookmarkEnd w:id="3"/>
    </w:p>
    <w:p w14:paraId="618F9F0A" w14:textId="77777777" w:rsidR="00E52DC6" w:rsidRPr="00F52960" w:rsidRDefault="00E52DC6" w:rsidP="00E95FE9">
      <w:pPr>
        <w:pStyle w:val="04Text"/>
        <w:spacing w:line="480" w:lineRule="auto"/>
        <w:ind w:left="1526"/>
        <w:rPr>
          <w:rFonts w:eastAsia="Calibri"/>
        </w:rPr>
      </w:pPr>
      <w:r w:rsidRPr="00F52960">
        <w:t>When the skeletons and shells of huge numbers of marine organisms</w:t>
      </w:r>
      <w:r w:rsidRPr="00F52960">
        <w:rPr>
          <w:rFonts w:eastAsia="Calibri"/>
        </w:rPr>
        <w:t xml:space="preserve"> built up on the </w:t>
      </w:r>
      <w:proofErr w:type="gramStart"/>
      <w:r w:rsidRPr="00F52960">
        <w:rPr>
          <w:rFonts w:eastAsia="Calibri"/>
        </w:rPr>
        <w:t>sea bed</w:t>
      </w:r>
      <w:proofErr w:type="gramEnd"/>
      <w:r w:rsidRPr="00F52960">
        <w:rPr>
          <w:rFonts w:eastAsia="Calibri"/>
        </w:rPr>
        <w:t xml:space="preserve"> over millions of years, </w:t>
      </w:r>
      <w:r w:rsidR="00682E86">
        <w:rPr>
          <w:rFonts w:eastAsia="Calibri"/>
        </w:rPr>
        <w:t xml:space="preserve">carbonate rocks such as </w:t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1B1C475" wp14:editId="7BCA96B7">
                <wp:extent cx="1371600" cy="0"/>
                <wp:effectExtent l="13335" t="11430" r="15240" b="17145"/>
                <wp:docPr id="4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5AD52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" strokeweight="1.5pt">
                <v:stroke dashstyle="1 1"/>
                <w10:anchorlock/>
              </v:shape>
            </w:pict>
          </mc:Fallback>
        </mc:AlternateContent>
      </w:r>
      <w:r w:rsidR="00682E86">
        <w:rPr>
          <w:rFonts w:eastAsia="Calibri"/>
        </w:rPr>
        <w:t xml:space="preserve"> were</w:t>
      </w:r>
      <w:r w:rsidRPr="00F52960">
        <w:rPr>
          <w:rFonts w:eastAsia="Calibri"/>
        </w:rPr>
        <w:t xml:space="preserve"> formed.</w:t>
      </w:r>
    </w:p>
    <w:p w14:paraId="5DD51F78" w14:textId="77777777" w:rsidR="00E52DC6" w:rsidRPr="00F52960" w:rsidRDefault="00E52DC6" w:rsidP="00E95FE9">
      <w:pPr>
        <w:pStyle w:val="04Text"/>
        <w:spacing w:line="480" w:lineRule="auto"/>
        <w:ind w:left="1526"/>
        <w:rPr>
          <w:rFonts w:eastAsia="Calibri"/>
        </w:rPr>
      </w:pPr>
      <w:r w:rsidRPr="00F52960">
        <w:t xml:space="preserve">When trees and ferns were buried </w:t>
      </w:r>
      <w:r w:rsidRPr="00F52960">
        <w:rPr>
          <w:rFonts w:eastAsia="Calibri"/>
        </w:rPr>
        <w:t xml:space="preserve">in swamps, </w:t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604DEFF" wp14:editId="23EBA17F">
                <wp:extent cx="1371600" cy="0"/>
                <wp:effectExtent l="12700" t="14605" r="15875" b="13970"/>
                <wp:docPr id="41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084EDA6" id="Straight Arrow Connector 5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" strokeweight="1.5pt">
                <v:stroke dashstyle="1 1"/>
                <w10:anchorlock/>
              </v:shape>
            </w:pict>
          </mc:Fallback>
        </mc:AlternateContent>
      </w:r>
      <w:r w:rsidR="00E95FE9">
        <w:rPr>
          <w:rFonts w:eastAsia="Calibri"/>
        </w:rPr>
        <w:t xml:space="preserve"> </w:t>
      </w:r>
      <w:r w:rsidRPr="00F52960">
        <w:rPr>
          <w:rFonts w:eastAsia="Calibri"/>
        </w:rPr>
        <w:t>was formed over millions of years.</w:t>
      </w:r>
    </w:p>
    <w:p w14:paraId="54251A74" w14:textId="77777777" w:rsidR="00E52DC6" w:rsidRDefault="00E52DC6" w:rsidP="00ED6CAD">
      <w:pPr>
        <w:pStyle w:val="04Text"/>
        <w:spacing w:line="480" w:lineRule="auto"/>
        <w:ind w:left="1526"/>
        <w:rPr>
          <w:rFonts w:eastAsia="Calibri"/>
        </w:rPr>
      </w:pPr>
      <w:r w:rsidRPr="00F52960">
        <w:rPr>
          <w:rFonts w:eastAsia="Calibri"/>
        </w:rPr>
        <w:t xml:space="preserve">Crude oil was formed when the remains of </w:t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19F5C35" wp14:editId="79A11346">
                <wp:extent cx="1371600" cy="0"/>
                <wp:effectExtent l="10795" t="11430" r="17780" b="17145"/>
                <wp:docPr id="40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BB71839" id="Straight Arrow Connector 6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" strokeweight="1.5pt">
                <v:stroke dashstyle="1 1"/>
                <w10:anchorlock/>
              </v:shape>
            </w:pict>
          </mc:Fallback>
        </mc:AlternateContent>
      </w:r>
      <w:r w:rsidR="00E95FE9">
        <w:rPr>
          <w:rFonts w:eastAsia="Calibri"/>
        </w:rPr>
        <w:t xml:space="preserve"> </w:t>
      </w:r>
      <w:r w:rsidRPr="00F52960">
        <w:rPr>
          <w:rFonts w:eastAsia="Calibri"/>
        </w:rPr>
        <w:t>were covered by sediment.</w:t>
      </w:r>
      <w:r w:rsidR="00BB2818">
        <w:rPr>
          <w:rFonts w:eastAsia="Calibri"/>
        </w:rPr>
        <w:tab/>
        <w:t>(</w:t>
      </w:r>
      <w:r w:rsidR="00BB2818" w:rsidRPr="00BB2818">
        <w:rPr>
          <w:rFonts w:eastAsia="Calibri"/>
          <w:i/>
        </w:rPr>
        <w:t>3 marks</w:t>
      </w:r>
      <w:r w:rsidR="00BB2818">
        <w:rPr>
          <w:rFonts w:eastAsia="Calibri"/>
        </w:rPr>
        <w:t>)</w:t>
      </w:r>
    </w:p>
    <w:p w14:paraId="2E74C881" w14:textId="77777777" w:rsidR="00E95FE9" w:rsidRPr="00F52960" w:rsidRDefault="00E95FE9" w:rsidP="00BB2818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263C88" w14:paraId="2827DF42" w14:textId="77777777" w:rsidTr="00B936BE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513CDA13" w14:textId="77777777" w:rsidR="00263C88" w:rsidRPr="00E03885" w:rsidRDefault="00263C88" w:rsidP="00B936BE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686E33F" w14:textId="77777777" w:rsidR="00263C88" w:rsidRPr="00E03885" w:rsidRDefault="00E95FE9" w:rsidP="00B936BE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FC8A149" w14:textId="77777777" w:rsidR="00263C88" w:rsidRPr="00E03885" w:rsidRDefault="00263C88" w:rsidP="00B936BE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0263D" w14:textId="77777777" w:rsidR="00263C88" w:rsidRPr="009315CC" w:rsidRDefault="00263C88" w:rsidP="00B936BE">
            <w:pPr>
              <w:pStyle w:val="04Text"/>
              <w:jc w:val="center"/>
            </w:pPr>
          </w:p>
        </w:tc>
      </w:tr>
    </w:tbl>
    <w:p w14:paraId="1CACAC70" w14:textId="77777777" w:rsidR="00E52DC6" w:rsidRDefault="00E52DC6" w:rsidP="00E52DC6">
      <w:pPr>
        <w:pStyle w:val="04Text"/>
      </w:pPr>
      <w:r w:rsidRPr="006447F9">
        <w:rPr>
          <w:b/>
        </w:rPr>
        <w:t>Figure 1</w:t>
      </w:r>
      <w:r w:rsidRPr="00F52960">
        <w:t xml:space="preserve"> shows how the Earth’s mean surface temperature varied between 1880 and 2005.</w:t>
      </w:r>
    </w:p>
    <w:p w14:paraId="4EBA1E49" w14:textId="77777777" w:rsidR="00A75FB3" w:rsidRDefault="00A75FB3" w:rsidP="00A75FB3">
      <w:pPr>
        <w:pStyle w:val="04Text"/>
        <w:ind w:right="0"/>
        <w:jc w:val="center"/>
        <w:rPr>
          <w:b/>
        </w:rPr>
      </w:pPr>
      <w:r w:rsidRPr="006447F9">
        <w:rPr>
          <w:b/>
        </w:rPr>
        <w:t>Figure 1</w:t>
      </w:r>
    </w:p>
    <w:p w14:paraId="276006C7" w14:textId="77777777" w:rsidR="00E52DC6" w:rsidRPr="00117501" w:rsidRDefault="006E2F19" w:rsidP="00D553A5">
      <w:pPr>
        <w:pStyle w:val="04Text"/>
        <w:spacing w:before="240"/>
        <w:ind w:right="0"/>
        <w:jc w:val="center"/>
        <w:rPr>
          <w:rStyle w:val="13Italic"/>
          <w:color w:val="FF0000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336D6336" wp14:editId="0683CEFC">
            <wp:extent cx="3353775" cy="2409139"/>
            <wp:effectExtent l="0" t="0" r="0" b="4445"/>
            <wp:docPr id="13" name="Picture 1" descr="Layout Disk 1:01_Q2A Media:OUP:GCSE Kerboodle Worksheets:Design HO 03/17:z_Source:Priority 1 – 31st March:PNGs:AQA Chemistry C11-C15 ESQs:oxo_aqa16_c13cs_xq01_awf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out Disk 1:01_Q2A Media:OUP:GCSE Kerboodle Worksheets:Design HO 03/17:z_Source:Priority 1 – 31st March:PNGs:AQA Chemistry C11-C15 ESQs:oxo_aqa16_c13cs_xq01_awfg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775" cy="24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E1088" w14:textId="77777777" w:rsidR="004E19C9" w:rsidRPr="006447F9" w:rsidRDefault="00496D92" w:rsidP="00496D92">
      <w:pPr>
        <w:spacing w:after="0"/>
      </w:pPr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263C88" w14:paraId="2E5816BA" w14:textId="77777777" w:rsidTr="007D1A58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1AACFBF6" w14:textId="77777777" w:rsidR="00263C88" w:rsidRPr="009315CC" w:rsidRDefault="00263C88" w:rsidP="007D1A58">
            <w:pPr>
              <w:pStyle w:val="04TextLast"/>
              <w:jc w:val="center"/>
              <w:rPr>
                <w:b/>
              </w:rPr>
            </w:pPr>
            <w:bookmarkStart w:id="4" w:name="OLE_LINK1"/>
            <w:bookmarkStart w:id="5" w:name="OLE_LINK2"/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4ADBF0" w14:textId="77777777" w:rsidR="00263C88" w:rsidRPr="009315CC" w:rsidRDefault="00E95FE9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E482A5" w14:textId="77777777" w:rsidR="00263C88" w:rsidRPr="009315CC" w:rsidRDefault="00263C88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74C28B" w14:textId="77777777" w:rsidR="00263C88" w:rsidRPr="009315CC" w:rsidRDefault="00E95FE9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bookmarkEnd w:id="4"/>
    <w:bookmarkEnd w:id="5"/>
    <w:p w14:paraId="046CBB4F" w14:textId="10D8D64D" w:rsidR="00E52DC6" w:rsidRPr="00F52960" w:rsidRDefault="00B70DE9" w:rsidP="00E52DC6">
      <w:pPr>
        <w:pStyle w:val="04Text"/>
      </w:pPr>
      <w:r>
        <w:t>Give</w:t>
      </w:r>
      <w:r w:rsidR="00E52DC6" w:rsidRPr="00F52960">
        <w:t xml:space="preserve"> </w:t>
      </w:r>
      <w:r w:rsidR="00E52DC6" w:rsidRPr="006447F9">
        <w:rPr>
          <w:b/>
        </w:rPr>
        <w:t>two</w:t>
      </w:r>
      <w:r w:rsidR="00E52DC6" w:rsidRPr="00F52960">
        <w:t xml:space="preserve"> consequences for </w:t>
      </w:r>
      <w:r w:rsidR="00045830">
        <w:t xml:space="preserve">the </w:t>
      </w:r>
      <w:r w:rsidR="00E52DC6" w:rsidRPr="00F52960">
        <w:t xml:space="preserve">Earth if the </w:t>
      </w:r>
      <w:r w:rsidR="00874103">
        <w:t xml:space="preserve">mean surface temperature </w:t>
      </w:r>
      <w:r w:rsidR="00E52DC6" w:rsidRPr="00F52960">
        <w:t xml:space="preserve">pattern in </w:t>
      </w:r>
      <w:r w:rsidR="00825ABF">
        <w:rPr>
          <w:b/>
        </w:rPr>
        <w:t xml:space="preserve">Figure 1 </w:t>
      </w:r>
      <w:r w:rsidR="00E52DC6" w:rsidRPr="00F52960">
        <w:t>continues into the future</w:t>
      </w:r>
      <w:r w:rsidR="007D1A58">
        <w:t>.</w:t>
      </w:r>
    </w:p>
    <w:p w14:paraId="5A5A8217" w14:textId="77777777" w:rsidR="00E52DC6" w:rsidRDefault="00E52DC6" w:rsidP="00E95FE9">
      <w:pPr>
        <w:pStyle w:val="04Text"/>
        <w:ind w:left="1526"/>
      </w:pPr>
      <w:r w:rsidRPr="00F52960">
        <w:t>Tick</w:t>
      </w:r>
      <w:r w:rsidR="00D61777" w:rsidRPr="00F46089">
        <w:t xml:space="preserve"> (</w:t>
      </w:r>
      <w:r w:rsidR="00D61777" w:rsidRPr="00F46089">
        <w:sym w:font="Wingdings" w:char="F0FC"/>
      </w:r>
      <w:r w:rsidR="00D61777" w:rsidRPr="00F46089">
        <w:t>)</w:t>
      </w:r>
      <w:r w:rsidRPr="00F52960">
        <w:t xml:space="preserve"> </w:t>
      </w:r>
      <w:r w:rsidRPr="006447F9">
        <w:rPr>
          <w:b/>
        </w:rPr>
        <w:t>two</w:t>
      </w:r>
      <w:r w:rsidRPr="00F52960">
        <w:t xml:space="preserve"> boxes. </w:t>
      </w:r>
    </w:p>
    <w:p w14:paraId="5D3D95A1" w14:textId="78D0EC5C" w:rsidR="006447F9" w:rsidRDefault="0039486E" w:rsidP="00496D92">
      <w:pPr>
        <w:pStyle w:val="04Text"/>
        <w:tabs>
          <w:tab w:val="right" w:pos="7596"/>
        </w:tabs>
        <w:ind w:left="1526"/>
        <w:rPr>
          <w:position w:val="-6"/>
        </w:rPr>
      </w:pPr>
      <w:r>
        <w:t>l</w:t>
      </w:r>
      <w:r w:rsidR="006447F9">
        <w:t>ess sunlight reaching the Earth</w:t>
      </w:r>
      <w:r w:rsidR="006447F9">
        <w:tab/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9A84E26" wp14:editId="18CACEEA">
                <wp:extent cx="459740" cy="229870"/>
                <wp:effectExtent l="9525" t="11430" r="6985" b="6350"/>
                <wp:docPr id="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60C43B" w14:textId="77777777" w:rsidR="00265938" w:rsidRDefault="00265938" w:rsidP="006447F9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A84E26" id="Rectangle 8" o:spid="_x0000_s1027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2260C43B" w14:textId="77777777" w:rsidR="00265938" w:rsidRDefault="00265938" w:rsidP="006447F9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EA22332" w14:textId="1C1D9B53" w:rsidR="006447F9" w:rsidRDefault="0039486E" w:rsidP="00496D92">
      <w:pPr>
        <w:pStyle w:val="04Text"/>
        <w:tabs>
          <w:tab w:val="right" w:pos="7596"/>
        </w:tabs>
        <w:ind w:left="1526"/>
        <w:rPr>
          <w:position w:val="-6"/>
        </w:rPr>
      </w:pPr>
      <w:r>
        <w:t>d</w:t>
      </w:r>
      <w:r w:rsidR="006447F9">
        <w:t>amage to limestone buildings</w:t>
      </w:r>
      <w:r w:rsidR="006447F9">
        <w:tab/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770A8F2" wp14:editId="780E1FC1">
                <wp:extent cx="459740" cy="229870"/>
                <wp:effectExtent l="9525" t="11430" r="6985" b="6350"/>
                <wp:docPr id="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FE1658" w14:textId="77777777" w:rsidR="00265938" w:rsidRDefault="00265938" w:rsidP="006447F9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0A8F2" id="Rectangle 9" o:spid="_x0000_s1028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52FE1658" w14:textId="77777777" w:rsidR="00265938" w:rsidRDefault="00265938" w:rsidP="006447F9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D2D099C" w14:textId="41771B0D" w:rsidR="006447F9" w:rsidRDefault="0039486E" w:rsidP="00496D92">
      <w:pPr>
        <w:pStyle w:val="04Text"/>
        <w:tabs>
          <w:tab w:val="right" w:pos="7596"/>
        </w:tabs>
        <w:ind w:left="1526"/>
        <w:rPr>
          <w:position w:val="-6"/>
        </w:rPr>
      </w:pPr>
      <w:r>
        <w:t>c</w:t>
      </w:r>
      <w:r w:rsidR="006447F9">
        <w:t>hanges in rainfall patterns</w:t>
      </w:r>
      <w:r w:rsidR="006447F9">
        <w:tab/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0E53921" wp14:editId="04CD974F">
                <wp:extent cx="459740" cy="229870"/>
                <wp:effectExtent l="9525" t="11430" r="6985" b="6350"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6642D4" w14:textId="77777777" w:rsidR="00265938" w:rsidRDefault="00265938" w:rsidP="006447F9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E53921" id="Rectangle 10" o:spid="_x0000_s1029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7D6642D4" w14:textId="77777777" w:rsidR="00265938" w:rsidRDefault="00265938" w:rsidP="006447F9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D67458" w14:textId="1DFE20D0" w:rsidR="006447F9" w:rsidRDefault="0039486E" w:rsidP="00496D92">
      <w:pPr>
        <w:pStyle w:val="04Text"/>
        <w:tabs>
          <w:tab w:val="right" w:pos="7596"/>
        </w:tabs>
        <w:ind w:left="1526"/>
        <w:rPr>
          <w:position w:val="-6"/>
        </w:rPr>
      </w:pPr>
      <w:r>
        <w:t>m</w:t>
      </w:r>
      <w:r w:rsidR="006447F9">
        <w:t>ore extreme storms</w:t>
      </w:r>
      <w:r w:rsidR="006447F9">
        <w:tab/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E326FE3" wp14:editId="4FFB4E86">
                <wp:extent cx="459740" cy="229870"/>
                <wp:effectExtent l="9525" t="11430" r="6985" b="6350"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D10B1F" w14:textId="77777777" w:rsidR="00265938" w:rsidRDefault="00265938" w:rsidP="006447F9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26FE3" id="Rectangle 11" o:spid="_x0000_s1030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52D10B1F" w14:textId="77777777" w:rsidR="00265938" w:rsidRDefault="00265938" w:rsidP="006447F9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53A4987" w14:textId="0892A50C" w:rsidR="006447F9" w:rsidRDefault="0039486E" w:rsidP="00D11294">
      <w:pPr>
        <w:pStyle w:val="04Text"/>
        <w:tabs>
          <w:tab w:val="right" w:pos="7596"/>
        </w:tabs>
        <w:ind w:left="1526"/>
        <w:rPr>
          <w:position w:val="-6"/>
        </w:rPr>
      </w:pPr>
      <w:r>
        <w:t>i</w:t>
      </w:r>
      <w:r w:rsidR="006447F9">
        <w:t>ncreasing levels of asthma</w:t>
      </w:r>
      <w:r w:rsidR="006447F9">
        <w:tab/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7005C91" wp14:editId="63EC2A79">
                <wp:extent cx="459740" cy="229870"/>
                <wp:effectExtent l="9525" t="11430" r="6985" b="6350"/>
                <wp:docPr id="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CAF77C" w14:textId="77777777" w:rsidR="00265938" w:rsidRDefault="00265938" w:rsidP="006447F9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005C91" id="Rectangle 12" o:spid="_x0000_s1031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1CCAF77C" w14:textId="77777777" w:rsidR="00265938" w:rsidRDefault="00265938" w:rsidP="006447F9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6447F9">
        <w:tab/>
        <w:t>(</w:t>
      </w:r>
      <w:r w:rsidR="006447F9" w:rsidRPr="006447F9">
        <w:rPr>
          <w:i/>
        </w:rPr>
        <w:t>2 marks</w:t>
      </w:r>
      <w:r w:rsidR="006447F9">
        <w:t>)</w:t>
      </w:r>
    </w:p>
    <w:p w14:paraId="0823C006" w14:textId="77777777" w:rsidR="00E52DC6" w:rsidRPr="00F52960" w:rsidRDefault="00E52DC6" w:rsidP="00C85462">
      <w:pPr>
        <w:pStyle w:val="04TextLast"/>
        <w:spacing w:before="24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263C88" w14:paraId="78454A7A" w14:textId="77777777" w:rsidTr="007D1A58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5E8A62F2" w14:textId="77777777" w:rsidR="00263C88" w:rsidRPr="009315CC" w:rsidRDefault="00263C88" w:rsidP="007D1A58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02C3AA" w14:textId="77777777" w:rsidR="00263C88" w:rsidRPr="009315CC" w:rsidRDefault="00E95FE9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194439" w14:textId="77777777" w:rsidR="00263C88" w:rsidRPr="009315CC" w:rsidRDefault="00263C88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5B151A" w14:textId="77777777" w:rsidR="00263C88" w:rsidRPr="009315CC" w:rsidRDefault="00E95FE9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154727D4" w14:textId="2459CC44" w:rsidR="00E52DC6" w:rsidRPr="00F52960" w:rsidRDefault="00E52DC6" w:rsidP="00E52DC6">
      <w:pPr>
        <w:pStyle w:val="04Text"/>
      </w:pPr>
      <w:r w:rsidRPr="00F52960">
        <w:t>An international conference debates the following methods of redu</w:t>
      </w:r>
      <w:r w:rsidR="005F7CB0">
        <w:t>cing the rate of global warming:</w:t>
      </w:r>
    </w:p>
    <w:p w14:paraId="65CFAD15" w14:textId="7503885B" w:rsidR="00E52DC6" w:rsidRPr="00F52960" w:rsidRDefault="00C23A5A" w:rsidP="00925AB5">
      <w:pPr>
        <w:pStyle w:val="05BulletList"/>
        <w:ind w:left="1886"/>
      </w:pPr>
      <w:r>
        <w:t>l</w:t>
      </w:r>
      <w:r w:rsidR="00E52DC6" w:rsidRPr="00F52960">
        <w:t>imiting the farming of beef cattle in South America</w:t>
      </w:r>
    </w:p>
    <w:p w14:paraId="6B2FD9E4" w14:textId="5BE7524B" w:rsidR="00E52DC6" w:rsidRPr="00F52960" w:rsidRDefault="00C23A5A" w:rsidP="00925AB5">
      <w:pPr>
        <w:pStyle w:val="05BulletList"/>
        <w:ind w:left="1886"/>
      </w:pPr>
      <w:r>
        <w:t>i</w:t>
      </w:r>
      <w:r w:rsidR="00E52DC6" w:rsidRPr="00F52960">
        <w:t>ncreasing the amount of biofuel produced</w:t>
      </w:r>
    </w:p>
    <w:p w14:paraId="25C6E2CF" w14:textId="675F3D3A" w:rsidR="00E52DC6" w:rsidRPr="00F52960" w:rsidRDefault="00C23A5A" w:rsidP="00496D92">
      <w:pPr>
        <w:pStyle w:val="05BulletList"/>
        <w:spacing w:after="120"/>
        <w:ind w:left="1886"/>
      </w:pPr>
      <w:r>
        <w:t>i</w:t>
      </w:r>
      <w:r w:rsidR="00E52DC6" w:rsidRPr="00F52960">
        <w:t>ncreasing grants to help people</w:t>
      </w:r>
      <w:r w:rsidR="002E4F83">
        <w:t xml:space="preserve"> better</w:t>
      </w:r>
      <w:r w:rsidR="00E52DC6" w:rsidRPr="00F52960">
        <w:t xml:space="preserve"> insulate their homes</w:t>
      </w:r>
      <w:r>
        <w:t>.</w:t>
      </w:r>
    </w:p>
    <w:p w14:paraId="59F7F717" w14:textId="77777777" w:rsidR="00E52DC6" w:rsidRDefault="00C44221" w:rsidP="00E95FE9">
      <w:pPr>
        <w:pStyle w:val="04Text"/>
        <w:ind w:left="1526"/>
      </w:pPr>
      <w:r>
        <w:t>Suggest</w:t>
      </w:r>
      <w:r w:rsidRPr="00F52960">
        <w:t xml:space="preserve"> </w:t>
      </w:r>
      <w:r w:rsidR="00E52DC6" w:rsidRPr="00F52960">
        <w:t>how each of these would help to reduce the rate of global warming.</w:t>
      </w:r>
    </w:p>
    <w:p w14:paraId="18CF09AB" w14:textId="77777777" w:rsidR="00E52DC6" w:rsidRPr="00F52960" w:rsidRDefault="00E52DC6" w:rsidP="003B443A">
      <w:pPr>
        <w:pStyle w:val="04Text"/>
        <w:spacing w:before="240"/>
        <w:ind w:left="1526"/>
      </w:pPr>
      <w:r w:rsidRPr="00F52960">
        <w:t>Limiting the farming of beef cattle in South America.</w:t>
      </w:r>
    </w:p>
    <w:p w14:paraId="59B2B691" w14:textId="77777777" w:rsidR="00C44221" w:rsidRDefault="00C44221" w:rsidP="00C44221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6265146" wp14:editId="3708EB28">
                <wp:extent cx="4572000" cy="0"/>
                <wp:effectExtent l="12700" t="18415" r="15875" b="10160"/>
                <wp:docPr id="44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1DA5021" id="Straight Arrow Connector 4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" strokeweight="1.5pt">
                <v:stroke dashstyle="1 1"/>
                <w10:anchorlock/>
              </v:shape>
            </w:pict>
          </mc:Fallback>
        </mc:AlternateContent>
      </w:r>
    </w:p>
    <w:p w14:paraId="3812C386" w14:textId="77777777" w:rsidR="00C44221" w:rsidRPr="00C44221" w:rsidRDefault="00C44221" w:rsidP="00C44221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C3239C4" wp14:editId="5DDF050B">
                <wp:extent cx="4572000" cy="0"/>
                <wp:effectExtent l="12700" t="11430" r="15875" b="17145"/>
                <wp:docPr id="45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2D6978A" id="Straight Arrow Connector 4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 mark</w:t>
      </w:r>
      <w:r>
        <w:t>)</w:t>
      </w:r>
    </w:p>
    <w:p w14:paraId="42E3C645" w14:textId="77777777" w:rsidR="00E52DC6" w:rsidRPr="00E52DC6" w:rsidRDefault="00E52DC6" w:rsidP="00D867DE">
      <w:pPr>
        <w:pStyle w:val="04TextLast"/>
        <w:rPr>
          <w:rStyle w:val="13Italic"/>
        </w:rPr>
      </w:pPr>
    </w:p>
    <w:p w14:paraId="373A0FB2" w14:textId="77777777" w:rsidR="00E52DC6" w:rsidRPr="00F52960" w:rsidRDefault="00E52DC6" w:rsidP="000D6CD8">
      <w:pPr>
        <w:pStyle w:val="04Text"/>
        <w:ind w:left="1530"/>
      </w:pPr>
      <w:r w:rsidRPr="00F52960">
        <w:t>Increasing the amount of biofuel produced.</w:t>
      </w:r>
    </w:p>
    <w:p w14:paraId="4978F635" w14:textId="77777777" w:rsidR="00C44221" w:rsidRDefault="00C44221" w:rsidP="00C44221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FD1661D" wp14:editId="2F474EB0">
                <wp:extent cx="4572000" cy="0"/>
                <wp:effectExtent l="12700" t="18415" r="15875" b="10160"/>
                <wp:docPr id="46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E6DA7AF" id="Straight Arrow Connector 4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" strokeweight="1.5pt">
                <v:stroke dashstyle="1 1"/>
                <w10:anchorlock/>
              </v:shape>
            </w:pict>
          </mc:Fallback>
        </mc:AlternateContent>
      </w:r>
    </w:p>
    <w:p w14:paraId="408A213A" w14:textId="77777777" w:rsidR="00C44221" w:rsidRPr="00C44221" w:rsidRDefault="00C44221" w:rsidP="00C44221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DA27BD8" wp14:editId="3D75F95E">
                <wp:extent cx="4572000" cy="0"/>
                <wp:effectExtent l="12700" t="11430" r="15875" b="17145"/>
                <wp:docPr id="47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74193E4" id="Straight Arrow Connector 4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 mark</w:t>
      </w:r>
      <w:r>
        <w:t>)</w:t>
      </w:r>
    </w:p>
    <w:p w14:paraId="0E297CF9" w14:textId="77777777" w:rsidR="00E52DC6" w:rsidRPr="00E52DC6" w:rsidRDefault="00E52DC6" w:rsidP="00D867DE">
      <w:pPr>
        <w:pStyle w:val="04TextLast"/>
        <w:rPr>
          <w:rStyle w:val="13Italic"/>
        </w:rPr>
      </w:pPr>
    </w:p>
    <w:p w14:paraId="68AC1A32" w14:textId="11F4E4E2" w:rsidR="00E52DC6" w:rsidRPr="00F52960" w:rsidRDefault="00E52DC6" w:rsidP="000D6CD8">
      <w:pPr>
        <w:pStyle w:val="04Text"/>
        <w:ind w:left="1530"/>
      </w:pPr>
      <w:r w:rsidRPr="00F52960">
        <w:t>Increasing grants to help people</w:t>
      </w:r>
      <w:r w:rsidR="002E4F83">
        <w:t xml:space="preserve"> better</w:t>
      </w:r>
      <w:r w:rsidRPr="00F52960">
        <w:t xml:space="preserve"> insulate their homes</w:t>
      </w:r>
      <w:r w:rsidR="00925AB5">
        <w:t>.</w:t>
      </w:r>
      <w:r w:rsidRPr="00F52960">
        <w:t xml:space="preserve"> </w:t>
      </w:r>
    </w:p>
    <w:p w14:paraId="2D75E3C8" w14:textId="77777777" w:rsidR="00C44221" w:rsidRDefault="00C44221" w:rsidP="00C44221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1EC5433" wp14:editId="12672C8E">
                <wp:extent cx="4572000" cy="0"/>
                <wp:effectExtent l="12700" t="18415" r="15875" b="10160"/>
                <wp:docPr id="48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838CA24" id="Straight Arrow Connector 4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" strokeweight="1.5pt">
                <v:stroke dashstyle="1 1"/>
                <w10:anchorlock/>
              </v:shape>
            </w:pict>
          </mc:Fallback>
        </mc:AlternateContent>
      </w:r>
    </w:p>
    <w:p w14:paraId="1EB02D8D" w14:textId="77777777" w:rsidR="00C44221" w:rsidRPr="00C44221" w:rsidRDefault="00C44221" w:rsidP="00C44221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B24F92A" wp14:editId="74776EDC">
                <wp:extent cx="4572000" cy="0"/>
                <wp:effectExtent l="12700" t="11430" r="15875" b="17145"/>
                <wp:docPr id="49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10EAD6B" id="Straight Arrow Connector 4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 mark</w:t>
      </w:r>
      <w:r>
        <w:t>)</w:t>
      </w:r>
    </w:p>
    <w:p w14:paraId="67D02F0C" w14:textId="77777777" w:rsidR="00E52DC6" w:rsidRPr="00E52DC6" w:rsidRDefault="00E52DC6" w:rsidP="00D867DE">
      <w:pPr>
        <w:pStyle w:val="04TextLast"/>
        <w:rPr>
          <w:rStyle w:val="13Italic"/>
        </w:rPr>
      </w:pPr>
    </w:p>
    <w:p w14:paraId="38A9BB5F" w14:textId="77777777" w:rsidR="00C44221" w:rsidRDefault="00C44221"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263C88" w14:paraId="7DBD7181" w14:textId="77777777" w:rsidTr="00A65897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62860772" w14:textId="77777777" w:rsidR="00263C88" w:rsidRPr="00E03885" w:rsidRDefault="00263C88" w:rsidP="00A65897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4AD89BBF" w14:textId="77777777" w:rsidR="00263C88" w:rsidRPr="00E03885" w:rsidRDefault="00E95FE9" w:rsidP="00A65897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2DBC779" w14:textId="77777777" w:rsidR="00263C88" w:rsidRPr="00E03885" w:rsidRDefault="00263C88" w:rsidP="00A65897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06C08" w14:textId="77777777" w:rsidR="00263C88" w:rsidRPr="009315CC" w:rsidRDefault="00263C88" w:rsidP="00A65897">
            <w:pPr>
              <w:pStyle w:val="04Text"/>
              <w:jc w:val="center"/>
            </w:pPr>
          </w:p>
        </w:tc>
      </w:tr>
    </w:tbl>
    <w:p w14:paraId="67B852C7" w14:textId="77777777" w:rsidR="00E52DC6" w:rsidRPr="00F52960" w:rsidRDefault="00E52DC6" w:rsidP="00E52DC6">
      <w:pPr>
        <w:pStyle w:val="04Text"/>
      </w:pPr>
      <w:r w:rsidRPr="00F52960">
        <w:t>Diesel fuels contain hydrocarbons.</w:t>
      </w:r>
    </w:p>
    <w:p w14:paraId="254C924F" w14:textId="77777777" w:rsidR="00E52DC6" w:rsidRPr="00F52960" w:rsidRDefault="00E52DC6" w:rsidP="00E95FE9">
      <w:pPr>
        <w:pStyle w:val="04Text"/>
        <w:ind w:left="1526"/>
      </w:pPr>
      <w:r w:rsidRPr="00F52960">
        <w:t xml:space="preserve">When diesel engines are poorly maintained, the amount of oxygen reaching them </w:t>
      </w:r>
      <w:r w:rsidR="00375B26" w:rsidRPr="00F52960">
        <w:t>may become too low</w:t>
      </w:r>
      <w:r w:rsidR="00375B26">
        <w:t xml:space="preserve"> to burn the fuel completely</w:t>
      </w:r>
      <w:r w:rsidRPr="00F52960">
        <w:t>.</w:t>
      </w:r>
    </w:p>
    <w:p w14:paraId="05959767" w14:textId="77777777" w:rsidR="00E52DC6" w:rsidRPr="00F52960" w:rsidRDefault="00E52DC6" w:rsidP="00E95FE9">
      <w:pPr>
        <w:pStyle w:val="04Text"/>
        <w:ind w:left="1526"/>
      </w:pPr>
      <w:r w:rsidRPr="00F52960">
        <w:t>The temperature inside a diesel engine is high enough for two atmospheric gases to react.</w:t>
      </w:r>
    </w:p>
    <w:p w14:paraId="56DDEE75" w14:textId="6A148AAF" w:rsidR="00E52DC6" w:rsidRDefault="00E014DA" w:rsidP="00E014DA">
      <w:pPr>
        <w:pStyle w:val="04Text"/>
        <w:spacing w:after="0"/>
        <w:ind w:left="1526"/>
      </w:pPr>
      <w:r>
        <w:t xml:space="preserve">Draw </w:t>
      </w:r>
      <w:r>
        <w:rPr>
          <w:b/>
        </w:rPr>
        <w:t xml:space="preserve">three </w:t>
      </w:r>
      <w:r>
        <w:t>lines to l</w:t>
      </w:r>
      <w:r w:rsidR="00E52DC6" w:rsidRPr="00F52960">
        <w:t xml:space="preserve">ink each polluting exhaust emission from diesel engines with </w:t>
      </w:r>
      <w:r w:rsidR="00D063A2">
        <w:t>its</w:t>
      </w:r>
      <w:r w:rsidR="00FA3251">
        <w:t> </w:t>
      </w:r>
      <w:r w:rsidR="00E07A5A">
        <w:t>effect.</w:t>
      </w:r>
    </w:p>
    <w:p w14:paraId="1B11E682" w14:textId="77777777" w:rsidR="004E19C9" w:rsidRDefault="004E19C9" w:rsidP="00ED1782">
      <w:pPr>
        <w:spacing w:before="240" w:after="0"/>
        <w:rPr>
          <w:rStyle w:val="13Italic"/>
          <w:rFonts w:cs="Arial"/>
          <w:color w:val="FF0000"/>
        </w:rPr>
      </w:pPr>
    </w:p>
    <w:tbl>
      <w:tblPr>
        <w:tblStyle w:val="TableGrid"/>
        <w:tblW w:w="7286" w:type="dxa"/>
        <w:tblInd w:w="1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043"/>
        <w:gridCol w:w="2700"/>
      </w:tblGrid>
      <w:tr w:rsidR="00496D92" w14:paraId="43B05748" w14:textId="77777777" w:rsidTr="00845506">
        <w:trPr>
          <w:trHeight w:val="482"/>
        </w:trPr>
        <w:tc>
          <w:tcPr>
            <w:tcW w:w="2543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shd w:val="clear" w:color="auto" w:fill="F7E1D0"/>
            <w:vAlign w:val="center"/>
          </w:tcPr>
          <w:p w14:paraId="18C4C133" w14:textId="77777777" w:rsidR="00496D92" w:rsidRPr="00496D92" w:rsidRDefault="00496D92" w:rsidP="00496D92">
            <w:pPr>
              <w:pStyle w:val="07TableText"/>
              <w:rPr>
                <w:rStyle w:val="12Bold"/>
              </w:rPr>
            </w:pPr>
            <w:r w:rsidRPr="00496D92">
              <w:rPr>
                <w:rStyle w:val="12Bold"/>
              </w:rPr>
              <w:t>Emission</w:t>
            </w:r>
          </w:p>
        </w:tc>
        <w:tc>
          <w:tcPr>
            <w:tcW w:w="2043" w:type="dxa"/>
            <w:tcBorders>
              <w:left w:val="single" w:sz="4" w:space="0" w:color="D86916"/>
              <w:right w:val="single" w:sz="4" w:space="0" w:color="D86916"/>
            </w:tcBorders>
          </w:tcPr>
          <w:p w14:paraId="4F348F4D" w14:textId="77777777" w:rsidR="00496D92" w:rsidRPr="00496D92" w:rsidRDefault="00496D92" w:rsidP="00496D92">
            <w:pPr>
              <w:pStyle w:val="07TableText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shd w:val="clear" w:color="auto" w:fill="F7E1D0"/>
            <w:vAlign w:val="center"/>
          </w:tcPr>
          <w:p w14:paraId="2E6A6BA5" w14:textId="77777777" w:rsidR="00496D92" w:rsidRPr="00496D92" w:rsidRDefault="00496D92" w:rsidP="00496D92">
            <w:pPr>
              <w:pStyle w:val="07TableText"/>
              <w:rPr>
                <w:rStyle w:val="12Bold"/>
              </w:rPr>
            </w:pPr>
            <w:r w:rsidRPr="00496D92">
              <w:rPr>
                <w:rStyle w:val="12Bold"/>
              </w:rPr>
              <w:t>Effect</w:t>
            </w:r>
          </w:p>
        </w:tc>
      </w:tr>
      <w:tr w:rsidR="00496D92" w14:paraId="5DFBBB8E" w14:textId="77777777" w:rsidTr="0044279D">
        <w:trPr>
          <w:trHeight w:hRule="exact" w:val="144"/>
        </w:trPr>
        <w:tc>
          <w:tcPr>
            <w:tcW w:w="2543" w:type="dxa"/>
            <w:tcBorders>
              <w:top w:val="single" w:sz="4" w:space="0" w:color="D86916"/>
            </w:tcBorders>
            <w:vAlign w:val="center"/>
          </w:tcPr>
          <w:p w14:paraId="5F1143CA" w14:textId="77777777" w:rsidR="00496D92" w:rsidRDefault="00496D92" w:rsidP="00496D92">
            <w:pPr>
              <w:pStyle w:val="07TableText"/>
            </w:pPr>
          </w:p>
        </w:tc>
        <w:tc>
          <w:tcPr>
            <w:tcW w:w="2043" w:type="dxa"/>
          </w:tcPr>
          <w:p w14:paraId="34628608" w14:textId="77777777" w:rsidR="00496D92" w:rsidRDefault="00496D92" w:rsidP="00496D92">
            <w:pPr>
              <w:pStyle w:val="07TableText"/>
            </w:pPr>
          </w:p>
        </w:tc>
        <w:tc>
          <w:tcPr>
            <w:tcW w:w="270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42BCBF17" w14:textId="77777777" w:rsidR="00496D92" w:rsidRDefault="00496D92" w:rsidP="00496D92">
            <w:pPr>
              <w:pStyle w:val="07TableText"/>
            </w:pPr>
          </w:p>
        </w:tc>
      </w:tr>
      <w:tr w:rsidR="00496D92" w14:paraId="13364468" w14:textId="77777777" w:rsidTr="0044279D">
        <w:tc>
          <w:tcPr>
            <w:tcW w:w="2543" w:type="dxa"/>
            <w:tcBorders>
              <w:bottom w:val="single" w:sz="4" w:space="0" w:color="D86916"/>
            </w:tcBorders>
            <w:vAlign w:val="center"/>
          </w:tcPr>
          <w:p w14:paraId="1D572D80" w14:textId="77777777" w:rsidR="00496D92" w:rsidRDefault="00496D92" w:rsidP="00496D92">
            <w:pPr>
              <w:pStyle w:val="07TableText"/>
            </w:pPr>
          </w:p>
        </w:tc>
        <w:tc>
          <w:tcPr>
            <w:tcW w:w="2043" w:type="dxa"/>
            <w:tcBorders>
              <w:right w:val="single" w:sz="4" w:space="0" w:color="D86916"/>
            </w:tcBorders>
          </w:tcPr>
          <w:p w14:paraId="34794518" w14:textId="77777777" w:rsidR="00496D92" w:rsidRPr="00925AB5" w:rsidRDefault="00496D92" w:rsidP="00496D92">
            <w:pPr>
              <w:pStyle w:val="07TableText"/>
            </w:pPr>
          </w:p>
        </w:tc>
        <w:tc>
          <w:tcPr>
            <w:tcW w:w="270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2B5C6909" w14:textId="77777777" w:rsidR="00496D92" w:rsidRDefault="00496D92" w:rsidP="00496D92">
            <w:pPr>
              <w:pStyle w:val="07TableText"/>
              <w:rPr>
                <w:noProof/>
                <w:lang w:val="en-US"/>
              </w:rPr>
            </w:pPr>
            <w:r w:rsidRPr="00925AB5">
              <w:t>damage to limestone buildings</w:t>
            </w:r>
          </w:p>
        </w:tc>
      </w:tr>
      <w:tr w:rsidR="00496D92" w14:paraId="0F683F84" w14:textId="77777777" w:rsidTr="0044279D">
        <w:tc>
          <w:tcPr>
            <w:tcW w:w="2543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23EAFDDC" w14:textId="77777777" w:rsidR="00496D92" w:rsidRDefault="00496D92" w:rsidP="00496D92">
            <w:pPr>
              <w:pStyle w:val="07TableText"/>
            </w:pPr>
            <w:r w:rsidRPr="00925AB5">
              <w:t>carbon monoxide</w:t>
            </w:r>
          </w:p>
        </w:tc>
        <w:tc>
          <w:tcPr>
            <w:tcW w:w="2043" w:type="dxa"/>
            <w:tcBorders>
              <w:left w:val="single" w:sz="4" w:space="0" w:color="D86916"/>
            </w:tcBorders>
          </w:tcPr>
          <w:p w14:paraId="09199D9E" w14:textId="77777777" w:rsidR="00496D92" w:rsidRDefault="00496D92" w:rsidP="00496D92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36C06ED2" w14:textId="77777777" w:rsidR="00496D92" w:rsidRDefault="00496D92" w:rsidP="00496D92">
            <w:pPr>
              <w:pStyle w:val="07TableText"/>
              <w:rPr>
                <w:noProof/>
                <w:lang w:val="en-US"/>
              </w:rPr>
            </w:pPr>
          </w:p>
        </w:tc>
      </w:tr>
      <w:tr w:rsidR="00496D92" w14:paraId="5BDBB934" w14:textId="77777777" w:rsidTr="0044279D">
        <w:tc>
          <w:tcPr>
            <w:tcW w:w="2543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2D595A89" w14:textId="77777777" w:rsidR="00496D92" w:rsidRDefault="00496D92" w:rsidP="00496D92">
            <w:pPr>
              <w:pStyle w:val="07TableText"/>
            </w:pPr>
          </w:p>
        </w:tc>
        <w:tc>
          <w:tcPr>
            <w:tcW w:w="2043" w:type="dxa"/>
            <w:tcBorders>
              <w:right w:val="single" w:sz="4" w:space="0" w:color="D86916"/>
            </w:tcBorders>
          </w:tcPr>
          <w:p w14:paraId="57F2FA5B" w14:textId="77777777" w:rsidR="00496D92" w:rsidRPr="00925AB5" w:rsidRDefault="00496D92" w:rsidP="00496D92">
            <w:pPr>
              <w:pStyle w:val="07TableText"/>
            </w:pPr>
          </w:p>
        </w:tc>
        <w:tc>
          <w:tcPr>
            <w:tcW w:w="270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1F7B64EE" w14:textId="046E0239" w:rsidR="00496D92" w:rsidRDefault="00496D92" w:rsidP="00496D92">
            <w:pPr>
              <w:pStyle w:val="07TableText"/>
              <w:rPr>
                <w:noProof/>
                <w:lang w:val="en-US"/>
              </w:rPr>
            </w:pPr>
            <w:r w:rsidRPr="00925AB5">
              <w:t xml:space="preserve">less </w:t>
            </w:r>
            <w:r w:rsidR="00265938">
              <w:t>oxygen</w:t>
            </w:r>
            <w:r w:rsidRPr="00925AB5">
              <w:t xml:space="preserve"> carried by red blood cells</w:t>
            </w:r>
          </w:p>
        </w:tc>
      </w:tr>
      <w:tr w:rsidR="00496D92" w14:paraId="3C39BE6E" w14:textId="77777777" w:rsidTr="0044279D">
        <w:tc>
          <w:tcPr>
            <w:tcW w:w="2543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175CE951" w14:textId="77777777" w:rsidR="00496D92" w:rsidRDefault="00496D92" w:rsidP="00496D92">
            <w:pPr>
              <w:pStyle w:val="07TableText"/>
            </w:pPr>
            <w:r w:rsidRPr="00925AB5">
              <w:t>carbon particles</w:t>
            </w:r>
          </w:p>
        </w:tc>
        <w:tc>
          <w:tcPr>
            <w:tcW w:w="2043" w:type="dxa"/>
            <w:tcBorders>
              <w:left w:val="single" w:sz="4" w:space="0" w:color="D86916"/>
            </w:tcBorders>
          </w:tcPr>
          <w:p w14:paraId="626F91B4" w14:textId="77777777" w:rsidR="00496D92" w:rsidRDefault="00496D92" w:rsidP="00496D92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6D3598F4" w14:textId="77777777" w:rsidR="00496D92" w:rsidRDefault="00496D92" w:rsidP="00496D92">
            <w:pPr>
              <w:pStyle w:val="07TableText"/>
              <w:rPr>
                <w:noProof/>
                <w:lang w:val="en-US"/>
              </w:rPr>
            </w:pPr>
          </w:p>
        </w:tc>
      </w:tr>
      <w:tr w:rsidR="00496D92" w14:paraId="38FB3ED4" w14:textId="77777777" w:rsidTr="0044279D">
        <w:tc>
          <w:tcPr>
            <w:tcW w:w="2543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0E4B4A1F" w14:textId="77777777" w:rsidR="00496D92" w:rsidRDefault="00496D92" w:rsidP="00496D92">
            <w:pPr>
              <w:pStyle w:val="07TableText"/>
            </w:pPr>
          </w:p>
        </w:tc>
        <w:tc>
          <w:tcPr>
            <w:tcW w:w="2043" w:type="dxa"/>
            <w:tcBorders>
              <w:right w:val="single" w:sz="4" w:space="0" w:color="D86916"/>
            </w:tcBorders>
          </w:tcPr>
          <w:p w14:paraId="796737AA" w14:textId="77777777" w:rsidR="00496D92" w:rsidRPr="00925AB5" w:rsidRDefault="00496D92" w:rsidP="00496D92">
            <w:pPr>
              <w:pStyle w:val="07TableText"/>
            </w:pPr>
          </w:p>
        </w:tc>
        <w:tc>
          <w:tcPr>
            <w:tcW w:w="270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07CF5BA3" w14:textId="77777777" w:rsidR="00496D92" w:rsidRDefault="00496D92" w:rsidP="00496D92">
            <w:pPr>
              <w:pStyle w:val="07TableText"/>
              <w:rPr>
                <w:noProof/>
                <w:lang w:val="en-US"/>
              </w:rPr>
            </w:pPr>
            <w:r w:rsidRPr="00925AB5">
              <w:t>increase in fossil fuel use</w:t>
            </w:r>
          </w:p>
        </w:tc>
      </w:tr>
      <w:tr w:rsidR="00496D92" w14:paraId="572065BD" w14:textId="77777777" w:rsidTr="0044279D">
        <w:tc>
          <w:tcPr>
            <w:tcW w:w="2543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19A610DA" w14:textId="77777777" w:rsidR="00496D92" w:rsidRDefault="00496D92" w:rsidP="00496D92">
            <w:pPr>
              <w:pStyle w:val="07TableText"/>
            </w:pPr>
            <w:r w:rsidRPr="00925AB5">
              <w:t>nitrogen oxides</w:t>
            </w:r>
          </w:p>
        </w:tc>
        <w:tc>
          <w:tcPr>
            <w:tcW w:w="2043" w:type="dxa"/>
            <w:tcBorders>
              <w:left w:val="single" w:sz="4" w:space="0" w:color="D86916"/>
            </w:tcBorders>
          </w:tcPr>
          <w:p w14:paraId="12E139C3" w14:textId="77777777" w:rsidR="00496D92" w:rsidRDefault="00496D92" w:rsidP="00496D92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6571BB04" w14:textId="77777777" w:rsidR="00496D92" w:rsidRDefault="00496D92" w:rsidP="00496D92">
            <w:pPr>
              <w:pStyle w:val="07TableText"/>
              <w:rPr>
                <w:noProof/>
                <w:lang w:val="en-US"/>
              </w:rPr>
            </w:pPr>
          </w:p>
        </w:tc>
      </w:tr>
      <w:tr w:rsidR="00496D92" w14:paraId="71176DE6" w14:textId="77777777" w:rsidTr="0044279D">
        <w:tc>
          <w:tcPr>
            <w:tcW w:w="2543" w:type="dxa"/>
            <w:tcBorders>
              <w:top w:val="single" w:sz="4" w:space="0" w:color="D86916"/>
            </w:tcBorders>
            <w:vAlign w:val="center"/>
          </w:tcPr>
          <w:p w14:paraId="10EBE2F9" w14:textId="77777777" w:rsidR="00496D92" w:rsidRDefault="00496D92" w:rsidP="00496D92">
            <w:pPr>
              <w:pStyle w:val="07TableText"/>
            </w:pPr>
          </w:p>
        </w:tc>
        <w:tc>
          <w:tcPr>
            <w:tcW w:w="2043" w:type="dxa"/>
            <w:tcBorders>
              <w:right w:val="single" w:sz="4" w:space="0" w:color="D86916"/>
            </w:tcBorders>
          </w:tcPr>
          <w:p w14:paraId="446F1FBB" w14:textId="77777777" w:rsidR="00496D92" w:rsidRPr="00925AB5" w:rsidRDefault="00496D92" w:rsidP="00496D92">
            <w:pPr>
              <w:pStyle w:val="07TableText"/>
            </w:pPr>
          </w:p>
        </w:tc>
        <w:tc>
          <w:tcPr>
            <w:tcW w:w="270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76212864" w14:textId="77777777" w:rsidR="00496D92" w:rsidRDefault="00496D92" w:rsidP="00496D92">
            <w:pPr>
              <w:pStyle w:val="07TableText"/>
              <w:rPr>
                <w:noProof/>
                <w:lang w:val="en-US"/>
              </w:rPr>
            </w:pPr>
            <w:r w:rsidRPr="00925AB5">
              <w:t>sunlight reflected back into space</w:t>
            </w:r>
          </w:p>
        </w:tc>
      </w:tr>
    </w:tbl>
    <w:p w14:paraId="2AE00E36" w14:textId="77777777" w:rsidR="00E07A5A" w:rsidRDefault="00E07A5A" w:rsidP="00C20BF7">
      <w:pPr>
        <w:pStyle w:val="04TextLast"/>
        <w:spacing w:after="240"/>
      </w:pPr>
      <w:r>
        <w:tab/>
      </w:r>
      <w:r>
        <w:tab/>
      </w:r>
      <w:r>
        <w:tab/>
      </w:r>
      <w:r>
        <w:tab/>
      </w:r>
      <w:r>
        <w:tab/>
        <w:t>(</w:t>
      </w:r>
      <w:r w:rsidRPr="00BB2818">
        <w:rPr>
          <w:i/>
        </w:rPr>
        <w:t>3 marks</w:t>
      </w:r>
      <w:r>
        <w:t>)</w:t>
      </w:r>
    </w:p>
    <w:p w14:paraId="2143E2DF" w14:textId="77777777" w:rsidR="00BE04BB" w:rsidRPr="00F52960" w:rsidRDefault="00BE04BB" w:rsidP="00BB2818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263C88" w14:paraId="2A01E528" w14:textId="77777777" w:rsidTr="007D1A58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708DF89E" w14:textId="77777777" w:rsidR="00263C88" w:rsidRPr="009315CC" w:rsidRDefault="00263C88" w:rsidP="007D1A58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87BEC9" w14:textId="77777777" w:rsidR="00263C88" w:rsidRPr="009315CC" w:rsidRDefault="00E95FE9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AEE263" w14:textId="77777777" w:rsidR="00263C88" w:rsidRPr="009315CC" w:rsidRDefault="00263C88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2FC0BE" w14:textId="77777777" w:rsidR="00263C88" w:rsidRPr="009315CC" w:rsidRDefault="00E95FE9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25C108D9" w14:textId="77777777" w:rsidR="00E52DC6" w:rsidRPr="00F52960" w:rsidRDefault="00E52DC6" w:rsidP="00E52DC6">
      <w:pPr>
        <w:pStyle w:val="04Text"/>
      </w:pPr>
      <w:r w:rsidRPr="00F52960">
        <w:t>Which of the following pairs are greenhouse gases?</w:t>
      </w:r>
    </w:p>
    <w:p w14:paraId="797D3416" w14:textId="77777777" w:rsidR="00E52DC6" w:rsidRPr="00F52960" w:rsidRDefault="00E52DC6" w:rsidP="00E95FE9">
      <w:pPr>
        <w:pStyle w:val="04Text"/>
        <w:ind w:left="1526"/>
      </w:pPr>
      <w:r w:rsidRPr="00F52960">
        <w:t>Tick</w:t>
      </w:r>
      <w:r w:rsidR="00D61777" w:rsidRPr="00F46089">
        <w:t xml:space="preserve"> (</w:t>
      </w:r>
      <w:r w:rsidR="00D61777" w:rsidRPr="00F46089">
        <w:sym w:font="Wingdings" w:char="F0FC"/>
      </w:r>
      <w:r w:rsidR="00D61777" w:rsidRPr="00F46089">
        <w:t>)</w:t>
      </w:r>
      <w:r w:rsidRPr="00F52960">
        <w:t xml:space="preserve"> </w:t>
      </w:r>
      <w:r w:rsidRPr="00925AB5">
        <w:rPr>
          <w:b/>
        </w:rPr>
        <w:t>one</w:t>
      </w:r>
      <w:r w:rsidRPr="00F52960">
        <w:t xml:space="preserve"> box. </w:t>
      </w:r>
    </w:p>
    <w:p w14:paraId="5344263A" w14:textId="77777777" w:rsidR="00925AB5" w:rsidRDefault="00925AB5" w:rsidP="00496D92">
      <w:pPr>
        <w:pStyle w:val="04Text"/>
        <w:tabs>
          <w:tab w:val="right" w:pos="7578"/>
        </w:tabs>
        <w:ind w:left="1526"/>
        <w:rPr>
          <w:position w:val="-6"/>
        </w:rPr>
      </w:pPr>
      <w:r>
        <w:t>carbon dioxide and carbon particles</w:t>
      </w:r>
      <w:r>
        <w:tab/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4E4ED60" wp14:editId="7D7354A9">
                <wp:extent cx="459740" cy="229870"/>
                <wp:effectExtent l="7620" t="10160" r="8890" b="7620"/>
                <wp:docPr id="3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152D1D" w14:textId="77777777" w:rsidR="00265938" w:rsidRDefault="00265938" w:rsidP="00925AB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E4ED60" id="Rectangle 22" o:spid="_x0000_s1032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5B152D1D" w14:textId="77777777" w:rsidR="00265938" w:rsidRDefault="00265938" w:rsidP="00925AB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87B712F" w14:textId="77777777" w:rsidR="00925AB5" w:rsidRDefault="00925AB5" w:rsidP="00496D92">
      <w:pPr>
        <w:pStyle w:val="04Text"/>
        <w:tabs>
          <w:tab w:val="right" w:pos="7578"/>
        </w:tabs>
        <w:ind w:left="1526"/>
        <w:rPr>
          <w:position w:val="-6"/>
        </w:rPr>
      </w:pPr>
      <w:r>
        <w:t>nitrogen and methane</w:t>
      </w:r>
      <w:r>
        <w:tab/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C83E0F6" wp14:editId="7A5A2A16">
                <wp:extent cx="459740" cy="229870"/>
                <wp:effectExtent l="7620" t="10160" r="8890" b="7620"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29D8DA" w14:textId="77777777" w:rsidR="00265938" w:rsidRDefault="00265938" w:rsidP="00925AB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83E0F6" id="Rectangle 23" o:spid="_x0000_s1033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3629D8DA" w14:textId="77777777" w:rsidR="00265938" w:rsidRDefault="00265938" w:rsidP="00925AB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2B20A6A" w14:textId="77777777" w:rsidR="00925AB5" w:rsidRDefault="00925AB5" w:rsidP="00496D92">
      <w:pPr>
        <w:pStyle w:val="04Text"/>
        <w:tabs>
          <w:tab w:val="right" w:pos="7578"/>
        </w:tabs>
        <w:ind w:left="1526"/>
        <w:rPr>
          <w:position w:val="-6"/>
        </w:rPr>
      </w:pPr>
      <w:r>
        <w:t>methane and carbon dioxide</w:t>
      </w:r>
      <w:r>
        <w:tab/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00D7D55" wp14:editId="508E2315">
                <wp:extent cx="459740" cy="229870"/>
                <wp:effectExtent l="7620" t="10160" r="8890" b="7620"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2A1C29" w14:textId="77777777" w:rsidR="00265938" w:rsidRDefault="00265938" w:rsidP="00925AB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0D7D55" id="Rectangle 24" o:spid="_x0000_s1034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4C2A1C29" w14:textId="77777777" w:rsidR="00265938" w:rsidRDefault="00265938" w:rsidP="00925AB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346658A" w14:textId="77777777" w:rsidR="00925AB5" w:rsidRDefault="00925AB5" w:rsidP="00D11294">
      <w:pPr>
        <w:pStyle w:val="04Text"/>
        <w:tabs>
          <w:tab w:val="right" w:pos="7578"/>
        </w:tabs>
        <w:ind w:left="1526"/>
      </w:pPr>
      <w:r>
        <w:t>carbon dioxide and argon</w:t>
      </w:r>
      <w:r>
        <w:tab/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7E4CA8C" wp14:editId="1F3B489C">
                <wp:extent cx="459740" cy="229870"/>
                <wp:effectExtent l="7620" t="10160" r="8890" b="7620"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C9A597" w14:textId="77777777" w:rsidR="00265938" w:rsidRDefault="00265938" w:rsidP="00925AB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E4CA8C" id="Rectangle 25" o:spid="_x0000_s1035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0CC9A597" w14:textId="77777777" w:rsidR="00265938" w:rsidRDefault="00265938" w:rsidP="00925AB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ab/>
        <w:t>(</w:t>
      </w:r>
      <w:r w:rsidRPr="00925AB5">
        <w:rPr>
          <w:i/>
        </w:rPr>
        <w:t>1 mark</w:t>
      </w:r>
      <w:r>
        <w:t>)</w:t>
      </w:r>
    </w:p>
    <w:p w14:paraId="26E0167D" w14:textId="77777777" w:rsidR="00C20BF7" w:rsidRDefault="00C20BF7" w:rsidP="00D11294">
      <w:pPr>
        <w:pStyle w:val="04Text"/>
        <w:tabs>
          <w:tab w:val="right" w:pos="7578"/>
        </w:tabs>
        <w:ind w:left="1526"/>
      </w:pPr>
    </w:p>
    <w:p w14:paraId="7DCB781F" w14:textId="77777777" w:rsidR="00C20BF7" w:rsidRDefault="00C20BF7" w:rsidP="00D11294">
      <w:pPr>
        <w:pStyle w:val="04Text"/>
        <w:tabs>
          <w:tab w:val="right" w:pos="7578"/>
        </w:tabs>
        <w:ind w:left="1526"/>
      </w:pPr>
    </w:p>
    <w:p w14:paraId="01CC3EBE" w14:textId="77777777" w:rsidR="00C20BF7" w:rsidRDefault="00C20BF7" w:rsidP="00D11294">
      <w:pPr>
        <w:pStyle w:val="04Text"/>
        <w:tabs>
          <w:tab w:val="right" w:pos="7578"/>
        </w:tabs>
        <w:ind w:left="1526"/>
      </w:pPr>
    </w:p>
    <w:p w14:paraId="138FADB5" w14:textId="77777777" w:rsidR="00C20BF7" w:rsidRDefault="00C20BF7" w:rsidP="00D11294">
      <w:pPr>
        <w:pStyle w:val="04Text"/>
        <w:tabs>
          <w:tab w:val="right" w:pos="7578"/>
        </w:tabs>
        <w:ind w:left="1526"/>
      </w:pPr>
    </w:p>
    <w:p w14:paraId="0A07B274" w14:textId="77777777" w:rsidR="00C20BF7" w:rsidRDefault="00C20BF7" w:rsidP="00D11294">
      <w:pPr>
        <w:pStyle w:val="04Text"/>
        <w:tabs>
          <w:tab w:val="right" w:pos="7578"/>
        </w:tabs>
        <w:ind w:left="1526"/>
      </w:pPr>
    </w:p>
    <w:p w14:paraId="6EB24196" w14:textId="77777777" w:rsidR="00925AB5" w:rsidRDefault="00925AB5" w:rsidP="00BB2818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263C88" w14:paraId="42ED9CB5" w14:textId="77777777" w:rsidTr="007D1A58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478B0B68" w14:textId="77777777" w:rsidR="00263C88" w:rsidRPr="009315CC" w:rsidRDefault="00263C88" w:rsidP="007D1A58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416E9F" w14:textId="77777777" w:rsidR="00263C88" w:rsidRPr="009315CC" w:rsidRDefault="00E95FE9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3D9B6F" w14:textId="77777777" w:rsidR="00263C88" w:rsidRPr="009315CC" w:rsidRDefault="00263C88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80CAB7" w14:textId="77777777" w:rsidR="00263C88" w:rsidRPr="009315CC" w:rsidRDefault="00E95FE9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30A19782" w14:textId="77777777" w:rsidR="00E52DC6" w:rsidRPr="00F52960" w:rsidRDefault="00E52DC6" w:rsidP="00513650">
      <w:pPr>
        <w:pStyle w:val="04Text"/>
        <w:tabs>
          <w:tab w:val="left" w:pos="8280"/>
        </w:tabs>
        <w:ind w:right="2168"/>
      </w:pPr>
      <w:r w:rsidRPr="00F52960">
        <w:t>What do most scientists base their beliefs about climate change on?</w:t>
      </w:r>
    </w:p>
    <w:p w14:paraId="423E2234" w14:textId="77777777" w:rsidR="00E52DC6" w:rsidRPr="00F52960" w:rsidRDefault="00E52DC6" w:rsidP="00E95FE9">
      <w:pPr>
        <w:pStyle w:val="04Text"/>
        <w:ind w:left="1526"/>
      </w:pPr>
      <w:r w:rsidRPr="00F52960">
        <w:t>Tick</w:t>
      </w:r>
      <w:r w:rsidR="00D61777" w:rsidRPr="00F46089">
        <w:t xml:space="preserve"> (</w:t>
      </w:r>
      <w:r w:rsidR="00D61777" w:rsidRPr="00F46089">
        <w:sym w:font="Wingdings" w:char="F0FC"/>
      </w:r>
      <w:r w:rsidR="00D61777" w:rsidRPr="00F46089">
        <w:t>)</w:t>
      </w:r>
      <w:r w:rsidRPr="00F52960">
        <w:t xml:space="preserve"> </w:t>
      </w:r>
      <w:r w:rsidRPr="00925AB5">
        <w:rPr>
          <w:b/>
        </w:rPr>
        <w:t>one</w:t>
      </w:r>
      <w:r w:rsidRPr="00F52960">
        <w:t xml:space="preserve"> box. </w:t>
      </w:r>
    </w:p>
    <w:p w14:paraId="64B305C5" w14:textId="2389A7E1" w:rsidR="00925AB5" w:rsidRDefault="00965843" w:rsidP="00496D92">
      <w:pPr>
        <w:pStyle w:val="04Text"/>
        <w:tabs>
          <w:tab w:val="right" w:pos="7569"/>
        </w:tabs>
        <w:ind w:left="1526"/>
      </w:pPr>
      <w:r>
        <w:t>r</w:t>
      </w:r>
      <w:r w:rsidR="00925AB5">
        <w:t>esearch by oil companies</w:t>
      </w:r>
      <w:r w:rsidR="00925AB5">
        <w:tab/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05D43F1" wp14:editId="55044207">
                <wp:extent cx="459740" cy="229870"/>
                <wp:effectExtent l="11430" t="6350" r="5080" b="11430"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F7DAA3" w14:textId="77777777" w:rsidR="00265938" w:rsidRDefault="00265938" w:rsidP="00925AB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D43F1" id="Rectangle 26" o:spid="_x0000_s1036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39F7DAA3" w14:textId="77777777" w:rsidR="00265938" w:rsidRDefault="00265938" w:rsidP="00925AB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2F15173" w14:textId="01ED8E3B" w:rsidR="00925AB5" w:rsidRDefault="00965843" w:rsidP="00496D92">
      <w:pPr>
        <w:pStyle w:val="04Text"/>
        <w:tabs>
          <w:tab w:val="right" w:pos="7569"/>
        </w:tabs>
        <w:ind w:left="1526"/>
      </w:pPr>
      <w:r>
        <w:t>p</w:t>
      </w:r>
      <w:r w:rsidR="00925AB5">
        <w:t>eer-reviewed evidence</w:t>
      </w:r>
      <w:r w:rsidR="00925AB5">
        <w:tab/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F65D957" wp14:editId="214FAD6F">
                <wp:extent cx="459740" cy="229870"/>
                <wp:effectExtent l="11430" t="6350" r="5080" b="11430"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25E5F8" w14:textId="77777777" w:rsidR="00265938" w:rsidRDefault="00265938" w:rsidP="00925AB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5D957" id="Rectangle 27" o:spid="_x0000_s1037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2525E5F8" w14:textId="77777777" w:rsidR="00265938" w:rsidRDefault="00265938" w:rsidP="00925AB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ECE7E6C" w14:textId="7B32A3D1" w:rsidR="00925AB5" w:rsidRDefault="00965843" w:rsidP="00496D92">
      <w:pPr>
        <w:pStyle w:val="04Text"/>
        <w:tabs>
          <w:tab w:val="right" w:pos="7569"/>
        </w:tabs>
        <w:ind w:left="1526"/>
      </w:pPr>
      <w:r>
        <w:t>p</w:t>
      </w:r>
      <w:r w:rsidR="00925AB5">
        <w:t>ublic opinion</w:t>
      </w:r>
      <w:r w:rsidR="00925AB5">
        <w:tab/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8BD321A" wp14:editId="5D37BA74">
                <wp:extent cx="459740" cy="229870"/>
                <wp:effectExtent l="11430" t="6350" r="5080" b="11430"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BA3EE1" w14:textId="77777777" w:rsidR="00265938" w:rsidRDefault="00265938" w:rsidP="00925AB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BD321A" id="Rectangle 28" o:spid="_x0000_s1038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63BA3EE1" w14:textId="77777777" w:rsidR="00265938" w:rsidRDefault="00265938" w:rsidP="00925AB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2D4C051" w14:textId="476534B0" w:rsidR="00925AB5" w:rsidRDefault="00965843" w:rsidP="00D11294">
      <w:pPr>
        <w:pStyle w:val="04Text"/>
        <w:tabs>
          <w:tab w:val="right" w:pos="7569"/>
        </w:tabs>
        <w:ind w:left="1526"/>
      </w:pPr>
      <w:r>
        <w:t>n</w:t>
      </w:r>
      <w:r w:rsidR="00925AB5">
        <w:t>ewspaper articles</w:t>
      </w:r>
      <w:r w:rsidR="00925AB5">
        <w:tab/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DF8D805" wp14:editId="0E841687">
                <wp:extent cx="459740" cy="229870"/>
                <wp:effectExtent l="11430" t="6350" r="5080" b="11430"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5163DC" w14:textId="77777777" w:rsidR="00265938" w:rsidRDefault="00265938" w:rsidP="00925AB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F8D805" id="Rectangle 29" o:spid="_x0000_s1039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785163DC" w14:textId="77777777" w:rsidR="00265938" w:rsidRDefault="00265938" w:rsidP="00925AB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925AB5">
        <w:tab/>
        <w:t>(</w:t>
      </w:r>
      <w:r w:rsidR="00925AB5" w:rsidRPr="00925AB5">
        <w:rPr>
          <w:i/>
        </w:rPr>
        <w:t>1 mark</w:t>
      </w:r>
      <w:r w:rsidR="00925AB5">
        <w:t>)</w:t>
      </w:r>
    </w:p>
    <w:p w14:paraId="2C1B2C3A" w14:textId="77777777" w:rsidR="00F949B3" w:rsidRDefault="00F949B3" w:rsidP="00D11294">
      <w:pPr>
        <w:pStyle w:val="04Text"/>
        <w:tabs>
          <w:tab w:val="right" w:pos="7569"/>
        </w:tabs>
        <w:ind w:left="1526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263C88" w14:paraId="6FAA212C" w14:textId="77777777" w:rsidTr="009F4096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06E2970E" w14:textId="77777777" w:rsidR="00263C88" w:rsidRPr="009315CC" w:rsidRDefault="00263C88" w:rsidP="007D1A58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DC9AD55" w14:textId="77777777" w:rsidR="00263C88" w:rsidRPr="009315CC" w:rsidRDefault="00E95FE9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0B6706" w14:textId="77777777" w:rsidR="00263C88" w:rsidRPr="009315CC" w:rsidRDefault="00263C88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97C4685" w14:textId="77777777" w:rsidR="00263C88" w:rsidRPr="009315CC" w:rsidRDefault="00E95FE9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6CC79269" w14:textId="7CF76262" w:rsidR="00E52DC6" w:rsidRPr="00F52960" w:rsidRDefault="00E52DC6" w:rsidP="00E52DC6">
      <w:pPr>
        <w:pStyle w:val="04Text"/>
      </w:pPr>
      <w:r w:rsidRPr="00F52960">
        <w:t>Why is it difficult to be certain about the effect</w:t>
      </w:r>
      <w:r w:rsidR="00E07700">
        <w:t>s</w:t>
      </w:r>
      <w:r w:rsidRPr="00F52960">
        <w:t xml:space="preserve"> of greenhouse gases?</w:t>
      </w:r>
    </w:p>
    <w:p w14:paraId="3F48C90B" w14:textId="77777777" w:rsidR="00E52DC6" w:rsidRPr="00F52960" w:rsidRDefault="00E52DC6" w:rsidP="00E95FE9">
      <w:pPr>
        <w:pStyle w:val="04Text"/>
        <w:ind w:left="1526"/>
      </w:pPr>
      <w:r w:rsidRPr="00F52960">
        <w:t>Tick</w:t>
      </w:r>
      <w:r w:rsidR="00D61777" w:rsidRPr="00F46089">
        <w:t xml:space="preserve"> (</w:t>
      </w:r>
      <w:r w:rsidR="00D61777" w:rsidRPr="00F46089">
        <w:sym w:font="Wingdings" w:char="F0FC"/>
      </w:r>
      <w:r w:rsidR="00D61777" w:rsidRPr="00F46089">
        <w:t>)</w:t>
      </w:r>
      <w:r w:rsidRPr="00F52960">
        <w:t xml:space="preserve"> </w:t>
      </w:r>
      <w:r w:rsidRPr="00925AB5">
        <w:rPr>
          <w:b/>
        </w:rPr>
        <w:t>one</w:t>
      </w:r>
      <w:r w:rsidRPr="00F52960">
        <w:t xml:space="preserve"> box. </w:t>
      </w:r>
    </w:p>
    <w:p w14:paraId="6655916C" w14:textId="5C9A8E63" w:rsidR="00925AB5" w:rsidRDefault="00965843" w:rsidP="00496D92">
      <w:pPr>
        <w:pStyle w:val="04Text"/>
        <w:tabs>
          <w:tab w:val="right" w:pos="5310"/>
          <w:tab w:val="left" w:pos="6840"/>
        </w:tabs>
        <w:ind w:left="1526"/>
      </w:pPr>
      <w:r>
        <w:t>m</w:t>
      </w:r>
      <w:r w:rsidR="00925AB5">
        <w:t xml:space="preserve">odern cars produce less of the greenhouse gases </w:t>
      </w:r>
      <w:r w:rsidR="00925AB5">
        <w:tab/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C61034B" wp14:editId="30C854AD">
                <wp:extent cx="459740" cy="229870"/>
                <wp:effectExtent l="5715" t="11430" r="10795" b="6350"/>
                <wp:docPr id="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988722" w14:textId="77777777" w:rsidR="00265938" w:rsidRDefault="00265938" w:rsidP="00925AB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1034B" id="Rectangle 30" o:spid="_x0000_s1040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36988722" w14:textId="77777777" w:rsidR="00265938" w:rsidRDefault="00265938" w:rsidP="00925AB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BB8C1AF" w14:textId="535DD641" w:rsidR="00925AB5" w:rsidRDefault="00965843" w:rsidP="00496D92">
      <w:pPr>
        <w:pStyle w:val="04Text"/>
        <w:tabs>
          <w:tab w:val="right" w:pos="7614"/>
          <w:tab w:val="right" w:pos="7650"/>
        </w:tabs>
        <w:ind w:left="1526"/>
      </w:pPr>
      <w:r>
        <w:t>t</w:t>
      </w:r>
      <w:r w:rsidR="00925AB5">
        <w:t>here is little scientific evidence</w:t>
      </w:r>
      <w:r w:rsidR="00925AB5">
        <w:tab/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0653137" wp14:editId="151DBF95">
                <wp:extent cx="459740" cy="229870"/>
                <wp:effectExtent l="11430" t="11430" r="5080" b="6350"/>
                <wp:docPr id="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622D6E" w14:textId="77777777" w:rsidR="00265938" w:rsidRDefault="00265938" w:rsidP="00925AB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653137" id="Rectangle 31" o:spid="_x0000_s1041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4D622D6E" w14:textId="77777777" w:rsidR="00265938" w:rsidRDefault="00265938" w:rsidP="00925AB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9EB5487" w14:textId="3619CA44" w:rsidR="00925AB5" w:rsidRDefault="00965843" w:rsidP="00496D92">
      <w:pPr>
        <w:pStyle w:val="04Text"/>
        <w:tabs>
          <w:tab w:val="right" w:pos="7614"/>
        </w:tabs>
        <w:ind w:left="1526"/>
      </w:pPr>
      <w:r>
        <w:t>t</w:t>
      </w:r>
      <w:r w:rsidR="00925AB5">
        <w:t>he global climate system is very complex</w:t>
      </w:r>
      <w:r w:rsidR="00925AB5">
        <w:tab/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14B7E3D" wp14:editId="3836AC19">
                <wp:extent cx="459740" cy="229870"/>
                <wp:effectExtent l="11430" t="11430" r="5080" b="6350"/>
                <wp:docPr id="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97AD78" w14:textId="77777777" w:rsidR="00265938" w:rsidRDefault="00265938" w:rsidP="00925AB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B7E3D" id="Rectangle 32" o:spid="_x0000_s1042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1E97AD78" w14:textId="77777777" w:rsidR="00265938" w:rsidRDefault="00265938" w:rsidP="00925AB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416A5EB" w14:textId="16559994" w:rsidR="00925AB5" w:rsidRDefault="00965843" w:rsidP="00496D92">
      <w:pPr>
        <w:pStyle w:val="04Text"/>
        <w:tabs>
          <w:tab w:val="right" w:pos="7614"/>
          <w:tab w:val="right" w:pos="7650"/>
        </w:tabs>
        <w:spacing w:after="0"/>
        <w:ind w:left="1526"/>
      </w:pPr>
      <w:r>
        <w:t>r</w:t>
      </w:r>
      <w:r w:rsidR="00925AB5">
        <w:t>enewable energy is very unreliable</w:t>
      </w:r>
      <w:r w:rsidR="00925AB5">
        <w:tab/>
      </w:r>
      <w:r w:rsidR="00C91A87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4750EEE" wp14:editId="39CA7DC1">
                <wp:extent cx="459740" cy="229870"/>
                <wp:effectExtent l="11430" t="11430" r="5080" b="6350"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4C88B9" w14:textId="77777777" w:rsidR="00265938" w:rsidRDefault="00265938" w:rsidP="00925AB5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50EEE" id="Rectangle 33" o:spid="_x0000_s1043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164C88B9" w14:textId="77777777" w:rsidR="00265938" w:rsidRDefault="00265938" w:rsidP="00925AB5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925AB5">
        <w:tab/>
      </w:r>
      <w:r w:rsidR="00496D92">
        <w:tab/>
      </w:r>
      <w:r w:rsidR="00925AB5">
        <w:t>(</w:t>
      </w:r>
      <w:r w:rsidR="00925AB5" w:rsidRPr="00925AB5">
        <w:rPr>
          <w:i/>
        </w:rPr>
        <w:t>1 mark</w:t>
      </w:r>
      <w:r w:rsidR="00925AB5">
        <w:t>)</w:t>
      </w:r>
    </w:p>
    <w:p w14:paraId="297C8257" w14:textId="77777777" w:rsidR="00F949B3" w:rsidRDefault="00F949B3" w:rsidP="00496D92">
      <w:pPr>
        <w:pStyle w:val="04Text"/>
        <w:tabs>
          <w:tab w:val="right" w:pos="7614"/>
          <w:tab w:val="right" w:pos="7650"/>
        </w:tabs>
        <w:spacing w:after="0"/>
        <w:ind w:left="1526"/>
      </w:pPr>
    </w:p>
    <w:p w14:paraId="03E8115A" w14:textId="77777777" w:rsidR="00925AB5" w:rsidRDefault="00925AB5" w:rsidP="00BB2818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263C88" w14:paraId="2270DDFE" w14:textId="77777777" w:rsidTr="00A66ABF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78EE4929" w14:textId="77777777" w:rsidR="00263C88" w:rsidRPr="00E03885" w:rsidRDefault="00263C88" w:rsidP="00A66ABF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879B52F" w14:textId="77777777" w:rsidR="00263C88" w:rsidRPr="00E03885" w:rsidRDefault="00E95FE9" w:rsidP="00A66ABF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028BFB1" w14:textId="77777777" w:rsidR="00263C88" w:rsidRPr="00E03885" w:rsidRDefault="00263C88" w:rsidP="00A66ABF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EA731" w14:textId="77777777" w:rsidR="00263C88" w:rsidRPr="009315CC" w:rsidRDefault="00263C88" w:rsidP="00A66ABF">
            <w:pPr>
              <w:pStyle w:val="04Text"/>
              <w:jc w:val="center"/>
            </w:pPr>
          </w:p>
        </w:tc>
      </w:tr>
    </w:tbl>
    <w:p w14:paraId="5F010EEC" w14:textId="5B5B2AEA" w:rsidR="00E52DC6" w:rsidRDefault="00E52DC6" w:rsidP="00DE7FBA">
      <w:pPr>
        <w:pStyle w:val="04Text"/>
        <w:ind w:left="1526" w:hanging="1526"/>
      </w:pPr>
      <w:r w:rsidRPr="00F52960">
        <w:t xml:space="preserve">The early Earth’s surface and its atmosphere have changed </w:t>
      </w:r>
      <w:r w:rsidR="00295EBE">
        <w:t xml:space="preserve">through time </w:t>
      </w:r>
      <w:r w:rsidRPr="00F52960">
        <w:t>(</w:t>
      </w:r>
      <w:r w:rsidRPr="00925AB5">
        <w:rPr>
          <w:b/>
        </w:rPr>
        <w:t>Figure 2</w:t>
      </w:r>
      <w:r w:rsidRPr="00F52960">
        <w:t>).</w:t>
      </w:r>
    </w:p>
    <w:p w14:paraId="2E92E06A" w14:textId="53B8056B" w:rsidR="00F949B3" w:rsidRPr="00F52960" w:rsidRDefault="00F949B3" w:rsidP="00F949B3">
      <w:pPr>
        <w:pStyle w:val="04Text"/>
        <w:tabs>
          <w:tab w:val="clear" w:pos="720"/>
          <w:tab w:val="left" w:pos="0"/>
        </w:tabs>
        <w:ind w:right="8"/>
        <w:jc w:val="center"/>
      </w:pPr>
      <w:r w:rsidRPr="00925AB5">
        <w:rPr>
          <w:b/>
        </w:rPr>
        <w:t>Figure 2</w:t>
      </w:r>
    </w:p>
    <w:p w14:paraId="46A64FAC" w14:textId="77777777" w:rsidR="00E52DC6" w:rsidRDefault="006E2F19" w:rsidP="00D553A5">
      <w:pPr>
        <w:pStyle w:val="04Text"/>
        <w:spacing w:before="240"/>
        <w:ind w:right="0"/>
        <w:jc w:val="center"/>
        <w:rPr>
          <w:rStyle w:val="13Italic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28471EEB" wp14:editId="299A476D">
            <wp:extent cx="4318894" cy="2263697"/>
            <wp:effectExtent l="0" t="0" r="5715" b="3810"/>
            <wp:docPr id="14" name="Picture 2" descr="Layout Disk 1:01_Q2A Media:OUP:GCSE Kerboodle Worksheets:Design HO 03/17:z_Source:Priority 1 – 31st March:PNGs:AQA Chemistry C11-C15 ESQs:oxo_aqa16_c13cs_xq01_awf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out Disk 1:01_Q2A Media:OUP:GCSE Kerboodle Worksheets:Design HO 03/17:z_Source:Priority 1 – 31st March:PNGs:AQA Chemistry C11-C15 ESQs:oxo_aqa16_c13cs_xq01_awfg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495" cy="226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0689D" w14:textId="77777777" w:rsidR="00E65DF2" w:rsidRDefault="00E65DF2" w:rsidP="00D553A5">
      <w:pPr>
        <w:pStyle w:val="04Text"/>
        <w:spacing w:before="240"/>
        <w:ind w:right="0"/>
        <w:jc w:val="center"/>
        <w:rPr>
          <w:rStyle w:val="13Italic"/>
        </w:rPr>
      </w:pPr>
    </w:p>
    <w:p w14:paraId="754B4E73" w14:textId="43DDC9C8" w:rsidR="00925AB5" w:rsidRPr="00925AB5" w:rsidRDefault="00925AB5" w:rsidP="00D553A5">
      <w:pPr>
        <w:pStyle w:val="04Text"/>
        <w:spacing w:after="240"/>
        <w:ind w:right="0"/>
        <w:jc w:val="center"/>
        <w:rPr>
          <w:rStyle w:val="13Italic"/>
          <w:b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682E86" w14:paraId="1C086022" w14:textId="77777777" w:rsidTr="007D1A58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50D913A" w14:textId="77777777" w:rsidR="00682E86" w:rsidRPr="009315CC" w:rsidRDefault="00682E86" w:rsidP="007D1A58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895D39" w14:textId="77777777" w:rsidR="00682E86" w:rsidRPr="009315CC" w:rsidRDefault="00682E86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CA36EA" w14:textId="77777777" w:rsidR="00682E86" w:rsidRPr="009315CC" w:rsidRDefault="00682E86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A9755D" w14:textId="77777777" w:rsidR="00682E86" w:rsidRPr="009315CC" w:rsidRDefault="00682E86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085CA8AF" w14:textId="77777777" w:rsidR="00E52DC6" w:rsidRPr="00F52960" w:rsidRDefault="00E52DC6" w:rsidP="00E95FE9">
      <w:pPr>
        <w:pStyle w:val="04Text"/>
        <w:ind w:left="1526"/>
      </w:pPr>
      <w:r w:rsidRPr="00F52960">
        <w:t xml:space="preserve">Describe </w:t>
      </w:r>
      <w:r w:rsidRPr="00BB2818">
        <w:rPr>
          <w:b/>
        </w:rPr>
        <w:t>and</w:t>
      </w:r>
      <w:r w:rsidRPr="00F52960">
        <w:t xml:space="preserve"> explain how the atmosphere of the early Earth changed into its atmosphere now. </w:t>
      </w:r>
    </w:p>
    <w:p w14:paraId="65BFFB1E" w14:textId="77777777" w:rsidR="00925AB5" w:rsidRDefault="00C91A87" w:rsidP="00925AB5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09209DA" wp14:editId="1D90BAFA">
                <wp:extent cx="4572000" cy="0"/>
                <wp:effectExtent l="12700" t="18415" r="15875" b="10160"/>
                <wp:docPr id="19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635E2DC" id="Straight Arrow Connector 4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" strokeweight="1.5pt">
                <v:stroke dashstyle="1 1"/>
                <w10:anchorlock/>
              </v:shape>
            </w:pict>
          </mc:Fallback>
        </mc:AlternateContent>
      </w:r>
    </w:p>
    <w:p w14:paraId="11119AEC" w14:textId="77777777" w:rsidR="00925AB5" w:rsidRDefault="00C91A87" w:rsidP="00925AB5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461C6EF" wp14:editId="4619AEEB">
                <wp:extent cx="4572000" cy="0"/>
                <wp:effectExtent l="12700" t="11430" r="15875" b="17145"/>
                <wp:docPr id="18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5543617" id="Straight Arrow Connector 4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" strokeweight="1.5pt">
                <v:stroke dashstyle="1 1"/>
                <w10:anchorlock/>
              </v:shape>
            </w:pict>
          </mc:Fallback>
        </mc:AlternateContent>
      </w:r>
    </w:p>
    <w:p w14:paraId="6B710E39" w14:textId="77777777" w:rsidR="00925AB5" w:rsidRDefault="00C91A87" w:rsidP="00925AB5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2583D05" wp14:editId="6E29C5E0">
                <wp:extent cx="4572000" cy="0"/>
                <wp:effectExtent l="12700" t="14605" r="15875" b="13970"/>
                <wp:docPr id="17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E1899EF" id="Straight Arrow Connector 3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" strokeweight="1.5pt">
                <v:stroke dashstyle="1 1"/>
                <w10:anchorlock/>
              </v:shape>
            </w:pict>
          </mc:Fallback>
        </mc:AlternateContent>
      </w:r>
    </w:p>
    <w:p w14:paraId="6B3B8D47" w14:textId="77777777" w:rsidR="00925AB5" w:rsidRDefault="00C91A87" w:rsidP="00925AB5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3991324" wp14:editId="32803428">
                <wp:extent cx="4572000" cy="0"/>
                <wp:effectExtent l="12700" t="17145" r="15875" b="11430"/>
                <wp:docPr id="16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F7A566B" id="Straight Arrow Connector 3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" strokeweight="1.5pt">
                <v:stroke dashstyle="1 1"/>
                <w10:anchorlock/>
              </v:shape>
            </w:pict>
          </mc:Fallback>
        </mc:AlternateContent>
      </w:r>
    </w:p>
    <w:p w14:paraId="66A7BE46" w14:textId="77777777" w:rsidR="00925AB5" w:rsidRDefault="00C91A87" w:rsidP="00925AB5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B5DA178" wp14:editId="5208689C">
                <wp:extent cx="4572000" cy="0"/>
                <wp:effectExtent l="12700" t="10795" r="15875" b="17780"/>
                <wp:docPr id="15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6750386" id="Straight Arrow Connector 4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" strokeweight="1.5pt">
                <v:stroke dashstyle="1 1"/>
                <w10:anchorlock/>
              </v:shape>
            </w:pict>
          </mc:Fallback>
        </mc:AlternateContent>
      </w:r>
    </w:p>
    <w:p w14:paraId="4C3B6968" w14:textId="77777777" w:rsidR="00925AB5" w:rsidRDefault="00C91A87" w:rsidP="00925AB5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7A217CB" wp14:editId="10778889">
                <wp:extent cx="4572000" cy="0"/>
                <wp:effectExtent l="12700" t="13335" r="15875" b="15240"/>
                <wp:docPr id="12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6A8A472" id="Straight Arrow Connector 4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" strokeweight="1.5pt">
                <v:stroke dashstyle="1 1"/>
                <w10:anchorlock/>
              </v:shape>
            </w:pict>
          </mc:Fallback>
        </mc:AlternateContent>
      </w:r>
    </w:p>
    <w:p w14:paraId="1E479CCA" w14:textId="77777777" w:rsidR="00925AB5" w:rsidRDefault="00C91A87" w:rsidP="00925AB5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4BDB5AD" wp14:editId="0CEF99BF">
                <wp:extent cx="4572000" cy="0"/>
                <wp:effectExtent l="12700" t="16510" r="15875" b="12065"/>
                <wp:docPr id="11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5D13750" id="Straight Arrow Connector 3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" strokeweight="1.5pt">
                <v:stroke dashstyle="1 1"/>
                <w10:anchorlock/>
              </v:shape>
            </w:pict>
          </mc:Fallback>
        </mc:AlternateContent>
      </w:r>
    </w:p>
    <w:p w14:paraId="27D7E240" w14:textId="77777777" w:rsidR="00646809" w:rsidRDefault="00C91A87" w:rsidP="0064680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EE9FD71" wp14:editId="51ACB5B6">
                <wp:extent cx="4572000" cy="0"/>
                <wp:effectExtent l="12700" t="17780" r="15875" b="10795"/>
                <wp:docPr id="10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ACB0050" id="Straight Arrow Connector 3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" strokeweight="1.5pt">
                <v:stroke dashstyle="1 1"/>
                <w10:anchorlock/>
              </v:shape>
            </w:pict>
          </mc:Fallback>
        </mc:AlternateContent>
      </w:r>
    </w:p>
    <w:p w14:paraId="7DA0896C" w14:textId="77777777" w:rsidR="00646809" w:rsidRDefault="00646809" w:rsidP="0064680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D1B9A22" wp14:editId="06F4EFCF">
                <wp:extent cx="4572000" cy="0"/>
                <wp:effectExtent l="12700" t="17780" r="15875" b="10795"/>
                <wp:docPr id="33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A5689A4" id="Straight Arrow Connector 3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" strokeweight="1.5pt">
                <v:stroke dashstyle="1 1"/>
                <w10:anchorlock/>
              </v:shape>
            </w:pict>
          </mc:Fallback>
        </mc:AlternateContent>
      </w:r>
    </w:p>
    <w:p w14:paraId="722A78F8" w14:textId="77777777" w:rsidR="00646809" w:rsidRDefault="00646809" w:rsidP="0064680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014B7E6" wp14:editId="05DFB4DF">
                <wp:extent cx="4572000" cy="0"/>
                <wp:effectExtent l="12700" t="17780" r="15875" b="10795"/>
                <wp:docPr id="34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E801DA1" id="Straight Arrow Connector 3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" strokeweight="1.5pt">
                <v:stroke dashstyle="1 1"/>
                <w10:anchorlock/>
              </v:shape>
            </w:pict>
          </mc:Fallback>
        </mc:AlternateContent>
      </w:r>
    </w:p>
    <w:p w14:paraId="4D11ADD0" w14:textId="77777777" w:rsidR="00646809" w:rsidRDefault="00646809" w:rsidP="0064680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D21862A" wp14:editId="5A24B3C7">
                <wp:extent cx="4572000" cy="0"/>
                <wp:effectExtent l="12700" t="17780" r="15875" b="10795"/>
                <wp:docPr id="51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B03FBA4" id="Straight Arrow Connector 3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" strokeweight="1.5pt">
                <v:stroke dashstyle="1 1"/>
                <w10:anchorlock/>
              </v:shape>
            </w:pict>
          </mc:Fallback>
        </mc:AlternateContent>
      </w:r>
    </w:p>
    <w:p w14:paraId="18BB6281" w14:textId="77777777" w:rsidR="00646809" w:rsidRDefault="00646809" w:rsidP="0064680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E540CDD" wp14:editId="797E8041">
                <wp:extent cx="4572000" cy="0"/>
                <wp:effectExtent l="12700" t="17780" r="15875" b="10795"/>
                <wp:docPr id="56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A875CE3" id="Straight Arrow Connector 3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" strokeweight="1.5pt">
                <v:stroke dashstyle="1 1"/>
                <w10:anchorlock/>
              </v:shape>
            </w:pict>
          </mc:Fallback>
        </mc:AlternateContent>
      </w:r>
    </w:p>
    <w:p w14:paraId="3C56BB56" w14:textId="19917C52" w:rsidR="002F0E6D" w:rsidRDefault="00646809" w:rsidP="007E45BD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D5B1314" wp14:editId="29F7D66F">
                <wp:extent cx="4572000" cy="0"/>
                <wp:effectExtent l="12700" t="17780" r="15875" b="10795"/>
                <wp:docPr id="57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6FB3635" id="Straight Arrow Connector 3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" strokeweight="1.5pt">
                <v:stroke dashstyle="1 1"/>
                <w10:anchorlock/>
              </v:shape>
            </w:pict>
          </mc:Fallback>
        </mc:AlternateContent>
      </w:r>
      <w:r w:rsidR="00925AB5">
        <w:tab/>
        <w:t>(</w:t>
      </w:r>
      <w:r w:rsidR="00925AB5">
        <w:rPr>
          <w:i/>
        </w:rPr>
        <w:t>6</w:t>
      </w:r>
      <w:r w:rsidR="00925AB5" w:rsidRPr="00707AA4">
        <w:rPr>
          <w:i/>
        </w:rPr>
        <w:t xml:space="preserve"> mark</w:t>
      </w:r>
      <w:r w:rsidR="00925AB5">
        <w:rPr>
          <w:i/>
        </w:rPr>
        <w:t>s</w:t>
      </w:r>
      <w:r w:rsidR="00925AB5">
        <w:t>)</w:t>
      </w:r>
    </w:p>
    <w:p w14:paraId="665DB6CB" w14:textId="77777777" w:rsidR="004107DC" w:rsidRDefault="004107DC" w:rsidP="007E45BD">
      <w:pPr>
        <w:pStyle w:val="14Line2nd"/>
        <w:spacing w:after="0"/>
        <w:ind w:left="1526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682E86" w14:paraId="28D91012" w14:textId="77777777" w:rsidTr="007D1A58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43A80CF" w14:textId="77777777" w:rsidR="00682E86" w:rsidRPr="009315CC" w:rsidRDefault="00682E86" w:rsidP="007D1A58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6C50BA" w14:textId="77777777" w:rsidR="00682E86" w:rsidRPr="009315CC" w:rsidRDefault="00682E86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61CD02" w14:textId="77777777" w:rsidR="00682E86" w:rsidRPr="009315CC" w:rsidRDefault="00682E86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028C9C" w14:textId="77777777" w:rsidR="00682E86" w:rsidRPr="009315CC" w:rsidRDefault="00682E86" w:rsidP="007D1A58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2A4A3C63" w14:textId="77777777" w:rsidR="00E40785" w:rsidRDefault="00682E86" w:rsidP="00E40785">
      <w:pPr>
        <w:pStyle w:val="14Line2nd"/>
        <w:tabs>
          <w:tab w:val="clear" w:pos="10152"/>
          <w:tab w:val="right" w:pos="10080"/>
        </w:tabs>
        <w:spacing w:line="240" w:lineRule="auto"/>
        <w:ind w:left="1526" w:right="2174"/>
      </w:pPr>
      <w:r w:rsidRPr="00682E86">
        <w:rPr>
          <w:b/>
        </w:rPr>
        <w:t>Table 1</w:t>
      </w:r>
      <w:r>
        <w:t xml:space="preserve"> shows the percentage composition of gases in the atmosphere today. </w:t>
      </w:r>
    </w:p>
    <w:p w14:paraId="7CFB5E21" w14:textId="77777777" w:rsidR="00682E86" w:rsidRPr="00CE4064" w:rsidRDefault="00682E86" w:rsidP="00E40785">
      <w:pPr>
        <w:pStyle w:val="14Line2nd"/>
        <w:tabs>
          <w:tab w:val="clear" w:pos="10152"/>
          <w:tab w:val="right" w:pos="10080"/>
        </w:tabs>
        <w:spacing w:after="0" w:line="240" w:lineRule="auto"/>
        <w:ind w:left="1526" w:right="2174"/>
      </w:pPr>
      <w:r>
        <w:t xml:space="preserve">Give the names of the missing gases to complete </w:t>
      </w:r>
      <w:r>
        <w:rPr>
          <w:b/>
        </w:rPr>
        <w:t>Table 1</w:t>
      </w:r>
      <w:r>
        <w:t xml:space="preserve">. </w:t>
      </w:r>
      <w:r w:rsidR="00CE4064">
        <w:tab/>
        <w:t>(</w:t>
      </w:r>
      <w:r w:rsidR="00CE4064">
        <w:rPr>
          <w:i/>
        </w:rPr>
        <w:t>3 marks</w:t>
      </w:r>
      <w:r w:rsidR="00CE4064">
        <w:t>)</w:t>
      </w:r>
    </w:p>
    <w:p w14:paraId="525712B8" w14:textId="77777777" w:rsidR="00682E86" w:rsidRPr="00682E86" w:rsidRDefault="00682E86" w:rsidP="00646809">
      <w:pPr>
        <w:pStyle w:val="14Line2nd"/>
        <w:spacing w:before="240" w:after="0"/>
        <w:ind w:left="1526" w:right="2168"/>
        <w:jc w:val="center"/>
        <w:rPr>
          <w:b/>
        </w:rPr>
      </w:pPr>
      <w:r>
        <w:rPr>
          <w:b/>
        </w:rPr>
        <w:t>Table 1</w:t>
      </w:r>
    </w:p>
    <w:tbl>
      <w:tblPr>
        <w:tblStyle w:val="TableGrid"/>
        <w:tblW w:w="6144" w:type="dxa"/>
        <w:tblInd w:w="1642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4A0" w:firstRow="1" w:lastRow="0" w:firstColumn="1" w:lastColumn="0" w:noHBand="0" w:noVBand="1"/>
      </w:tblPr>
      <w:tblGrid>
        <w:gridCol w:w="2010"/>
        <w:gridCol w:w="4134"/>
      </w:tblGrid>
      <w:tr w:rsidR="00682E86" w:rsidRPr="003B3C45" w14:paraId="24F3F1B0" w14:textId="77777777" w:rsidTr="00646809">
        <w:trPr>
          <w:trHeight w:val="491"/>
        </w:trPr>
        <w:tc>
          <w:tcPr>
            <w:tcW w:w="2010" w:type="dxa"/>
            <w:shd w:val="clear" w:color="auto" w:fill="F7E1D0"/>
            <w:vAlign w:val="center"/>
          </w:tcPr>
          <w:p w14:paraId="71760B10" w14:textId="77777777" w:rsidR="00682E86" w:rsidRPr="00F64042" w:rsidRDefault="00682E86" w:rsidP="00CE4064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Gas</w:t>
            </w:r>
          </w:p>
        </w:tc>
        <w:tc>
          <w:tcPr>
            <w:tcW w:w="4134" w:type="dxa"/>
            <w:shd w:val="clear" w:color="auto" w:fill="F7E1D0"/>
            <w:vAlign w:val="center"/>
          </w:tcPr>
          <w:p w14:paraId="58934611" w14:textId="77777777" w:rsidR="00682E86" w:rsidRPr="00F64042" w:rsidRDefault="00682E86" w:rsidP="00CE4064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Percentage composition of air today</w:t>
            </w:r>
          </w:p>
        </w:tc>
      </w:tr>
      <w:tr w:rsidR="00682E86" w:rsidRPr="003B3C45" w14:paraId="15EB8FFA" w14:textId="77777777" w:rsidTr="003250B8">
        <w:trPr>
          <w:trHeight w:val="492"/>
        </w:trPr>
        <w:tc>
          <w:tcPr>
            <w:tcW w:w="2010" w:type="dxa"/>
            <w:shd w:val="clear" w:color="auto" w:fill="auto"/>
            <w:vAlign w:val="center"/>
          </w:tcPr>
          <w:p w14:paraId="3D8BBBEA" w14:textId="77777777" w:rsidR="00682E86" w:rsidRPr="003B3C45" w:rsidRDefault="00682E86" w:rsidP="004B548B">
            <w:pPr>
              <w:pStyle w:val="07TableText"/>
              <w:spacing w:before="120" w:after="120"/>
              <w:jc w:val="left"/>
            </w:pPr>
            <w:r>
              <w:t>argon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34B4C4B8" w14:textId="77777777" w:rsidR="00682E86" w:rsidRPr="003B3C45" w:rsidRDefault="00682E86" w:rsidP="003250B8">
            <w:pPr>
              <w:pStyle w:val="07TableText"/>
              <w:ind w:right="10"/>
            </w:pPr>
            <w:r>
              <w:t>0.9</w:t>
            </w:r>
            <w:r w:rsidR="009F4096">
              <w:t>0</w:t>
            </w:r>
          </w:p>
        </w:tc>
      </w:tr>
      <w:tr w:rsidR="00682E86" w:rsidRPr="003B3C45" w14:paraId="1E1339CE" w14:textId="77777777" w:rsidTr="003250B8">
        <w:trPr>
          <w:trHeight w:val="492"/>
        </w:trPr>
        <w:tc>
          <w:tcPr>
            <w:tcW w:w="2010" w:type="dxa"/>
            <w:shd w:val="clear" w:color="auto" w:fill="auto"/>
            <w:vAlign w:val="center"/>
          </w:tcPr>
          <w:p w14:paraId="08FF2817" w14:textId="77777777" w:rsidR="00682E86" w:rsidRPr="003B3C45" w:rsidRDefault="00682E86" w:rsidP="004B548B">
            <w:pPr>
              <w:pStyle w:val="07TableText"/>
              <w:spacing w:before="120" w:after="120"/>
              <w:jc w:val="left"/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3FB1ABA9" w14:textId="77777777" w:rsidR="00682E86" w:rsidRPr="003B3C45" w:rsidRDefault="00682E86" w:rsidP="003250B8">
            <w:pPr>
              <w:pStyle w:val="07TableText"/>
              <w:ind w:right="10"/>
            </w:pPr>
            <w:r>
              <w:t>0.04</w:t>
            </w:r>
          </w:p>
        </w:tc>
      </w:tr>
      <w:tr w:rsidR="00682E86" w:rsidRPr="003B3C45" w14:paraId="7A3B86E3" w14:textId="77777777" w:rsidTr="003250B8">
        <w:trPr>
          <w:trHeight w:val="492"/>
        </w:trPr>
        <w:tc>
          <w:tcPr>
            <w:tcW w:w="2010" w:type="dxa"/>
            <w:shd w:val="clear" w:color="auto" w:fill="auto"/>
            <w:vAlign w:val="center"/>
          </w:tcPr>
          <w:p w14:paraId="629D4B48" w14:textId="77777777" w:rsidR="00682E86" w:rsidRPr="003B3C45" w:rsidRDefault="00682E86" w:rsidP="004B548B">
            <w:pPr>
              <w:pStyle w:val="07TableText"/>
              <w:spacing w:before="120" w:after="120"/>
              <w:jc w:val="left"/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475DF2E1" w14:textId="77777777" w:rsidR="00682E86" w:rsidRPr="003B3C45" w:rsidRDefault="00682E86" w:rsidP="003250B8">
            <w:pPr>
              <w:pStyle w:val="07TableText"/>
              <w:ind w:right="10"/>
            </w:pPr>
            <w:r>
              <w:t>78</w:t>
            </w:r>
            <w:r w:rsidR="009F4096">
              <w:t>.00</w:t>
            </w:r>
          </w:p>
        </w:tc>
      </w:tr>
      <w:tr w:rsidR="00682E86" w:rsidRPr="003B3C45" w14:paraId="6EE473FA" w14:textId="77777777" w:rsidTr="003250B8">
        <w:trPr>
          <w:trHeight w:val="492"/>
        </w:trPr>
        <w:tc>
          <w:tcPr>
            <w:tcW w:w="2010" w:type="dxa"/>
            <w:shd w:val="clear" w:color="auto" w:fill="auto"/>
            <w:vAlign w:val="center"/>
          </w:tcPr>
          <w:p w14:paraId="58B2BAE8" w14:textId="77777777" w:rsidR="00682E86" w:rsidRPr="003B3C45" w:rsidRDefault="00682E86" w:rsidP="004B548B">
            <w:pPr>
              <w:pStyle w:val="07TableText"/>
              <w:spacing w:before="120" w:after="120"/>
              <w:jc w:val="left"/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5BB94DA4" w14:textId="77777777" w:rsidR="00682E86" w:rsidRPr="003B3C45" w:rsidRDefault="00682E86" w:rsidP="003250B8">
            <w:pPr>
              <w:pStyle w:val="07TableText"/>
              <w:ind w:right="10"/>
            </w:pPr>
            <w:r>
              <w:t>21</w:t>
            </w:r>
            <w:r w:rsidR="009F4096">
              <w:t>.00</w:t>
            </w:r>
          </w:p>
        </w:tc>
      </w:tr>
      <w:tr w:rsidR="00682E86" w:rsidRPr="003B3C45" w14:paraId="33CF6843" w14:textId="77777777" w:rsidTr="003250B8">
        <w:trPr>
          <w:trHeight w:val="492"/>
        </w:trPr>
        <w:tc>
          <w:tcPr>
            <w:tcW w:w="2010" w:type="dxa"/>
            <w:shd w:val="clear" w:color="auto" w:fill="auto"/>
            <w:vAlign w:val="center"/>
          </w:tcPr>
          <w:p w14:paraId="4D423122" w14:textId="77777777" w:rsidR="00682E86" w:rsidRPr="003B3C45" w:rsidRDefault="00682E86" w:rsidP="004B548B">
            <w:pPr>
              <w:pStyle w:val="07TableText"/>
              <w:spacing w:before="120" w:after="120"/>
              <w:jc w:val="left"/>
            </w:pPr>
            <w:r>
              <w:t>other gases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7F63D42B" w14:textId="77777777" w:rsidR="00682E86" w:rsidRPr="003B3C45" w:rsidRDefault="00682E86" w:rsidP="003250B8">
            <w:pPr>
              <w:pStyle w:val="07TableText"/>
              <w:ind w:right="10"/>
            </w:pPr>
            <w:r>
              <w:t>trace amounts</w:t>
            </w:r>
          </w:p>
        </w:tc>
      </w:tr>
    </w:tbl>
    <w:p w14:paraId="36DFA8E2" w14:textId="77777777" w:rsidR="00682E86" w:rsidRDefault="00682E86" w:rsidP="00CE4064">
      <w:pPr>
        <w:pStyle w:val="14Line2nd"/>
        <w:spacing w:after="0"/>
        <w:ind w:left="1526" w:right="2168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CE4064" w14:paraId="3090A3B5" w14:textId="77777777" w:rsidTr="007D1A58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D5EB813" w14:textId="77777777" w:rsidR="00CE4064" w:rsidRPr="009315CC" w:rsidRDefault="00CE4064" w:rsidP="00CE4064">
            <w:pPr>
              <w:pStyle w:val="04TextLast"/>
              <w:ind w:right="2168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C87FCD" w14:textId="77777777" w:rsidR="00CE4064" w:rsidRPr="009315CC" w:rsidRDefault="00CE4064" w:rsidP="00CE4064">
            <w:pPr>
              <w:pStyle w:val="04TextLast"/>
              <w:ind w:right="216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DBBF94" w14:textId="77777777" w:rsidR="00CE4064" w:rsidRPr="009315CC" w:rsidRDefault="00CE4064" w:rsidP="00CE4064">
            <w:pPr>
              <w:pStyle w:val="04TextLast"/>
              <w:ind w:right="216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515E05" w14:textId="77777777" w:rsidR="00CE4064" w:rsidRPr="009315CC" w:rsidRDefault="00CE4064" w:rsidP="00CE4064">
            <w:pPr>
              <w:pStyle w:val="04TextLast"/>
              <w:ind w:right="216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37E531F1" w14:textId="77777777" w:rsidR="00CE4064" w:rsidRDefault="00CE4064" w:rsidP="00CE4064">
      <w:pPr>
        <w:pStyle w:val="14Line2nd"/>
        <w:spacing w:after="0"/>
        <w:ind w:left="1526" w:right="2168"/>
      </w:pPr>
      <w:r w:rsidRPr="00CE4064">
        <w:t>Acid rain</w:t>
      </w:r>
      <w:r>
        <w:t xml:space="preserve"> can damage trees and kill animal and plant life.</w:t>
      </w:r>
    </w:p>
    <w:p w14:paraId="6EB9C68F" w14:textId="77777777" w:rsidR="00CE4064" w:rsidRDefault="00CE4064" w:rsidP="00CE4064">
      <w:pPr>
        <w:pStyle w:val="14Line2nd"/>
        <w:spacing w:after="0" w:line="240" w:lineRule="auto"/>
        <w:ind w:left="1526" w:right="2174"/>
      </w:pPr>
      <w:r>
        <w:t xml:space="preserve">Name the gas produced when fossil fuels are burnt that can cause acid rain. </w:t>
      </w:r>
    </w:p>
    <w:p w14:paraId="68035E3F" w14:textId="77777777" w:rsidR="00C649E2" w:rsidRDefault="00C91A87" w:rsidP="00FB0E78">
      <w:pPr>
        <w:pStyle w:val="14Line1st"/>
        <w:spacing w:before="360" w:after="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9C3E2E7" wp14:editId="1AE4A551">
                <wp:extent cx="4572000" cy="0"/>
                <wp:effectExtent l="13335" t="14605" r="15240" b="13970"/>
                <wp:docPr id="9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F415412" id="Straight Arrow Connector 1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" strokeweight="1.5pt">
                <v:stroke dashstyle="1 1"/>
                <w10:anchorlock/>
              </v:shape>
            </w:pict>
          </mc:Fallback>
        </mc:AlternateContent>
      </w:r>
      <w:r w:rsidR="00E40785">
        <w:tab/>
        <w:t>(</w:t>
      </w:r>
      <w:r w:rsidR="00E40785">
        <w:rPr>
          <w:i/>
        </w:rPr>
        <w:t>1</w:t>
      </w:r>
      <w:r w:rsidR="00E40785" w:rsidRPr="00707AA4">
        <w:rPr>
          <w:i/>
        </w:rPr>
        <w:t xml:space="preserve"> mark</w:t>
      </w:r>
      <w:r w:rsidR="00E40785">
        <w:t>)</w:t>
      </w:r>
    </w:p>
    <w:p w14:paraId="574337BD" w14:textId="77777777" w:rsidR="00FB0E78" w:rsidRDefault="00FB0E78" w:rsidP="00FB0E78">
      <w:pPr>
        <w:pStyle w:val="14Line1st"/>
        <w:spacing w:before="0" w:after="0"/>
        <w:ind w:left="1512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CE4064" w14:paraId="1B7711DD" w14:textId="77777777" w:rsidTr="007D1A58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443924B" w14:textId="77777777" w:rsidR="00CE4064" w:rsidRPr="009315CC" w:rsidRDefault="00CE4064" w:rsidP="00CE4064">
            <w:pPr>
              <w:pStyle w:val="04TextLast"/>
              <w:ind w:right="2168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50274F" w14:textId="77777777" w:rsidR="00CE4064" w:rsidRPr="009315CC" w:rsidRDefault="00CE4064" w:rsidP="00CE4064">
            <w:pPr>
              <w:pStyle w:val="04TextLast"/>
              <w:ind w:right="216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00AFEF" w14:textId="77777777" w:rsidR="00CE4064" w:rsidRPr="009315CC" w:rsidRDefault="00CE4064" w:rsidP="00CE4064">
            <w:pPr>
              <w:pStyle w:val="04TextLast"/>
              <w:ind w:right="216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6A1A12" w14:textId="77777777" w:rsidR="00CE4064" w:rsidRPr="009315CC" w:rsidRDefault="00CE4064" w:rsidP="00CE4064">
            <w:pPr>
              <w:pStyle w:val="04TextLast"/>
              <w:ind w:right="216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41F4FF49" w14:textId="77777777" w:rsidR="00CE4064" w:rsidRDefault="00CE4064" w:rsidP="00CE4064">
      <w:pPr>
        <w:pStyle w:val="14Line2nd"/>
        <w:spacing w:after="0" w:line="240" w:lineRule="auto"/>
        <w:ind w:left="1526" w:right="2174"/>
      </w:pPr>
      <w:r>
        <w:t xml:space="preserve">Suggest how the amount of acid rain caused when fossil fuels are burnt can be reduced. </w:t>
      </w:r>
    </w:p>
    <w:p w14:paraId="6EF26F9B" w14:textId="77777777" w:rsidR="004B5151" w:rsidRDefault="004B5151" w:rsidP="00CE4064">
      <w:pPr>
        <w:pStyle w:val="14Line2nd"/>
        <w:spacing w:after="0" w:line="240" w:lineRule="auto"/>
        <w:ind w:left="1526" w:right="2174"/>
      </w:pPr>
    </w:p>
    <w:p w14:paraId="65B07036" w14:textId="77777777" w:rsidR="004B5151" w:rsidRDefault="004B5151" w:rsidP="00FB0E78">
      <w:pPr>
        <w:pStyle w:val="14Line2nd"/>
        <w:spacing w:line="240" w:lineRule="auto"/>
        <w:ind w:left="1526" w:right="2174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0A6CF65" wp14:editId="2A6F2DA9">
                <wp:extent cx="4572000" cy="0"/>
                <wp:effectExtent l="12700" t="18415" r="15875" b="10160"/>
                <wp:docPr id="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57983D7" id="Straight Arrow Connector 4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" strokeweight="1.5pt">
                <v:stroke dashstyle="1 1"/>
                <w10:anchorlock/>
              </v:shape>
            </w:pict>
          </mc:Fallback>
        </mc:AlternateContent>
      </w:r>
    </w:p>
    <w:p w14:paraId="3CCDBED4" w14:textId="751E5116" w:rsidR="00E40785" w:rsidRDefault="00FB0E78" w:rsidP="00FB0E78">
      <w:pPr>
        <w:pStyle w:val="14Line2nd"/>
        <w:spacing w:before="240" w:line="240" w:lineRule="auto"/>
        <w:ind w:left="1526" w:right="8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BB0A92B" wp14:editId="2356BC9A">
                <wp:extent cx="4572000" cy="0"/>
                <wp:effectExtent l="13335" t="16510" r="15240" b="12065"/>
                <wp:docPr id="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DC7822B" id="Straight Arrow Connector 1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" strokeweight="1.5pt">
                <v:stroke dashstyle="1 1"/>
                <w10:anchorlock/>
              </v:shape>
            </w:pict>
          </mc:Fallback>
        </mc:AlternateContent>
      </w:r>
      <w:r>
        <w:tab/>
      </w:r>
      <w:r w:rsidR="00E40785">
        <w:t>(</w:t>
      </w:r>
      <w:r w:rsidR="004B5151">
        <w:rPr>
          <w:i/>
        </w:rPr>
        <w:t>2</w:t>
      </w:r>
      <w:r w:rsidR="00E40785" w:rsidRPr="00707AA4">
        <w:rPr>
          <w:i/>
        </w:rPr>
        <w:t xml:space="preserve"> mar</w:t>
      </w:r>
      <w:r w:rsidR="004B5151">
        <w:rPr>
          <w:i/>
        </w:rPr>
        <w:t>ks</w:t>
      </w:r>
      <w:r w:rsidR="00E40785">
        <w:t>)</w:t>
      </w:r>
    </w:p>
    <w:p w14:paraId="67EB8269" w14:textId="77777777" w:rsidR="00FB0E78" w:rsidRDefault="00FB0E78" w:rsidP="00FB0E78">
      <w:pPr>
        <w:pStyle w:val="14Line1st"/>
        <w:spacing w:before="0" w:after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F4096" w14:paraId="7968CDA5" w14:textId="77777777" w:rsidTr="007D1A58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C1EA47B" w14:textId="77777777" w:rsidR="009F4096" w:rsidRPr="009315CC" w:rsidRDefault="009F4096" w:rsidP="007D1A58">
            <w:pPr>
              <w:pStyle w:val="04TextLast"/>
              <w:ind w:right="2168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98D7E0" w14:textId="77777777" w:rsidR="009F4096" w:rsidRPr="009315CC" w:rsidRDefault="009F4096" w:rsidP="007D1A58">
            <w:pPr>
              <w:pStyle w:val="04TextLast"/>
              <w:ind w:right="216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E9A5F" w14:textId="77777777" w:rsidR="009F4096" w:rsidRPr="009315CC" w:rsidRDefault="009F4096" w:rsidP="007D1A58">
            <w:pPr>
              <w:pStyle w:val="04TextLast"/>
              <w:ind w:right="216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94FADE" w14:textId="77777777" w:rsidR="009F4096" w:rsidRPr="009315CC" w:rsidRDefault="009F4096" w:rsidP="007D1A58">
            <w:pPr>
              <w:pStyle w:val="04TextLast"/>
              <w:ind w:right="216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1BF20BC1" w14:textId="77777777" w:rsidR="00911EC2" w:rsidRDefault="009F4096" w:rsidP="00872267">
      <w:pPr>
        <w:pStyle w:val="14Line2nd"/>
        <w:spacing w:line="240" w:lineRule="auto"/>
        <w:ind w:left="1526" w:right="2174"/>
      </w:pPr>
      <w:r>
        <w:t>Forests can act as ‘carbon dioxide sinks’. They absorb carbon dioxide in the atmosphere and release oxygen du</w:t>
      </w:r>
      <w:r w:rsidR="004B5151">
        <w:t>ring</w:t>
      </w:r>
      <w:r>
        <w:t xml:space="preserve"> the process of photosynthesis. </w:t>
      </w:r>
    </w:p>
    <w:p w14:paraId="44A61938" w14:textId="2FB9B957" w:rsidR="009F4096" w:rsidRDefault="00911EC2" w:rsidP="00872267">
      <w:pPr>
        <w:pStyle w:val="14Line2nd"/>
        <w:spacing w:line="240" w:lineRule="auto"/>
        <w:ind w:left="1526" w:right="2174"/>
      </w:pPr>
      <w:r>
        <w:t>The equation for photosynthesis is:</w:t>
      </w:r>
    </w:p>
    <w:p w14:paraId="332250F0" w14:textId="77777777" w:rsidR="00872267" w:rsidRPr="00872267" w:rsidRDefault="00872267" w:rsidP="00B53521">
      <w:pPr>
        <w:pStyle w:val="14Line2nd"/>
        <w:spacing w:before="240" w:line="240" w:lineRule="auto"/>
        <w:ind w:left="1526" w:right="2174"/>
        <w:jc w:val="center"/>
      </w:pPr>
      <w:r>
        <w:t>c</w:t>
      </w:r>
      <w:r w:rsidRPr="00872267">
        <w:t xml:space="preserve">arbon </w:t>
      </w:r>
      <w:proofErr w:type="gramStart"/>
      <w:r w:rsidRPr="00872267">
        <w:t xml:space="preserve">dioxide </w:t>
      </w:r>
      <w:r w:rsidR="004B5151">
        <w:t xml:space="preserve"> </w:t>
      </w:r>
      <w:r w:rsidRPr="00872267">
        <w:t>+</w:t>
      </w:r>
      <w:proofErr w:type="gramEnd"/>
      <w:r w:rsidRPr="00872267">
        <w:t xml:space="preserve"> </w:t>
      </w:r>
      <w:r w:rsidR="004B5151">
        <w:t xml:space="preserve"> </w:t>
      </w:r>
      <w:r w:rsidRPr="00872267">
        <w:t>water</w:t>
      </w:r>
      <w:r w:rsidR="004B5151">
        <w:t xml:space="preserve"> </w:t>
      </w:r>
      <w:r w:rsidRPr="00872267">
        <w:t xml:space="preserve"> →</w:t>
      </w:r>
      <w:r w:rsidR="004B5151">
        <w:t xml:space="preserve"> </w:t>
      </w:r>
      <w:r w:rsidRPr="00872267">
        <w:t xml:space="preserve"> glucose</w:t>
      </w:r>
      <w:r w:rsidR="004B5151">
        <w:t xml:space="preserve"> </w:t>
      </w:r>
      <w:r w:rsidRPr="00872267">
        <w:t xml:space="preserve"> + </w:t>
      </w:r>
      <w:r w:rsidR="004B5151">
        <w:t xml:space="preserve"> </w:t>
      </w:r>
      <w:r w:rsidRPr="00872267">
        <w:t>oxygen</w:t>
      </w:r>
    </w:p>
    <w:p w14:paraId="4687C7A0" w14:textId="7E073E63" w:rsidR="009F4096" w:rsidRDefault="009F4096" w:rsidP="00B53521">
      <w:pPr>
        <w:pStyle w:val="14Line2nd"/>
        <w:spacing w:before="240" w:after="0" w:line="240" w:lineRule="auto"/>
        <w:ind w:left="1526" w:right="2174"/>
      </w:pPr>
      <w:r>
        <w:t xml:space="preserve">Suggest how acid rain could </w:t>
      </w:r>
      <w:r w:rsidR="00872267">
        <w:t xml:space="preserve">further increase the effect of </w:t>
      </w:r>
      <w:r w:rsidR="00AC224A">
        <w:t>g</w:t>
      </w:r>
      <w:r w:rsidR="00872267">
        <w:t xml:space="preserve">lobal climate change. </w:t>
      </w:r>
    </w:p>
    <w:p w14:paraId="6202270E" w14:textId="77777777" w:rsidR="00872267" w:rsidRDefault="00872267" w:rsidP="00872267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21F9430" wp14:editId="5084CC81">
                <wp:extent cx="4572000" cy="0"/>
                <wp:effectExtent l="12700" t="18415" r="15875" b="10160"/>
                <wp:docPr id="52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07E61AD" id="Straight Arrow Connector 4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" strokeweight="1.5pt">
                <v:stroke dashstyle="1 1"/>
                <w10:anchorlock/>
              </v:shape>
            </w:pict>
          </mc:Fallback>
        </mc:AlternateContent>
      </w:r>
    </w:p>
    <w:p w14:paraId="07A12D70" w14:textId="77777777" w:rsidR="009F4096" w:rsidRDefault="00872267" w:rsidP="00905AC8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1A64D41" wp14:editId="33EE68AB">
                <wp:extent cx="4572000" cy="0"/>
                <wp:effectExtent l="12700" t="11430" r="15875" b="17145"/>
                <wp:docPr id="53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A663B9B" id="Straight Arrow Connector 4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 marks</w:t>
      </w:r>
      <w:r>
        <w:t>)</w:t>
      </w:r>
    </w:p>
    <w:p w14:paraId="4D58E400" w14:textId="797CB2A9" w:rsidR="00905AC8" w:rsidRDefault="00905AC8" w:rsidP="00EF55C7">
      <w:pPr>
        <w:spacing w:after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916A0" w14:paraId="40C7E470" w14:textId="77777777" w:rsidTr="00905AC8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662FA452" w14:textId="77777777" w:rsidR="001916A0" w:rsidRPr="009315CC" w:rsidRDefault="001916A0" w:rsidP="007D1A58">
            <w:pPr>
              <w:pStyle w:val="04TextLast"/>
              <w:ind w:right="2168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CBFD334" w14:textId="77777777" w:rsidR="001916A0" w:rsidRPr="009315CC" w:rsidRDefault="001916A0" w:rsidP="007D1A58">
            <w:pPr>
              <w:pStyle w:val="04TextLast"/>
              <w:ind w:right="216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163D91" w14:textId="77777777" w:rsidR="001916A0" w:rsidRPr="009315CC" w:rsidRDefault="001916A0" w:rsidP="007D1A58">
            <w:pPr>
              <w:pStyle w:val="04TextLast"/>
              <w:ind w:right="216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E44CF0C" w14:textId="0AAB185E" w:rsidR="001916A0" w:rsidRPr="009315CC" w:rsidRDefault="00491905" w:rsidP="007D1A58">
            <w:pPr>
              <w:pStyle w:val="04TextLast"/>
              <w:ind w:right="216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4F9377CD" w14:textId="77777777" w:rsidR="00905AC8" w:rsidRDefault="001916A0" w:rsidP="00905AC8">
      <w:pPr>
        <w:pStyle w:val="14Line2nd"/>
        <w:spacing w:line="240" w:lineRule="auto"/>
        <w:ind w:left="1526" w:right="2174"/>
      </w:pPr>
      <w:r>
        <w:t>Methane, CH</w:t>
      </w:r>
      <w:r>
        <w:rPr>
          <w:vertAlign w:val="subscript"/>
        </w:rPr>
        <w:t>4</w:t>
      </w:r>
      <w:r>
        <w:t xml:space="preserve">, is burnt in power stations. </w:t>
      </w:r>
      <w:r w:rsidR="00905AC8">
        <w:t xml:space="preserve">If methane is burnt in a limited supply of oxygen incomplete combustion can occur. </w:t>
      </w:r>
    </w:p>
    <w:p w14:paraId="6767C884" w14:textId="77777777" w:rsidR="00432963" w:rsidRDefault="00432963" w:rsidP="00432963">
      <w:pPr>
        <w:pStyle w:val="14Line2nd"/>
        <w:spacing w:line="240" w:lineRule="auto"/>
        <w:ind w:left="1526" w:right="2174"/>
      </w:pPr>
      <w:r>
        <w:t xml:space="preserve">Name </w:t>
      </w:r>
      <w:r w:rsidR="00905AC8" w:rsidRPr="00BE7A40">
        <w:rPr>
          <w:b/>
        </w:rPr>
        <w:t>two</w:t>
      </w:r>
      <w:r w:rsidR="00905AC8">
        <w:t xml:space="preserve"> pollutants that can be released </w:t>
      </w:r>
      <w:r>
        <w:t>by the incomplete combustion of methane.</w:t>
      </w:r>
    </w:p>
    <w:p w14:paraId="13845004" w14:textId="77777777" w:rsidR="00905AC8" w:rsidRDefault="00905AC8" w:rsidP="00905AC8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C32287C" wp14:editId="0B47F803">
                <wp:extent cx="4572000" cy="0"/>
                <wp:effectExtent l="12700" t="18415" r="15875" b="10160"/>
                <wp:docPr id="54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3CE3196" id="Straight Arrow Connector 4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" strokeweight="1.5pt">
                <v:stroke dashstyle="1 1"/>
                <w10:anchorlock/>
              </v:shape>
            </w:pict>
          </mc:Fallback>
        </mc:AlternateContent>
      </w:r>
    </w:p>
    <w:p w14:paraId="55FE57AF" w14:textId="77777777" w:rsidR="00905AC8" w:rsidRPr="00872267" w:rsidRDefault="00905AC8" w:rsidP="00905AC8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3025232" wp14:editId="6B183076">
                <wp:extent cx="4572000" cy="0"/>
                <wp:effectExtent l="12700" t="11430" r="15875" b="17145"/>
                <wp:docPr id="55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7EA3120" id="Straight Arrow Connector 4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 marks</w:t>
      </w:r>
      <w:r>
        <w:t>)</w:t>
      </w:r>
    </w:p>
    <w:p w14:paraId="1976B130" w14:textId="77777777" w:rsidR="00432963" w:rsidRPr="009F4096" w:rsidRDefault="00432963" w:rsidP="00905AC8">
      <w:pPr>
        <w:pStyle w:val="14Line1st"/>
        <w:spacing w:before="360"/>
        <w:ind w:left="1526"/>
      </w:pPr>
    </w:p>
    <w:sectPr w:rsidR="00432963" w:rsidRPr="009F4096" w:rsidSect="0042121B">
      <w:headerReference w:type="default" r:id="rId9"/>
      <w:footerReference w:type="default" r:id="rId10"/>
      <w:type w:val="continuous"/>
      <w:pgSz w:w="11906" w:h="16838"/>
      <w:pgMar w:top="3072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16D3" w14:textId="77777777" w:rsidR="001702A6" w:rsidRDefault="001702A6">
      <w:r>
        <w:separator/>
      </w:r>
    </w:p>
    <w:p w14:paraId="0350A866" w14:textId="77777777" w:rsidR="001702A6" w:rsidRDefault="001702A6"/>
    <w:p w14:paraId="4858FB64" w14:textId="77777777" w:rsidR="001702A6" w:rsidRDefault="001702A6"/>
  </w:endnote>
  <w:endnote w:type="continuationSeparator" w:id="0">
    <w:p w14:paraId="57FB23FF" w14:textId="77777777" w:rsidR="001702A6" w:rsidRDefault="001702A6">
      <w:r>
        <w:continuationSeparator/>
      </w:r>
    </w:p>
    <w:p w14:paraId="58A0D1D1" w14:textId="77777777" w:rsidR="001702A6" w:rsidRDefault="001702A6"/>
    <w:p w14:paraId="2C9E1326" w14:textId="77777777" w:rsidR="001702A6" w:rsidRDefault="001702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Lola ExtraBold">
    <w:charset w:val="00"/>
    <w:family w:val="auto"/>
    <w:pitch w:val="variable"/>
    <w:sig w:usb0="A00000EF" w:usb1="4000204A" w:usb2="00000000" w:usb3="00000000" w:csb0="0000009B" w:csb1="00000000"/>
  </w:font>
  <w:font w:name="FS Lola Bold">
    <w:altName w:val="Verdana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3437" w14:textId="77777777" w:rsidR="00265938" w:rsidRDefault="00265938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70D5447B" wp14:editId="40B11C98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6E704"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" strokecolor="#d86916"/>
          </w:pict>
        </mc:Fallback>
      </mc:AlternateContent>
    </w:r>
    <w:r>
      <w:t xml:space="preserve">© Oxford University Press 2017     </w:t>
    </w:r>
    <w:hyperlink r:id="rId1" w:history="1">
      <w:r>
        <w:t>www.oxfordsecondary.co.uk/acknowledgements</w:t>
      </w:r>
    </w:hyperlink>
  </w:p>
  <w:p w14:paraId="1E7D038A" w14:textId="77777777" w:rsidR="00265938" w:rsidRDefault="00265938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A93352">
      <w:rPr>
        <w:rFonts w:ascii="FS Lola Bold" w:hAnsi="FS Lola Bold"/>
        <w:sz w:val="28"/>
        <w:szCs w:val="28"/>
      </w:rPr>
      <w:t>3</w:t>
    </w:r>
    <w:r w:rsidRPr="001749F3">
      <w:rPr>
        <w:rFonts w:ascii="FS Lola Bold" w:hAnsi="FS Lola Bold"/>
        <w:sz w:val="28"/>
        <w:szCs w:val="28"/>
      </w:rPr>
      <w:fldChar w:fldCharType="end"/>
    </w:r>
  </w:p>
  <w:p w14:paraId="3CFD8BA4" w14:textId="77777777" w:rsidR="00265938" w:rsidRDefault="00265938" w:rsidP="00B63A5D">
    <w:pPr>
      <w:pStyle w:val="11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6C3D" w14:textId="77777777" w:rsidR="001702A6" w:rsidRDefault="001702A6">
      <w:r>
        <w:separator/>
      </w:r>
    </w:p>
    <w:p w14:paraId="7A62489C" w14:textId="77777777" w:rsidR="001702A6" w:rsidRDefault="001702A6"/>
    <w:p w14:paraId="27888175" w14:textId="77777777" w:rsidR="001702A6" w:rsidRDefault="001702A6"/>
  </w:footnote>
  <w:footnote w:type="continuationSeparator" w:id="0">
    <w:p w14:paraId="06FA7194" w14:textId="77777777" w:rsidR="001702A6" w:rsidRDefault="001702A6">
      <w:r>
        <w:continuationSeparator/>
      </w:r>
    </w:p>
    <w:p w14:paraId="50E3E3E7" w14:textId="77777777" w:rsidR="001702A6" w:rsidRDefault="001702A6"/>
    <w:p w14:paraId="51AAE40B" w14:textId="77777777" w:rsidR="001702A6" w:rsidRDefault="001702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ABD9" w14:textId="08475EB9" w:rsidR="00265938" w:rsidRPr="00581F57" w:rsidRDefault="00265938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5679" behindDoc="1" locked="0" layoutInCell="1" allowOverlap="1" wp14:anchorId="5680C8AB" wp14:editId="48E5F0EC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6947B99A" wp14:editId="6C5A5258">
              <wp:simplePos x="0" y="0"/>
              <wp:positionH relativeFrom="column">
                <wp:posOffset>3872865</wp:posOffset>
              </wp:positionH>
              <wp:positionV relativeFrom="page">
                <wp:posOffset>367030</wp:posOffset>
              </wp:positionV>
              <wp:extent cx="2181225" cy="8096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F5A5B" w14:textId="12207D9A" w:rsidR="00265938" w:rsidRPr="00F94F1B" w:rsidRDefault="00265938" w:rsidP="00DD7497">
                          <w:pPr>
                            <w:pStyle w:val="00TopicNo"/>
                            <w:jc w:val="right"/>
                          </w:pPr>
                          <w:r w:rsidRPr="00DB121E">
                            <w:rPr>
                              <w:b/>
                            </w:rPr>
                            <w:t>C1</w:t>
                          </w:r>
                          <w:r w:rsidR="00145F1C">
                            <w:rPr>
                              <w:b/>
                            </w:rPr>
                            <w:t>1</w:t>
                          </w:r>
                          <w:r w:rsidRPr="00DB121E">
                            <w:rPr>
                              <w:b/>
                            </w:rPr>
                            <w:t xml:space="preserve"> The Earth’s atmosphere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7B99A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4" type="#_x0000_t202" style="position:absolute;margin-left:304.95pt;margin-top:28.9pt;width:171.75pt;height:63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" filled="f" stroked="f">
              <v:textbox inset=",7.2pt,,7.2pt">
                <w:txbxContent>
                  <w:p w14:paraId="367F5A5B" w14:textId="12207D9A" w:rsidR="00265938" w:rsidRPr="00F94F1B" w:rsidRDefault="00265938" w:rsidP="00DD7497">
                    <w:pPr>
                      <w:pStyle w:val="00TopicNo"/>
                      <w:jc w:val="right"/>
                    </w:pPr>
                    <w:r w:rsidRPr="00DB121E">
                      <w:rPr>
                        <w:b/>
                      </w:rPr>
                      <w:t>C1</w:t>
                    </w:r>
                    <w:r w:rsidR="00145F1C">
                      <w:rPr>
                        <w:b/>
                      </w:rPr>
                      <w:t>1</w:t>
                    </w:r>
                    <w:r w:rsidRPr="00DB121E">
                      <w:rPr>
                        <w:b/>
                      </w:rPr>
                      <w:t xml:space="preserve"> The Earth’s atmosphere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4A5A8829" w14:textId="77777777" w:rsidR="00265938" w:rsidRPr="00581F57" w:rsidRDefault="00265938" w:rsidP="00581F57">
    <w:pPr>
      <w:pStyle w:val="00PageSubhead"/>
    </w:pPr>
    <w:r>
      <w:tab/>
    </w:r>
    <w:r w:rsidRPr="0065780B">
      <w:t>Exam-style questions</w:t>
    </w:r>
  </w:p>
  <w:p w14:paraId="0E266F0E" w14:textId="63FEEFE5" w:rsidR="00265938" w:rsidRPr="00714BC4" w:rsidRDefault="00A93352" w:rsidP="00A00F63">
    <w:pPr>
      <w:pStyle w:val="00Name"/>
      <w:framePr w:hSpace="0" w:vSpace="0" w:wrap="auto" w:vAnchor="margin" w:yAlign="inline"/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6CDE8FC2" wp14:editId="1E93F3EA">
          <wp:simplePos x="0" y="0"/>
          <wp:positionH relativeFrom="column">
            <wp:posOffset>19685</wp:posOffset>
          </wp:positionH>
          <wp:positionV relativeFrom="paragraph">
            <wp:posOffset>331358</wp:posOffset>
          </wp:positionV>
          <wp:extent cx="6412230" cy="191135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230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938" w:rsidRPr="00714BC4">
      <w:t>Name</w:t>
    </w:r>
    <w:r w:rsidR="00265938" w:rsidRPr="00714BC4">
      <w:tab/>
    </w:r>
    <w:r w:rsidR="00265938" w:rsidRPr="00714BC4">
      <w:tab/>
      <w:t>Class</w:t>
    </w:r>
    <w:r w:rsidR="00265938" w:rsidRPr="00714BC4">
      <w:tab/>
    </w:r>
    <w:r w:rsidR="00265938" w:rsidRPr="00714BC4">
      <w:tab/>
      <w:t>Date</w:t>
    </w:r>
    <w:r w:rsidR="00265938" w:rsidRPr="00714B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6"/>
  </w:num>
  <w:num w:numId="5">
    <w:abstractNumId w:val="14"/>
  </w:num>
  <w:num w:numId="6">
    <w:abstractNumId w:val="1"/>
  </w:num>
  <w:num w:numId="7">
    <w:abstractNumId w:val="1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6"/>
  </w:num>
  <w:num w:numId="13">
    <w:abstractNumId w:val="14"/>
  </w:num>
  <w:num w:numId="14">
    <w:abstractNumId w:val="1"/>
  </w:num>
  <w:num w:numId="15">
    <w:abstractNumId w:val="6"/>
  </w:num>
  <w:num w:numId="16">
    <w:abstractNumId w:val="16"/>
  </w:num>
  <w:num w:numId="17">
    <w:abstractNumId w:val="14"/>
  </w:num>
  <w:num w:numId="18">
    <w:abstractNumId w:val="1"/>
  </w:num>
  <w:num w:numId="19">
    <w:abstractNumId w:val="6"/>
  </w:num>
  <w:num w:numId="20">
    <w:abstractNumId w:val="16"/>
  </w:num>
  <w:num w:numId="21">
    <w:abstractNumId w:val="14"/>
  </w:num>
  <w:num w:numId="2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003D0"/>
    <w:rsid w:val="00004A94"/>
    <w:rsid w:val="00006A48"/>
    <w:rsid w:val="00007D3F"/>
    <w:rsid w:val="00014A63"/>
    <w:rsid w:val="0002497C"/>
    <w:rsid w:val="00032247"/>
    <w:rsid w:val="00033754"/>
    <w:rsid w:val="00045830"/>
    <w:rsid w:val="00046782"/>
    <w:rsid w:val="000547F6"/>
    <w:rsid w:val="0006181F"/>
    <w:rsid w:val="0006744F"/>
    <w:rsid w:val="00067E4B"/>
    <w:rsid w:val="00070330"/>
    <w:rsid w:val="00070D40"/>
    <w:rsid w:val="00076713"/>
    <w:rsid w:val="00080071"/>
    <w:rsid w:val="0008207B"/>
    <w:rsid w:val="000820C0"/>
    <w:rsid w:val="00083BC8"/>
    <w:rsid w:val="00093895"/>
    <w:rsid w:val="00094405"/>
    <w:rsid w:val="00097EC4"/>
    <w:rsid w:val="000A09BD"/>
    <w:rsid w:val="000A2E6A"/>
    <w:rsid w:val="000A39A6"/>
    <w:rsid w:val="000B7B23"/>
    <w:rsid w:val="000C12A5"/>
    <w:rsid w:val="000C2E88"/>
    <w:rsid w:val="000C57AE"/>
    <w:rsid w:val="000D0B74"/>
    <w:rsid w:val="000D1C4B"/>
    <w:rsid w:val="000D67E8"/>
    <w:rsid w:val="000D6CD8"/>
    <w:rsid w:val="000E14FD"/>
    <w:rsid w:val="000F66EE"/>
    <w:rsid w:val="00101CD3"/>
    <w:rsid w:val="00105BC8"/>
    <w:rsid w:val="0010600F"/>
    <w:rsid w:val="0010641F"/>
    <w:rsid w:val="00110CBA"/>
    <w:rsid w:val="001161A3"/>
    <w:rsid w:val="00117501"/>
    <w:rsid w:val="00117720"/>
    <w:rsid w:val="0011798C"/>
    <w:rsid w:val="00120A65"/>
    <w:rsid w:val="0012212F"/>
    <w:rsid w:val="00123C20"/>
    <w:rsid w:val="00123C32"/>
    <w:rsid w:val="001256FE"/>
    <w:rsid w:val="001306B1"/>
    <w:rsid w:val="00131049"/>
    <w:rsid w:val="00132779"/>
    <w:rsid w:val="00133613"/>
    <w:rsid w:val="00134056"/>
    <w:rsid w:val="001348E7"/>
    <w:rsid w:val="00135F77"/>
    <w:rsid w:val="00136866"/>
    <w:rsid w:val="00142228"/>
    <w:rsid w:val="00145106"/>
    <w:rsid w:val="001455B0"/>
    <w:rsid w:val="00145F1C"/>
    <w:rsid w:val="0015000F"/>
    <w:rsid w:val="0015466B"/>
    <w:rsid w:val="00155842"/>
    <w:rsid w:val="00163ABA"/>
    <w:rsid w:val="001702A6"/>
    <w:rsid w:val="001749F3"/>
    <w:rsid w:val="00174F7D"/>
    <w:rsid w:val="00175BB3"/>
    <w:rsid w:val="001776DE"/>
    <w:rsid w:val="00177B6C"/>
    <w:rsid w:val="00187CDC"/>
    <w:rsid w:val="001916A0"/>
    <w:rsid w:val="00197ED2"/>
    <w:rsid w:val="001A4CE8"/>
    <w:rsid w:val="001A5227"/>
    <w:rsid w:val="001B0157"/>
    <w:rsid w:val="001C6FF4"/>
    <w:rsid w:val="001D1AD2"/>
    <w:rsid w:val="001F0945"/>
    <w:rsid w:val="001F4E62"/>
    <w:rsid w:val="001F63C2"/>
    <w:rsid w:val="002003EC"/>
    <w:rsid w:val="00205D53"/>
    <w:rsid w:val="002152A7"/>
    <w:rsid w:val="00215B90"/>
    <w:rsid w:val="002245EE"/>
    <w:rsid w:val="00231315"/>
    <w:rsid w:val="00231D84"/>
    <w:rsid w:val="00233164"/>
    <w:rsid w:val="00234123"/>
    <w:rsid w:val="00235C7E"/>
    <w:rsid w:val="00241250"/>
    <w:rsid w:val="00241918"/>
    <w:rsid w:val="00243770"/>
    <w:rsid w:val="002521B9"/>
    <w:rsid w:val="002567E4"/>
    <w:rsid w:val="00263C88"/>
    <w:rsid w:val="00265938"/>
    <w:rsid w:val="00266FB3"/>
    <w:rsid w:val="002678AA"/>
    <w:rsid w:val="00271E75"/>
    <w:rsid w:val="002745DF"/>
    <w:rsid w:val="00280FD2"/>
    <w:rsid w:val="00284EE9"/>
    <w:rsid w:val="00292E52"/>
    <w:rsid w:val="00292F4A"/>
    <w:rsid w:val="002959EF"/>
    <w:rsid w:val="00295B78"/>
    <w:rsid w:val="00295EBE"/>
    <w:rsid w:val="002A0A36"/>
    <w:rsid w:val="002A11DA"/>
    <w:rsid w:val="002A30A7"/>
    <w:rsid w:val="002A3815"/>
    <w:rsid w:val="002A4F6B"/>
    <w:rsid w:val="002B04BA"/>
    <w:rsid w:val="002B57F9"/>
    <w:rsid w:val="002B69A0"/>
    <w:rsid w:val="002C18E5"/>
    <w:rsid w:val="002C613F"/>
    <w:rsid w:val="002D575B"/>
    <w:rsid w:val="002D6B8C"/>
    <w:rsid w:val="002D711D"/>
    <w:rsid w:val="002E4F83"/>
    <w:rsid w:val="002E7EC4"/>
    <w:rsid w:val="002F0E6D"/>
    <w:rsid w:val="003009AB"/>
    <w:rsid w:val="00300FCC"/>
    <w:rsid w:val="00303EC5"/>
    <w:rsid w:val="00304E66"/>
    <w:rsid w:val="00306ADD"/>
    <w:rsid w:val="00310168"/>
    <w:rsid w:val="003134CD"/>
    <w:rsid w:val="00322AD6"/>
    <w:rsid w:val="003250B8"/>
    <w:rsid w:val="00326821"/>
    <w:rsid w:val="00327E08"/>
    <w:rsid w:val="003321A6"/>
    <w:rsid w:val="00333AE9"/>
    <w:rsid w:val="00341C45"/>
    <w:rsid w:val="003442D9"/>
    <w:rsid w:val="00357C35"/>
    <w:rsid w:val="00363A4D"/>
    <w:rsid w:val="003646C5"/>
    <w:rsid w:val="0037040F"/>
    <w:rsid w:val="00370E23"/>
    <w:rsid w:val="00371024"/>
    <w:rsid w:val="00371111"/>
    <w:rsid w:val="00371D20"/>
    <w:rsid w:val="00371F49"/>
    <w:rsid w:val="00375B26"/>
    <w:rsid w:val="00375E12"/>
    <w:rsid w:val="003761F3"/>
    <w:rsid w:val="00376557"/>
    <w:rsid w:val="00376AA2"/>
    <w:rsid w:val="0038319E"/>
    <w:rsid w:val="00385065"/>
    <w:rsid w:val="003905FF"/>
    <w:rsid w:val="0039486E"/>
    <w:rsid w:val="00395BAA"/>
    <w:rsid w:val="003963F9"/>
    <w:rsid w:val="003A46C0"/>
    <w:rsid w:val="003A6A98"/>
    <w:rsid w:val="003B321B"/>
    <w:rsid w:val="003B443A"/>
    <w:rsid w:val="003B6776"/>
    <w:rsid w:val="003C1DFF"/>
    <w:rsid w:val="003C7BF0"/>
    <w:rsid w:val="003C7D6D"/>
    <w:rsid w:val="003D239E"/>
    <w:rsid w:val="003D6F3D"/>
    <w:rsid w:val="003E17DE"/>
    <w:rsid w:val="003E2507"/>
    <w:rsid w:val="003E5204"/>
    <w:rsid w:val="003F598B"/>
    <w:rsid w:val="003F5BAB"/>
    <w:rsid w:val="00400915"/>
    <w:rsid w:val="004107DC"/>
    <w:rsid w:val="00410EF8"/>
    <w:rsid w:val="0041265C"/>
    <w:rsid w:val="00412BB3"/>
    <w:rsid w:val="0042121B"/>
    <w:rsid w:val="00425972"/>
    <w:rsid w:val="0042623E"/>
    <w:rsid w:val="00430F3C"/>
    <w:rsid w:val="00432963"/>
    <w:rsid w:val="00434F69"/>
    <w:rsid w:val="0044279D"/>
    <w:rsid w:val="00450DA2"/>
    <w:rsid w:val="0045201C"/>
    <w:rsid w:val="00453F4D"/>
    <w:rsid w:val="00472B0D"/>
    <w:rsid w:val="00480021"/>
    <w:rsid w:val="004818B1"/>
    <w:rsid w:val="0048292C"/>
    <w:rsid w:val="004859EF"/>
    <w:rsid w:val="00491905"/>
    <w:rsid w:val="00496D92"/>
    <w:rsid w:val="004A253A"/>
    <w:rsid w:val="004B0E34"/>
    <w:rsid w:val="004B2C47"/>
    <w:rsid w:val="004B5151"/>
    <w:rsid w:val="004B535A"/>
    <w:rsid w:val="004B548B"/>
    <w:rsid w:val="004D40F6"/>
    <w:rsid w:val="004D6C87"/>
    <w:rsid w:val="004E19C9"/>
    <w:rsid w:val="004E26CF"/>
    <w:rsid w:val="004E3707"/>
    <w:rsid w:val="004E6C53"/>
    <w:rsid w:val="004F545B"/>
    <w:rsid w:val="004F7613"/>
    <w:rsid w:val="00501FFD"/>
    <w:rsid w:val="0050220F"/>
    <w:rsid w:val="00510D53"/>
    <w:rsid w:val="00513650"/>
    <w:rsid w:val="00520D08"/>
    <w:rsid w:val="005235ED"/>
    <w:rsid w:val="00532637"/>
    <w:rsid w:val="005353DC"/>
    <w:rsid w:val="005372DB"/>
    <w:rsid w:val="00551EB5"/>
    <w:rsid w:val="00555FF5"/>
    <w:rsid w:val="0056344F"/>
    <w:rsid w:val="00564EA7"/>
    <w:rsid w:val="005655BD"/>
    <w:rsid w:val="00566085"/>
    <w:rsid w:val="00576CA6"/>
    <w:rsid w:val="00577FCD"/>
    <w:rsid w:val="005809FB"/>
    <w:rsid w:val="00581F57"/>
    <w:rsid w:val="00583FD6"/>
    <w:rsid w:val="0058437A"/>
    <w:rsid w:val="00584BE4"/>
    <w:rsid w:val="00585009"/>
    <w:rsid w:val="00586282"/>
    <w:rsid w:val="00587094"/>
    <w:rsid w:val="00587162"/>
    <w:rsid w:val="00587FBD"/>
    <w:rsid w:val="005906D5"/>
    <w:rsid w:val="00591C8C"/>
    <w:rsid w:val="00594559"/>
    <w:rsid w:val="00594EE4"/>
    <w:rsid w:val="00595D2F"/>
    <w:rsid w:val="005A0EC7"/>
    <w:rsid w:val="005A0FB0"/>
    <w:rsid w:val="005B3B26"/>
    <w:rsid w:val="005D37E8"/>
    <w:rsid w:val="005D3CD1"/>
    <w:rsid w:val="005D6034"/>
    <w:rsid w:val="005F7CB0"/>
    <w:rsid w:val="00602154"/>
    <w:rsid w:val="006047D0"/>
    <w:rsid w:val="006073D6"/>
    <w:rsid w:val="0061583F"/>
    <w:rsid w:val="00622A7F"/>
    <w:rsid w:val="00622F31"/>
    <w:rsid w:val="00633EA9"/>
    <w:rsid w:val="00637C6F"/>
    <w:rsid w:val="006405C6"/>
    <w:rsid w:val="006447F9"/>
    <w:rsid w:val="00644920"/>
    <w:rsid w:val="00646809"/>
    <w:rsid w:val="006468C4"/>
    <w:rsid w:val="00657D55"/>
    <w:rsid w:val="00657E8E"/>
    <w:rsid w:val="00661EC1"/>
    <w:rsid w:val="00663BDB"/>
    <w:rsid w:val="00670DF6"/>
    <w:rsid w:val="00675A76"/>
    <w:rsid w:val="00680C2D"/>
    <w:rsid w:val="0068123F"/>
    <w:rsid w:val="00682149"/>
    <w:rsid w:val="00682E86"/>
    <w:rsid w:val="0069289F"/>
    <w:rsid w:val="00694EBF"/>
    <w:rsid w:val="0069690C"/>
    <w:rsid w:val="00696AF6"/>
    <w:rsid w:val="00696C64"/>
    <w:rsid w:val="006A3A15"/>
    <w:rsid w:val="006A60A9"/>
    <w:rsid w:val="006B0197"/>
    <w:rsid w:val="006C2675"/>
    <w:rsid w:val="006C3B63"/>
    <w:rsid w:val="006C7BEB"/>
    <w:rsid w:val="006D1532"/>
    <w:rsid w:val="006D40B6"/>
    <w:rsid w:val="006D7049"/>
    <w:rsid w:val="006E0282"/>
    <w:rsid w:val="006E2F19"/>
    <w:rsid w:val="006F0500"/>
    <w:rsid w:val="006F0907"/>
    <w:rsid w:val="006F0D46"/>
    <w:rsid w:val="006F5127"/>
    <w:rsid w:val="006F5B8F"/>
    <w:rsid w:val="00703E67"/>
    <w:rsid w:val="007132D8"/>
    <w:rsid w:val="0071469C"/>
    <w:rsid w:val="00714BC4"/>
    <w:rsid w:val="00714D9B"/>
    <w:rsid w:val="007150C1"/>
    <w:rsid w:val="0071545A"/>
    <w:rsid w:val="007166CA"/>
    <w:rsid w:val="007207E3"/>
    <w:rsid w:val="00725B02"/>
    <w:rsid w:val="0072712A"/>
    <w:rsid w:val="007276CD"/>
    <w:rsid w:val="007351EA"/>
    <w:rsid w:val="007413F4"/>
    <w:rsid w:val="00742956"/>
    <w:rsid w:val="00744E61"/>
    <w:rsid w:val="00750659"/>
    <w:rsid w:val="00751115"/>
    <w:rsid w:val="007515D2"/>
    <w:rsid w:val="00752B1C"/>
    <w:rsid w:val="00754D1D"/>
    <w:rsid w:val="00755601"/>
    <w:rsid w:val="00756DB3"/>
    <w:rsid w:val="00763B14"/>
    <w:rsid w:val="007712E6"/>
    <w:rsid w:val="00773F5C"/>
    <w:rsid w:val="00777FAB"/>
    <w:rsid w:val="007802A0"/>
    <w:rsid w:val="0078264B"/>
    <w:rsid w:val="00790927"/>
    <w:rsid w:val="00791316"/>
    <w:rsid w:val="00794063"/>
    <w:rsid w:val="007A1474"/>
    <w:rsid w:val="007A5D64"/>
    <w:rsid w:val="007A7150"/>
    <w:rsid w:val="007A77AE"/>
    <w:rsid w:val="007B59FF"/>
    <w:rsid w:val="007B5C17"/>
    <w:rsid w:val="007B7BF4"/>
    <w:rsid w:val="007C4474"/>
    <w:rsid w:val="007C4824"/>
    <w:rsid w:val="007C6742"/>
    <w:rsid w:val="007C7BD7"/>
    <w:rsid w:val="007D0BB1"/>
    <w:rsid w:val="007D1632"/>
    <w:rsid w:val="007D1A58"/>
    <w:rsid w:val="007E0422"/>
    <w:rsid w:val="007E4070"/>
    <w:rsid w:val="007E45BD"/>
    <w:rsid w:val="007E59B7"/>
    <w:rsid w:val="007E606C"/>
    <w:rsid w:val="007F0A4A"/>
    <w:rsid w:val="007F0AA5"/>
    <w:rsid w:val="007F3BCB"/>
    <w:rsid w:val="007F3F8F"/>
    <w:rsid w:val="008006FA"/>
    <w:rsid w:val="00803853"/>
    <w:rsid w:val="0080592D"/>
    <w:rsid w:val="00816FC5"/>
    <w:rsid w:val="00820352"/>
    <w:rsid w:val="00820BC5"/>
    <w:rsid w:val="00825148"/>
    <w:rsid w:val="00825ABF"/>
    <w:rsid w:val="0082734E"/>
    <w:rsid w:val="00830A23"/>
    <w:rsid w:val="00831A26"/>
    <w:rsid w:val="00831FE1"/>
    <w:rsid w:val="008321D7"/>
    <w:rsid w:val="008338A6"/>
    <w:rsid w:val="00845506"/>
    <w:rsid w:val="008504D3"/>
    <w:rsid w:val="008559AA"/>
    <w:rsid w:val="00855B57"/>
    <w:rsid w:val="00855CFF"/>
    <w:rsid w:val="008566A9"/>
    <w:rsid w:val="008672A5"/>
    <w:rsid w:val="00872267"/>
    <w:rsid w:val="008723C6"/>
    <w:rsid w:val="00873A12"/>
    <w:rsid w:val="00874103"/>
    <w:rsid w:val="00875DBC"/>
    <w:rsid w:val="0087718E"/>
    <w:rsid w:val="00881209"/>
    <w:rsid w:val="00882182"/>
    <w:rsid w:val="00890E2D"/>
    <w:rsid w:val="008A1DC0"/>
    <w:rsid w:val="008B2402"/>
    <w:rsid w:val="008B2D3F"/>
    <w:rsid w:val="008B61B7"/>
    <w:rsid w:val="008C367B"/>
    <w:rsid w:val="008D2B4B"/>
    <w:rsid w:val="008D4D12"/>
    <w:rsid w:val="008D7269"/>
    <w:rsid w:val="008E597F"/>
    <w:rsid w:val="00905AC8"/>
    <w:rsid w:val="00906E4F"/>
    <w:rsid w:val="00906EF3"/>
    <w:rsid w:val="00911EC2"/>
    <w:rsid w:val="00915687"/>
    <w:rsid w:val="00916738"/>
    <w:rsid w:val="00925AB5"/>
    <w:rsid w:val="00927DD6"/>
    <w:rsid w:val="009348BD"/>
    <w:rsid w:val="009368A8"/>
    <w:rsid w:val="00940123"/>
    <w:rsid w:val="00944896"/>
    <w:rsid w:val="00945FAD"/>
    <w:rsid w:val="00947BEA"/>
    <w:rsid w:val="00951769"/>
    <w:rsid w:val="00961FD3"/>
    <w:rsid w:val="00962542"/>
    <w:rsid w:val="009650ED"/>
    <w:rsid w:val="00965843"/>
    <w:rsid w:val="009727BB"/>
    <w:rsid w:val="00976274"/>
    <w:rsid w:val="0098145B"/>
    <w:rsid w:val="00982141"/>
    <w:rsid w:val="009833D9"/>
    <w:rsid w:val="00986A8B"/>
    <w:rsid w:val="009870C6"/>
    <w:rsid w:val="009963E1"/>
    <w:rsid w:val="009974B9"/>
    <w:rsid w:val="009A390A"/>
    <w:rsid w:val="009B2F95"/>
    <w:rsid w:val="009B7706"/>
    <w:rsid w:val="009B7CCC"/>
    <w:rsid w:val="009C77E9"/>
    <w:rsid w:val="009D0CF5"/>
    <w:rsid w:val="009D0D5C"/>
    <w:rsid w:val="009D23B1"/>
    <w:rsid w:val="009D2ED8"/>
    <w:rsid w:val="009E00B2"/>
    <w:rsid w:val="009E3DDC"/>
    <w:rsid w:val="009E42CD"/>
    <w:rsid w:val="009E5ED7"/>
    <w:rsid w:val="009E6E09"/>
    <w:rsid w:val="009E7C74"/>
    <w:rsid w:val="009F4096"/>
    <w:rsid w:val="00A00F63"/>
    <w:rsid w:val="00A023DA"/>
    <w:rsid w:val="00A0436D"/>
    <w:rsid w:val="00A04498"/>
    <w:rsid w:val="00A102F1"/>
    <w:rsid w:val="00A11512"/>
    <w:rsid w:val="00A1487E"/>
    <w:rsid w:val="00A219AC"/>
    <w:rsid w:val="00A21E41"/>
    <w:rsid w:val="00A23A50"/>
    <w:rsid w:val="00A31A96"/>
    <w:rsid w:val="00A349E3"/>
    <w:rsid w:val="00A35F50"/>
    <w:rsid w:val="00A36F29"/>
    <w:rsid w:val="00A408EF"/>
    <w:rsid w:val="00A47865"/>
    <w:rsid w:val="00A526BF"/>
    <w:rsid w:val="00A60A98"/>
    <w:rsid w:val="00A64819"/>
    <w:rsid w:val="00A65897"/>
    <w:rsid w:val="00A66ABF"/>
    <w:rsid w:val="00A728A7"/>
    <w:rsid w:val="00A75FB3"/>
    <w:rsid w:val="00A772BB"/>
    <w:rsid w:val="00A80A63"/>
    <w:rsid w:val="00A81E52"/>
    <w:rsid w:val="00A930C8"/>
    <w:rsid w:val="00A93352"/>
    <w:rsid w:val="00A949E8"/>
    <w:rsid w:val="00A957A5"/>
    <w:rsid w:val="00A96DF6"/>
    <w:rsid w:val="00AA577B"/>
    <w:rsid w:val="00AB04F5"/>
    <w:rsid w:val="00AB50E9"/>
    <w:rsid w:val="00AB56F1"/>
    <w:rsid w:val="00AB72AB"/>
    <w:rsid w:val="00AC224A"/>
    <w:rsid w:val="00AC383A"/>
    <w:rsid w:val="00AC3BAF"/>
    <w:rsid w:val="00AC408C"/>
    <w:rsid w:val="00AD3E9A"/>
    <w:rsid w:val="00AE5671"/>
    <w:rsid w:val="00AF201E"/>
    <w:rsid w:val="00AF5B9C"/>
    <w:rsid w:val="00AF63C3"/>
    <w:rsid w:val="00B04605"/>
    <w:rsid w:val="00B11324"/>
    <w:rsid w:val="00B1340B"/>
    <w:rsid w:val="00B21673"/>
    <w:rsid w:val="00B24851"/>
    <w:rsid w:val="00B27D59"/>
    <w:rsid w:val="00B30B8F"/>
    <w:rsid w:val="00B33530"/>
    <w:rsid w:val="00B3500D"/>
    <w:rsid w:val="00B350E9"/>
    <w:rsid w:val="00B4703C"/>
    <w:rsid w:val="00B47F44"/>
    <w:rsid w:val="00B52025"/>
    <w:rsid w:val="00B53521"/>
    <w:rsid w:val="00B60CDF"/>
    <w:rsid w:val="00B62997"/>
    <w:rsid w:val="00B633F0"/>
    <w:rsid w:val="00B63A5D"/>
    <w:rsid w:val="00B6516C"/>
    <w:rsid w:val="00B70DE9"/>
    <w:rsid w:val="00B7115A"/>
    <w:rsid w:val="00B75F88"/>
    <w:rsid w:val="00B815C9"/>
    <w:rsid w:val="00B82815"/>
    <w:rsid w:val="00B84068"/>
    <w:rsid w:val="00B85E04"/>
    <w:rsid w:val="00B908D9"/>
    <w:rsid w:val="00B911D9"/>
    <w:rsid w:val="00B913BF"/>
    <w:rsid w:val="00B936BE"/>
    <w:rsid w:val="00B93C8C"/>
    <w:rsid w:val="00B958D1"/>
    <w:rsid w:val="00BA62FA"/>
    <w:rsid w:val="00BB0817"/>
    <w:rsid w:val="00BB2818"/>
    <w:rsid w:val="00BB77A1"/>
    <w:rsid w:val="00BC0E1D"/>
    <w:rsid w:val="00BC37A5"/>
    <w:rsid w:val="00BC5A84"/>
    <w:rsid w:val="00BC76F5"/>
    <w:rsid w:val="00BC7AFA"/>
    <w:rsid w:val="00BD38AE"/>
    <w:rsid w:val="00BE04BB"/>
    <w:rsid w:val="00BE7A40"/>
    <w:rsid w:val="00BF2DF7"/>
    <w:rsid w:val="00C000E7"/>
    <w:rsid w:val="00C06384"/>
    <w:rsid w:val="00C205BE"/>
    <w:rsid w:val="00C2070F"/>
    <w:rsid w:val="00C20BF7"/>
    <w:rsid w:val="00C2375F"/>
    <w:rsid w:val="00C23A5A"/>
    <w:rsid w:val="00C23E47"/>
    <w:rsid w:val="00C30579"/>
    <w:rsid w:val="00C31FC9"/>
    <w:rsid w:val="00C3282B"/>
    <w:rsid w:val="00C3427A"/>
    <w:rsid w:val="00C34980"/>
    <w:rsid w:val="00C44221"/>
    <w:rsid w:val="00C47A34"/>
    <w:rsid w:val="00C47D55"/>
    <w:rsid w:val="00C63009"/>
    <w:rsid w:val="00C63056"/>
    <w:rsid w:val="00C649E2"/>
    <w:rsid w:val="00C73312"/>
    <w:rsid w:val="00C747C6"/>
    <w:rsid w:val="00C77903"/>
    <w:rsid w:val="00C846C9"/>
    <w:rsid w:val="00C85462"/>
    <w:rsid w:val="00C91A87"/>
    <w:rsid w:val="00C97832"/>
    <w:rsid w:val="00CA129E"/>
    <w:rsid w:val="00CA1CDC"/>
    <w:rsid w:val="00CA26C1"/>
    <w:rsid w:val="00CA42D2"/>
    <w:rsid w:val="00CA59DA"/>
    <w:rsid w:val="00CB3A4F"/>
    <w:rsid w:val="00CB40F4"/>
    <w:rsid w:val="00CB614B"/>
    <w:rsid w:val="00CB7C55"/>
    <w:rsid w:val="00CC5695"/>
    <w:rsid w:val="00CD5CD6"/>
    <w:rsid w:val="00CD7F04"/>
    <w:rsid w:val="00CE4064"/>
    <w:rsid w:val="00CE42AA"/>
    <w:rsid w:val="00CE71F8"/>
    <w:rsid w:val="00CF05B4"/>
    <w:rsid w:val="00CF25F5"/>
    <w:rsid w:val="00CF25FE"/>
    <w:rsid w:val="00CF4C74"/>
    <w:rsid w:val="00D063A2"/>
    <w:rsid w:val="00D07034"/>
    <w:rsid w:val="00D104C7"/>
    <w:rsid w:val="00D11294"/>
    <w:rsid w:val="00D11334"/>
    <w:rsid w:val="00D12578"/>
    <w:rsid w:val="00D165CF"/>
    <w:rsid w:val="00D36075"/>
    <w:rsid w:val="00D40148"/>
    <w:rsid w:val="00D4381C"/>
    <w:rsid w:val="00D4475A"/>
    <w:rsid w:val="00D4783F"/>
    <w:rsid w:val="00D553A5"/>
    <w:rsid w:val="00D60E54"/>
    <w:rsid w:val="00D60FA2"/>
    <w:rsid w:val="00D61777"/>
    <w:rsid w:val="00D62495"/>
    <w:rsid w:val="00D675B2"/>
    <w:rsid w:val="00D722D4"/>
    <w:rsid w:val="00D760E5"/>
    <w:rsid w:val="00D83289"/>
    <w:rsid w:val="00D83726"/>
    <w:rsid w:val="00D867DE"/>
    <w:rsid w:val="00D906C5"/>
    <w:rsid w:val="00D93D2F"/>
    <w:rsid w:val="00D96C94"/>
    <w:rsid w:val="00DB7DF9"/>
    <w:rsid w:val="00DC1120"/>
    <w:rsid w:val="00DC51F4"/>
    <w:rsid w:val="00DC606D"/>
    <w:rsid w:val="00DC6A93"/>
    <w:rsid w:val="00DD3599"/>
    <w:rsid w:val="00DD3642"/>
    <w:rsid w:val="00DD3970"/>
    <w:rsid w:val="00DD7497"/>
    <w:rsid w:val="00DD7A81"/>
    <w:rsid w:val="00DE05DB"/>
    <w:rsid w:val="00DE115A"/>
    <w:rsid w:val="00DE3B3A"/>
    <w:rsid w:val="00DE7654"/>
    <w:rsid w:val="00DE7C70"/>
    <w:rsid w:val="00DE7FBA"/>
    <w:rsid w:val="00DF172B"/>
    <w:rsid w:val="00DF196A"/>
    <w:rsid w:val="00DF40AE"/>
    <w:rsid w:val="00DF6BC9"/>
    <w:rsid w:val="00E00244"/>
    <w:rsid w:val="00E00259"/>
    <w:rsid w:val="00E014DA"/>
    <w:rsid w:val="00E07700"/>
    <w:rsid w:val="00E07A5A"/>
    <w:rsid w:val="00E13A40"/>
    <w:rsid w:val="00E151B8"/>
    <w:rsid w:val="00E2442C"/>
    <w:rsid w:val="00E24EDA"/>
    <w:rsid w:val="00E2756F"/>
    <w:rsid w:val="00E30715"/>
    <w:rsid w:val="00E3169E"/>
    <w:rsid w:val="00E33569"/>
    <w:rsid w:val="00E40785"/>
    <w:rsid w:val="00E51AF3"/>
    <w:rsid w:val="00E52DC6"/>
    <w:rsid w:val="00E5601C"/>
    <w:rsid w:val="00E5625C"/>
    <w:rsid w:val="00E61C79"/>
    <w:rsid w:val="00E63CFE"/>
    <w:rsid w:val="00E65DF2"/>
    <w:rsid w:val="00E77D84"/>
    <w:rsid w:val="00E84E0A"/>
    <w:rsid w:val="00E87304"/>
    <w:rsid w:val="00E90317"/>
    <w:rsid w:val="00E92080"/>
    <w:rsid w:val="00E93A52"/>
    <w:rsid w:val="00E95FE9"/>
    <w:rsid w:val="00E96DF5"/>
    <w:rsid w:val="00EA2B90"/>
    <w:rsid w:val="00EA6DC4"/>
    <w:rsid w:val="00EB24FD"/>
    <w:rsid w:val="00EB3F6D"/>
    <w:rsid w:val="00EB57C7"/>
    <w:rsid w:val="00EB5F08"/>
    <w:rsid w:val="00EB7195"/>
    <w:rsid w:val="00EB7284"/>
    <w:rsid w:val="00ED0DC6"/>
    <w:rsid w:val="00ED1782"/>
    <w:rsid w:val="00ED4789"/>
    <w:rsid w:val="00ED68C2"/>
    <w:rsid w:val="00ED6CAD"/>
    <w:rsid w:val="00EE181B"/>
    <w:rsid w:val="00EE203F"/>
    <w:rsid w:val="00EF4FA9"/>
    <w:rsid w:val="00EF55C7"/>
    <w:rsid w:val="00F07C3D"/>
    <w:rsid w:val="00F12E02"/>
    <w:rsid w:val="00F144EC"/>
    <w:rsid w:val="00F1605C"/>
    <w:rsid w:val="00F204B5"/>
    <w:rsid w:val="00F22AD8"/>
    <w:rsid w:val="00F30F93"/>
    <w:rsid w:val="00F32101"/>
    <w:rsid w:val="00F33DD5"/>
    <w:rsid w:val="00F356AE"/>
    <w:rsid w:val="00F37EAB"/>
    <w:rsid w:val="00F41433"/>
    <w:rsid w:val="00F4275B"/>
    <w:rsid w:val="00F42F38"/>
    <w:rsid w:val="00F45176"/>
    <w:rsid w:val="00F61225"/>
    <w:rsid w:val="00F73754"/>
    <w:rsid w:val="00F847C9"/>
    <w:rsid w:val="00F949B3"/>
    <w:rsid w:val="00F94F1B"/>
    <w:rsid w:val="00FA3251"/>
    <w:rsid w:val="00FA328A"/>
    <w:rsid w:val="00FA481B"/>
    <w:rsid w:val="00FB0B97"/>
    <w:rsid w:val="00FB0D86"/>
    <w:rsid w:val="00FB0E78"/>
    <w:rsid w:val="00FB7425"/>
    <w:rsid w:val="00FC10CD"/>
    <w:rsid w:val="00FC363D"/>
    <w:rsid w:val="00FD2D81"/>
    <w:rsid w:val="00FD6415"/>
    <w:rsid w:val="00FD75E7"/>
    <w:rsid w:val="00FE6AD3"/>
    <w:rsid w:val="00FF1770"/>
    <w:rsid w:val="00FF2C31"/>
    <w:rsid w:val="00FF4FCA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9b8e1,#48173b,#56174c,#00812f,#d86916"/>
    </o:shapedefaults>
    <o:shapelayout v:ext="edit">
      <o:idmap v:ext="edit" data="2"/>
    </o:shapelayout>
  </w:shapeDefaults>
  <w:doNotEmbedSmartTags/>
  <w:decimalSymbol w:val="."/>
  <w:listSeparator w:val=","/>
  <w14:docId w14:val="317C6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tabs>
        <w:tab w:val="num" w:pos="360"/>
      </w:tabs>
      <w:spacing w:after="60"/>
      <w:ind w:left="0" w:firstLine="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left="0" w:right="2160" w:firstLine="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num" w:pos="360"/>
        <w:tab w:val="left" w:pos="720"/>
        <w:tab w:val="left" w:pos="1080"/>
        <w:tab w:val="left" w:pos="1440"/>
        <w:tab w:val="right" w:pos="10152"/>
      </w:tabs>
      <w:spacing w:after="60"/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E52DC6"/>
    <w:rPr>
      <w:rFonts w:asciiTheme="minorHAnsi" w:eastAsiaTheme="minorHAnsi" w:hAnsiTheme="minorHAnsi" w:cstheme="minorBidi"/>
      <w:sz w:val="22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E606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606C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7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5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501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501"/>
    <w:rPr>
      <w:rFonts w:ascii="Arial" w:eastAsia="Times New Roman" w:hAnsi="Arial"/>
      <w:b/>
      <w:bCs/>
      <w:lang w:val="en-GB"/>
    </w:rPr>
  </w:style>
  <w:style w:type="paragraph" w:styleId="Revision">
    <w:name w:val="Revision"/>
    <w:hidden/>
    <w:uiPriority w:val="71"/>
    <w:semiHidden/>
    <w:rsid w:val="00395BAA"/>
    <w:rPr>
      <w:rFonts w:ascii="Arial" w:eastAsia="Times New Roman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600</Words>
  <Characters>3424</Characters>
  <Application>Microsoft Office Word</Application>
  <DocSecurity>0</DocSecurity>
  <Lines>28</Lines>
  <Paragraphs>8</Paragraphs>
  <ScaleCrop>false</ScaleCrop>
  <LinksUpToDate>false</LinksUpToDate>
  <CharactersWithSpaces>4016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2021-12-01T15:47:00Z</dcterms:created>
  <dcterms:modified xsi:type="dcterms:W3CDTF">2021-12-01T15:47:00Z</dcterms:modified>
</cp:coreProperties>
</file>