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AB7A2" w14:textId="1D852A29" w:rsidR="00A93EB8" w:rsidRDefault="00A93EB8">
      <w:r>
        <w:t>Textbook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A93EB8" w14:paraId="1307499A" w14:textId="77777777" w:rsidTr="00A93EB8">
        <w:tc>
          <w:tcPr>
            <w:tcW w:w="3847" w:type="dxa"/>
          </w:tcPr>
          <w:p w14:paraId="4C02DC52" w14:textId="4DF79A32" w:rsidR="00A93EB8" w:rsidRDefault="00A93EB8">
            <w:r>
              <w:t>1. Early Atmosphere, Q</w:t>
            </w:r>
            <w:r w:rsidR="00107D01">
              <w:t>4</w:t>
            </w:r>
          </w:p>
        </w:tc>
        <w:tc>
          <w:tcPr>
            <w:tcW w:w="3847" w:type="dxa"/>
          </w:tcPr>
          <w:p w14:paraId="24CB00CB" w14:textId="13E9E4E5" w:rsidR="00A93EB8" w:rsidRDefault="00A93EB8">
            <w:r>
              <w:t>Explain how the levels of oxygen in our atmosphere increased and why this was significant in the history of the earth. Include any relevant chemical equations in your answer.</w:t>
            </w:r>
            <w:r w:rsidR="00E74B1C">
              <w:t xml:space="preserve"> [6]</w:t>
            </w:r>
          </w:p>
        </w:tc>
        <w:tc>
          <w:tcPr>
            <w:tcW w:w="3847" w:type="dxa"/>
          </w:tcPr>
          <w:p w14:paraId="31AE2690" w14:textId="77777777" w:rsidR="00A75192" w:rsidRDefault="00A75192" w:rsidP="00A75192">
            <w:r>
              <w:t xml:space="preserve">The first organisms / algae (bacteria) to photosynthesise, using carbon dioxide and water made the first oxygen gas as by-product of producing glucose for energy.  </w:t>
            </w:r>
          </w:p>
          <w:p w14:paraId="71E82E21" w14:textId="308079E9" w:rsidR="00423D6B" w:rsidRDefault="00A75192" w:rsidP="00423D6B">
            <w:r>
              <w:t>carbon dioxide + water → glucose + oxygen or 6CO2 + 6H2O</w:t>
            </w:r>
            <w:r w:rsidR="00423D6B">
              <w:t>→</w:t>
            </w:r>
            <w:r w:rsidR="00423D6B">
              <w:t xml:space="preserve"> </w:t>
            </w:r>
            <w:r w:rsidR="00423D6B">
              <w:t xml:space="preserve">C6H12O6 + 6O2 </w:t>
            </w:r>
          </w:p>
          <w:p w14:paraId="733E8B0A" w14:textId="77777777" w:rsidR="00423D6B" w:rsidRDefault="00423D6B" w:rsidP="00423D6B">
            <w:r>
              <w:t>these evolved into first marine plants and then land plants, rising numbers of organisms involved in photosynthesis further increased levels of oxygen in atmosphere,</w:t>
            </w:r>
          </w:p>
          <w:p w14:paraId="416903EE" w14:textId="77777777" w:rsidR="00423D6B" w:rsidRDefault="00423D6B" w:rsidP="00423D6B">
            <w:r>
              <w:t>eventually sufficient oxygen to support living organisms not directly relying on photosynthesis for energy.</w:t>
            </w:r>
          </w:p>
          <w:p w14:paraId="1AEA3EC5" w14:textId="74C8A0B1" w:rsidR="00A93EB8" w:rsidRDefault="00423D6B" w:rsidP="00423D6B">
            <w:r>
              <w:t>These animals fed on algae and plants and could release energy stored in them by using oxygen gas in process of respiration.</w:t>
            </w:r>
          </w:p>
        </w:tc>
        <w:tc>
          <w:tcPr>
            <w:tcW w:w="3847" w:type="dxa"/>
          </w:tcPr>
          <w:p w14:paraId="2776C8EF" w14:textId="77777777" w:rsidR="00A93EB8" w:rsidRDefault="00A93EB8"/>
        </w:tc>
      </w:tr>
      <w:tr w:rsidR="00DB549D" w14:paraId="11B32EA9" w14:textId="77777777" w:rsidTr="00A93EB8">
        <w:tc>
          <w:tcPr>
            <w:tcW w:w="3847" w:type="dxa"/>
          </w:tcPr>
          <w:p w14:paraId="485EE12B" w14:textId="2A3D83DF" w:rsidR="002156B7" w:rsidRDefault="00DB549D">
            <w:r>
              <w:t xml:space="preserve">1. Early Atmosphere, </w:t>
            </w:r>
            <w:r w:rsidR="002156B7">
              <w:t>Y11 HT</w:t>
            </w:r>
            <w:r w:rsidR="002156B7">
              <w:t xml:space="preserve"> only</w:t>
            </w:r>
          </w:p>
          <w:p w14:paraId="72DCC3F1" w14:textId="5837E497" w:rsidR="00DB549D" w:rsidRDefault="00DB549D">
            <w:r>
              <w:t>Q4</w:t>
            </w:r>
            <w:r w:rsidR="002156B7">
              <w:t>a</w:t>
            </w:r>
          </w:p>
        </w:tc>
        <w:tc>
          <w:tcPr>
            <w:tcW w:w="3847" w:type="dxa"/>
          </w:tcPr>
          <w:p w14:paraId="044F38D6" w14:textId="77777777" w:rsidR="002156B7" w:rsidRDefault="00067EFD" w:rsidP="002156B7">
            <w:r>
              <w:t xml:space="preserve">Over a period of time, the algae in an ancient sea made 270 tonnes of glucose during photosynthesis. </w:t>
            </w:r>
          </w:p>
          <w:p w14:paraId="1A55E8B1" w14:textId="0B101DAD" w:rsidR="00FB0835" w:rsidRDefault="00067EFD" w:rsidP="002156B7">
            <w:r>
              <w:t>Express 270 tonnes in grams using standard form</w:t>
            </w:r>
            <w:r w:rsidR="00FB0835">
              <w:t xml:space="preserve"> (1 tonne = 1000kg)</w:t>
            </w:r>
          </w:p>
        </w:tc>
        <w:tc>
          <w:tcPr>
            <w:tcW w:w="3847" w:type="dxa"/>
          </w:tcPr>
          <w:p w14:paraId="0B2FC9FA" w14:textId="0242FF07" w:rsidR="003A3823" w:rsidRDefault="003A3823">
            <w:r>
              <w:t xml:space="preserve">270 x 1000 x 1000 </w:t>
            </w:r>
            <w:r w:rsidR="003B4067">
              <w:t>=</w:t>
            </w:r>
          </w:p>
          <w:p w14:paraId="6CCC96C1" w14:textId="164E55C7" w:rsidR="00DB549D" w:rsidRDefault="00423D6B">
            <w:r w:rsidRPr="00423D6B">
              <w:t>2.7 × 10</w:t>
            </w:r>
            <w:r w:rsidRPr="00423D6B">
              <w:rPr>
                <w:vertAlign w:val="superscript"/>
              </w:rPr>
              <w:t>8</w:t>
            </w:r>
            <w:r w:rsidRPr="00423D6B">
              <w:t xml:space="preserve"> g</w:t>
            </w:r>
            <w:r w:rsidR="002E2EEF">
              <w:t xml:space="preserve"> (1)</w:t>
            </w:r>
          </w:p>
        </w:tc>
        <w:tc>
          <w:tcPr>
            <w:tcW w:w="3847" w:type="dxa"/>
          </w:tcPr>
          <w:p w14:paraId="7FC05CC0" w14:textId="77777777" w:rsidR="00DB549D" w:rsidRDefault="00DB549D"/>
        </w:tc>
      </w:tr>
      <w:tr w:rsidR="002156B7" w14:paraId="7C3BC612" w14:textId="77777777" w:rsidTr="00A93EB8">
        <w:tc>
          <w:tcPr>
            <w:tcW w:w="3847" w:type="dxa"/>
          </w:tcPr>
          <w:p w14:paraId="5CFAA33B" w14:textId="3118447B" w:rsidR="002156B7" w:rsidRDefault="002156B7">
            <w:r>
              <w:t>Q4b</w:t>
            </w:r>
          </w:p>
        </w:tc>
        <w:tc>
          <w:tcPr>
            <w:tcW w:w="3847" w:type="dxa"/>
          </w:tcPr>
          <w:p w14:paraId="1655063F" w14:textId="72597047" w:rsidR="002156B7" w:rsidRDefault="002156B7">
            <w:r>
              <w:t>Using the equation for photosynthesis at the top of this page, calculate the mass of oxygen gas produced by the algae over this period of time. Give this answer to 2 significant figures.</w:t>
            </w:r>
          </w:p>
        </w:tc>
        <w:tc>
          <w:tcPr>
            <w:tcW w:w="3847" w:type="dxa"/>
          </w:tcPr>
          <w:p w14:paraId="27A4FCFC" w14:textId="77777777" w:rsidR="002E2EEF" w:rsidRDefault="003B4067">
            <w:r>
              <w:t xml:space="preserve">Above answer </w:t>
            </w:r>
            <w:r w:rsidRPr="00442152">
              <w:rPr>
                <w:b/>
                <w:bCs/>
              </w:rPr>
              <w:t xml:space="preserve">divided by </w:t>
            </w:r>
            <w:r w:rsidR="00B86FED" w:rsidRPr="00442152">
              <w:rPr>
                <w:b/>
                <w:bCs/>
              </w:rPr>
              <w:t>180</w:t>
            </w:r>
            <w:r>
              <w:t xml:space="preserve"> </w:t>
            </w:r>
            <w:r w:rsidR="002E2EEF">
              <w:t>(</w:t>
            </w:r>
            <w:r w:rsidR="002E2EEF" w:rsidRPr="00442152">
              <w:rPr>
                <w:b/>
                <w:bCs/>
              </w:rPr>
              <w:t>1</w:t>
            </w:r>
            <w:r w:rsidR="002E2EEF">
              <w:t xml:space="preserve"> mark for </w:t>
            </w:r>
            <w:r>
              <w:t xml:space="preserve">Mr of glucose) </w:t>
            </w:r>
          </w:p>
          <w:p w14:paraId="2C710F86" w14:textId="50645EC2" w:rsidR="003B4067" w:rsidRDefault="000E3D78">
            <w:r>
              <w:t xml:space="preserve">= </w:t>
            </w:r>
            <w:r w:rsidR="00AE1064">
              <w:t>1,</w:t>
            </w:r>
            <w:r>
              <w:t>500</w:t>
            </w:r>
            <w:r w:rsidR="00AE1064">
              <w:t>,000</w:t>
            </w:r>
            <w:r>
              <w:t xml:space="preserve"> moles </w:t>
            </w:r>
            <w:r w:rsidR="00FE6A46">
              <w:t>glucose</w:t>
            </w:r>
          </w:p>
          <w:p w14:paraId="2C17C6E4" w14:textId="637AC665" w:rsidR="00FE6A46" w:rsidRDefault="00FE6A46">
            <w:r>
              <w:t xml:space="preserve">Moles of oxygen is </w:t>
            </w:r>
            <w:r w:rsidRPr="00442152">
              <w:rPr>
                <w:b/>
                <w:bCs/>
              </w:rPr>
              <w:t>6 times</w:t>
            </w:r>
            <w:r>
              <w:t xml:space="preserve"> the above = </w:t>
            </w:r>
            <w:r w:rsidR="00AE1064">
              <w:t xml:space="preserve">9,000,000 </w:t>
            </w:r>
            <w:r>
              <w:t>moles oxygen</w:t>
            </w:r>
            <w:r w:rsidR="002E2EEF">
              <w:t xml:space="preserve"> (</w:t>
            </w:r>
            <w:r w:rsidR="002E2EEF" w:rsidRPr="00442152">
              <w:rPr>
                <w:b/>
                <w:bCs/>
              </w:rPr>
              <w:t>1</w:t>
            </w:r>
            <w:r w:rsidR="002E2EEF">
              <w:t>)</w:t>
            </w:r>
          </w:p>
          <w:p w14:paraId="625DB55F" w14:textId="3BA42EA1" w:rsidR="003B4067" w:rsidRDefault="000E3D78">
            <w:r>
              <w:t xml:space="preserve">Moles x rams of </w:t>
            </w:r>
            <w:r w:rsidR="00FE6A46">
              <w:t>oxygen (</w:t>
            </w:r>
            <w:r w:rsidR="00442152">
              <w:rPr>
                <w:b/>
                <w:bCs/>
              </w:rPr>
              <w:t xml:space="preserve">x </w:t>
            </w:r>
            <w:r w:rsidR="00FE6A46" w:rsidRPr="00442152">
              <w:rPr>
                <w:b/>
                <w:bCs/>
              </w:rPr>
              <w:t>32</w:t>
            </w:r>
            <w:r w:rsidR="00FE6A46">
              <w:t xml:space="preserve">) </w:t>
            </w:r>
            <w:r w:rsidR="002E2EEF">
              <w:t>(</w:t>
            </w:r>
            <w:r w:rsidR="002E2EEF" w:rsidRPr="00442152">
              <w:rPr>
                <w:b/>
                <w:bCs/>
              </w:rPr>
              <w:t>1</w:t>
            </w:r>
            <w:r w:rsidR="002E2EEF">
              <w:t xml:space="preserve"> mark)</w:t>
            </w:r>
            <w:r w:rsidR="00FE6A46">
              <w:t xml:space="preserve"> </w:t>
            </w:r>
          </w:p>
          <w:p w14:paraId="56DD635F" w14:textId="507C9872" w:rsidR="002156B7" w:rsidRDefault="003A3823">
            <w:r w:rsidRPr="00442152">
              <w:rPr>
                <w:b/>
                <w:bCs/>
              </w:rPr>
              <w:t>2</w:t>
            </w:r>
            <w:r w:rsidR="009F6ABD" w:rsidRPr="00442152">
              <w:rPr>
                <w:b/>
                <w:bCs/>
              </w:rPr>
              <w:t>.</w:t>
            </w:r>
            <w:r w:rsidR="00AE1064" w:rsidRPr="00442152">
              <w:rPr>
                <w:b/>
                <w:bCs/>
              </w:rPr>
              <w:t>88</w:t>
            </w:r>
            <w:r w:rsidRPr="00442152">
              <w:rPr>
                <w:b/>
                <w:bCs/>
              </w:rPr>
              <w:t xml:space="preserve"> × 10</w:t>
            </w:r>
            <w:r w:rsidRPr="00442152">
              <w:rPr>
                <w:b/>
                <w:bCs/>
                <w:vertAlign w:val="superscript"/>
              </w:rPr>
              <w:t>8</w:t>
            </w:r>
            <w:r w:rsidRPr="00442152">
              <w:rPr>
                <w:b/>
                <w:bCs/>
              </w:rPr>
              <w:t xml:space="preserve"> g</w:t>
            </w:r>
            <w:r w:rsidR="009F6ABD">
              <w:t xml:space="preserve"> or 288/290 tonnes (to 2sf)</w:t>
            </w:r>
            <w:r w:rsidR="002E2EEF">
              <w:t xml:space="preserve"> (</w:t>
            </w:r>
            <w:r w:rsidR="002E2EEF" w:rsidRPr="00442152">
              <w:rPr>
                <w:b/>
                <w:bCs/>
              </w:rPr>
              <w:t>1</w:t>
            </w:r>
            <w:r w:rsidR="002E2EEF">
              <w:t xml:space="preserve"> mark). Right answer scores 4</w:t>
            </w:r>
            <w:r w:rsidR="00442152">
              <w:t>.</w:t>
            </w:r>
          </w:p>
        </w:tc>
        <w:tc>
          <w:tcPr>
            <w:tcW w:w="3847" w:type="dxa"/>
          </w:tcPr>
          <w:p w14:paraId="063A0E1B" w14:textId="77777777" w:rsidR="002156B7" w:rsidRDefault="002156B7"/>
        </w:tc>
      </w:tr>
      <w:tr w:rsidR="00A93EB8" w14:paraId="7D0EB4DB" w14:textId="77777777" w:rsidTr="00A93EB8">
        <w:tc>
          <w:tcPr>
            <w:tcW w:w="3847" w:type="dxa"/>
          </w:tcPr>
          <w:p w14:paraId="199F4515" w14:textId="341C2706" w:rsidR="00A93EB8" w:rsidRDefault="00783D5C">
            <w:r>
              <w:t xml:space="preserve">2. Our </w:t>
            </w:r>
            <w:r w:rsidR="008F6B49">
              <w:t>Evolving Atmosphere, Q3</w:t>
            </w:r>
          </w:p>
        </w:tc>
        <w:tc>
          <w:tcPr>
            <w:tcW w:w="3847" w:type="dxa"/>
          </w:tcPr>
          <w:p w14:paraId="0E29E995" w14:textId="60BCE735" w:rsidR="00A93EB8" w:rsidRDefault="008F6B49">
            <w:r>
              <w:t xml:space="preserve">Explain how most </w:t>
            </w:r>
            <w:r w:rsidR="00107D01">
              <w:t xml:space="preserve">of the </w:t>
            </w:r>
            <w:r w:rsidR="00E74B1C">
              <w:t>carbon dioxide in the Earth’s early atmosphere was removed to arrive at the level of around 0.04% of today’s atmosphere. [4]</w:t>
            </w:r>
          </w:p>
        </w:tc>
        <w:tc>
          <w:tcPr>
            <w:tcW w:w="3847" w:type="dxa"/>
          </w:tcPr>
          <w:p w14:paraId="2C27E3EC" w14:textId="74109B7F" w:rsidR="00BC399F" w:rsidRDefault="00BC399F" w:rsidP="00BC399F">
            <w:r>
              <w:t>Once algae and plants had evolved</w:t>
            </w:r>
            <w:r>
              <w:t xml:space="preserve"> (1)</w:t>
            </w:r>
            <w:r>
              <w:t xml:space="preserve">,  </w:t>
            </w:r>
          </w:p>
          <w:p w14:paraId="115FAD74" w14:textId="7F8D4170" w:rsidR="00BC399F" w:rsidRDefault="00BC399F" w:rsidP="00BC399F">
            <w:r>
              <w:t>they decreased percentage of carbon dioxide in early atmosphere</w:t>
            </w:r>
            <w:r w:rsidR="00A56C15">
              <w:t xml:space="preserve"> (1)</w:t>
            </w:r>
            <w:r>
              <w:t xml:space="preserve"> through process of photosynthesis</w:t>
            </w:r>
            <w:r>
              <w:t xml:space="preserve"> (1)</w:t>
            </w:r>
            <w:r>
              <w:t xml:space="preserve">.  Levels of </w:t>
            </w:r>
            <w:r>
              <w:lastRenderedPageBreak/>
              <w:t>carbon dioxide also decreased by formation of sedimentary carbonate rocks such as limestone</w:t>
            </w:r>
            <w:r w:rsidR="00A56C15">
              <w:t xml:space="preserve"> (1)</w:t>
            </w:r>
            <w:r>
              <w:t xml:space="preserve">,  </w:t>
            </w:r>
          </w:p>
          <w:p w14:paraId="78F2C062" w14:textId="1D4990E7" w:rsidR="00A93EB8" w:rsidRDefault="00BC399F" w:rsidP="00BC399F">
            <w:r>
              <w:t>and fossil fuels containing carbon / hydrocarbons</w:t>
            </w:r>
            <w:r w:rsidR="00A56C15">
              <w:t xml:space="preserve"> (1)</w:t>
            </w:r>
            <w:r>
              <w:t>.</w:t>
            </w:r>
            <w:r w:rsidR="00A56C15">
              <w:t xml:space="preserve"> Any four points.</w:t>
            </w:r>
          </w:p>
        </w:tc>
        <w:tc>
          <w:tcPr>
            <w:tcW w:w="3847" w:type="dxa"/>
          </w:tcPr>
          <w:p w14:paraId="13CB65D7" w14:textId="77777777" w:rsidR="00A93EB8" w:rsidRDefault="00A93EB8"/>
        </w:tc>
      </w:tr>
      <w:tr w:rsidR="00A93EB8" w14:paraId="492BA50A" w14:textId="77777777" w:rsidTr="00A93EB8">
        <w:tc>
          <w:tcPr>
            <w:tcW w:w="3847" w:type="dxa"/>
          </w:tcPr>
          <w:p w14:paraId="383D27E6" w14:textId="0486F80D" w:rsidR="00A93EB8" w:rsidRDefault="003F7184">
            <w:r>
              <w:t>3. Greenhouse Gases, Q1a</w:t>
            </w:r>
          </w:p>
        </w:tc>
        <w:tc>
          <w:tcPr>
            <w:tcW w:w="3847" w:type="dxa"/>
          </w:tcPr>
          <w:p w14:paraId="1D308397" w14:textId="579C5722" w:rsidR="00A93EB8" w:rsidRDefault="002156B7">
            <w:r>
              <w:t>Name three greenhouse gases</w:t>
            </w:r>
            <w:r w:rsidR="00402D21">
              <w:t xml:space="preserve"> (3)</w:t>
            </w:r>
          </w:p>
        </w:tc>
        <w:tc>
          <w:tcPr>
            <w:tcW w:w="3847" w:type="dxa"/>
          </w:tcPr>
          <w:p w14:paraId="4E33A16C" w14:textId="77777777" w:rsidR="00402D21" w:rsidRDefault="00402D21" w:rsidP="00402D21">
            <w:r>
              <w:t>•</w:t>
            </w:r>
            <w:r>
              <w:tab/>
              <w:t>carbon dioxide,</w:t>
            </w:r>
          </w:p>
          <w:p w14:paraId="2DC495F6" w14:textId="77777777" w:rsidR="00402D21" w:rsidRDefault="00402D21" w:rsidP="00402D21">
            <w:r>
              <w:t>•</w:t>
            </w:r>
            <w:r>
              <w:tab/>
              <w:t>methane,</w:t>
            </w:r>
          </w:p>
          <w:p w14:paraId="6934F3F2" w14:textId="69B9BD28" w:rsidR="00A93EB8" w:rsidRDefault="00402D21" w:rsidP="00402D21">
            <w:r>
              <w:t>•</w:t>
            </w:r>
            <w:r>
              <w:tab/>
              <w:t>water vapour</w:t>
            </w:r>
          </w:p>
        </w:tc>
        <w:tc>
          <w:tcPr>
            <w:tcW w:w="3847" w:type="dxa"/>
          </w:tcPr>
          <w:p w14:paraId="2F7F7EAE" w14:textId="77777777" w:rsidR="00A93EB8" w:rsidRDefault="00A93EB8"/>
        </w:tc>
      </w:tr>
      <w:tr w:rsidR="00A93EB8" w14:paraId="4F716489" w14:textId="77777777" w:rsidTr="00A93EB8">
        <w:tc>
          <w:tcPr>
            <w:tcW w:w="3847" w:type="dxa"/>
          </w:tcPr>
          <w:p w14:paraId="6116FB84" w14:textId="77777777" w:rsidR="00A93EB8" w:rsidRDefault="00B86DC7">
            <w:r>
              <w:t>Q1b</w:t>
            </w:r>
            <w:r w:rsidR="00695028">
              <w:t xml:space="preserve"> </w:t>
            </w:r>
          </w:p>
          <w:p w14:paraId="2A674394" w14:textId="366E6858" w:rsidR="00695028" w:rsidRDefault="00695028">
            <w:r>
              <w:t>Years 9 - 11</w:t>
            </w:r>
          </w:p>
        </w:tc>
        <w:tc>
          <w:tcPr>
            <w:tcW w:w="3847" w:type="dxa"/>
          </w:tcPr>
          <w:p w14:paraId="56986187" w14:textId="1500EEB8" w:rsidR="00A93EB8" w:rsidRDefault="00B86DC7">
            <w:r>
              <w:t>Explain how increasing the levels of these gases in the atmosphere can result in a rise in the temperature of the Earth’s atmosphere.</w:t>
            </w:r>
            <w:r w:rsidR="006737D6">
              <w:t xml:space="preserve"> (6)</w:t>
            </w:r>
          </w:p>
        </w:tc>
        <w:tc>
          <w:tcPr>
            <w:tcW w:w="3847" w:type="dxa"/>
          </w:tcPr>
          <w:p w14:paraId="3141EC82" w14:textId="49812AA1" w:rsidR="00402D21" w:rsidRDefault="00402D21" w:rsidP="00402D21">
            <w:r>
              <w:t>When Earth heated by Sun</w:t>
            </w:r>
            <w:r>
              <w:t xml:space="preserve"> (1)</w:t>
            </w:r>
            <w:r>
              <w:t xml:space="preserve">,  </w:t>
            </w:r>
          </w:p>
          <w:p w14:paraId="491B0D2B" w14:textId="2DC79D6F" w:rsidR="00402D21" w:rsidRDefault="00402D21" w:rsidP="00402D21">
            <w:r>
              <w:t>greenhouse gases in atmosphere let short wavelength electromagnetic radiation pass through</w:t>
            </w:r>
            <w:r w:rsidR="006737D6">
              <w:t xml:space="preserve"> (1)</w:t>
            </w:r>
            <w:r>
              <w:t xml:space="preserve">. </w:t>
            </w:r>
          </w:p>
          <w:p w14:paraId="2DD51193" w14:textId="6EC1E553" w:rsidR="00402D21" w:rsidRDefault="00402D21" w:rsidP="00402D21">
            <w:r>
              <w:t xml:space="preserve">At night, surface of Earth cools down </w:t>
            </w:r>
            <w:r w:rsidR="006737D6">
              <w:t>(1)</w:t>
            </w:r>
          </w:p>
          <w:p w14:paraId="620FFDE8" w14:textId="1D7874C7" w:rsidR="00402D21" w:rsidRDefault="00402D21" w:rsidP="00402D21">
            <w:r>
              <w:t>by emitting longer wavelength radiation</w:t>
            </w:r>
            <w:r w:rsidR="006737D6">
              <w:t xml:space="preserve"> (1)</w:t>
            </w:r>
          </w:p>
          <w:p w14:paraId="1A8C8E64" w14:textId="4A1DB7AC" w:rsidR="00402D21" w:rsidRDefault="00402D21" w:rsidP="00402D21">
            <w:r>
              <w:t>Greenhouse gases absorb this radiation</w:t>
            </w:r>
            <w:r w:rsidR="006737D6">
              <w:t xml:space="preserve"> (1)</w:t>
            </w:r>
            <w:r>
              <w:t xml:space="preserve">,  </w:t>
            </w:r>
          </w:p>
          <w:p w14:paraId="2EE24CF0" w14:textId="153E9DF3" w:rsidR="00A93EB8" w:rsidRDefault="00402D21" w:rsidP="00402D21">
            <w:r>
              <w:t>so some energy radiated from surface of Earth gets trapped in atmosphere / cannot be dissipated out of atmosphere and temperature rises</w:t>
            </w:r>
            <w:r w:rsidR="006737D6">
              <w:t xml:space="preserve"> (1)</w:t>
            </w:r>
          </w:p>
        </w:tc>
        <w:tc>
          <w:tcPr>
            <w:tcW w:w="3847" w:type="dxa"/>
          </w:tcPr>
          <w:p w14:paraId="3AAE654F" w14:textId="77777777" w:rsidR="00A93EB8" w:rsidRDefault="00A93EB8"/>
        </w:tc>
      </w:tr>
      <w:tr w:rsidR="00B86DC7" w14:paraId="04B33124" w14:textId="77777777" w:rsidTr="00A93EB8">
        <w:tc>
          <w:tcPr>
            <w:tcW w:w="3847" w:type="dxa"/>
          </w:tcPr>
          <w:p w14:paraId="0973E0D0" w14:textId="77777777" w:rsidR="00B86DC7" w:rsidRDefault="00B86DC7">
            <w:r>
              <w:t>Q2</w:t>
            </w:r>
          </w:p>
          <w:p w14:paraId="1388B7BD" w14:textId="3EB6FBB2" w:rsidR="00695028" w:rsidRDefault="00695028">
            <w:r>
              <w:t xml:space="preserve">Years 9 </w:t>
            </w:r>
            <w:r>
              <w:t>–</w:t>
            </w:r>
            <w:r>
              <w:t xml:space="preserve"> 11</w:t>
            </w:r>
          </w:p>
        </w:tc>
        <w:tc>
          <w:tcPr>
            <w:tcW w:w="3847" w:type="dxa"/>
          </w:tcPr>
          <w:p w14:paraId="7EFD9BBB" w14:textId="61A38710" w:rsidR="00B86DC7" w:rsidRDefault="00B86DC7">
            <w:r>
              <w:t>Explain how boiling an electric kettle may increase the amount of carbon dioxide in the Earth’s atmosphere.</w:t>
            </w:r>
          </w:p>
        </w:tc>
        <w:tc>
          <w:tcPr>
            <w:tcW w:w="3847" w:type="dxa"/>
          </w:tcPr>
          <w:p w14:paraId="624C5F79" w14:textId="0DE0BFBE" w:rsidR="000E7671" w:rsidRDefault="000E7671">
            <w:r w:rsidRPr="000E7671">
              <w:t>If electricity used to boil kettle is generated in fossil fuel power station</w:t>
            </w:r>
            <w:r>
              <w:t xml:space="preserve"> (1)</w:t>
            </w:r>
            <w:r w:rsidRPr="000E7671">
              <w:t xml:space="preserve"> fuel burned gives off carbon dioxide as one of product</w:t>
            </w:r>
            <w:r>
              <w:t xml:space="preserve"> (1)</w:t>
            </w:r>
          </w:p>
        </w:tc>
        <w:tc>
          <w:tcPr>
            <w:tcW w:w="3847" w:type="dxa"/>
          </w:tcPr>
          <w:p w14:paraId="26F79F9E" w14:textId="77777777" w:rsidR="00B86DC7" w:rsidRDefault="00B86DC7"/>
        </w:tc>
      </w:tr>
      <w:tr w:rsidR="00B86DC7" w14:paraId="3EABDD92" w14:textId="77777777" w:rsidTr="00A93EB8">
        <w:tc>
          <w:tcPr>
            <w:tcW w:w="3847" w:type="dxa"/>
          </w:tcPr>
          <w:p w14:paraId="6D99A738" w14:textId="77777777" w:rsidR="00B86DC7" w:rsidRDefault="00B86DC7">
            <w:r>
              <w:t>Q3</w:t>
            </w:r>
          </w:p>
          <w:p w14:paraId="2C6141D4" w14:textId="0D23469D" w:rsidR="00695028" w:rsidRDefault="00695028">
            <w:r>
              <w:t xml:space="preserve">Years 9 </w:t>
            </w:r>
            <w:r>
              <w:t>–</w:t>
            </w:r>
            <w:r>
              <w:t xml:space="preserve"> 11</w:t>
            </w:r>
          </w:p>
        </w:tc>
        <w:tc>
          <w:tcPr>
            <w:tcW w:w="3847" w:type="dxa"/>
          </w:tcPr>
          <w:p w14:paraId="2A271DCF" w14:textId="66912E45" w:rsidR="00B86DC7" w:rsidRDefault="00B86DC7">
            <w:r>
              <w:t xml:space="preserve">List three reasons why the amount of </w:t>
            </w:r>
            <w:r w:rsidR="00A77CF4">
              <w:t>carbon dioxide in the Earth’s atmosphere has increased so much in the recent past.</w:t>
            </w:r>
          </w:p>
        </w:tc>
        <w:tc>
          <w:tcPr>
            <w:tcW w:w="3847" w:type="dxa"/>
          </w:tcPr>
          <w:p w14:paraId="25E1221E" w14:textId="77777777" w:rsidR="00B86DC7" w:rsidRDefault="00763804">
            <w:r>
              <w:t>Any three e.g.</w:t>
            </w:r>
          </w:p>
          <w:p w14:paraId="398ED397" w14:textId="77777777" w:rsidR="00763804" w:rsidRDefault="00763804" w:rsidP="00763804">
            <w:r>
              <w:t>•</w:t>
            </w:r>
            <w:r>
              <w:tab/>
              <w:t>massive increase in combustion of fossil fuels</w:t>
            </w:r>
          </w:p>
          <w:p w14:paraId="3758260B" w14:textId="77777777" w:rsidR="00763804" w:rsidRDefault="00763804" w:rsidP="00763804">
            <w:r>
              <w:t>•</w:t>
            </w:r>
            <w:r>
              <w:tab/>
              <w:t>increasing deforestation</w:t>
            </w:r>
          </w:p>
          <w:p w14:paraId="39AF6617" w14:textId="4BB833D6" w:rsidR="00763804" w:rsidRDefault="00763804" w:rsidP="00763804">
            <w:r>
              <w:t>•</w:t>
            </w:r>
            <w:r>
              <w:tab/>
              <w:t>warming of oceans</w:t>
            </w:r>
          </w:p>
        </w:tc>
        <w:tc>
          <w:tcPr>
            <w:tcW w:w="3847" w:type="dxa"/>
          </w:tcPr>
          <w:p w14:paraId="18EC5CAB" w14:textId="77777777" w:rsidR="00B86DC7" w:rsidRDefault="00B86DC7"/>
        </w:tc>
      </w:tr>
      <w:tr w:rsidR="00A77CF4" w14:paraId="71D2587E" w14:textId="77777777" w:rsidTr="00A93EB8">
        <w:tc>
          <w:tcPr>
            <w:tcW w:w="3847" w:type="dxa"/>
          </w:tcPr>
          <w:p w14:paraId="6E98AC00" w14:textId="77777777" w:rsidR="00A77CF4" w:rsidRDefault="00A77CF4">
            <w:r>
              <w:t>Q4a.</w:t>
            </w:r>
          </w:p>
          <w:p w14:paraId="3AF919E2" w14:textId="77777777" w:rsidR="00695028" w:rsidRDefault="00695028">
            <w:r>
              <w:t>Years 1</w:t>
            </w:r>
            <w:r>
              <w:t>0</w:t>
            </w:r>
            <w:r w:rsidR="002E4E08">
              <w:t xml:space="preserve"> – 11</w:t>
            </w:r>
          </w:p>
          <w:p w14:paraId="32C490D3" w14:textId="29CA4B38" w:rsidR="002E4E08" w:rsidRDefault="002E4E08">
            <w:r>
              <w:t>More able Y9</w:t>
            </w:r>
          </w:p>
        </w:tc>
        <w:tc>
          <w:tcPr>
            <w:tcW w:w="3847" w:type="dxa"/>
          </w:tcPr>
          <w:p w14:paraId="39F4B1B7" w14:textId="4DDF7A77" w:rsidR="00A77CF4" w:rsidRDefault="00A77CF4">
            <w:r>
              <w:t xml:space="preserve">Look at the graph in Figure 2. A closer look </w:t>
            </w:r>
            <w:r w:rsidR="00EC78F6">
              <w:t>at the data would show annual variations to a peak and trough in each year. Explain these variations.</w:t>
            </w:r>
          </w:p>
        </w:tc>
        <w:tc>
          <w:tcPr>
            <w:tcW w:w="3847" w:type="dxa"/>
          </w:tcPr>
          <w:p w14:paraId="79B6ACF3" w14:textId="383C7F25" w:rsidR="00763804" w:rsidRDefault="00763804" w:rsidP="00763804">
            <w:r>
              <w:t xml:space="preserve">small troughs caused by greater rate of photosynthesis </w:t>
            </w:r>
            <w:r>
              <w:t>(1)</w:t>
            </w:r>
          </w:p>
          <w:p w14:paraId="7015E461" w14:textId="1404DDEC" w:rsidR="00763804" w:rsidRDefault="00763804" w:rsidP="00763804">
            <w:r>
              <w:t>in summer when more sunlight / warmer temperatures / more plants in leaf</w:t>
            </w:r>
            <w:r w:rsidR="00530E34">
              <w:t xml:space="preserve"> (1) </w:t>
            </w:r>
          </w:p>
          <w:p w14:paraId="12E7520E" w14:textId="21658ED4" w:rsidR="00763804" w:rsidRDefault="00763804" w:rsidP="00763804">
            <w:r>
              <w:t>reducing levels of carbon dioxide</w:t>
            </w:r>
            <w:r w:rsidR="000C1C5A">
              <w:t xml:space="preserve"> (1),</w:t>
            </w:r>
          </w:p>
          <w:p w14:paraId="7B5282C2" w14:textId="6C7AB08D" w:rsidR="00A77CF4" w:rsidRDefault="00763804" w:rsidP="00763804">
            <w:r>
              <w:t>conversely, in winter rate of photosynthesis decreases</w:t>
            </w:r>
            <w:r w:rsidR="000C1C5A">
              <w:t xml:space="preserve"> (1), </w:t>
            </w:r>
            <w:r w:rsidR="000C1C5A" w:rsidRPr="000C1C5A">
              <w:t xml:space="preserve">resulting </w:t>
            </w:r>
            <w:r w:rsidR="000C1C5A" w:rsidRPr="000C1C5A">
              <w:lastRenderedPageBreak/>
              <w:t>in slightly higher level of carbon dioxide</w:t>
            </w:r>
            <w:r w:rsidR="000C1C5A">
              <w:t xml:space="preserve"> (1)</w:t>
            </w:r>
          </w:p>
        </w:tc>
        <w:tc>
          <w:tcPr>
            <w:tcW w:w="3847" w:type="dxa"/>
          </w:tcPr>
          <w:p w14:paraId="276F3F0B" w14:textId="77777777" w:rsidR="00A77CF4" w:rsidRDefault="00A77CF4"/>
        </w:tc>
      </w:tr>
      <w:tr w:rsidR="00EC78F6" w14:paraId="59827DA3" w14:textId="77777777" w:rsidTr="00A93EB8">
        <w:tc>
          <w:tcPr>
            <w:tcW w:w="3847" w:type="dxa"/>
          </w:tcPr>
          <w:p w14:paraId="7169C87F" w14:textId="76A82B19" w:rsidR="00EC78F6" w:rsidRDefault="00EC78F6">
            <w:r>
              <w:t>Q4b.</w:t>
            </w:r>
          </w:p>
        </w:tc>
        <w:tc>
          <w:tcPr>
            <w:tcW w:w="3847" w:type="dxa"/>
          </w:tcPr>
          <w:p w14:paraId="023DA15C" w14:textId="39CB144D" w:rsidR="00EC78F6" w:rsidRDefault="00EC78F6">
            <w:r>
              <w:t>Describe the overall trend shown by the data.</w:t>
            </w:r>
          </w:p>
        </w:tc>
        <w:tc>
          <w:tcPr>
            <w:tcW w:w="3847" w:type="dxa"/>
          </w:tcPr>
          <w:p w14:paraId="1163E538" w14:textId="3FFE49FA" w:rsidR="00EC78F6" w:rsidRDefault="000C1C5A">
            <w:r w:rsidRPr="000C1C5A">
              <w:t xml:space="preserve">since 1960, carbon dioxide level increasing </w:t>
            </w:r>
            <w:r>
              <w:t xml:space="preserve">(1) </w:t>
            </w:r>
            <w:r w:rsidRPr="000C1C5A">
              <w:t>at accelerating rate</w:t>
            </w:r>
            <w:r>
              <w:t xml:space="preserve"> (1)</w:t>
            </w:r>
          </w:p>
        </w:tc>
        <w:tc>
          <w:tcPr>
            <w:tcW w:w="3847" w:type="dxa"/>
          </w:tcPr>
          <w:p w14:paraId="405D61EC" w14:textId="77777777" w:rsidR="00EC78F6" w:rsidRDefault="00EC78F6"/>
        </w:tc>
      </w:tr>
      <w:tr w:rsidR="00EC78F6" w14:paraId="251320C0" w14:textId="77777777" w:rsidTr="00A93EB8">
        <w:tc>
          <w:tcPr>
            <w:tcW w:w="3847" w:type="dxa"/>
          </w:tcPr>
          <w:p w14:paraId="300426AF" w14:textId="77777777" w:rsidR="00EC78F6" w:rsidRDefault="00EC78F6">
            <w:r>
              <w:t>Q5a</w:t>
            </w:r>
          </w:p>
          <w:p w14:paraId="546C4052" w14:textId="13E0F3B0" w:rsidR="002E4E08" w:rsidRDefault="002E4E08">
            <w:r>
              <w:t>Year 11 and more able Y9&amp;Y10</w:t>
            </w:r>
          </w:p>
        </w:tc>
        <w:tc>
          <w:tcPr>
            <w:tcW w:w="3847" w:type="dxa"/>
          </w:tcPr>
          <w:p w14:paraId="57EC796E" w14:textId="0C22DFB4" w:rsidR="00EC78F6" w:rsidRDefault="006E0ED1">
            <w:r>
              <w:t>Why should media reports about global warming be treated with caution?</w:t>
            </w:r>
          </w:p>
        </w:tc>
        <w:tc>
          <w:tcPr>
            <w:tcW w:w="3847" w:type="dxa"/>
          </w:tcPr>
          <w:p w14:paraId="25FB6387" w14:textId="2BAFF66B" w:rsidR="00EC78F6" w:rsidRDefault="003F7162">
            <w:r w:rsidRPr="003F7162">
              <w:t>biased, only reporting on certain parts of scientific article</w:t>
            </w:r>
            <w:r>
              <w:t xml:space="preserve"> (1)</w:t>
            </w:r>
          </w:p>
        </w:tc>
        <w:tc>
          <w:tcPr>
            <w:tcW w:w="3847" w:type="dxa"/>
          </w:tcPr>
          <w:p w14:paraId="38260178" w14:textId="77777777" w:rsidR="00EC78F6" w:rsidRDefault="00EC78F6"/>
        </w:tc>
      </w:tr>
      <w:tr w:rsidR="006E0ED1" w14:paraId="7941C813" w14:textId="77777777" w:rsidTr="00A93EB8">
        <w:tc>
          <w:tcPr>
            <w:tcW w:w="3847" w:type="dxa"/>
          </w:tcPr>
          <w:p w14:paraId="7D0F02D6" w14:textId="287A474F" w:rsidR="006E0ED1" w:rsidRDefault="006E0ED1">
            <w:r>
              <w:t>Q5b</w:t>
            </w:r>
          </w:p>
        </w:tc>
        <w:tc>
          <w:tcPr>
            <w:tcW w:w="3847" w:type="dxa"/>
          </w:tcPr>
          <w:p w14:paraId="43ECD456" w14:textId="5C18092E" w:rsidR="006E0ED1" w:rsidRDefault="006E0ED1">
            <w:r>
              <w:t>Comment on the uncertainty of any conclusions drawn from the data in Fig 3.</w:t>
            </w:r>
          </w:p>
        </w:tc>
        <w:tc>
          <w:tcPr>
            <w:tcW w:w="3847" w:type="dxa"/>
          </w:tcPr>
          <w:p w14:paraId="473E561B" w14:textId="2002FAA2" w:rsidR="003F7162" w:rsidRDefault="003F7162" w:rsidP="003F7162">
            <w:r>
              <w:t>data show link between Earth’s temperature and levels of carbon dioxide in atmosphere</w:t>
            </w:r>
            <w:r>
              <w:t xml:space="preserve"> (1)</w:t>
            </w:r>
            <w:r>
              <w:t xml:space="preserve">,  </w:t>
            </w:r>
          </w:p>
          <w:p w14:paraId="3D7A27B2" w14:textId="02EB6E68" w:rsidR="003F7162" w:rsidRDefault="003F7162" w:rsidP="003F7162">
            <w:r>
              <w:t>assumes gases trapped in ice core are accurate record of ancient air samples</w:t>
            </w:r>
            <w:r>
              <w:t xml:space="preserve"> (1)</w:t>
            </w:r>
            <w:r>
              <w:t xml:space="preserve">,  </w:t>
            </w:r>
          </w:p>
          <w:p w14:paraId="6F9AC62C" w14:textId="46D2FD05" w:rsidR="006E0ED1" w:rsidRDefault="003F7162" w:rsidP="003F7162">
            <w:r>
              <w:t>does not say whether increase in temperature of Earth caused by some other factor that then caused increase in carbon dioxide levels</w:t>
            </w:r>
            <w:r>
              <w:t xml:space="preserve"> (1)</w:t>
            </w:r>
            <w:r>
              <w:t>, or whether increased level of carbon dioxide caused rise in temperatures</w:t>
            </w:r>
            <w:r>
              <w:t xml:space="preserve"> (1)</w:t>
            </w:r>
          </w:p>
        </w:tc>
        <w:tc>
          <w:tcPr>
            <w:tcW w:w="3847" w:type="dxa"/>
          </w:tcPr>
          <w:p w14:paraId="1FB18B82" w14:textId="77777777" w:rsidR="006E0ED1" w:rsidRDefault="006E0ED1"/>
        </w:tc>
      </w:tr>
    </w:tbl>
    <w:p w14:paraId="593B05B9" w14:textId="77777777" w:rsidR="00C94D2D" w:rsidRDefault="003F7162"/>
    <w:sectPr w:rsidR="00C94D2D" w:rsidSect="00A93E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51657C"/>
    <w:multiLevelType w:val="hybridMultilevel"/>
    <w:tmpl w:val="4572A142"/>
    <w:lvl w:ilvl="0" w:tplc="CE94A5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B8"/>
    <w:rsid w:val="00067EFD"/>
    <w:rsid w:val="000C1C5A"/>
    <w:rsid w:val="000E3D78"/>
    <w:rsid w:val="000E7671"/>
    <w:rsid w:val="00107D01"/>
    <w:rsid w:val="001A4AF6"/>
    <w:rsid w:val="002156B7"/>
    <w:rsid w:val="002E2EEF"/>
    <w:rsid w:val="002E4E08"/>
    <w:rsid w:val="003A3823"/>
    <w:rsid w:val="003B4067"/>
    <w:rsid w:val="003F7162"/>
    <w:rsid w:val="003F7184"/>
    <w:rsid w:val="00402D21"/>
    <w:rsid w:val="00423D6B"/>
    <w:rsid w:val="00442152"/>
    <w:rsid w:val="00442E53"/>
    <w:rsid w:val="00530E34"/>
    <w:rsid w:val="006737D6"/>
    <w:rsid w:val="00695028"/>
    <w:rsid w:val="006E0ED1"/>
    <w:rsid w:val="00763804"/>
    <w:rsid w:val="00783D5C"/>
    <w:rsid w:val="008F6B49"/>
    <w:rsid w:val="009F6ABD"/>
    <w:rsid w:val="00A56C15"/>
    <w:rsid w:val="00A75192"/>
    <w:rsid w:val="00A77CF4"/>
    <w:rsid w:val="00A93EB8"/>
    <w:rsid w:val="00AE1064"/>
    <w:rsid w:val="00B86DC7"/>
    <w:rsid w:val="00B86FED"/>
    <w:rsid w:val="00BC399F"/>
    <w:rsid w:val="00DB549D"/>
    <w:rsid w:val="00E74B1C"/>
    <w:rsid w:val="00EC78F6"/>
    <w:rsid w:val="00FB0835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EF311"/>
  <w15:chartTrackingRefBased/>
  <w15:docId w15:val="{78722959-04A3-4E6F-B5C0-932BCCC0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E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Read</dc:creator>
  <cp:keywords/>
  <dc:description/>
  <cp:lastModifiedBy>Pippa Read</cp:lastModifiedBy>
  <cp:revision>37</cp:revision>
  <dcterms:created xsi:type="dcterms:W3CDTF">2021-03-04T10:52:00Z</dcterms:created>
  <dcterms:modified xsi:type="dcterms:W3CDTF">2021-03-04T12:24:00Z</dcterms:modified>
</cp:coreProperties>
</file>