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6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667F6" w14:paraId="30D43479" w14:textId="77777777" w:rsidTr="009667F6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7A4C8ECA" w14:textId="77777777" w:rsidR="009667F6" w:rsidRPr="00E03885" w:rsidRDefault="009667F6" w:rsidP="009667F6">
            <w:pPr>
              <w:pStyle w:val="04Text"/>
              <w:jc w:val="center"/>
              <w:rPr>
                <w:b/>
              </w:rPr>
            </w:pPr>
            <w:bookmarkStart w:id="0" w:name="OLE_LINK3"/>
            <w:bookmarkStart w:id="1" w:name="OLE_LINK4"/>
            <w:bookmarkStart w:id="2" w:name="OLE_LINK5"/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660ED789" w14:textId="77777777" w:rsidR="009667F6" w:rsidRPr="00E03885" w:rsidRDefault="009667F6" w:rsidP="009667F6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26FA239" w14:textId="77777777" w:rsidR="009667F6" w:rsidRPr="00E03885" w:rsidRDefault="009667F6" w:rsidP="009667F6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F3D6B" w14:textId="77777777" w:rsidR="009667F6" w:rsidRPr="009315CC" w:rsidRDefault="009667F6" w:rsidP="009667F6">
            <w:pPr>
              <w:pStyle w:val="04Text"/>
              <w:jc w:val="center"/>
            </w:pPr>
          </w:p>
        </w:tc>
      </w:tr>
    </w:tbl>
    <w:bookmarkEnd w:id="0"/>
    <w:bookmarkEnd w:id="1"/>
    <w:bookmarkEnd w:id="2"/>
    <w:p w14:paraId="4B7FE558" w14:textId="6698E238" w:rsidR="00AC0B16" w:rsidRPr="00F83A2E" w:rsidRDefault="00AC0B16" w:rsidP="00136DAE">
      <w:pPr>
        <w:pStyle w:val="04Text"/>
        <w:ind w:right="1440"/>
      </w:pPr>
      <w:r w:rsidRPr="00F83A2E">
        <w:t xml:space="preserve">Use words from the box to complete the sentences </w:t>
      </w:r>
      <w:r w:rsidR="00CB5A42">
        <w:t xml:space="preserve">below </w:t>
      </w:r>
      <w:r w:rsidRPr="00F83A2E">
        <w:t>about polymers.</w:t>
      </w:r>
    </w:p>
    <w:p w14:paraId="52DDDD53" w14:textId="77777777" w:rsidR="00EE1F32" w:rsidRDefault="00EE1F32" w:rsidP="00EE1F32">
      <w:pPr>
        <w:pStyle w:val="04TextLast"/>
      </w:pPr>
    </w:p>
    <w:p w14:paraId="46601DA4" w14:textId="77777777" w:rsidR="00ED530C" w:rsidRDefault="00ED530C" w:rsidP="00ED530C">
      <w:pPr>
        <w:pStyle w:val="04Text"/>
        <w:ind w:left="1526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05DE9FA" wp14:editId="5ED18C83">
                <wp:extent cx="4233334" cy="626533"/>
                <wp:effectExtent l="0" t="0" r="15240" b="2159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334" cy="6265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D86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4F7DBD" w14:textId="7244AF40" w:rsidR="001A4DCD" w:rsidRDefault="001A4DCD" w:rsidP="00796EDB">
                            <w:pPr>
                              <w:pStyle w:val="04Text"/>
                              <w:spacing w:after="0"/>
                              <w:ind w:right="0"/>
                              <w:rPr>
                                <w:b/>
                              </w:rPr>
                            </w:pPr>
                            <w:r w:rsidRPr="00CC2E37">
                              <w:rPr>
                                <w:b/>
                              </w:rPr>
                              <w:t>proteins</w:t>
                            </w:r>
                            <w:r>
                              <w:t xml:space="preserve">          </w:t>
                            </w:r>
                            <w:r w:rsidRPr="00CC2E37">
                              <w:rPr>
                                <w:b/>
                              </w:rPr>
                              <w:t>two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t xml:space="preserve">   </w:t>
                            </w:r>
                            <w:r w:rsidRPr="00CC2E37">
                              <w:rPr>
                                <w:b/>
                              </w:rPr>
                              <w:t>alkanes</w:t>
                            </w:r>
                            <w:r>
                              <w:t xml:space="preserve">          </w:t>
                            </w:r>
                            <w:r w:rsidRPr="00CC2E37">
                              <w:rPr>
                                <w:b/>
                              </w:rPr>
                              <w:t>single</w:t>
                            </w:r>
                            <w:r>
                              <w:t xml:space="preserve">          </w:t>
                            </w:r>
                            <w:r w:rsidRPr="00CC2E37">
                              <w:rPr>
                                <w:b/>
                              </w:rPr>
                              <w:t>monomers</w:t>
                            </w:r>
                          </w:p>
                          <w:p w14:paraId="120E36FC" w14:textId="01A1C0B5" w:rsidR="001A4DCD" w:rsidRPr="00BD25FE" w:rsidRDefault="001A4DCD" w:rsidP="00796EDB">
                            <w:pPr>
                              <w:pStyle w:val="04Text"/>
                              <w:spacing w:before="120" w:after="0"/>
                              <w:ind w:right="0"/>
                            </w:pPr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 xml:space="preserve"> </w:t>
                            </w:r>
                            <w:r w:rsidRPr="00CC2E37">
                              <w:rPr>
                                <w:b/>
                              </w:rPr>
                              <w:t>double</w:t>
                            </w:r>
                            <w:r>
                              <w:t xml:space="preserve">       </w:t>
                            </w:r>
                            <w:r w:rsidRPr="00581721">
                              <w:rPr>
                                <w:b/>
                              </w:rPr>
                              <w:t xml:space="preserve">alcohols </w:t>
                            </w:r>
                            <w:r>
                              <w:t xml:space="preserve">             </w:t>
                            </w:r>
                            <w:r w:rsidRPr="00CC2E37">
                              <w:rPr>
                                <w:b/>
                              </w:rPr>
                              <w:t>many</w:t>
                            </w:r>
                            <w:r>
                              <w:t xml:space="preserve">                   </w:t>
                            </w:r>
                            <w:r w:rsidRPr="00CC2E37">
                              <w:rPr>
                                <w:b/>
                              </w:rPr>
                              <w:t>four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5DE9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33.35pt;height:4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" filled="f" strokecolor="#d86916" strokeweight=".5pt">
                <v:textbox inset=",7.2pt,,7.2pt">
                  <w:txbxContent>
                    <w:p w14:paraId="244F7DBD" w14:textId="7244AF40" w:rsidR="001A4DCD" w:rsidRDefault="001A4DCD" w:rsidP="00796EDB">
                      <w:pPr>
                        <w:pStyle w:val="04Text"/>
                        <w:spacing w:after="0"/>
                        <w:ind w:right="0"/>
                        <w:rPr>
                          <w:b/>
                        </w:rPr>
                      </w:pPr>
                      <w:r w:rsidRPr="00CC2E37">
                        <w:rPr>
                          <w:b/>
                        </w:rPr>
                        <w:t>proteins</w:t>
                      </w:r>
                      <w:r>
                        <w:t xml:space="preserve">          </w:t>
                      </w:r>
                      <w:r w:rsidRPr="00CC2E37">
                        <w:rPr>
                          <w:b/>
                        </w:rPr>
                        <w:t>two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>
                        <w:t xml:space="preserve">   </w:t>
                      </w:r>
                      <w:r w:rsidRPr="00CC2E37">
                        <w:rPr>
                          <w:b/>
                        </w:rPr>
                        <w:t>alkanes</w:t>
                      </w:r>
                      <w:r>
                        <w:t xml:space="preserve">          </w:t>
                      </w:r>
                      <w:r w:rsidRPr="00CC2E37">
                        <w:rPr>
                          <w:b/>
                        </w:rPr>
                        <w:t>single</w:t>
                      </w:r>
                      <w:r>
                        <w:t xml:space="preserve">          </w:t>
                      </w:r>
                      <w:r w:rsidRPr="00CC2E37">
                        <w:rPr>
                          <w:b/>
                        </w:rPr>
                        <w:t>monomers</w:t>
                      </w:r>
                    </w:p>
                    <w:p w14:paraId="120E36FC" w14:textId="01A1C0B5" w:rsidR="001A4DCD" w:rsidRPr="00BD25FE" w:rsidRDefault="001A4DCD" w:rsidP="00796EDB">
                      <w:pPr>
                        <w:pStyle w:val="04Text"/>
                        <w:spacing w:before="120" w:after="0"/>
                        <w:ind w:right="0"/>
                      </w:pPr>
                      <w:r>
                        <w:rPr>
                          <w:b/>
                        </w:rPr>
                        <w:t xml:space="preserve">             </w:t>
                      </w:r>
                      <w:r>
                        <w:t xml:space="preserve"> </w:t>
                      </w:r>
                      <w:r w:rsidRPr="00CC2E37">
                        <w:rPr>
                          <w:b/>
                        </w:rPr>
                        <w:t>double</w:t>
                      </w:r>
                      <w:r>
                        <w:t xml:space="preserve">       </w:t>
                      </w:r>
                      <w:r w:rsidRPr="00581721">
                        <w:rPr>
                          <w:b/>
                        </w:rPr>
                        <w:t xml:space="preserve">alcohols </w:t>
                      </w:r>
                      <w:r>
                        <w:t xml:space="preserve">             </w:t>
                      </w:r>
                      <w:r w:rsidRPr="00CC2E37">
                        <w:rPr>
                          <w:b/>
                        </w:rPr>
                        <w:t>many</w:t>
                      </w:r>
                      <w:r>
                        <w:t xml:space="preserve">                   </w:t>
                      </w:r>
                      <w:r w:rsidRPr="00CC2E37">
                        <w:rPr>
                          <w:b/>
                        </w:rPr>
                        <w:t>four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0D088F" w14:textId="77777777" w:rsidR="00ED530C" w:rsidRDefault="00ED530C" w:rsidP="00E07649">
      <w:pPr>
        <w:pStyle w:val="04TextLast"/>
      </w:pPr>
    </w:p>
    <w:p w14:paraId="0F174338" w14:textId="1E8784BC" w:rsidR="00BD7129" w:rsidRDefault="00AC0B16" w:rsidP="004A3EEC">
      <w:pPr>
        <w:pStyle w:val="04Text"/>
        <w:spacing w:line="480" w:lineRule="auto"/>
        <w:ind w:left="1526"/>
      </w:pPr>
      <w:r w:rsidRPr="00F83A2E">
        <w:t xml:space="preserve">When polymers form, </w:t>
      </w:r>
      <w:r w:rsidR="005C1883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40983CE" wp14:editId="527E7F48">
                <wp:extent cx="1371600" cy="0"/>
                <wp:effectExtent l="0" t="0" r="0" b="19050"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31DE36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="005C1883">
        <w:t xml:space="preserve"> </w:t>
      </w:r>
      <w:r w:rsidRPr="00F83A2E">
        <w:t xml:space="preserve">small molecules called </w:t>
      </w:r>
      <w:r w:rsidR="005C1883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BFC019B" wp14:editId="0DD69C29">
                <wp:extent cx="1371600" cy="0"/>
                <wp:effectExtent l="0" t="0" r="0" b="19050"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688C8DD" id="Straight Arrow Connector 6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Pr="00F83A2E">
        <w:t xml:space="preserve"> join together to make a very large molecule. For example, alkene molecules contain </w:t>
      </w:r>
      <w:r w:rsidR="005C1883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1775FA0" wp14:editId="5B9C2ECD">
                <wp:extent cx="1371600" cy="0"/>
                <wp:effectExtent l="0" t="0" r="0" b="19050"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03282FA" id="Straight Arrow Connector 7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Pr="00F83A2E">
        <w:t xml:space="preserve"> bonds which open up to let them join</w:t>
      </w:r>
      <w:r w:rsidR="00ED23E1">
        <w:t xml:space="preserve"> together</w:t>
      </w:r>
      <w:r w:rsidRPr="00F83A2E">
        <w:t>.</w:t>
      </w:r>
      <w:r w:rsidR="000A7B83">
        <w:tab/>
        <w:t>(</w:t>
      </w:r>
      <w:r w:rsidR="000A7B83" w:rsidRPr="000A7B83">
        <w:rPr>
          <w:i/>
        </w:rPr>
        <w:t>3 marks</w:t>
      </w:r>
      <w:r w:rsidR="000A7B83">
        <w:t>)</w:t>
      </w:r>
    </w:p>
    <w:tbl>
      <w:tblPr>
        <w:tblpPr w:leftFromText="180" w:rightFromText="180" w:vertAnchor="text" w:horzAnchor="margin" w:tblpY="253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4A3EEC" w14:paraId="003C0FD9" w14:textId="77777777" w:rsidTr="004A3EEC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1C8DCD19" w14:textId="77777777" w:rsidR="004A3EEC" w:rsidRPr="00E03885" w:rsidRDefault="004A3EEC" w:rsidP="004A3EEC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0701F261" w14:textId="77777777" w:rsidR="004A3EEC" w:rsidRPr="00E03885" w:rsidRDefault="004A3EEC" w:rsidP="004A3EEC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0BC32DA" w14:textId="77777777" w:rsidR="004A3EEC" w:rsidRPr="00E03885" w:rsidRDefault="004A3EEC" w:rsidP="004A3EEC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7B733" w14:textId="77777777" w:rsidR="004A3EEC" w:rsidRPr="009315CC" w:rsidRDefault="004A3EEC" w:rsidP="004A3EEC">
            <w:pPr>
              <w:pStyle w:val="04Text"/>
              <w:jc w:val="center"/>
            </w:pPr>
          </w:p>
        </w:tc>
      </w:tr>
    </w:tbl>
    <w:p w14:paraId="617ADCC3" w14:textId="01B12320" w:rsidR="001218EA" w:rsidRDefault="001218EA" w:rsidP="004A3EEC">
      <w:pPr>
        <w:pStyle w:val="04Text"/>
        <w:tabs>
          <w:tab w:val="clear" w:pos="10152"/>
          <w:tab w:val="right" w:pos="8640"/>
        </w:tabs>
        <w:spacing w:before="240"/>
        <w:ind w:left="1526"/>
      </w:pPr>
      <w:r w:rsidRPr="00F83A2E">
        <w:t xml:space="preserve">Draw </w:t>
      </w:r>
      <w:r w:rsidRPr="00A121AF">
        <w:rPr>
          <w:b/>
        </w:rPr>
        <w:t>one</w:t>
      </w:r>
      <w:r w:rsidRPr="00F83A2E">
        <w:t xml:space="preserve"> line connecting each small molecule </w:t>
      </w:r>
      <w:r w:rsidR="00713164">
        <w:t xml:space="preserve">below </w:t>
      </w:r>
      <w:r w:rsidRPr="00F83A2E">
        <w:t>to its corresponding polymer.</w:t>
      </w:r>
      <w:r w:rsidR="00C2380A" w:rsidRPr="00C2380A">
        <w:t xml:space="preserve"> </w:t>
      </w:r>
      <w:r w:rsidR="005C07BA">
        <w:tab/>
      </w:r>
      <w:r w:rsidR="00C2380A">
        <w:t>(</w:t>
      </w:r>
      <w:r w:rsidR="00C2380A" w:rsidRPr="00E35191">
        <w:rPr>
          <w:i/>
        </w:rPr>
        <w:t>3 marks</w:t>
      </w:r>
      <w:r w:rsidR="00C2380A">
        <w:t>)</w:t>
      </w:r>
    </w:p>
    <w:p w14:paraId="356A8AB0" w14:textId="77777777" w:rsidR="003D1738" w:rsidRDefault="003D1738" w:rsidP="005C07BA">
      <w:pPr>
        <w:pStyle w:val="04Text"/>
        <w:tabs>
          <w:tab w:val="clear" w:pos="10152"/>
          <w:tab w:val="right" w:pos="8640"/>
        </w:tabs>
        <w:ind w:left="1526"/>
      </w:pPr>
    </w:p>
    <w:tbl>
      <w:tblPr>
        <w:tblStyle w:val="TableGrid"/>
        <w:tblW w:w="7402" w:type="dxa"/>
        <w:tblInd w:w="1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"/>
        <w:gridCol w:w="1980"/>
        <w:gridCol w:w="196"/>
        <w:gridCol w:w="2521"/>
        <w:gridCol w:w="253"/>
        <w:gridCol w:w="1890"/>
        <w:gridCol w:w="296"/>
      </w:tblGrid>
      <w:tr w:rsidR="001218EA" w:rsidRPr="001218EA" w14:paraId="24D3BA17" w14:textId="77777777" w:rsidTr="00673C65">
        <w:trPr>
          <w:trHeight w:val="356"/>
        </w:trPr>
        <w:tc>
          <w:tcPr>
            <w:tcW w:w="2442" w:type="dxa"/>
            <w:gridSpan w:val="3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shd w:val="clear" w:color="auto" w:fill="FADFCA"/>
            <w:vAlign w:val="center"/>
          </w:tcPr>
          <w:p w14:paraId="41740679" w14:textId="77777777" w:rsidR="001218EA" w:rsidRPr="001218EA" w:rsidRDefault="001218EA" w:rsidP="003D1738">
            <w:pPr>
              <w:pStyle w:val="07TableText"/>
              <w:rPr>
                <w:rStyle w:val="12Bold"/>
                <w:color w:val="auto"/>
              </w:rPr>
            </w:pPr>
            <w:r w:rsidRPr="00B077B4">
              <w:rPr>
                <w:rStyle w:val="12Bold"/>
              </w:rPr>
              <w:t>Small molecule</w:t>
            </w:r>
          </w:p>
        </w:tc>
        <w:tc>
          <w:tcPr>
            <w:tcW w:w="2521" w:type="dxa"/>
            <w:tcBorders>
              <w:left w:val="single" w:sz="4" w:space="0" w:color="D86916"/>
              <w:right w:val="single" w:sz="4" w:space="0" w:color="D86916"/>
            </w:tcBorders>
            <w:shd w:val="clear" w:color="auto" w:fill="auto"/>
          </w:tcPr>
          <w:p w14:paraId="6B5E4C1A" w14:textId="77777777" w:rsidR="001218EA" w:rsidRDefault="001218EA" w:rsidP="003D1738">
            <w:pPr>
              <w:pStyle w:val="07TableText"/>
              <w:rPr>
                <w:rStyle w:val="12Bold"/>
                <w:color w:val="auto"/>
              </w:rPr>
            </w:pPr>
          </w:p>
          <w:p w14:paraId="1B291D6F" w14:textId="77777777" w:rsidR="003D1738" w:rsidRPr="001218EA" w:rsidRDefault="003D1738" w:rsidP="003D1738">
            <w:pPr>
              <w:pStyle w:val="07TableText"/>
              <w:rPr>
                <w:rStyle w:val="12Bold"/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shd w:val="clear" w:color="auto" w:fill="FADFCA"/>
            <w:vAlign w:val="center"/>
          </w:tcPr>
          <w:p w14:paraId="135AFE1F" w14:textId="77777777" w:rsidR="001218EA" w:rsidRPr="001218EA" w:rsidRDefault="001218EA" w:rsidP="003D1738">
            <w:pPr>
              <w:pStyle w:val="07TableText"/>
              <w:rPr>
                <w:rStyle w:val="12Bold"/>
                <w:color w:val="auto"/>
              </w:rPr>
            </w:pPr>
            <w:r w:rsidRPr="00B077B4">
              <w:rPr>
                <w:rStyle w:val="12Bold"/>
              </w:rPr>
              <w:t>Polymer</w:t>
            </w:r>
          </w:p>
        </w:tc>
      </w:tr>
      <w:tr w:rsidR="001218EA" w14:paraId="376A03AF" w14:textId="77777777" w:rsidTr="00B077B4">
        <w:trPr>
          <w:trHeight w:hRule="exact" w:val="772"/>
        </w:trPr>
        <w:tc>
          <w:tcPr>
            <w:tcW w:w="2442" w:type="dxa"/>
            <w:gridSpan w:val="3"/>
            <w:tcBorders>
              <w:top w:val="single" w:sz="4" w:space="0" w:color="D86916"/>
            </w:tcBorders>
            <w:vAlign w:val="center"/>
          </w:tcPr>
          <w:p w14:paraId="6996BB20" w14:textId="77777777" w:rsidR="001218EA" w:rsidRDefault="001218EA" w:rsidP="003D1738">
            <w:pPr>
              <w:pStyle w:val="07TableText"/>
            </w:pPr>
          </w:p>
        </w:tc>
        <w:tc>
          <w:tcPr>
            <w:tcW w:w="2521" w:type="dxa"/>
          </w:tcPr>
          <w:p w14:paraId="5695B25C" w14:textId="77777777" w:rsidR="001218EA" w:rsidRDefault="001218EA" w:rsidP="003D1738">
            <w:pPr>
              <w:pStyle w:val="07TableText"/>
            </w:pPr>
          </w:p>
        </w:tc>
        <w:tc>
          <w:tcPr>
            <w:tcW w:w="2439" w:type="dxa"/>
            <w:gridSpan w:val="3"/>
            <w:tcBorders>
              <w:top w:val="single" w:sz="4" w:space="0" w:color="D86916"/>
            </w:tcBorders>
            <w:vAlign w:val="center"/>
          </w:tcPr>
          <w:p w14:paraId="47E8574D" w14:textId="77777777" w:rsidR="001218EA" w:rsidRDefault="001218EA" w:rsidP="003D1738">
            <w:pPr>
              <w:pStyle w:val="07TableText"/>
            </w:pPr>
          </w:p>
        </w:tc>
      </w:tr>
      <w:tr w:rsidR="001218EA" w14:paraId="7439B57E" w14:textId="77777777" w:rsidTr="00B077B4">
        <w:trPr>
          <w:gridAfter w:val="1"/>
          <w:wAfter w:w="296" w:type="dxa"/>
        </w:trPr>
        <w:tc>
          <w:tcPr>
            <w:tcW w:w="2442" w:type="dxa"/>
            <w:gridSpan w:val="3"/>
            <w:vAlign w:val="center"/>
          </w:tcPr>
          <w:p w14:paraId="791C1AD3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774" w:type="dxa"/>
            <w:gridSpan w:val="2"/>
            <w:tcBorders>
              <w:right w:val="single" w:sz="4" w:space="0" w:color="D86916"/>
            </w:tcBorders>
          </w:tcPr>
          <w:p w14:paraId="463E1114" w14:textId="77777777" w:rsidR="001218EA" w:rsidRDefault="001218EA" w:rsidP="003D1738">
            <w:pPr>
              <w:pStyle w:val="07TableText"/>
            </w:pPr>
          </w:p>
        </w:tc>
        <w:tc>
          <w:tcPr>
            <w:tcW w:w="189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562212D7" w14:textId="5DD41AB1" w:rsidR="001218EA" w:rsidRDefault="001218EA" w:rsidP="003D1738">
            <w:pPr>
              <w:pStyle w:val="07TableText"/>
              <w:rPr>
                <w:noProof/>
                <w:lang w:val="en-US"/>
              </w:rPr>
            </w:pPr>
            <w:r>
              <w:t>protein</w:t>
            </w:r>
          </w:p>
        </w:tc>
      </w:tr>
      <w:tr w:rsidR="001218EA" w14:paraId="1AE047FD" w14:textId="77777777" w:rsidTr="00B077B4">
        <w:trPr>
          <w:gridBefore w:val="1"/>
          <w:gridAfter w:val="1"/>
          <w:wBefore w:w="266" w:type="dxa"/>
          <w:wAfter w:w="296" w:type="dxa"/>
        </w:trPr>
        <w:tc>
          <w:tcPr>
            <w:tcW w:w="198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64F4987C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  <w:r w:rsidRPr="00A03BBC">
              <w:t>ethene</w:t>
            </w:r>
          </w:p>
        </w:tc>
        <w:tc>
          <w:tcPr>
            <w:tcW w:w="2970" w:type="dxa"/>
            <w:gridSpan w:val="3"/>
            <w:tcBorders>
              <w:left w:val="single" w:sz="4" w:space="0" w:color="D86916"/>
            </w:tcBorders>
          </w:tcPr>
          <w:p w14:paraId="168AB4AD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62420C57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</w:p>
        </w:tc>
      </w:tr>
      <w:tr w:rsidR="001218EA" w14:paraId="15CEE0D6" w14:textId="77777777" w:rsidTr="00B077B4">
        <w:trPr>
          <w:gridBefore w:val="1"/>
          <w:gridAfter w:val="1"/>
          <w:wBefore w:w="266" w:type="dxa"/>
          <w:wAfter w:w="296" w:type="dxa"/>
        </w:trPr>
        <w:tc>
          <w:tcPr>
            <w:tcW w:w="1980" w:type="dxa"/>
            <w:tcBorders>
              <w:top w:val="single" w:sz="4" w:space="0" w:color="D86916"/>
            </w:tcBorders>
            <w:vAlign w:val="center"/>
          </w:tcPr>
          <w:p w14:paraId="29367B58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D86916"/>
            </w:tcBorders>
          </w:tcPr>
          <w:p w14:paraId="2A26AEEB" w14:textId="77777777" w:rsidR="001218EA" w:rsidRDefault="001218EA" w:rsidP="003D1738">
            <w:pPr>
              <w:pStyle w:val="07TableText"/>
            </w:pPr>
          </w:p>
        </w:tc>
        <w:tc>
          <w:tcPr>
            <w:tcW w:w="189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29113FF2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  <w:r>
              <w:t>poly(ethane)</w:t>
            </w:r>
          </w:p>
        </w:tc>
      </w:tr>
      <w:tr w:rsidR="001218EA" w14:paraId="409B3013" w14:textId="77777777" w:rsidTr="00B077B4">
        <w:trPr>
          <w:gridBefore w:val="1"/>
          <w:gridAfter w:val="1"/>
          <w:wBefore w:w="266" w:type="dxa"/>
          <w:wAfter w:w="296" w:type="dxa"/>
        </w:trPr>
        <w:tc>
          <w:tcPr>
            <w:tcW w:w="1980" w:type="dxa"/>
            <w:tcBorders>
              <w:bottom w:val="single" w:sz="4" w:space="0" w:color="D86916"/>
            </w:tcBorders>
            <w:vAlign w:val="center"/>
          </w:tcPr>
          <w:p w14:paraId="3C9434E1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970" w:type="dxa"/>
            <w:gridSpan w:val="3"/>
            <w:tcBorders>
              <w:left w:val="nil"/>
            </w:tcBorders>
          </w:tcPr>
          <w:p w14:paraId="1CBD6BFD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29E490FE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</w:p>
        </w:tc>
      </w:tr>
      <w:tr w:rsidR="001218EA" w14:paraId="655FAFED" w14:textId="77777777" w:rsidTr="00B077B4">
        <w:trPr>
          <w:gridBefore w:val="1"/>
          <w:gridAfter w:val="1"/>
          <w:wBefore w:w="266" w:type="dxa"/>
          <w:wAfter w:w="296" w:type="dxa"/>
        </w:trPr>
        <w:tc>
          <w:tcPr>
            <w:tcW w:w="198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1C900D8A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  <w:r>
              <w:t>monosaccharide</w:t>
            </w:r>
          </w:p>
        </w:tc>
        <w:tc>
          <w:tcPr>
            <w:tcW w:w="2970" w:type="dxa"/>
            <w:gridSpan w:val="3"/>
            <w:tcBorders>
              <w:left w:val="single" w:sz="4" w:space="0" w:color="D86916"/>
              <w:right w:val="single" w:sz="4" w:space="0" w:color="D86916"/>
            </w:tcBorders>
          </w:tcPr>
          <w:p w14:paraId="5D64294B" w14:textId="77777777" w:rsidR="001218EA" w:rsidRDefault="001218EA" w:rsidP="003D1738">
            <w:pPr>
              <w:pStyle w:val="07TableText"/>
            </w:pPr>
          </w:p>
        </w:tc>
        <w:tc>
          <w:tcPr>
            <w:tcW w:w="189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66910AFE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  <w:r>
              <w:t>DNA</w:t>
            </w:r>
          </w:p>
        </w:tc>
      </w:tr>
      <w:tr w:rsidR="001218EA" w14:paraId="7F277FC0" w14:textId="77777777" w:rsidTr="00B077B4">
        <w:trPr>
          <w:gridBefore w:val="1"/>
          <w:gridAfter w:val="1"/>
          <w:wBefore w:w="266" w:type="dxa"/>
          <w:wAfter w:w="296" w:type="dxa"/>
        </w:trPr>
        <w:tc>
          <w:tcPr>
            <w:tcW w:w="1980" w:type="dxa"/>
            <w:tcBorders>
              <w:top w:val="single" w:sz="4" w:space="0" w:color="D86916"/>
            </w:tcBorders>
            <w:vAlign w:val="center"/>
          </w:tcPr>
          <w:p w14:paraId="22ED0864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970" w:type="dxa"/>
            <w:gridSpan w:val="3"/>
          </w:tcPr>
          <w:p w14:paraId="7A67B061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76E66116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</w:p>
        </w:tc>
      </w:tr>
      <w:tr w:rsidR="001218EA" w14:paraId="7577281D" w14:textId="77777777" w:rsidTr="00B077B4">
        <w:trPr>
          <w:gridBefore w:val="1"/>
          <w:gridAfter w:val="1"/>
          <w:wBefore w:w="266" w:type="dxa"/>
          <w:wAfter w:w="296" w:type="dxa"/>
        </w:trPr>
        <w:tc>
          <w:tcPr>
            <w:tcW w:w="1980" w:type="dxa"/>
            <w:tcBorders>
              <w:bottom w:val="single" w:sz="4" w:space="0" w:color="D86916"/>
            </w:tcBorders>
            <w:vAlign w:val="center"/>
          </w:tcPr>
          <w:p w14:paraId="295CE535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970" w:type="dxa"/>
            <w:gridSpan w:val="3"/>
            <w:tcBorders>
              <w:left w:val="nil"/>
              <w:right w:val="single" w:sz="4" w:space="0" w:color="D86916"/>
            </w:tcBorders>
          </w:tcPr>
          <w:p w14:paraId="6BD1F0DA" w14:textId="77777777" w:rsidR="001218EA" w:rsidRDefault="001218EA" w:rsidP="003D1738">
            <w:pPr>
              <w:pStyle w:val="07TableText"/>
            </w:pPr>
          </w:p>
        </w:tc>
        <w:tc>
          <w:tcPr>
            <w:tcW w:w="189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7011C9C9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  <w:r>
              <w:t>cellulose</w:t>
            </w:r>
          </w:p>
        </w:tc>
      </w:tr>
      <w:tr w:rsidR="001218EA" w14:paraId="3C0D2963" w14:textId="77777777" w:rsidTr="00B077B4">
        <w:trPr>
          <w:gridBefore w:val="1"/>
          <w:gridAfter w:val="1"/>
          <w:wBefore w:w="266" w:type="dxa"/>
          <w:wAfter w:w="296" w:type="dxa"/>
        </w:trPr>
        <w:tc>
          <w:tcPr>
            <w:tcW w:w="198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774AE9BA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  <w:r>
              <w:t>amino acid</w:t>
            </w:r>
          </w:p>
        </w:tc>
        <w:tc>
          <w:tcPr>
            <w:tcW w:w="2970" w:type="dxa"/>
            <w:gridSpan w:val="3"/>
            <w:tcBorders>
              <w:left w:val="single" w:sz="4" w:space="0" w:color="D86916"/>
            </w:tcBorders>
          </w:tcPr>
          <w:p w14:paraId="0FF574E4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56920D18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</w:p>
        </w:tc>
      </w:tr>
      <w:tr w:rsidR="001218EA" w14:paraId="54C301BF" w14:textId="77777777" w:rsidTr="00B077B4">
        <w:trPr>
          <w:gridAfter w:val="1"/>
          <w:wAfter w:w="296" w:type="dxa"/>
        </w:trPr>
        <w:tc>
          <w:tcPr>
            <w:tcW w:w="2442" w:type="dxa"/>
            <w:gridSpan w:val="3"/>
            <w:vAlign w:val="center"/>
          </w:tcPr>
          <w:p w14:paraId="5FF9825F" w14:textId="77777777" w:rsidR="001218EA" w:rsidRDefault="001218EA" w:rsidP="003D1738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774" w:type="dxa"/>
            <w:gridSpan w:val="2"/>
            <w:tcBorders>
              <w:right w:val="single" w:sz="4" w:space="0" w:color="D86916"/>
            </w:tcBorders>
          </w:tcPr>
          <w:p w14:paraId="020B5453" w14:textId="77777777" w:rsidR="001218EA" w:rsidRDefault="001218EA" w:rsidP="003D1738">
            <w:pPr>
              <w:pStyle w:val="07TableText"/>
            </w:pPr>
          </w:p>
        </w:tc>
        <w:tc>
          <w:tcPr>
            <w:tcW w:w="189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07AEB784" w14:textId="77777777" w:rsidR="001218EA" w:rsidRDefault="001218EA" w:rsidP="003D1738">
            <w:pPr>
              <w:pStyle w:val="07TableText"/>
            </w:pPr>
            <w:r w:rsidRPr="00A34B5D">
              <w:t>poly(ethene)</w:t>
            </w:r>
          </w:p>
        </w:tc>
      </w:tr>
    </w:tbl>
    <w:p w14:paraId="5826CF19" w14:textId="3BE39488" w:rsidR="001218EA" w:rsidRDefault="001218EA" w:rsidP="001218EA">
      <w:pPr>
        <w:pStyle w:val="04Text"/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781529E1" w14:textId="015D68F6" w:rsidR="00CA3665" w:rsidRDefault="00CA3665">
      <w:pPr>
        <w:spacing w:after="0"/>
      </w:pPr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01C21" w14:paraId="47409D76" w14:textId="77777777" w:rsidTr="00955165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08FA8CC7" w14:textId="77777777" w:rsidR="00101C21" w:rsidRPr="00E03885" w:rsidRDefault="00101C21" w:rsidP="00955165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0EF76226" w14:textId="172FE2CA" w:rsidR="00101C21" w:rsidRPr="00E03885" w:rsidRDefault="00101C21" w:rsidP="00955165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37CF397" w14:textId="77777777" w:rsidR="00101C21" w:rsidRPr="00E03885" w:rsidRDefault="00101C21" w:rsidP="00955165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9D301" w14:textId="77777777" w:rsidR="00101C21" w:rsidRPr="009315CC" w:rsidRDefault="00101C21" w:rsidP="00955165">
            <w:pPr>
              <w:pStyle w:val="04Text"/>
              <w:jc w:val="center"/>
            </w:pPr>
          </w:p>
        </w:tc>
      </w:tr>
    </w:tbl>
    <w:p w14:paraId="22F725C8" w14:textId="5D25453D" w:rsidR="00AC0B16" w:rsidRPr="00F83A2E" w:rsidRDefault="00AC0B16" w:rsidP="00AC0B16">
      <w:pPr>
        <w:pStyle w:val="04Text"/>
      </w:pPr>
      <w:r w:rsidRPr="00F83A2E">
        <w:t>Small molecules can join together.</w:t>
      </w:r>
    </w:p>
    <w:p w14:paraId="7E71324C" w14:textId="7A12B5A9" w:rsidR="00AC0B16" w:rsidRPr="00F83A2E" w:rsidRDefault="00AC0B16" w:rsidP="0022531E">
      <w:pPr>
        <w:pStyle w:val="04Text"/>
        <w:ind w:left="1526"/>
      </w:pPr>
      <w:r w:rsidRPr="00F83A2E">
        <w:t xml:space="preserve">Link the displayed formulae of the monomers </w:t>
      </w:r>
      <w:r w:rsidR="002A37C3">
        <w:t xml:space="preserve">below </w:t>
      </w:r>
      <w:r w:rsidRPr="00F83A2E">
        <w:t>with the polymers th</w:t>
      </w:r>
      <w:r w:rsidR="003D1738">
        <w:t>ey can</w:t>
      </w:r>
      <w:r w:rsidRPr="00F83A2E">
        <w:t xml:space="preserve"> produce.</w:t>
      </w:r>
    </w:p>
    <w:p w14:paraId="57A37E7D" w14:textId="1923D69A" w:rsidR="00AC0B16" w:rsidRDefault="00AC0B16" w:rsidP="001218EA">
      <w:pPr>
        <w:pStyle w:val="04Text"/>
        <w:spacing w:before="60" w:after="0" w:line="360" w:lineRule="auto"/>
        <w:ind w:left="1526" w:right="0"/>
      </w:pPr>
      <w:r w:rsidRPr="00F83A2E">
        <w:t xml:space="preserve">Draw </w:t>
      </w:r>
      <w:r w:rsidRPr="000A7B83">
        <w:rPr>
          <w:b/>
        </w:rPr>
        <w:t>three</w:t>
      </w:r>
      <w:r w:rsidRPr="00F83A2E">
        <w:t xml:space="preserve"> lines.</w:t>
      </w:r>
      <w:r w:rsidR="001218EA" w:rsidRPr="001218EA">
        <w:rPr>
          <w:rStyle w:val="13Italic"/>
        </w:rPr>
        <w:t xml:space="preserve"> </w:t>
      </w:r>
      <w:r w:rsidR="001218EA">
        <w:rPr>
          <w:rStyle w:val="13Italic"/>
        </w:rPr>
        <w:tab/>
      </w:r>
      <w:r w:rsidR="001218EA">
        <w:t>(</w:t>
      </w:r>
      <w:r w:rsidR="001218EA" w:rsidRPr="00643240">
        <w:rPr>
          <w:i/>
        </w:rPr>
        <w:t>3 marks</w:t>
      </w:r>
      <w:r w:rsidR="001218EA">
        <w:t>)</w:t>
      </w:r>
    </w:p>
    <w:p w14:paraId="1740897D" w14:textId="77777777" w:rsidR="003D1738" w:rsidRPr="00F83A2E" w:rsidRDefault="003D1738" w:rsidP="001218EA">
      <w:pPr>
        <w:pStyle w:val="04Text"/>
        <w:spacing w:before="60" w:after="0" w:line="360" w:lineRule="auto"/>
        <w:ind w:left="1526" w:right="0"/>
      </w:pPr>
    </w:p>
    <w:tbl>
      <w:tblPr>
        <w:tblStyle w:val="TableGrid"/>
        <w:tblW w:w="8531" w:type="dxa"/>
        <w:tblInd w:w="1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2362"/>
        <w:gridCol w:w="3120"/>
      </w:tblGrid>
      <w:tr w:rsidR="000A3FD6" w14:paraId="1DE6782A" w14:textId="77777777" w:rsidTr="006617FA">
        <w:trPr>
          <w:trHeight w:val="698"/>
        </w:trPr>
        <w:tc>
          <w:tcPr>
            <w:tcW w:w="3049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shd w:val="clear" w:color="auto" w:fill="FADFCA"/>
            <w:vAlign w:val="center"/>
          </w:tcPr>
          <w:p w14:paraId="42019948" w14:textId="57808D5F" w:rsidR="00CA3665" w:rsidRPr="00CA3665" w:rsidRDefault="00CA3665" w:rsidP="00643240">
            <w:pPr>
              <w:pStyle w:val="07TableText"/>
              <w:rPr>
                <w:rStyle w:val="12Bold"/>
                <w:color w:val="auto"/>
              </w:rPr>
            </w:pPr>
            <w:r w:rsidRPr="00B57752">
              <w:rPr>
                <w:rStyle w:val="12Bold"/>
              </w:rPr>
              <w:t>Monomer</w:t>
            </w:r>
          </w:p>
        </w:tc>
        <w:tc>
          <w:tcPr>
            <w:tcW w:w="2362" w:type="dxa"/>
            <w:tcBorders>
              <w:left w:val="single" w:sz="4" w:space="0" w:color="D86916"/>
              <w:right w:val="single" w:sz="4" w:space="0" w:color="D86916"/>
            </w:tcBorders>
            <w:shd w:val="clear" w:color="auto" w:fill="auto"/>
          </w:tcPr>
          <w:p w14:paraId="15C30F43" w14:textId="77777777" w:rsidR="00CA3665" w:rsidRPr="00CA3665" w:rsidRDefault="00CA3665" w:rsidP="00643240">
            <w:pPr>
              <w:pStyle w:val="07TableText"/>
              <w:rPr>
                <w:rStyle w:val="12Bold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shd w:val="clear" w:color="auto" w:fill="FADFCA"/>
            <w:vAlign w:val="center"/>
          </w:tcPr>
          <w:p w14:paraId="52623DB7" w14:textId="7B1CAA6D" w:rsidR="00CA3665" w:rsidRPr="00CA3665" w:rsidRDefault="00CA3665" w:rsidP="00643240">
            <w:pPr>
              <w:pStyle w:val="07TableText"/>
              <w:rPr>
                <w:rStyle w:val="12Bold"/>
                <w:color w:val="auto"/>
              </w:rPr>
            </w:pPr>
            <w:r w:rsidRPr="00B57752">
              <w:rPr>
                <w:rStyle w:val="12Bold"/>
              </w:rPr>
              <w:t>Polymer</w:t>
            </w:r>
          </w:p>
        </w:tc>
      </w:tr>
      <w:tr w:rsidR="00CA3665" w14:paraId="25D69C1E" w14:textId="77777777" w:rsidTr="00B57752">
        <w:trPr>
          <w:trHeight w:val="634"/>
        </w:trPr>
        <w:tc>
          <w:tcPr>
            <w:tcW w:w="3049" w:type="dxa"/>
            <w:tcBorders>
              <w:top w:val="single" w:sz="4" w:space="0" w:color="D86916"/>
            </w:tcBorders>
            <w:shd w:val="clear" w:color="auto" w:fill="auto"/>
            <w:vAlign w:val="center"/>
          </w:tcPr>
          <w:p w14:paraId="1206FB3D" w14:textId="77777777" w:rsidR="00CA3665" w:rsidRPr="00CA3665" w:rsidRDefault="00CA3665" w:rsidP="00643240">
            <w:pPr>
              <w:pStyle w:val="07TableText"/>
              <w:rPr>
                <w:rStyle w:val="12Bold"/>
                <w:color w:val="auto"/>
              </w:rPr>
            </w:pPr>
          </w:p>
        </w:tc>
        <w:tc>
          <w:tcPr>
            <w:tcW w:w="2362" w:type="dxa"/>
            <w:shd w:val="clear" w:color="auto" w:fill="auto"/>
          </w:tcPr>
          <w:p w14:paraId="30E11B05" w14:textId="77777777" w:rsidR="00CA3665" w:rsidRPr="00CA3665" w:rsidRDefault="00CA3665" w:rsidP="00643240">
            <w:pPr>
              <w:pStyle w:val="07TableText"/>
              <w:rPr>
                <w:rStyle w:val="12Bold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D86916"/>
              <w:bottom w:val="single" w:sz="4" w:space="0" w:color="D86916"/>
            </w:tcBorders>
            <w:shd w:val="clear" w:color="auto" w:fill="auto"/>
            <w:vAlign w:val="center"/>
          </w:tcPr>
          <w:p w14:paraId="46D649B6" w14:textId="77777777" w:rsidR="00CA3665" w:rsidRPr="00CA3665" w:rsidRDefault="00CA3665" w:rsidP="00643240">
            <w:pPr>
              <w:pStyle w:val="07TableText"/>
              <w:rPr>
                <w:rStyle w:val="12Bold"/>
                <w:color w:val="auto"/>
              </w:rPr>
            </w:pPr>
          </w:p>
        </w:tc>
      </w:tr>
      <w:tr w:rsidR="000A3FD6" w14:paraId="10687022" w14:textId="77777777" w:rsidTr="00B57752">
        <w:trPr>
          <w:trHeight w:val="917"/>
        </w:trPr>
        <w:tc>
          <w:tcPr>
            <w:tcW w:w="3049" w:type="dxa"/>
            <w:vAlign w:val="center"/>
          </w:tcPr>
          <w:p w14:paraId="2D9C9F34" w14:textId="6598B25C" w:rsidR="00CA3665" w:rsidRPr="00643240" w:rsidRDefault="00CA3665" w:rsidP="00CA3665">
            <w:pPr>
              <w:pStyle w:val="07TableText"/>
              <w:rPr>
                <w:color w:val="FF0000"/>
              </w:rPr>
            </w:pPr>
          </w:p>
        </w:tc>
        <w:tc>
          <w:tcPr>
            <w:tcW w:w="2362" w:type="dxa"/>
            <w:tcBorders>
              <w:right w:val="single" w:sz="4" w:space="0" w:color="D86916"/>
            </w:tcBorders>
          </w:tcPr>
          <w:p w14:paraId="1C2F4E2B" w14:textId="77777777" w:rsidR="00CA3665" w:rsidRDefault="00CA3665" w:rsidP="00CA3665">
            <w:pPr>
              <w:pStyle w:val="07TableText"/>
              <w:rPr>
                <w:i/>
                <w:iCs/>
                <w:noProof/>
                <w:color w:val="FF0000"/>
                <w:lang w:eastAsia="en-GB"/>
              </w:rPr>
            </w:pPr>
          </w:p>
        </w:tc>
        <w:tc>
          <w:tcPr>
            <w:tcW w:w="312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6C944D5A" w14:textId="772D33F6" w:rsidR="00CA3665" w:rsidRPr="00745E1F" w:rsidRDefault="00CA3665" w:rsidP="00CA3665">
            <w:pPr>
              <w:pStyle w:val="07TableText"/>
              <w:rPr>
                <w:i/>
                <w:iCs/>
                <w:color w:val="FF0000"/>
              </w:rPr>
            </w:pPr>
            <w:r>
              <w:rPr>
                <w:i/>
                <w:iCs/>
                <w:noProof/>
                <w:color w:val="FF0000"/>
                <w:lang w:eastAsia="en-GB"/>
              </w:rPr>
              <w:drawing>
                <wp:inline distT="0" distB="0" distL="0" distR="0" wp14:anchorId="74027B2A" wp14:editId="3DBB540E">
                  <wp:extent cx="1588008" cy="621792"/>
                  <wp:effectExtent l="0" t="0" r="12700" b="0"/>
                  <wp:docPr id="21" name="Picture 4" descr="Layout Disk 1:01_Q2A Media:OUP:GCSE Kerboodle Worksheets:Design HO 03/17:z_Source:Priority 1 – 31st March:PNGs:AQA Chemistry C11-C15 ESQs:oxo_aqa16_c11ss_xq01_awfg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yout Disk 1:01_Q2A Media:OUP:GCSE Kerboodle Worksheets:Design HO 03/17:z_Source:Priority 1 – 31st March:PNGs:AQA Chemistry C11-C15 ESQs:oxo_aqa16_c11ss_xq01_awfg0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008" cy="62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665" w14:paraId="47DB624D" w14:textId="77777777" w:rsidTr="00B57752">
        <w:tc>
          <w:tcPr>
            <w:tcW w:w="3049" w:type="dxa"/>
            <w:tcBorders>
              <w:bottom w:val="single" w:sz="4" w:space="0" w:color="D86916"/>
            </w:tcBorders>
            <w:vAlign w:val="center"/>
          </w:tcPr>
          <w:p w14:paraId="156FEFEE" w14:textId="77777777" w:rsidR="00CA3665" w:rsidRDefault="00CA3665" w:rsidP="00CA3665">
            <w:pPr>
              <w:pStyle w:val="07TableText"/>
              <w:rPr>
                <w:i/>
                <w:iCs/>
                <w:noProof/>
                <w:color w:val="FF0000"/>
                <w:lang w:eastAsia="en-GB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14:paraId="025439DB" w14:textId="77777777" w:rsidR="00CA3665" w:rsidRDefault="00CA3665" w:rsidP="00CA3665">
            <w:pPr>
              <w:pStyle w:val="07TableText"/>
              <w:rPr>
                <w:i/>
                <w:iCs/>
                <w:noProof/>
                <w:color w:val="FF0000"/>
                <w:lang w:eastAsia="en-GB"/>
              </w:rPr>
            </w:pPr>
          </w:p>
        </w:tc>
        <w:tc>
          <w:tcPr>
            <w:tcW w:w="312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743C4977" w14:textId="77777777" w:rsidR="00CA3665" w:rsidRDefault="00CA3665" w:rsidP="00CA3665">
            <w:pPr>
              <w:pStyle w:val="07TableText"/>
              <w:rPr>
                <w:i/>
                <w:iCs/>
                <w:noProof/>
                <w:color w:val="FF0000"/>
                <w:lang w:eastAsia="en-GB"/>
              </w:rPr>
            </w:pPr>
          </w:p>
        </w:tc>
      </w:tr>
      <w:tr w:rsidR="00CA3665" w14:paraId="61059623" w14:textId="77777777" w:rsidTr="00B57752">
        <w:tc>
          <w:tcPr>
            <w:tcW w:w="3049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534A7A29" w14:textId="2DFF6564" w:rsidR="00CA3665" w:rsidRDefault="00CA3665" w:rsidP="00CA3665">
            <w:pPr>
              <w:pStyle w:val="07TableText"/>
              <w:rPr>
                <w:i/>
                <w:iCs/>
                <w:noProof/>
                <w:color w:val="FF0000"/>
                <w:lang w:eastAsia="en-GB"/>
              </w:rPr>
            </w:pPr>
            <w:r>
              <w:rPr>
                <w:i/>
                <w:iCs/>
                <w:noProof/>
                <w:color w:val="FF0000"/>
                <w:lang w:eastAsia="en-GB"/>
              </w:rPr>
              <w:drawing>
                <wp:inline distT="0" distB="0" distL="0" distR="0" wp14:anchorId="39E16B5F" wp14:editId="3C95D92E">
                  <wp:extent cx="704683" cy="654068"/>
                  <wp:effectExtent l="0" t="0" r="6985" b="6350"/>
                  <wp:docPr id="18" name="Picture 1" descr="Layout Disk 1:01_Q2A Media:OUP:GCSE Kerboodle Worksheets:Design HO 03/17:z_Source:Priority 1 – 31st March:PNGs:AQA Chemistry C11-C15 ESQs:oxo_aqa16_c11ss_xq01_awfg0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yout Disk 1:01_Q2A Media:OUP:GCSE Kerboodle Worksheets:Design HO 03/17:z_Source:Priority 1 – 31st March:PNGs:AQA Chemistry C11-C15 ESQs:oxo_aqa16_c11ss_xq01_awfg0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17" cy="655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left w:val="single" w:sz="4" w:space="0" w:color="D86916"/>
              <w:right w:val="single" w:sz="4" w:space="0" w:color="D86916"/>
            </w:tcBorders>
          </w:tcPr>
          <w:p w14:paraId="6B3D5680" w14:textId="77777777" w:rsidR="00CA3665" w:rsidRDefault="00CA3665" w:rsidP="00CA3665">
            <w:pPr>
              <w:pStyle w:val="07TableText"/>
              <w:rPr>
                <w:i/>
                <w:iCs/>
                <w:noProof/>
                <w:color w:val="FF0000"/>
                <w:lang w:eastAsia="en-GB"/>
              </w:rPr>
            </w:pPr>
          </w:p>
        </w:tc>
        <w:tc>
          <w:tcPr>
            <w:tcW w:w="312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2B2C6403" w14:textId="78961A29" w:rsidR="00CA3665" w:rsidRDefault="00CA3665" w:rsidP="00CA3665">
            <w:pPr>
              <w:pStyle w:val="07TableText"/>
              <w:rPr>
                <w:i/>
                <w:iCs/>
                <w:noProof/>
                <w:color w:val="FF0000"/>
                <w:lang w:eastAsia="en-GB"/>
              </w:rPr>
            </w:pPr>
            <w:r>
              <w:rPr>
                <w:i/>
                <w:iCs/>
                <w:noProof/>
                <w:color w:val="FF0000"/>
                <w:lang w:eastAsia="en-GB"/>
              </w:rPr>
              <w:drawing>
                <wp:inline distT="0" distB="0" distL="0" distR="0" wp14:anchorId="3176893D" wp14:editId="2B7BBA9C">
                  <wp:extent cx="1588008" cy="621792"/>
                  <wp:effectExtent l="0" t="0" r="12700" b="0"/>
                  <wp:docPr id="22" name="Picture 5" descr="Layout Disk 1:01_Q2A Media:OUP:GCSE Kerboodle Worksheets:Design HO 03/17:z_Source:Priority 1 – 31st March:PNGs:AQA Chemistry C11-C15 ESQs:oxo_aqa16_c11ss_xq01_awfg01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yout Disk 1:01_Q2A Media:OUP:GCSE Kerboodle Worksheets:Design HO 03/17:z_Source:Priority 1 – 31st March:PNGs:AQA Chemistry C11-C15 ESQs:oxo_aqa16_c11ss_xq01_awfg01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008" cy="62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665" w14:paraId="44F56D44" w14:textId="77777777" w:rsidTr="00B57752">
        <w:tc>
          <w:tcPr>
            <w:tcW w:w="3049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637121A5" w14:textId="77777777" w:rsidR="00CA3665" w:rsidRPr="00643240" w:rsidRDefault="00CA3665" w:rsidP="00CA3665">
            <w:pPr>
              <w:pStyle w:val="07TableText"/>
              <w:rPr>
                <w:rStyle w:val="13Italic"/>
                <w:color w:val="FF0000"/>
              </w:rPr>
            </w:pPr>
          </w:p>
        </w:tc>
        <w:tc>
          <w:tcPr>
            <w:tcW w:w="2362" w:type="dxa"/>
          </w:tcPr>
          <w:p w14:paraId="0AFAA034" w14:textId="77777777" w:rsidR="00CA3665" w:rsidRDefault="00CA3665" w:rsidP="00CA3665">
            <w:pPr>
              <w:pStyle w:val="07TableText"/>
              <w:rPr>
                <w:i/>
                <w:iCs/>
                <w:noProof/>
                <w:color w:val="FF0000"/>
                <w:lang w:eastAsia="en-GB"/>
              </w:rPr>
            </w:pPr>
          </w:p>
        </w:tc>
        <w:tc>
          <w:tcPr>
            <w:tcW w:w="312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0624985A" w14:textId="6C33A7D7" w:rsidR="00CA3665" w:rsidRPr="00643240" w:rsidRDefault="00CA3665" w:rsidP="00CA3665">
            <w:pPr>
              <w:pStyle w:val="07TableText"/>
              <w:rPr>
                <w:rStyle w:val="13Italic"/>
                <w:color w:val="FF0000"/>
              </w:rPr>
            </w:pPr>
          </w:p>
        </w:tc>
      </w:tr>
      <w:tr w:rsidR="00CA3665" w14:paraId="09E6D446" w14:textId="77777777" w:rsidTr="00B57752">
        <w:tc>
          <w:tcPr>
            <w:tcW w:w="3049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2DE2FB0D" w14:textId="4442A0E1" w:rsidR="00CA3665" w:rsidRPr="00643240" w:rsidRDefault="000A3FD6" w:rsidP="00CA3665">
            <w:pPr>
              <w:pStyle w:val="07TableText"/>
              <w:rPr>
                <w:rStyle w:val="13Italic"/>
                <w:color w:val="FF0000"/>
              </w:rPr>
            </w:pPr>
            <w:r>
              <w:rPr>
                <w:i/>
                <w:noProof/>
                <w:color w:val="FF0000"/>
                <w:lang w:eastAsia="en-GB"/>
              </w:rPr>
              <w:drawing>
                <wp:inline distT="0" distB="0" distL="0" distR="0" wp14:anchorId="1545B7B7" wp14:editId="068F587E">
                  <wp:extent cx="737235" cy="504825"/>
                  <wp:effectExtent l="0" t="0" r="5715" b="9525"/>
                  <wp:docPr id="56" name="Picture 56" descr="add2 OS:Users:add2:Downloads:Small design handover:oxo_AQA16_C11_pt01_awfg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dd2 OS:Users:add2:Downloads:Small design handover:oxo_AQA16_C11_pt01_awfg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left w:val="single" w:sz="4" w:space="0" w:color="D86916"/>
              <w:right w:val="single" w:sz="4" w:space="0" w:color="D86916"/>
            </w:tcBorders>
          </w:tcPr>
          <w:p w14:paraId="77C5EA40" w14:textId="77777777" w:rsidR="00CA3665" w:rsidRDefault="00CA3665" w:rsidP="00CA3665">
            <w:pPr>
              <w:pStyle w:val="07TableText"/>
              <w:rPr>
                <w:i/>
                <w:iCs/>
                <w:noProof/>
                <w:color w:val="FF0000"/>
                <w:lang w:eastAsia="en-GB"/>
              </w:rPr>
            </w:pPr>
          </w:p>
        </w:tc>
        <w:tc>
          <w:tcPr>
            <w:tcW w:w="312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7EB892DB" w14:textId="611876E1" w:rsidR="00CA3665" w:rsidRDefault="000A3FD6" w:rsidP="00CA3665">
            <w:pPr>
              <w:pStyle w:val="07TableText"/>
              <w:rPr>
                <w:i/>
                <w:iCs/>
                <w:noProof/>
                <w:color w:val="FF0000"/>
                <w:lang w:eastAsia="en-GB"/>
              </w:rPr>
            </w:pPr>
            <w:r>
              <w:rPr>
                <w:i/>
                <w:iCs/>
                <w:noProof/>
                <w:color w:val="FF0000"/>
                <w:lang w:eastAsia="en-GB"/>
              </w:rPr>
              <w:drawing>
                <wp:inline distT="0" distB="0" distL="0" distR="0" wp14:anchorId="02958BE5" wp14:editId="4BCE0B89">
                  <wp:extent cx="1492416" cy="618638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uorin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564" cy="6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665" w14:paraId="221DC265" w14:textId="77777777" w:rsidTr="00B57752">
        <w:tc>
          <w:tcPr>
            <w:tcW w:w="3049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26C88AC1" w14:textId="0C95EEE2" w:rsidR="00CA3665" w:rsidRPr="00643240" w:rsidRDefault="00CA3665" w:rsidP="00CA3665">
            <w:pPr>
              <w:pStyle w:val="07TableText"/>
              <w:rPr>
                <w:rStyle w:val="13Italic"/>
                <w:color w:val="FF0000"/>
              </w:rPr>
            </w:pPr>
          </w:p>
        </w:tc>
        <w:tc>
          <w:tcPr>
            <w:tcW w:w="2362" w:type="dxa"/>
          </w:tcPr>
          <w:p w14:paraId="01E09C91" w14:textId="77777777" w:rsidR="00CA3665" w:rsidRDefault="00CA3665" w:rsidP="00CA3665">
            <w:pPr>
              <w:pStyle w:val="07TableText"/>
              <w:rPr>
                <w:i/>
                <w:iCs/>
                <w:noProof/>
                <w:color w:val="FF0000"/>
                <w:lang w:eastAsia="en-GB"/>
              </w:rPr>
            </w:pPr>
          </w:p>
        </w:tc>
        <w:tc>
          <w:tcPr>
            <w:tcW w:w="312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767FDBBC" w14:textId="5222CA1B" w:rsidR="00CA3665" w:rsidRPr="00643240" w:rsidRDefault="00CA3665" w:rsidP="00CA3665">
            <w:pPr>
              <w:pStyle w:val="07TableText"/>
              <w:rPr>
                <w:rStyle w:val="13Italic"/>
                <w:color w:val="FF0000"/>
              </w:rPr>
            </w:pPr>
          </w:p>
        </w:tc>
      </w:tr>
      <w:tr w:rsidR="00CA3665" w14:paraId="177DED43" w14:textId="77777777" w:rsidTr="00B57752">
        <w:tc>
          <w:tcPr>
            <w:tcW w:w="3049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11A27456" w14:textId="5537ADE9" w:rsidR="00CA3665" w:rsidRPr="00643240" w:rsidRDefault="00CA3665" w:rsidP="00CA3665">
            <w:pPr>
              <w:pStyle w:val="07TableText"/>
              <w:rPr>
                <w:color w:val="FF0000"/>
              </w:rPr>
            </w:pPr>
            <w:r w:rsidRPr="00A34B5D">
              <w:rPr>
                <w:noProof/>
                <w:color w:val="FF0000"/>
                <w:lang w:eastAsia="en-GB"/>
              </w:rPr>
              <w:drawing>
                <wp:inline distT="0" distB="0" distL="0" distR="0" wp14:anchorId="541798FD" wp14:editId="57A6A2FB">
                  <wp:extent cx="727710" cy="567245"/>
                  <wp:effectExtent l="0" t="0" r="8890" b="0"/>
                  <wp:docPr id="20" name="Picture 3" descr="Layout Disk 1:01_Q2A Media:OUP:GCSE Kerboodle Worksheets:Design HO 03/17:z_Source:Priority 1 – 31st March:PNGs:AQA Chemistry C11-C15 ESQs:oxo_aqa16_c11ss_xq01_awfg0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yout Disk 1:01_Q2A Media:OUP:GCSE Kerboodle Worksheets:Design HO 03/17:z_Source:Priority 1 – 31st March:PNGs:AQA Chemistry C11-C15 ESQs:oxo_aqa16_c11ss_xq01_awfg0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56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left w:val="single" w:sz="4" w:space="0" w:color="D86916"/>
              <w:right w:val="single" w:sz="4" w:space="0" w:color="D86916"/>
            </w:tcBorders>
          </w:tcPr>
          <w:p w14:paraId="44C80C53" w14:textId="77777777" w:rsidR="00CA3665" w:rsidRDefault="00CA3665" w:rsidP="00CA3665">
            <w:pPr>
              <w:pStyle w:val="07TableText"/>
              <w:rPr>
                <w:i/>
                <w:iCs/>
                <w:noProof/>
                <w:color w:val="FF0000"/>
                <w:lang w:eastAsia="en-GB"/>
              </w:rPr>
            </w:pPr>
          </w:p>
        </w:tc>
        <w:tc>
          <w:tcPr>
            <w:tcW w:w="312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2055D29F" w14:textId="20E32325" w:rsidR="00CA3665" w:rsidRPr="00643240" w:rsidRDefault="00CA3665" w:rsidP="00CA3665">
            <w:pPr>
              <w:pStyle w:val="07TableText"/>
              <w:rPr>
                <w:color w:val="FF0000"/>
              </w:rPr>
            </w:pPr>
            <w:r>
              <w:rPr>
                <w:i/>
                <w:iCs/>
                <w:noProof/>
                <w:color w:val="FF0000"/>
                <w:lang w:eastAsia="en-GB"/>
              </w:rPr>
              <w:drawing>
                <wp:inline distT="0" distB="0" distL="0" distR="0" wp14:anchorId="0735AB42" wp14:editId="7C661655">
                  <wp:extent cx="1588008" cy="621792"/>
                  <wp:effectExtent l="0" t="0" r="12700" b="0"/>
                  <wp:docPr id="24" name="Picture 7" descr="Layout Disk 1:01_Q2A Media:OUP:GCSE Kerboodle Worksheets:Design HO 03/17:z_Source:Priority 1 – 31st March:PNGs:AQA Chemistry C11-C15 ESQs:oxo_aqa16_c11ss_xq01_awfg01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yout Disk 1:01_Q2A Media:OUP:GCSE Kerboodle Worksheets:Design HO 03/17:z_Source:Priority 1 – 31st March:PNGs:AQA Chemistry C11-C15 ESQs:oxo_aqa16_c11ss_xq01_awfg01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008" cy="62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665" w14:paraId="7F30B837" w14:textId="77777777" w:rsidTr="00B57752">
        <w:tc>
          <w:tcPr>
            <w:tcW w:w="3049" w:type="dxa"/>
            <w:tcBorders>
              <w:top w:val="single" w:sz="4" w:space="0" w:color="D86916"/>
            </w:tcBorders>
            <w:vAlign w:val="center"/>
          </w:tcPr>
          <w:p w14:paraId="5E1AB742" w14:textId="7945B427" w:rsidR="00CA3665" w:rsidRPr="00643240" w:rsidRDefault="00CA3665" w:rsidP="00CA3665">
            <w:pPr>
              <w:pStyle w:val="07TableText"/>
              <w:rPr>
                <w:color w:val="FF0000"/>
              </w:rPr>
            </w:pPr>
          </w:p>
        </w:tc>
        <w:tc>
          <w:tcPr>
            <w:tcW w:w="2362" w:type="dxa"/>
          </w:tcPr>
          <w:p w14:paraId="41F55151" w14:textId="77777777" w:rsidR="00CA3665" w:rsidRDefault="00CA3665" w:rsidP="00CA3665">
            <w:pPr>
              <w:pStyle w:val="07TableText"/>
              <w:rPr>
                <w:i/>
                <w:iCs/>
                <w:noProof/>
                <w:color w:val="FF0000"/>
                <w:lang w:eastAsia="en-GB"/>
              </w:rPr>
            </w:pPr>
          </w:p>
        </w:tc>
        <w:tc>
          <w:tcPr>
            <w:tcW w:w="312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7B3D714E" w14:textId="77777777" w:rsidR="00CA3665" w:rsidRDefault="00CA3665" w:rsidP="00CA3665">
            <w:pPr>
              <w:pStyle w:val="07TableText"/>
              <w:rPr>
                <w:i/>
                <w:iCs/>
                <w:noProof/>
                <w:color w:val="FF0000"/>
                <w:lang w:eastAsia="en-GB"/>
              </w:rPr>
            </w:pPr>
          </w:p>
        </w:tc>
      </w:tr>
      <w:tr w:rsidR="00CA3665" w14:paraId="39DE25A0" w14:textId="77777777" w:rsidTr="00B57752">
        <w:tc>
          <w:tcPr>
            <w:tcW w:w="3049" w:type="dxa"/>
            <w:vAlign w:val="center"/>
          </w:tcPr>
          <w:p w14:paraId="5503F277" w14:textId="79855D6F" w:rsidR="00CA3665" w:rsidRPr="00643240" w:rsidRDefault="00CA3665" w:rsidP="00CA3665">
            <w:pPr>
              <w:pStyle w:val="07TableText"/>
              <w:rPr>
                <w:color w:val="FF0000"/>
              </w:rPr>
            </w:pPr>
          </w:p>
        </w:tc>
        <w:tc>
          <w:tcPr>
            <w:tcW w:w="2362" w:type="dxa"/>
            <w:tcBorders>
              <w:right w:val="single" w:sz="4" w:space="0" w:color="D86916"/>
            </w:tcBorders>
          </w:tcPr>
          <w:p w14:paraId="586846FD" w14:textId="77777777" w:rsidR="00CA3665" w:rsidRDefault="00CA3665" w:rsidP="00CA3665">
            <w:pPr>
              <w:pStyle w:val="07TableText"/>
              <w:rPr>
                <w:i/>
                <w:iCs/>
                <w:noProof/>
                <w:color w:val="FF0000"/>
                <w:lang w:eastAsia="en-GB"/>
              </w:rPr>
            </w:pPr>
          </w:p>
        </w:tc>
        <w:tc>
          <w:tcPr>
            <w:tcW w:w="312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137991E1" w14:textId="498D9A61" w:rsidR="00CA3665" w:rsidRPr="00643240" w:rsidRDefault="00CA3665" w:rsidP="00CA3665">
            <w:pPr>
              <w:pStyle w:val="07TableText"/>
              <w:rPr>
                <w:color w:val="FF0000"/>
              </w:rPr>
            </w:pPr>
            <w:r>
              <w:rPr>
                <w:i/>
                <w:iCs/>
                <w:noProof/>
                <w:color w:val="FF0000"/>
                <w:lang w:eastAsia="en-GB"/>
              </w:rPr>
              <w:drawing>
                <wp:inline distT="0" distB="0" distL="0" distR="0" wp14:anchorId="6FD8A225" wp14:editId="27E2B56D">
                  <wp:extent cx="1588008" cy="621792"/>
                  <wp:effectExtent l="0" t="0" r="12700" b="0"/>
                  <wp:docPr id="33" name="Picture 8" descr="Layout Disk 1:01_Q2A Media:OUP:GCSE Kerboodle Worksheets:Design HO 03/17:z_Source:Priority 1 – 31st March:PNGs:AQA Chemistry C11-C15 ESQs:oxo_aqa16_c11ss_xq01_awfg01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yout Disk 1:01_Q2A Media:OUP:GCSE Kerboodle Worksheets:Design HO 03/17:z_Source:Priority 1 – 31st March:PNGs:AQA Chemistry C11-C15 ESQs:oxo_aqa16_c11ss_xq01_awfg01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008" cy="62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B6805E" w14:textId="77777777" w:rsidR="00643240" w:rsidRDefault="00643240" w:rsidP="00B57752">
      <w:pPr>
        <w:pStyle w:val="04TextLast"/>
        <w:spacing w:after="240"/>
        <w:rPr>
          <w:rStyle w:val="13Italic"/>
        </w:rPr>
      </w:pPr>
    </w:p>
    <w:p w14:paraId="77204DC2" w14:textId="77777777" w:rsidR="006617FA" w:rsidRDefault="006617FA" w:rsidP="00B57752">
      <w:pPr>
        <w:pStyle w:val="04TextLast"/>
        <w:spacing w:after="240"/>
        <w:rPr>
          <w:rStyle w:val="13Italic"/>
        </w:rPr>
      </w:pPr>
    </w:p>
    <w:p w14:paraId="2D53F9D9" w14:textId="77777777" w:rsidR="006617FA" w:rsidRDefault="006617FA" w:rsidP="00B57752">
      <w:pPr>
        <w:pStyle w:val="04TextLast"/>
        <w:spacing w:after="240"/>
        <w:rPr>
          <w:rStyle w:val="13Italic"/>
        </w:rPr>
      </w:pPr>
    </w:p>
    <w:p w14:paraId="09A4C2BE" w14:textId="77777777" w:rsidR="006617FA" w:rsidRPr="00AC0B16" w:rsidRDefault="006617FA" w:rsidP="00B57752">
      <w:pPr>
        <w:pStyle w:val="04TextLast"/>
        <w:spacing w:after="240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01C21" w14:paraId="646AF64E" w14:textId="77777777" w:rsidTr="00E56D0A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14E59861" w14:textId="77777777" w:rsidR="00101C21" w:rsidRPr="00E03885" w:rsidRDefault="00101C21" w:rsidP="00E56D0A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71372EA" w14:textId="3F9F826D" w:rsidR="00101C21" w:rsidRPr="00E03885" w:rsidRDefault="00101C21" w:rsidP="00E56D0A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02C6541" w14:textId="77777777" w:rsidR="00101C21" w:rsidRPr="00E03885" w:rsidRDefault="00101C21" w:rsidP="00E56D0A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55E2E" w14:textId="77777777" w:rsidR="00101C21" w:rsidRPr="009315CC" w:rsidRDefault="00101C21" w:rsidP="00E56D0A">
            <w:pPr>
              <w:pStyle w:val="04Text"/>
              <w:jc w:val="center"/>
            </w:pPr>
          </w:p>
        </w:tc>
      </w:tr>
    </w:tbl>
    <w:p w14:paraId="434065F7" w14:textId="66ACAA38" w:rsidR="00AC0B16" w:rsidRPr="00F83A2E" w:rsidRDefault="00AC0B16" w:rsidP="00AC0B16">
      <w:pPr>
        <w:pStyle w:val="04Text"/>
      </w:pPr>
      <w:r w:rsidRPr="00F83A2E">
        <w:t>Poly(propene) is a polymer that is used to make ropes.</w:t>
      </w:r>
    </w:p>
    <w:p w14:paraId="56505395" w14:textId="77777777" w:rsidR="00101C21" w:rsidRDefault="00101C21" w:rsidP="0022531E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01C21" w14:paraId="1C677CE7" w14:textId="77777777" w:rsidTr="00A62907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2A34D66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DD2CD4" w14:textId="7D593155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D94A3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0BFFF7" w14:textId="18363EC1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189494B7" w14:textId="1D144FFE" w:rsidR="00AC0B16" w:rsidRPr="00F83A2E" w:rsidRDefault="00AC0B16" w:rsidP="00AC0B16">
      <w:pPr>
        <w:pStyle w:val="04Text"/>
      </w:pPr>
      <w:r w:rsidRPr="00F83A2E">
        <w:t>Suggest why poly(propene) is suitable for</w:t>
      </w:r>
      <w:r w:rsidR="00396F3C">
        <w:t xml:space="preserve"> making</w:t>
      </w:r>
      <w:r w:rsidRPr="00F83A2E">
        <w:t xml:space="preserve"> ropes.</w:t>
      </w:r>
    </w:p>
    <w:p w14:paraId="6CFFFFB9" w14:textId="19EC4738" w:rsidR="00EE1F32" w:rsidRDefault="00EE1F32" w:rsidP="00EE1F32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220845B" wp14:editId="6C8A8A65">
                <wp:extent cx="4572000" cy="0"/>
                <wp:effectExtent l="12700" t="13970" r="15875" b="14605"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A8C81C0" id="Straight Arrow Connector 1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5821D0F" w14:textId="36539E77" w:rsidR="00014ABC" w:rsidRPr="003B594E" w:rsidRDefault="00EE1F32" w:rsidP="003B594E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4827C96" wp14:editId="09342DBE">
                <wp:extent cx="4572000" cy="0"/>
                <wp:effectExtent l="12700" t="15240" r="15875" b="13335"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56A330F" id="Straight Arrow Connector 1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 w:rsidR="00A34B5D">
        <w:rPr>
          <w:i/>
        </w:rPr>
        <w:t>1</w:t>
      </w:r>
      <w:r w:rsidRPr="00707AA4">
        <w:rPr>
          <w:i/>
        </w:rPr>
        <w:t xml:space="preserve"> mark</w:t>
      </w:r>
      <w:r w:rsidR="003B594E">
        <w:t>)</w:t>
      </w:r>
    </w:p>
    <w:p w14:paraId="08CECF7E" w14:textId="5AC7995E" w:rsidR="00734056" w:rsidRDefault="00734056" w:rsidP="003B594E">
      <w:pPr>
        <w:pStyle w:val="14Line2nd"/>
        <w:spacing w:after="0"/>
        <w:ind w:left="1526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01C21" w14:paraId="1F4C2EAE" w14:textId="77777777" w:rsidTr="00734056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387804DD" w14:textId="3878AE98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F5F7483" w14:textId="3B405F76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05CAD0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54265E7" w14:textId="6700B43F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1719FE1C" w14:textId="07FE66A3" w:rsidR="00AC0B16" w:rsidRPr="00F83A2E" w:rsidRDefault="00AC0B16" w:rsidP="00AC0B16">
      <w:pPr>
        <w:pStyle w:val="04Text"/>
      </w:pPr>
      <w:r w:rsidRPr="00F83A2E">
        <w:t xml:space="preserve">From which small molecules is poly(propene) made? </w:t>
      </w:r>
    </w:p>
    <w:p w14:paraId="5B36328A" w14:textId="1B426608" w:rsidR="00AC0B16" w:rsidRPr="00F83A2E" w:rsidRDefault="00AC0B16" w:rsidP="008806C4">
      <w:pPr>
        <w:pStyle w:val="04Text"/>
        <w:ind w:left="1526"/>
      </w:pPr>
      <w:r w:rsidRPr="00F83A2E">
        <w:t>Tick</w:t>
      </w:r>
      <w:r w:rsidR="00E07649" w:rsidRPr="00F46089">
        <w:t xml:space="preserve"> (</w:t>
      </w:r>
      <w:r w:rsidR="00E07649" w:rsidRPr="00F46089">
        <w:sym w:font="Wingdings" w:char="F0FC"/>
      </w:r>
      <w:r w:rsidR="00E07649" w:rsidRPr="00F46089">
        <w:t>)</w:t>
      </w:r>
      <w:r w:rsidRPr="00F83A2E">
        <w:t xml:space="preserve"> </w:t>
      </w:r>
      <w:r w:rsidRPr="008806C4">
        <w:rPr>
          <w:b/>
        </w:rPr>
        <w:t>one</w:t>
      </w:r>
      <w:r w:rsidRPr="00F83A2E">
        <w:t xml:space="preserve"> box.</w:t>
      </w:r>
    </w:p>
    <w:p w14:paraId="21A75F69" w14:textId="2C1D0A49" w:rsidR="008806C4" w:rsidRDefault="00E476BD" w:rsidP="00ED530C">
      <w:pPr>
        <w:pStyle w:val="04Text"/>
        <w:tabs>
          <w:tab w:val="right" w:pos="360"/>
          <w:tab w:val="left" w:pos="5184"/>
        </w:tabs>
        <w:ind w:left="1526"/>
        <w:rPr>
          <w:position w:val="-6"/>
        </w:rPr>
      </w:pPr>
      <w:r>
        <w:t>ethe</w:t>
      </w:r>
      <w:r w:rsidR="008806C4">
        <w:t xml:space="preserve">ne </w:t>
      </w:r>
      <w:r w:rsidR="008806C4">
        <w:tab/>
      </w:r>
      <w:r w:rsidR="008806C4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EE526AA" wp14:editId="4D4DA098">
                <wp:extent cx="459740" cy="229870"/>
                <wp:effectExtent l="5715" t="5080" r="10795" b="12700"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096653" w14:textId="77777777" w:rsidR="001A4DCD" w:rsidRDefault="001A4DCD" w:rsidP="008806C4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526AA" id="Rectangle 37" o:spid="_x0000_s1027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5sFA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36096653" w14:textId="77777777" w:rsidR="001A4DCD" w:rsidRDefault="001A4DCD" w:rsidP="008806C4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52737C8" w14:textId="5B33E367" w:rsidR="008806C4" w:rsidRDefault="00AC0B16" w:rsidP="00ED530C">
      <w:pPr>
        <w:pStyle w:val="04Text"/>
        <w:tabs>
          <w:tab w:val="left" w:pos="5184"/>
        </w:tabs>
        <w:ind w:left="1526"/>
        <w:rPr>
          <w:position w:val="-6"/>
        </w:rPr>
      </w:pPr>
      <w:r w:rsidRPr="00F83A2E">
        <w:t>propene</w:t>
      </w:r>
      <w:r w:rsidR="008806C4">
        <w:tab/>
      </w:r>
      <w:r w:rsidR="008806C4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16E7A69" wp14:editId="3F45289D">
                <wp:extent cx="459740" cy="229870"/>
                <wp:effectExtent l="5715" t="5080" r="10795" b="12700"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BEDD81" w14:textId="77777777" w:rsidR="001A4DCD" w:rsidRDefault="001A4DCD" w:rsidP="008806C4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6E7A69" id="Rectangle 38" o:spid="_x0000_s1028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B8tw1o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38BEDD81" w14:textId="77777777" w:rsidR="001A4DCD" w:rsidRDefault="001A4DCD" w:rsidP="008806C4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2D664BD" w14:textId="4BF82FDB" w:rsidR="008806C4" w:rsidRDefault="00AC0B16" w:rsidP="00ED530C">
      <w:pPr>
        <w:pStyle w:val="04Text"/>
        <w:tabs>
          <w:tab w:val="left" w:pos="5184"/>
        </w:tabs>
        <w:ind w:left="1526"/>
        <w:rPr>
          <w:position w:val="-6"/>
        </w:rPr>
      </w:pPr>
      <w:r w:rsidRPr="00F83A2E">
        <w:t>butene</w:t>
      </w:r>
      <w:r w:rsidR="008806C4">
        <w:tab/>
      </w:r>
      <w:r w:rsidR="008806C4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18F92BA" wp14:editId="40B71D9F">
                <wp:extent cx="459740" cy="229870"/>
                <wp:effectExtent l="5715" t="5080" r="10795" b="12700"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8A23B7" w14:textId="77777777" w:rsidR="001A4DCD" w:rsidRDefault="001A4DCD" w:rsidP="008806C4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8F92BA" id="Rectangle 39" o:spid="_x0000_s1029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Nvgj&#10;3R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208A23B7" w14:textId="77777777" w:rsidR="001A4DCD" w:rsidRDefault="001A4DCD" w:rsidP="008806C4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5E17212" w14:textId="7FA69484" w:rsidR="008806C4" w:rsidRDefault="00AC0B16" w:rsidP="00A82998">
      <w:pPr>
        <w:pStyle w:val="04Text"/>
        <w:tabs>
          <w:tab w:val="left" w:pos="5184"/>
        </w:tabs>
        <w:spacing w:line="360" w:lineRule="auto"/>
        <w:ind w:left="1526" w:right="0"/>
        <w:rPr>
          <w:position w:val="-6"/>
        </w:rPr>
      </w:pPr>
      <w:r w:rsidRPr="00F83A2E">
        <w:t>propane</w:t>
      </w:r>
      <w:r w:rsidR="008806C4">
        <w:tab/>
      </w:r>
      <w:r w:rsidR="008806C4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E97B912" wp14:editId="2D4F6A2B">
                <wp:extent cx="459740" cy="229870"/>
                <wp:effectExtent l="5715" t="5080" r="10795" b="12700"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761A83" w14:textId="77777777" w:rsidR="001A4DCD" w:rsidRDefault="001A4DCD" w:rsidP="008806C4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7B912" id="Rectangle 40" o:spid="_x0000_s1030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BCGApg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48761A83" w14:textId="77777777" w:rsidR="001A4DCD" w:rsidRDefault="001A4DCD" w:rsidP="008806C4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8806C4">
        <w:tab/>
        <w:t>(</w:t>
      </w:r>
      <w:r w:rsidR="008806C4" w:rsidRPr="008806C4">
        <w:rPr>
          <w:i/>
        </w:rPr>
        <w:t>1 mark</w:t>
      </w:r>
      <w:r w:rsidR="008806C4">
        <w:t>)</w:t>
      </w:r>
    </w:p>
    <w:p w14:paraId="3660F16A" w14:textId="3F56EF77" w:rsidR="008806C4" w:rsidRPr="00F83A2E" w:rsidRDefault="008806C4" w:rsidP="007378FC">
      <w:pPr>
        <w:spacing w:after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01C21" w14:paraId="1236CE38" w14:textId="77777777" w:rsidTr="00A62907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48A781EE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30748E" w14:textId="5614A7CE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45769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CA193C" w14:textId="51768672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6C245113" w14:textId="33A9D1EF" w:rsidR="00AC0B16" w:rsidRPr="00F83A2E" w:rsidRDefault="00AC0B16" w:rsidP="00AC0B16">
      <w:pPr>
        <w:pStyle w:val="04Text"/>
      </w:pPr>
      <w:r w:rsidRPr="00F83A2E">
        <w:t>When poly(propene) is made, no other molecule</w:t>
      </w:r>
      <w:r w:rsidR="00D814EE">
        <w:t>s</w:t>
      </w:r>
      <w:r w:rsidRPr="00F83A2E">
        <w:t xml:space="preserve"> </w:t>
      </w:r>
      <w:r w:rsidR="00D814EE">
        <w:t>are</w:t>
      </w:r>
      <w:r w:rsidRPr="00F83A2E">
        <w:t xml:space="preserve"> formed.</w:t>
      </w:r>
    </w:p>
    <w:p w14:paraId="484739AB" w14:textId="573019EC" w:rsidR="00AC0B16" w:rsidRPr="00F83A2E" w:rsidRDefault="00AC0B16" w:rsidP="008806C4">
      <w:pPr>
        <w:pStyle w:val="04Text"/>
        <w:ind w:left="1526"/>
      </w:pPr>
      <w:r w:rsidRPr="00F83A2E">
        <w:t xml:space="preserve">What type of </w:t>
      </w:r>
      <w:r w:rsidR="00014ABC">
        <w:t xml:space="preserve">polymerisation </w:t>
      </w:r>
      <w:r w:rsidRPr="00F83A2E">
        <w:t>reaction makes poly(propene)?</w:t>
      </w:r>
    </w:p>
    <w:p w14:paraId="6F7C2105" w14:textId="467B65A2" w:rsidR="00AC0B16" w:rsidRPr="00F83A2E" w:rsidRDefault="00AC0B16" w:rsidP="008806C4">
      <w:pPr>
        <w:pStyle w:val="04Text"/>
        <w:ind w:left="1526"/>
      </w:pPr>
      <w:r w:rsidRPr="00F83A2E">
        <w:t>Tick</w:t>
      </w:r>
      <w:r w:rsidR="00E07649" w:rsidRPr="00F46089">
        <w:t xml:space="preserve"> (</w:t>
      </w:r>
      <w:r w:rsidR="00E07649" w:rsidRPr="00F46089">
        <w:sym w:font="Wingdings" w:char="F0FC"/>
      </w:r>
      <w:r w:rsidR="00E07649" w:rsidRPr="00F46089">
        <w:t>)</w:t>
      </w:r>
      <w:r w:rsidRPr="00F83A2E">
        <w:t xml:space="preserve"> </w:t>
      </w:r>
      <w:r w:rsidRPr="008806C4">
        <w:rPr>
          <w:b/>
        </w:rPr>
        <w:t>one</w:t>
      </w:r>
      <w:r w:rsidRPr="00F83A2E">
        <w:t xml:space="preserve"> box. </w:t>
      </w:r>
    </w:p>
    <w:p w14:paraId="468BAA31" w14:textId="77777777" w:rsidR="008806C4" w:rsidRDefault="00AC0B16" w:rsidP="00126484">
      <w:pPr>
        <w:pStyle w:val="04Text"/>
        <w:tabs>
          <w:tab w:val="left" w:pos="5220"/>
        </w:tabs>
        <w:ind w:left="1526"/>
        <w:rPr>
          <w:position w:val="-6"/>
        </w:rPr>
      </w:pPr>
      <w:r w:rsidRPr="00F83A2E">
        <w:t>oxidation</w:t>
      </w:r>
      <w:r w:rsidR="008806C4">
        <w:tab/>
      </w:r>
      <w:r w:rsidR="008806C4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70CEA92" wp14:editId="458FDBE6">
                <wp:extent cx="459740" cy="229870"/>
                <wp:effectExtent l="5715" t="5080" r="10795" b="12700"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B26F1E" w14:textId="77777777" w:rsidR="001A4DCD" w:rsidRDefault="001A4DCD" w:rsidP="008806C4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0CEA92" id="Rectangle 41" o:spid="_x0000_s1031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TVFg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5Lvojp4k0F9ZHIQzhJkr4QHTrAX5wNJMeS+597gYoz88nSANazeaQrJGO+WOZk4K2nSgbdCisJ&#10;puQy4MXYhZPi9w5121GeWWLGwj2NrNGJzteazoMmwSWWz58jKvrWTq9ev/D2N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CFck&#10;1R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7DB26F1E" w14:textId="77777777" w:rsidR="001A4DCD" w:rsidRDefault="001A4DCD" w:rsidP="008806C4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AAED1D4" w14:textId="77777777" w:rsidR="008806C4" w:rsidRDefault="00AC0B16" w:rsidP="00126484">
      <w:pPr>
        <w:pStyle w:val="04Text"/>
        <w:tabs>
          <w:tab w:val="left" w:pos="5220"/>
        </w:tabs>
        <w:ind w:left="1526"/>
        <w:rPr>
          <w:position w:val="-6"/>
        </w:rPr>
      </w:pPr>
      <w:r w:rsidRPr="00F83A2E">
        <w:t>addition</w:t>
      </w:r>
      <w:r w:rsidR="008806C4">
        <w:tab/>
      </w:r>
      <w:r w:rsidR="008806C4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FB4A45C" wp14:editId="70121817">
                <wp:extent cx="459740" cy="229870"/>
                <wp:effectExtent l="5715" t="5080" r="10795" b="12700"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F3DFF2" w14:textId="77777777" w:rsidR="001A4DCD" w:rsidRDefault="001A4DCD" w:rsidP="008806C4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B4A45C" id="Rectangle 42" o:spid="_x0000_s1032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l4An&#10;0R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3AF3DFF2" w14:textId="77777777" w:rsidR="001A4DCD" w:rsidRDefault="001A4DCD" w:rsidP="008806C4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5F1134E" w14:textId="77777777" w:rsidR="008806C4" w:rsidRDefault="00AC0B16" w:rsidP="00126484">
      <w:pPr>
        <w:pStyle w:val="04Text"/>
        <w:tabs>
          <w:tab w:val="left" w:pos="5220"/>
        </w:tabs>
        <w:ind w:left="1526"/>
        <w:rPr>
          <w:position w:val="-6"/>
        </w:rPr>
      </w:pPr>
      <w:r w:rsidRPr="00F83A2E">
        <w:t>neutralisation</w:t>
      </w:r>
      <w:r w:rsidR="008806C4">
        <w:tab/>
      </w:r>
      <w:r w:rsidR="008806C4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C7E472D" wp14:editId="737D7581">
                <wp:extent cx="459740" cy="229870"/>
                <wp:effectExtent l="5715" t="5080" r="10795" b="12700"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330CD1" w14:textId="77777777" w:rsidR="001A4DCD" w:rsidRDefault="001A4DCD" w:rsidP="008806C4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7E472D" id="Rectangle 43" o:spid="_x0000_s1033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lkFg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5Lvozp4k0F9ZHIQzhJkr4QHTrAX5wNJMeS+597gYoz88nSANazeaQrJGO+WOZk4K2nSgbdCisJ&#10;puQy4MXYhZPi9w5121GeWWLGwj2NrNGJzteazoMmwSWWz58jKvrWTq9ev/D2N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3c8J&#10;ZB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01330CD1" w14:textId="77777777" w:rsidR="001A4DCD" w:rsidRDefault="001A4DCD" w:rsidP="008806C4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CED102B" w14:textId="6B5F4DEB" w:rsidR="008806C4" w:rsidRDefault="00014ABC" w:rsidP="00126484">
      <w:pPr>
        <w:pStyle w:val="04Text"/>
        <w:tabs>
          <w:tab w:val="left" w:pos="5220"/>
        </w:tabs>
        <w:spacing w:line="360" w:lineRule="auto"/>
        <w:ind w:left="1526" w:right="0"/>
        <w:rPr>
          <w:position w:val="-6"/>
        </w:rPr>
      </w:pPr>
      <w:r>
        <w:t xml:space="preserve">thermal </w:t>
      </w:r>
      <w:r w:rsidR="00AC0B16" w:rsidRPr="00F83A2E">
        <w:t>decomposition</w:t>
      </w:r>
      <w:r w:rsidR="008806C4">
        <w:tab/>
      </w:r>
      <w:r w:rsidR="008806C4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D922280" wp14:editId="1A428363">
                <wp:extent cx="459740" cy="229870"/>
                <wp:effectExtent l="5715" t="5080" r="10795" b="12700"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11CA74" w14:textId="77777777" w:rsidR="001A4DCD" w:rsidRDefault="001A4DCD" w:rsidP="008806C4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22280" id="Rectangle 44" o:spid="_x0000_s1034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VwFQ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4JLqaLNxXURyIP4SRJ+kJ06AB/cTaQHEvuf+4FKs7MJ0sDWM/mka6QjPlimZOBt54qGXQrrCSY&#10;ksuAF2MXTorfO9RtR3lmiRkL9zSyRic6X2s6D5oEl1g+f46o6Fs7vXr9wtvfAA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A+RgVw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2F11CA74" w14:textId="77777777" w:rsidR="001A4DCD" w:rsidRDefault="001A4DCD" w:rsidP="008806C4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8806C4">
        <w:tab/>
        <w:t>(</w:t>
      </w:r>
      <w:r w:rsidR="008806C4" w:rsidRPr="008806C4">
        <w:rPr>
          <w:i/>
        </w:rPr>
        <w:t>1 mark</w:t>
      </w:r>
      <w:r w:rsidR="008806C4">
        <w:t>)</w:t>
      </w:r>
    </w:p>
    <w:p w14:paraId="12C6A1C5" w14:textId="66641BAE" w:rsidR="008806C4" w:rsidRDefault="008806C4" w:rsidP="0022531E">
      <w:pPr>
        <w:spacing w:after="0"/>
      </w:pPr>
    </w:p>
    <w:p w14:paraId="5E6326D2" w14:textId="77777777" w:rsidR="00552DB9" w:rsidRDefault="00552DB9" w:rsidP="0022531E">
      <w:pPr>
        <w:spacing w:after="0"/>
      </w:pPr>
    </w:p>
    <w:p w14:paraId="1CD54213" w14:textId="77777777" w:rsidR="00552DB9" w:rsidRDefault="00552DB9" w:rsidP="0022531E">
      <w:pPr>
        <w:spacing w:after="0"/>
      </w:pPr>
    </w:p>
    <w:p w14:paraId="3C548913" w14:textId="77777777" w:rsidR="00552DB9" w:rsidRDefault="00552DB9" w:rsidP="0022531E">
      <w:pPr>
        <w:spacing w:after="0"/>
      </w:pPr>
    </w:p>
    <w:p w14:paraId="121B8442" w14:textId="77777777" w:rsidR="00552DB9" w:rsidRDefault="00552DB9" w:rsidP="0022531E">
      <w:pPr>
        <w:spacing w:after="0"/>
      </w:pPr>
    </w:p>
    <w:p w14:paraId="44AD9019" w14:textId="77777777" w:rsidR="00552DB9" w:rsidRDefault="00552DB9" w:rsidP="0022531E">
      <w:pPr>
        <w:spacing w:after="0"/>
      </w:pPr>
    </w:p>
    <w:p w14:paraId="517DEACB" w14:textId="77777777" w:rsidR="00552DB9" w:rsidRDefault="00552DB9" w:rsidP="0022531E">
      <w:pPr>
        <w:spacing w:after="0"/>
      </w:pPr>
    </w:p>
    <w:p w14:paraId="66A5542C" w14:textId="77777777" w:rsidR="00552DB9" w:rsidRDefault="00552DB9" w:rsidP="0022531E">
      <w:pPr>
        <w:spacing w:after="0"/>
      </w:pPr>
    </w:p>
    <w:p w14:paraId="6F9B016F" w14:textId="77777777" w:rsidR="00552DB9" w:rsidRDefault="00552DB9" w:rsidP="0022531E">
      <w:pPr>
        <w:spacing w:after="0"/>
      </w:pPr>
    </w:p>
    <w:p w14:paraId="2892FD48" w14:textId="77777777" w:rsidR="00552DB9" w:rsidRDefault="00552DB9" w:rsidP="0022531E">
      <w:pPr>
        <w:spacing w:after="0"/>
      </w:pPr>
    </w:p>
    <w:p w14:paraId="2A0B73AC" w14:textId="77777777" w:rsidR="00552DB9" w:rsidRDefault="00552DB9" w:rsidP="0022531E">
      <w:pPr>
        <w:spacing w:after="0"/>
      </w:pPr>
    </w:p>
    <w:p w14:paraId="14615006" w14:textId="77777777" w:rsidR="00552DB9" w:rsidRDefault="00552DB9" w:rsidP="0022531E">
      <w:pPr>
        <w:spacing w:after="0"/>
      </w:pPr>
    </w:p>
    <w:p w14:paraId="7447B50B" w14:textId="77777777" w:rsidR="00552DB9" w:rsidRDefault="00552DB9" w:rsidP="0022531E">
      <w:pPr>
        <w:spacing w:after="0"/>
      </w:pPr>
    </w:p>
    <w:p w14:paraId="7DF9500B" w14:textId="77777777" w:rsidR="00552DB9" w:rsidRPr="00F83A2E" w:rsidRDefault="00552DB9" w:rsidP="0022531E">
      <w:pPr>
        <w:spacing w:after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01C21" w14:paraId="77989FE4" w14:textId="77777777" w:rsidTr="00A62907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5B91EF64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99C040" w14:textId="65287D89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10077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2B84F6" w14:textId="0277E969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0CB77A27" w14:textId="1FB580F0" w:rsidR="00AC0B16" w:rsidRPr="00F83A2E" w:rsidRDefault="00AC0B16" w:rsidP="00AC0B16">
      <w:pPr>
        <w:pStyle w:val="04Text"/>
      </w:pPr>
      <w:r w:rsidRPr="00F83A2E">
        <w:t>Which equation shows how poly(propene) is formed?</w:t>
      </w:r>
    </w:p>
    <w:p w14:paraId="75D5E189" w14:textId="06F6CACD" w:rsidR="00AC0B16" w:rsidRPr="00F83A2E" w:rsidRDefault="00AC0B16" w:rsidP="000F7B4A">
      <w:pPr>
        <w:pStyle w:val="04Text"/>
        <w:ind w:left="1526"/>
      </w:pPr>
      <w:r w:rsidRPr="00F83A2E">
        <w:t>Tick</w:t>
      </w:r>
      <w:r w:rsidR="00E07649" w:rsidRPr="00F46089">
        <w:t xml:space="preserve"> (</w:t>
      </w:r>
      <w:r w:rsidR="00E07649" w:rsidRPr="00F46089">
        <w:sym w:font="Wingdings" w:char="F0FC"/>
      </w:r>
      <w:r w:rsidR="00E07649" w:rsidRPr="00F46089">
        <w:t>)</w:t>
      </w:r>
      <w:r w:rsidRPr="00F83A2E">
        <w:t xml:space="preserve"> </w:t>
      </w:r>
      <w:r w:rsidRPr="00A121AF">
        <w:rPr>
          <w:b/>
        </w:rPr>
        <w:t>one</w:t>
      </w:r>
      <w:r w:rsidRPr="00F83A2E">
        <w:t xml:space="preserve"> box.</w:t>
      </w:r>
    </w:p>
    <w:p w14:paraId="190B1E3A" w14:textId="6CF59999" w:rsidR="00AC0B16" w:rsidRPr="00AC0B16" w:rsidRDefault="00734056" w:rsidP="0016413D">
      <w:pPr>
        <w:pStyle w:val="04Text"/>
        <w:tabs>
          <w:tab w:val="left" w:pos="5670"/>
        </w:tabs>
        <w:spacing w:before="240" w:after="240"/>
        <w:ind w:left="1526"/>
        <w:rPr>
          <w:rStyle w:val="13Italic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326AB3B2" wp14:editId="55947764">
            <wp:extent cx="1922145" cy="575945"/>
            <wp:effectExtent l="0" t="0" r="8255" b="8255"/>
            <wp:docPr id="36" name="Picture 9" descr="Layout Disk 1:01_Q2A Media:OUP:GCSE Kerboodle Worksheets:Design HO 03/17:z_Source:Priority 1 – 31st March:PNGs:AQA Chemistry C11-C15 ESQs:oxo_aqa16_c11ss_xq01_awfg0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yout Disk 1:01_Q2A Media:OUP:GCSE Kerboodle Worksheets:Design HO 03/17:z_Source:Priority 1 – 31st March:PNGs:AQA Chemistry C11-C15 ESQs:oxo_aqa16_c11ss_xq01_awfg02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B4A">
        <w:rPr>
          <w:rStyle w:val="13Italic"/>
        </w:rPr>
        <w:tab/>
      </w:r>
      <w:r w:rsidR="000F7B4A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4C56B66" wp14:editId="34B60857">
                <wp:extent cx="459740" cy="229870"/>
                <wp:effectExtent l="5715" t="5080" r="10795" b="12700"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F7B7BE" w14:textId="77777777" w:rsidR="001A4DCD" w:rsidRDefault="001A4DCD" w:rsidP="000F7B4A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C56B66" id="Rectangle 45" o:spid="_x0000_s1035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B0CSvF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7CF7B7BE" w14:textId="77777777" w:rsidR="001A4DCD" w:rsidRDefault="001A4DCD" w:rsidP="000F7B4A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CCAE6E4" w14:textId="25126EDB" w:rsidR="00AC0B16" w:rsidRPr="00F83A2E" w:rsidRDefault="00734056" w:rsidP="00057665">
      <w:pPr>
        <w:pStyle w:val="04Text"/>
        <w:tabs>
          <w:tab w:val="left" w:pos="5670"/>
        </w:tabs>
        <w:spacing w:before="240" w:after="240"/>
        <w:ind w:left="1526"/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6AFC456F" wp14:editId="105944AE">
            <wp:extent cx="1922145" cy="575945"/>
            <wp:effectExtent l="0" t="0" r="8255" b="8255"/>
            <wp:docPr id="49" name="Picture 10" descr="Layout Disk 1:01_Q2A Media:OUP:GCSE Kerboodle Worksheets:Design HO 03/17:z_Source:Priority 1 – 31st March:PNGs:AQA Chemistry C11-C15 ESQs:oxo_aqa16_c11ss_xq01_awfg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yout Disk 1:01_Q2A Media:OUP:GCSE Kerboodle Worksheets:Design HO 03/17:z_Source:Priority 1 – 31st March:PNGs:AQA Chemistry C11-C15 ESQs:oxo_aqa16_c11ss_xq01_awfg02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B4A">
        <w:tab/>
      </w:r>
      <w:r w:rsidR="000F7B4A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C7E8179" wp14:editId="3C39B043">
                <wp:extent cx="459740" cy="229870"/>
                <wp:effectExtent l="5715" t="5080" r="10795" b="12700"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D75763" w14:textId="77777777" w:rsidR="001A4DCD" w:rsidRDefault="001A4DCD" w:rsidP="000F7B4A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7E8179" id="Rectangle 46" o:spid="_x0000_s1036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CHJpRH&#10;FQIAAAs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44D75763" w14:textId="77777777" w:rsidR="001A4DCD" w:rsidRDefault="001A4DCD" w:rsidP="000F7B4A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F08821B" w14:textId="4F338D2B" w:rsidR="00AC0B16" w:rsidRPr="00F83A2E" w:rsidRDefault="00734056" w:rsidP="00057665">
      <w:pPr>
        <w:pStyle w:val="04Text"/>
        <w:tabs>
          <w:tab w:val="left" w:pos="5670"/>
        </w:tabs>
        <w:spacing w:before="240" w:after="240"/>
        <w:ind w:left="1526"/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52A3D753" wp14:editId="5BF6BD01">
            <wp:extent cx="1922145" cy="575945"/>
            <wp:effectExtent l="0" t="0" r="8255" b="8255"/>
            <wp:docPr id="50" name="Picture 11" descr="Layout Disk 1:01_Q2A Media:OUP:GCSE Kerboodle Worksheets:Design HO 03/17:z_Source:Priority 1 – 31st March:PNGs:AQA Chemistry C11-C15 ESQs:oxo_aqa16_c11ss_xq01_awfg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yout Disk 1:01_Q2A Media:OUP:GCSE Kerboodle Worksheets:Design HO 03/17:z_Source:Priority 1 – 31st March:PNGs:AQA Chemistry C11-C15 ESQs:oxo_aqa16_c11ss_xq01_awfg02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B4A">
        <w:tab/>
      </w:r>
      <w:r w:rsidR="000F7B4A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0AC15A1" wp14:editId="24C6A059">
                <wp:extent cx="459740" cy="229870"/>
                <wp:effectExtent l="5715" t="5080" r="10795" b="12700"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B49A33" w14:textId="77777777" w:rsidR="001A4DCD" w:rsidRDefault="001A4DCD" w:rsidP="000F7B4A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C15A1" id="Rectangle 47" o:spid="_x0000_s1037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ryFQIAAAs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6JyMRkvKqgPhJ7CCdN0h+iQwf4i7OB9Fhy/3MvUHFmPlmawHo2j3yFZMwXy5wMvPVUyaBbYSXB&#10;lFwGvBi7cJL83qFuO8ozS9RYuKeZNTrx+VrTedKkuETz+XdESd/a6dXrH97+Bg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DNabry&#10;FQIAAAs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05B49A33" w14:textId="77777777" w:rsidR="001A4DCD" w:rsidRDefault="001A4DCD" w:rsidP="000F7B4A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4743860" w14:textId="07BB7AA6" w:rsidR="00AC0B16" w:rsidRDefault="00734056" w:rsidP="000F0473">
      <w:pPr>
        <w:pStyle w:val="04Text"/>
        <w:tabs>
          <w:tab w:val="left" w:pos="5670"/>
        </w:tabs>
        <w:spacing w:line="360" w:lineRule="auto"/>
        <w:ind w:left="1526" w:right="0"/>
        <w:rPr>
          <w:rStyle w:val="13Italic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38FE4031" wp14:editId="341425A6">
            <wp:extent cx="1913255" cy="575945"/>
            <wp:effectExtent l="0" t="0" r="0" b="8255"/>
            <wp:docPr id="51" name="Picture 12" descr="Layout Disk 1:01_Q2A Media:OUP:GCSE Kerboodle Worksheets:Design HO 03/17:z_Source:Priority 1 – 31st March:PNGs:AQA Chemistry C11-C15 ESQs:oxo_aqa16_c11ss_xq01_awfg0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yout Disk 1:01_Q2A Media:OUP:GCSE Kerboodle Worksheets:Design HO 03/17:z_Source:Priority 1 – 31st March:PNGs:AQA Chemistry C11-C15 ESQs:oxo_aqa16_c11ss_xq01_awfg02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B4A">
        <w:tab/>
      </w:r>
      <w:r w:rsidR="000F7B4A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D26F481" wp14:editId="7A7EBDCB">
                <wp:extent cx="459740" cy="229870"/>
                <wp:effectExtent l="5715" t="5080" r="10795" b="12700"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8B3C81" w14:textId="77777777" w:rsidR="001A4DCD" w:rsidRDefault="001A4DCD" w:rsidP="000F7B4A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26F481" id="Rectangle 48" o:spid="_x0000_s1038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n2FgIAAAs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6JyDzmi1cV1EdiD+GkSfpDdOgAf3E2kB5L7n/uBSrOzCdLE1jP5pGvkIz5YpmTgbeeKhl0K6wk&#10;mJLLgBdjF06S3zvUbUd5ZokaC/c0s0YnPl9rOk+aFJdoPv+OKOlbO716/cPb3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Ur65&#10;9hYCAAAL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3A8B3C81" w14:textId="77777777" w:rsidR="001A4DCD" w:rsidRDefault="001A4DCD" w:rsidP="000F7B4A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0F7B4A">
        <w:tab/>
        <w:t>(</w:t>
      </w:r>
      <w:r w:rsidR="000F7B4A" w:rsidRPr="000F7B4A">
        <w:rPr>
          <w:i/>
        </w:rPr>
        <w:t>1 mark</w:t>
      </w:r>
      <w:r w:rsidR="000F7B4A">
        <w:t>)</w:t>
      </w:r>
    </w:p>
    <w:p w14:paraId="5BF904D7" w14:textId="77777777" w:rsidR="000F7B4A" w:rsidRPr="00F83A2E" w:rsidRDefault="000F7B4A" w:rsidP="000F7B4A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01C21" w14:paraId="556E3A66" w14:textId="77777777" w:rsidTr="00A62907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53AD574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BA513" w14:textId="1B92BC1A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88CE4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61C924" w14:textId="2932DC18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49A38A4C" w14:textId="02FF5240" w:rsidR="00AC0B16" w:rsidRPr="00F83A2E" w:rsidRDefault="00AC0B16" w:rsidP="00C03169">
      <w:pPr>
        <w:pStyle w:val="04Text"/>
        <w:ind w:right="1872"/>
      </w:pPr>
      <w:r w:rsidRPr="00F83A2E">
        <w:t>PTFE is a polymer that is used as a non-stick coating on frying pans.</w:t>
      </w:r>
    </w:p>
    <w:p w14:paraId="21FD7421" w14:textId="77777777" w:rsidR="00AC0B16" w:rsidRPr="00F83A2E" w:rsidRDefault="00AC0B16" w:rsidP="00AE2C39">
      <w:pPr>
        <w:pStyle w:val="04Text"/>
        <w:ind w:left="1526"/>
      </w:pPr>
      <w:r w:rsidRPr="00F83A2E">
        <w:t>PTFE is made from many molecules of tetrafluoroethene.</w:t>
      </w:r>
    </w:p>
    <w:p w14:paraId="135CECC2" w14:textId="6E7FDAE3" w:rsidR="00AC0B16" w:rsidRDefault="00AC0B16" w:rsidP="00AE2C39">
      <w:pPr>
        <w:pStyle w:val="04Text"/>
        <w:ind w:left="1526"/>
        <w:rPr>
          <w:rStyle w:val="13Italic"/>
        </w:rPr>
      </w:pPr>
      <w:r w:rsidRPr="00F83A2E">
        <w:t>Give the full chemical name of PTFE.</w:t>
      </w:r>
    </w:p>
    <w:p w14:paraId="46AEEF7C" w14:textId="213C767F" w:rsidR="00EE1F32" w:rsidRDefault="00EE1F32" w:rsidP="00BA55C4">
      <w:pPr>
        <w:pStyle w:val="14Line1st"/>
        <w:spacing w:before="360"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877B2F8" wp14:editId="0EBA6EE1">
                <wp:extent cx="4572000" cy="0"/>
                <wp:effectExtent l="13335" t="12065" r="15240" b="16510"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BC67823" id="Straight Arrow Connector 1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1916C504" w14:textId="3E5CE57B" w:rsidR="00EE1F32" w:rsidRPr="00F83A2E" w:rsidRDefault="00EE1F32" w:rsidP="007378FC">
      <w:pPr>
        <w:spacing w:after="0"/>
      </w:pPr>
    </w:p>
    <w:p w14:paraId="364BD397" w14:textId="77777777" w:rsidR="00CA3665" w:rsidRPr="00F83A2E" w:rsidRDefault="00CA3665" w:rsidP="00CA3665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CA3665" w14:paraId="22D99768" w14:textId="77777777" w:rsidTr="00C07348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16011CE7" w14:textId="77777777" w:rsidR="00CA3665" w:rsidRPr="009315CC" w:rsidRDefault="00CA3665" w:rsidP="00C07348">
            <w:pPr>
              <w:pStyle w:val="04TextLast"/>
              <w:jc w:val="center"/>
              <w:rPr>
                <w:b/>
              </w:rPr>
            </w:pPr>
            <w:bookmarkStart w:id="3" w:name="OLE_LINK1"/>
            <w:bookmarkStart w:id="4" w:name="OLE_LINK2"/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43BE839D" w14:textId="21EC5ECD" w:rsidR="00CA3665" w:rsidRPr="009315CC" w:rsidRDefault="000A3FD6" w:rsidP="00C0734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BF2A0" w14:textId="77777777" w:rsidR="00CA3665" w:rsidRPr="009315CC" w:rsidRDefault="00CA3665" w:rsidP="00C0734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7127E719" w14:textId="77777777" w:rsidR="00CA3665" w:rsidRPr="009315CC" w:rsidRDefault="00CA3665" w:rsidP="00C0734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bookmarkEnd w:id="3"/>
    <w:bookmarkEnd w:id="4"/>
    <w:p w14:paraId="109224DC" w14:textId="77777777" w:rsidR="00CA3665" w:rsidRDefault="00CA3665" w:rsidP="00CA3665">
      <w:pPr>
        <w:pStyle w:val="04Text"/>
      </w:pPr>
      <w:r w:rsidRPr="00F83A2E">
        <w:t>Potato cells contain two natural polymers made from a single small molecule.</w:t>
      </w:r>
      <w:r w:rsidRPr="00EE1F32">
        <w:t xml:space="preserve"> </w:t>
      </w:r>
    </w:p>
    <w:p w14:paraId="519CC89D" w14:textId="77777777" w:rsidR="00CA3665" w:rsidRPr="00F83A2E" w:rsidRDefault="00CA3665" w:rsidP="00CA3665">
      <w:pPr>
        <w:pStyle w:val="04Text"/>
        <w:ind w:left="1530"/>
      </w:pPr>
      <w:r w:rsidRPr="00F83A2E">
        <w:t>Name these polymers.</w:t>
      </w:r>
    </w:p>
    <w:p w14:paraId="06C90DD3" w14:textId="77777777" w:rsidR="00CA3665" w:rsidRDefault="00CA3665" w:rsidP="00CA3665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C65A215" wp14:editId="7207EA06">
                <wp:extent cx="4572000" cy="0"/>
                <wp:effectExtent l="12700" t="13970" r="15875" b="14605"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75BC2F" id="Straight Arrow Connector 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6A240282" w14:textId="77777777" w:rsidR="00CA3665" w:rsidRDefault="00CA3665" w:rsidP="003C7F94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4A9E5B0" wp14:editId="74DD4E00">
                <wp:extent cx="4572000" cy="0"/>
                <wp:effectExtent l="12700" t="15240" r="15875" b="13335"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B83114E" id="Straight Arrow Connector 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02813189" w14:textId="77777777" w:rsidR="00CA3665" w:rsidRDefault="00CA3665" w:rsidP="00CA3665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CA3665" w14:paraId="5AA69923" w14:textId="77777777" w:rsidTr="003D1738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156155C" w14:textId="77777777" w:rsidR="00CA3665" w:rsidRPr="009315CC" w:rsidRDefault="00CA3665" w:rsidP="003D1738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7E33EE" w14:textId="36C88FEB" w:rsidR="00CA3665" w:rsidRPr="009315CC" w:rsidRDefault="000A3FD6" w:rsidP="003D173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9B0335" w14:textId="77777777" w:rsidR="00CA3665" w:rsidRPr="009315CC" w:rsidRDefault="00CA3665" w:rsidP="003D173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D6E89E" w14:textId="77777777" w:rsidR="00CA3665" w:rsidRPr="009315CC" w:rsidRDefault="00CA3665" w:rsidP="003D173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444DC635" w14:textId="77777777" w:rsidR="00CA3665" w:rsidRPr="00F83A2E" w:rsidRDefault="00CA3665" w:rsidP="00CA3665">
      <w:pPr>
        <w:pStyle w:val="04Text"/>
        <w:ind w:right="1872"/>
      </w:pPr>
      <w:r w:rsidRPr="00F83A2E">
        <w:t>The nucleus of potato cells contains a polymer that controls the size, shape</w:t>
      </w:r>
      <w:r>
        <w:t>,</w:t>
      </w:r>
      <w:r w:rsidRPr="00F83A2E">
        <w:t xml:space="preserve"> and colour of the potato.</w:t>
      </w:r>
    </w:p>
    <w:p w14:paraId="76B9A7B5" w14:textId="77777777" w:rsidR="00CA3665" w:rsidRDefault="00CA3665" w:rsidP="00CA3665">
      <w:pPr>
        <w:pStyle w:val="04Text"/>
        <w:ind w:left="1526"/>
        <w:rPr>
          <w:rStyle w:val="13Italic"/>
        </w:rPr>
      </w:pPr>
      <w:r w:rsidRPr="00F83A2E">
        <w:t>Name this polymer.</w:t>
      </w:r>
    </w:p>
    <w:p w14:paraId="4DC273BB" w14:textId="750E460B" w:rsidR="005742E1" w:rsidRPr="00A03BBC" w:rsidRDefault="00CA3665" w:rsidP="004925D1">
      <w:pPr>
        <w:pStyle w:val="14Line1st"/>
        <w:spacing w:before="360"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90657A0" wp14:editId="335C781B">
                <wp:extent cx="4572000" cy="0"/>
                <wp:effectExtent l="13335" t="12065" r="15240" b="16510"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31F1873" id="Straight Arrow Connector 1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01C21" w14:paraId="77E8157C" w14:textId="77777777" w:rsidTr="004925D1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738E945D" w14:textId="77777777" w:rsidR="00101C21" w:rsidRPr="00E03885" w:rsidRDefault="00101C21" w:rsidP="004925D1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FDEB57D" w14:textId="352E4EF2" w:rsidR="00101C21" w:rsidRPr="00E03885" w:rsidRDefault="00101C21" w:rsidP="004925D1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DE54012" w14:textId="77777777" w:rsidR="00101C21" w:rsidRPr="00E03885" w:rsidRDefault="00101C21" w:rsidP="004925D1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7CD34" w14:textId="77777777" w:rsidR="00101C21" w:rsidRPr="009315CC" w:rsidRDefault="00101C21" w:rsidP="004925D1">
            <w:pPr>
              <w:pStyle w:val="04Text"/>
              <w:jc w:val="center"/>
            </w:pPr>
          </w:p>
        </w:tc>
      </w:tr>
    </w:tbl>
    <w:p w14:paraId="30146348" w14:textId="79DB4B14" w:rsidR="00AC0B16" w:rsidRDefault="00AC0B16" w:rsidP="00F65D34">
      <w:pPr>
        <w:pStyle w:val="04Text"/>
        <w:spacing w:after="0"/>
        <w:ind w:left="1526"/>
      </w:pPr>
      <w:r w:rsidRPr="00F83A2E">
        <w:t>Carrier bags can be made from poly(ethene), poly(propene)</w:t>
      </w:r>
      <w:r w:rsidR="00DB1064">
        <w:t>,</w:t>
      </w:r>
      <w:r w:rsidRPr="00F83A2E">
        <w:t xml:space="preserve"> or poly(chloroethene). Different polymers stretch differently when forces are applied to them.</w:t>
      </w:r>
    </w:p>
    <w:p w14:paraId="3CD201A9" w14:textId="77777777" w:rsidR="00A03BBC" w:rsidRPr="00F83A2E" w:rsidRDefault="00A03BBC" w:rsidP="00F65D34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01C21" w14:paraId="5A0804A9" w14:textId="77777777" w:rsidTr="00A62907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00C35079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F2D745" w14:textId="37BE233B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395D72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C28227" w14:textId="7B6DF915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193186EB" w14:textId="07764CB1" w:rsidR="00AC0B16" w:rsidRPr="00F83A2E" w:rsidRDefault="00E476BD" w:rsidP="000D40C3">
      <w:pPr>
        <w:pStyle w:val="04Text"/>
      </w:pPr>
      <w:r>
        <w:t xml:space="preserve">Give the name of the </w:t>
      </w:r>
      <w:r w:rsidR="00AC0B16" w:rsidRPr="00F83A2E">
        <w:t xml:space="preserve">small molecule poly(chloroethene) is </w:t>
      </w:r>
      <w:r>
        <w:t>made from.</w:t>
      </w:r>
    </w:p>
    <w:p w14:paraId="5A4D627B" w14:textId="0A63BB68" w:rsidR="00EE1F32" w:rsidRDefault="00EE1F32" w:rsidP="00395CE5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28BBA65" wp14:editId="554D1D23">
                <wp:extent cx="4572000" cy="0"/>
                <wp:effectExtent l="13335" t="12065" r="15240" b="16510"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FC62549" id="Straight Arrow Connector 1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5A25E31C" w14:textId="2D6DE2B4" w:rsidR="00101C21" w:rsidRDefault="00101C21" w:rsidP="00057665">
      <w:pPr>
        <w:spacing w:after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01C21" w14:paraId="4C2D6FB6" w14:textId="77777777" w:rsidTr="00A62907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ABBC2A4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26E0AD" w14:textId="634B9AF5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61CA5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05D0F0" w14:textId="056B60D5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1C119CF8" w14:textId="11215A77" w:rsidR="00AC0B16" w:rsidRDefault="00AC0B16" w:rsidP="000D40C3">
      <w:pPr>
        <w:pStyle w:val="04Text"/>
      </w:pPr>
      <w:r w:rsidRPr="00F83A2E">
        <w:t>Some students wanted to compare how much each type of bag stretched when a force was added (</w:t>
      </w:r>
      <w:r w:rsidRPr="00A03BBC">
        <w:rPr>
          <w:b/>
        </w:rPr>
        <w:t>Figure 1</w:t>
      </w:r>
      <w:r w:rsidRPr="00F83A2E">
        <w:t>).</w:t>
      </w:r>
    </w:p>
    <w:p w14:paraId="5FF7B97C" w14:textId="77777777" w:rsidR="002E13B9" w:rsidRPr="00A03BBC" w:rsidRDefault="002E13B9" w:rsidP="002E13B9">
      <w:pPr>
        <w:pStyle w:val="04Text"/>
        <w:spacing w:after="240"/>
        <w:ind w:right="0"/>
        <w:jc w:val="center"/>
        <w:rPr>
          <w:b/>
        </w:rPr>
      </w:pPr>
      <w:r w:rsidRPr="00A03BBC">
        <w:rPr>
          <w:b/>
        </w:rPr>
        <w:t>Figure 1</w:t>
      </w:r>
    </w:p>
    <w:p w14:paraId="28276B3F" w14:textId="3A085F0A" w:rsidR="00AC0B16" w:rsidRPr="00A03BBC" w:rsidRDefault="00734056" w:rsidP="00F67676">
      <w:pPr>
        <w:pStyle w:val="04Text"/>
        <w:spacing w:before="240"/>
        <w:ind w:right="0"/>
        <w:jc w:val="center"/>
        <w:rPr>
          <w:rStyle w:val="13Italic"/>
          <w:color w:val="FF0000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0187F759" wp14:editId="54482C6F">
            <wp:extent cx="1484071" cy="2112264"/>
            <wp:effectExtent l="0" t="0" r="0" b="0"/>
            <wp:docPr id="52" name="Picture 13" descr="Layout Disk 1:01_Q2A Media:OUP:GCSE Kerboodle Worksheets:Design HO 03/17:z_Source:Priority 1 – 31st March:PNGs:AQA Chemistry C11-C15 ESQs:oxo_aqa16_c11ss_xq01_awfg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yout Disk 1:01_Q2A Media:OUP:GCSE Kerboodle Worksheets:Design HO 03/17:z_Source:Priority 1 – 31st March:PNGs:AQA Chemistry C11-C15 ESQs:oxo_aqa16_c11ss_xq01_awfg0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071" cy="211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137F7" w14:textId="7CB1D48D" w:rsidR="001A4DCD" w:rsidRDefault="00AC0B16" w:rsidP="009C5F40">
      <w:pPr>
        <w:pStyle w:val="04Text"/>
        <w:spacing w:before="240" w:after="60"/>
        <w:ind w:left="1526"/>
      </w:pPr>
      <w:r w:rsidRPr="00F83A2E">
        <w:t>They</w:t>
      </w:r>
      <w:r w:rsidR="00F464C3">
        <w:t xml:space="preserve"> used the following method:</w:t>
      </w:r>
    </w:p>
    <w:p w14:paraId="4E699E02" w14:textId="38BA007F" w:rsidR="001A4DCD" w:rsidRDefault="00994DBB" w:rsidP="00B20229">
      <w:pPr>
        <w:pStyle w:val="04Text"/>
        <w:tabs>
          <w:tab w:val="left" w:pos="1980"/>
        </w:tabs>
        <w:spacing w:before="240" w:after="60" w:line="360" w:lineRule="auto"/>
        <w:ind w:left="1526"/>
      </w:pPr>
      <w:r w:rsidRPr="00994DBB">
        <w:rPr>
          <w:b/>
          <w:color w:val="D86916"/>
        </w:rPr>
        <w:t>1</w:t>
      </w:r>
      <w:r w:rsidR="00377161">
        <w:tab/>
      </w:r>
      <w:r w:rsidR="00F464C3">
        <w:t>C</w:t>
      </w:r>
      <w:r w:rsidR="00AC0B16" w:rsidRPr="00F83A2E">
        <w:t>ut a 10</w:t>
      </w:r>
      <w:r w:rsidR="00C5662F">
        <w:t> </w:t>
      </w:r>
      <w:r w:rsidR="00AC0B16" w:rsidRPr="00F83A2E">
        <w:t>cm strip from a bag</w:t>
      </w:r>
      <w:r w:rsidR="00F464C3">
        <w:t>.</w:t>
      </w:r>
    </w:p>
    <w:p w14:paraId="50B0092D" w14:textId="612C2E72" w:rsidR="001A4DCD" w:rsidRDefault="001A4DCD" w:rsidP="00377161">
      <w:pPr>
        <w:pStyle w:val="04Text"/>
        <w:tabs>
          <w:tab w:val="left" w:pos="1980"/>
        </w:tabs>
        <w:spacing w:after="60" w:line="360" w:lineRule="auto"/>
        <w:ind w:left="1526"/>
      </w:pPr>
      <w:r w:rsidRPr="00994DBB">
        <w:rPr>
          <w:b/>
          <w:color w:val="D86916"/>
        </w:rPr>
        <w:t>2</w:t>
      </w:r>
      <w:r w:rsidR="00377161">
        <w:tab/>
      </w:r>
      <w:r w:rsidR="00F464C3">
        <w:t>C</w:t>
      </w:r>
      <w:r w:rsidR="00AC0B16" w:rsidRPr="00F83A2E">
        <w:t>lamp the strip to a stand</w:t>
      </w:r>
      <w:r w:rsidR="00F464C3">
        <w:t>.</w:t>
      </w:r>
    </w:p>
    <w:p w14:paraId="1118E1C7" w14:textId="26CAEA19" w:rsidR="001A4DCD" w:rsidRDefault="001A4DCD" w:rsidP="00377161">
      <w:pPr>
        <w:pStyle w:val="04Text"/>
        <w:tabs>
          <w:tab w:val="left" w:pos="1980"/>
        </w:tabs>
        <w:spacing w:after="60" w:line="360" w:lineRule="auto"/>
        <w:ind w:left="1526"/>
      </w:pPr>
      <w:r w:rsidRPr="00994DBB">
        <w:rPr>
          <w:b/>
          <w:color w:val="D86916"/>
        </w:rPr>
        <w:t>3</w:t>
      </w:r>
      <w:r w:rsidR="00377161">
        <w:tab/>
      </w:r>
      <w:r w:rsidR="00F464C3">
        <w:t>A</w:t>
      </w:r>
      <w:r w:rsidR="00AC0B16" w:rsidRPr="00F83A2E">
        <w:t xml:space="preserve">dd masses to the </w:t>
      </w:r>
      <w:r w:rsidR="00561806">
        <w:t>mass hanger</w:t>
      </w:r>
      <w:r w:rsidR="00F464C3">
        <w:t>.</w:t>
      </w:r>
    </w:p>
    <w:p w14:paraId="4476009B" w14:textId="5480AF55" w:rsidR="001A4DCD" w:rsidRDefault="001A4DCD" w:rsidP="00377161">
      <w:pPr>
        <w:pStyle w:val="04Text"/>
        <w:tabs>
          <w:tab w:val="left" w:pos="1980"/>
        </w:tabs>
        <w:spacing w:after="60" w:line="360" w:lineRule="auto"/>
        <w:ind w:left="1526"/>
      </w:pPr>
      <w:r w:rsidRPr="00994DBB">
        <w:rPr>
          <w:b/>
          <w:color w:val="D86916"/>
        </w:rPr>
        <w:t>4</w:t>
      </w:r>
      <w:r w:rsidR="00377161">
        <w:tab/>
      </w:r>
      <w:r w:rsidR="00F464C3">
        <w:t>M</w:t>
      </w:r>
      <w:r w:rsidR="00AC0B16" w:rsidRPr="00F83A2E">
        <w:t xml:space="preserve">easure the new length </w:t>
      </w:r>
      <w:r w:rsidR="00802576">
        <w:t xml:space="preserve">of the strip </w:t>
      </w:r>
      <w:r w:rsidR="00AC0B16" w:rsidRPr="00F83A2E">
        <w:t>each time</w:t>
      </w:r>
      <w:r w:rsidR="00F464C3">
        <w:t>.</w:t>
      </w:r>
    </w:p>
    <w:p w14:paraId="0958663A" w14:textId="1AF482E3" w:rsidR="00AC0B16" w:rsidRPr="00F83A2E" w:rsidRDefault="001A4DCD" w:rsidP="00377161">
      <w:pPr>
        <w:pStyle w:val="04Text"/>
        <w:tabs>
          <w:tab w:val="left" w:pos="1980"/>
        </w:tabs>
        <w:spacing w:after="60" w:line="360" w:lineRule="auto"/>
        <w:ind w:left="1526"/>
      </w:pPr>
      <w:r w:rsidRPr="00994DBB">
        <w:rPr>
          <w:b/>
          <w:color w:val="D86916"/>
        </w:rPr>
        <w:t>5</w:t>
      </w:r>
      <w:r w:rsidR="00377161">
        <w:rPr>
          <w:b/>
          <w:color w:val="D86916"/>
        </w:rPr>
        <w:tab/>
      </w:r>
      <w:r w:rsidR="00F464C3">
        <w:t>R</w:t>
      </w:r>
      <w:r w:rsidR="00AC0B16" w:rsidRPr="00F83A2E">
        <w:t>epeat the</w:t>
      </w:r>
      <w:r w:rsidR="000A3FD6">
        <w:t xml:space="preserve"> experiment with</w:t>
      </w:r>
      <w:r w:rsidR="007A46DC">
        <w:t xml:space="preserve"> strips from</w:t>
      </w:r>
      <w:r w:rsidR="000A3FD6">
        <w:t xml:space="preserve"> the other bags</w:t>
      </w:r>
      <w:r w:rsidR="00F464C3">
        <w:t>.</w:t>
      </w:r>
    </w:p>
    <w:p w14:paraId="1F567B77" w14:textId="0EF1EE63" w:rsidR="00AC0B16" w:rsidRDefault="00AC0B16" w:rsidP="00994DBB">
      <w:pPr>
        <w:pStyle w:val="04Text"/>
        <w:spacing w:before="240"/>
        <w:ind w:left="1526" w:right="1872"/>
      </w:pPr>
      <w:r w:rsidRPr="00F83A2E">
        <w:t>They recorded their results (</w:t>
      </w:r>
      <w:r w:rsidRPr="00AE4CC3">
        <w:rPr>
          <w:b/>
        </w:rPr>
        <w:t>Table 1</w:t>
      </w:r>
      <w:r w:rsidRPr="00F83A2E">
        <w:t>)</w:t>
      </w:r>
      <w:r w:rsidR="005D40BF">
        <w:t>,</w:t>
      </w:r>
      <w:r w:rsidRPr="00F83A2E">
        <w:t xml:space="preserve"> and plotted a graph (</w:t>
      </w:r>
      <w:r w:rsidRPr="00AE4CC3">
        <w:rPr>
          <w:b/>
        </w:rPr>
        <w:t xml:space="preserve">Figure </w:t>
      </w:r>
      <w:r w:rsidR="00994DBB">
        <w:rPr>
          <w:b/>
        </w:rPr>
        <w:t>2</w:t>
      </w:r>
      <w:r w:rsidRPr="00F83A2E">
        <w:t>).</w:t>
      </w:r>
    </w:p>
    <w:p w14:paraId="5307D20B" w14:textId="77777777" w:rsidR="00DB303A" w:rsidRDefault="00DB303A" w:rsidP="00994DBB">
      <w:pPr>
        <w:pStyle w:val="04Text"/>
        <w:spacing w:before="240"/>
        <w:ind w:left="1526" w:right="1872"/>
      </w:pPr>
    </w:p>
    <w:p w14:paraId="6E11D5D2" w14:textId="77777777" w:rsidR="00DB303A" w:rsidRDefault="00DB303A" w:rsidP="00994DBB">
      <w:pPr>
        <w:pStyle w:val="04Text"/>
        <w:spacing w:before="240"/>
        <w:ind w:left="1526" w:right="1872"/>
      </w:pPr>
    </w:p>
    <w:p w14:paraId="3D44D3B9" w14:textId="77777777" w:rsidR="00DB303A" w:rsidRDefault="00DB303A" w:rsidP="00994DBB">
      <w:pPr>
        <w:pStyle w:val="04Text"/>
        <w:spacing w:before="240"/>
        <w:ind w:left="1526" w:right="1872"/>
      </w:pPr>
    </w:p>
    <w:p w14:paraId="147B3268" w14:textId="77777777" w:rsidR="00DB303A" w:rsidRPr="00F83A2E" w:rsidRDefault="00DB303A" w:rsidP="00994DBB">
      <w:pPr>
        <w:pStyle w:val="04Text"/>
        <w:spacing w:before="240"/>
        <w:ind w:left="1526" w:right="1872"/>
      </w:pPr>
    </w:p>
    <w:p w14:paraId="53CB4724" w14:textId="77777777" w:rsidR="00AC0B16" w:rsidRPr="00AE4CC3" w:rsidRDefault="00AC0B16" w:rsidP="000A3FD6">
      <w:pPr>
        <w:pStyle w:val="04Text"/>
        <w:ind w:left="1526" w:right="1268"/>
        <w:jc w:val="center"/>
        <w:rPr>
          <w:b/>
        </w:rPr>
      </w:pPr>
      <w:r w:rsidRPr="00AE4CC3">
        <w:rPr>
          <w:b/>
        </w:rPr>
        <w:lastRenderedPageBreak/>
        <w:t>Table 1</w:t>
      </w:r>
    </w:p>
    <w:tbl>
      <w:tblPr>
        <w:tblStyle w:val="TableGrid"/>
        <w:tblW w:w="7402" w:type="dxa"/>
        <w:tblInd w:w="1642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4A0" w:firstRow="1" w:lastRow="0" w:firstColumn="1" w:lastColumn="0" w:noHBand="0" w:noVBand="1"/>
      </w:tblPr>
      <w:tblGrid>
        <w:gridCol w:w="1424"/>
        <w:gridCol w:w="1833"/>
        <w:gridCol w:w="1924"/>
        <w:gridCol w:w="2221"/>
      </w:tblGrid>
      <w:tr w:rsidR="00AC0B16" w:rsidRPr="00F83A2E" w14:paraId="4A4243E8" w14:textId="77777777" w:rsidTr="00A866BB">
        <w:tc>
          <w:tcPr>
            <w:tcW w:w="1424" w:type="dxa"/>
            <w:vMerge w:val="restart"/>
            <w:shd w:val="clear" w:color="auto" w:fill="F7E1D0"/>
            <w:vAlign w:val="center"/>
          </w:tcPr>
          <w:p w14:paraId="387511C9" w14:textId="77777777" w:rsidR="00AC0B16" w:rsidRPr="00AE4CC3" w:rsidRDefault="00AC0B16" w:rsidP="00AE4CC3">
            <w:pPr>
              <w:pStyle w:val="07TableText"/>
              <w:rPr>
                <w:rStyle w:val="12Bold"/>
              </w:rPr>
            </w:pPr>
            <w:r w:rsidRPr="00AE4CC3">
              <w:rPr>
                <w:rStyle w:val="12Bold"/>
              </w:rPr>
              <w:t>Force in N</w:t>
            </w:r>
          </w:p>
        </w:tc>
        <w:tc>
          <w:tcPr>
            <w:tcW w:w="5978" w:type="dxa"/>
            <w:gridSpan w:val="3"/>
            <w:shd w:val="clear" w:color="auto" w:fill="F7E1D0"/>
            <w:vAlign w:val="center"/>
          </w:tcPr>
          <w:p w14:paraId="7E382076" w14:textId="77777777" w:rsidR="00AC0B16" w:rsidRPr="00AE4CC3" w:rsidRDefault="00AC0B16" w:rsidP="00AE4CC3">
            <w:pPr>
              <w:pStyle w:val="07TableText"/>
              <w:rPr>
                <w:rStyle w:val="12Bold"/>
              </w:rPr>
            </w:pPr>
            <w:r w:rsidRPr="00AE4CC3">
              <w:rPr>
                <w:rStyle w:val="12Bold"/>
              </w:rPr>
              <w:t>Extension in cm</w:t>
            </w:r>
          </w:p>
        </w:tc>
      </w:tr>
      <w:tr w:rsidR="00AC0B16" w:rsidRPr="00F83A2E" w14:paraId="6555F220" w14:textId="77777777" w:rsidTr="00A866BB">
        <w:tc>
          <w:tcPr>
            <w:tcW w:w="1424" w:type="dxa"/>
            <w:vMerge/>
            <w:shd w:val="clear" w:color="auto" w:fill="F7E1D0"/>
            <w:vAlign w:val="center"/>
          </w:tcPr>
          <w:p w14:paraId="6B33EAA1" w14:textId="77777777" w:rsidR="00AC0B16" w:rsidRPr="00AE4CC3" w:rsidRDefault="00AC0B16" w:rsidP="00AE4CC3">
            <w:pPr>
              <w:pStyle w:val="07TableText"/>
              <w:rPr>
                <w:rStyle w:val="12Bold"/>
              </w:rPr>
            </w:pPr>
          </w:p>
        </w:tc>
        <w:tc>
          <w:tcPr>
            <w:tcW w:w="1833" w:type="dxa"/>
            <w:shd w:val="clear" w:color="auto" w:fill="F7E1D0"/>
            <w:vAlign w:val="center"/>
          </w:tcPr>
          <w:p w14:paraId="41BD0A0A" w14:textId="77777777" w:rsidR="00AC0B16" w:rsidRPr="005742E1" w:rsidRDefault="00AC0B16" w:rsidP="006939E3">
            <w:pPr>
              <w:pStyle w:val="07TableText"/>
              <w:rPr>
                <w:rStyle w:val="12Bold"/>
              </w:rPr>
            </w:pPr>
            <w:r w:rsidRPr="005742E1">
              <w:rPr>
                <w:rStyle w:val="12Bold"/>
              </w:rPr>
              <w:t>poly(ethene)</w:t>
            </w:r>
          </w:p>
        </w:tc>
        <w:tc>
          <w:tcPr>
            <w:tcW w:w="1924" w:type="dxa"/>
            <w:shd w:val="clear" w:color="auto" w:fill="F7E1D0"/>
            <w:vAlign w:val="center"/>
          </w:tcPr>
          <w:p w14:paraId="0C36FCAD" w14:textId="77777777" w:rsidR="00AC0B16" w:rsidRPr="005742E1" w:rsidRDefault="00AC0B16" w:rsidP="006939E3">
            <w:pPr>
              <w:pStyle w:val="07TableText"/>
              <w:rPr>
                <w:rStyle w:val="12Bold"/>
              </w:rPr>
            </w:pPr>
            <w:r w:rsidRPr="005742E1">
              <w:rPr>
                <w:rStyle w:val="12Bold"/>
              </w:rPr>
              <w:t>poly(propene)</w:t>
            </w:r>
          </w:p>
        </w:tc>
        <w:tc>
          <w:tcPr>
            <w:tcW w:w="2221" w:type="dxa"/>
            <w:shd w:val="clear" w:color="auto" w:fill="F7E1D0"/>
            <w:vAlign w:val="center"/>
          </w:tcPr>
          <w:p w14:paraId="34882090" w14:textId="77777777" w:rsidR="00AC0B16" w:rsidRPr="005742E1" w:rsidRDefault="00AC0B16" w:rsidP="006939E3">
            <w:pPr>
              <w:pStyle w:val="07TableText"/>
              <w:rPr>
                <w:rStyle w:val="12Bold"/>
              </w:rPr>
            </w:pPr>
            <w:r w:rsidRPr="005742E1">
              <w:rPr>
                <w:rStyle w:val="12Bold"/>
              </w:rPr>
              <w:t>poly(chloroethene)</w:t>
            </w:r>
          </w:p>
        </w:tc>
      </w:tr>
      <w:tr w:rsidR="00AC0B16" w:rsidRPr="00F83A2E" w14:paraId="2087F41A" w14:textId="77777777" w:rsidTr="00A866BB">
        <w:tc>
          <w:tcPr>
            <w:tcW w:w="1424" w:type="dxa"/>
            <w:shd w:val="clear" w:color="auto" w:fill="auto"/>
            <w:vAlign w:val="center"/>
          </w:tcPr>
          <w:p w14:paraId="2D36B036" w14:textId="77777777" w:rsidR="00AC0B16" w:rsidRPr="00F83A2E" w:rsidRDefault="00AC0B16" w:rsidP="00AE4CC3">
            <w:pPr>
              <w:pStyle w:val="07TableText"/>
            </w:pPr>
            <w:r w:rsidRPr="00F83A2E">
              <w:t>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612C164" w14:textId="77777777" w:rsidR="00AC0B16" w:rsidRPr="00F83A2E" w:rsidRDefault="00AC0B16" w:rsidP="00AE4CC3">
            <w:pPr>
              <w:pStyle w:val="07TableText"/>
            </w:pPr>
            <w:r w:rsidRPr="00F83A2E">
              <w:t>0.00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891CE87" w14:textId="77777777" w:rsidR="00AC0B16" w:rsidRPr="00F83A2E" w:rsidRDefault="00AC0B16" w:rsidP="00AE4CC3">
            <w:pPr>
              <w:pStyle w:val="07TableText"/>
            </w:pPr>
            <w:r w:rsidRPr="00F83A2E">
              <w:t>0.00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CACE988" w14:textId="77777777" w:rsidR="00AC0B16" w:rsidRPr="00F83A2E" w:rsidRDefault="00AC0B16" w:rsidP="00AE4CC3">
            <w:pPr>
              <w:pStyle w:val="07TableText"/>
            </w:pPr>
            <w:r w:rsidRPr="00F83A2E">
              <w:t>0.00</w:t>
            </w:r>
          </w:p>
        </w:tc>
      </w:tr>
      <w:tr w:rsidR="00AC0B16" w:rsidRPr="00F83A2E" w14:paraId="1F82158A" w14:textId="77777777" w:rsidTr="00A866BB">
        <w:tc>
          <w:tcPr>
            <w:tcW w:w="1424" w:type="dxa"/>
            <w:shd w:val="clear" w:color="auto" w:fill="auto"/>
            <w:vAlign w:val="center"/>
          </w:tcPr>
          <w:p w14:paraId="1AAC604A" w14:textId="77777777" w:rsidR="00AC0B16" w:rsidRPr="00F83A2E" w:rsidRDefault="00AC0B16" w:rsidP="00AE4CC3">
            <w:pPr>
              <w:pStyle w:val="07TableText"/>
            </w:pPr>
            <w:r w:rsidRPr="00F83A2E">
              <w:t>2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1F6BE5D" w14:textId="77777777" w:rsidR="00AC0B16" w:rsidRPr="00F83A2E" w:rsidRDefault="00AC0B16" w:rsidP="00AE4CC3">
            <w:pPr>
              <w:pStyle w:val="07TableText"/>
            </w:pPr>
            <w:r w:rsidRPr="00F83A2E">
              <w:t>0.15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1F1DA90" w14:textId="77777777" w:rsidR="00AC0B16" w:rsidRPr="00F83A2E" w:rsidRDefault="00AC0B16" w:rsidP="00AE4CC3">
            <w:pPr>
              <w:pStyle w:val="07TableText"/>
            </w:pPr>
            <w:r w:rsidRPr="00F83A2E">
              <w:t>0.10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65AABEA" w14:textId="77777777" w:rsidR="00AC0B16" w:rsidRPr="00F83A2E" w:rsidRDefault="00AC0B16" w:rsidP="00AE4CC3">
            <w:pPr>
              <w:pStyle w:val="07TableText"/>
            </w:pPr>
            <w:r w:rsidRPr="00F83A2E">
              <w:t>0.05</w:t>
            </w:r>
          </w:p>
        </w:tc>
      </w:tr>
      <w:tr w:rsidR="00AC0B16" w:rsidRPr="00F83A2E" w14:paraId="70C9344D" w14:textId="77777777" w:rsidTr="00A866BB">
        <w:tc>
          <w:tcPr>
            <w:tcW w:w="1424" w:type="dxa"/>
            <w:shd w:val="clear" w:color="auto" w:fill="auto"/>
            <w:vAlign w:val="center"/>
          </w:tcPr>
          <w:p w14:paraId="5C810754" w14:textId="77777777" w:rsidR="00AC0B16" w:rsidRPr="00F83A2E" w:rsidRDefault="00AC0B16" w:rsidP="00AE4CC3">
            <w:pPr>
              <w:pStyle w:val="07TableText"/>
            </w:pPr>
            <w:r w:rsidRPr="00F83A2E"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D030432" w14:textId="77777777" w:rsidR="00AC0B16" w:rsidRPr="00F83A2E" w:rsidRDefault="00AC0B16" w:rsidP="00AE4CC3">
            <w:pPr>
              <w:pStyle w:val="07TableText"/>
            </w:pPr>
            <w:r w:rsidRPr="00F83A2E">
              <w:t>0.35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7C4D478" w14:textId="77777777" w:rsidR="00AC0B16" w:rsidRPr="00F83A2E" w:rsidRDefault="00AC0B16" w:rsidP="00AE4CC3">
            <w:pPr>
              <w:pStyle w:val="07TableText"/>
            </w:pPr>
            <w:r w:rsidRPr="00F83A2E">
              <w:t>0.25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517E56C" w14:textId="77777777" w:rsidR="00AC0B16" w:rsidRPr="00F83A2E" w:rsidRDefault="00AC0B16" w:rsidP="00AE4CC3">
            <w:pPr>
              <w:pStyle w:val="07TableText"/>
            </w:pPr>
            <w:r w:rsidRPr="00F83A2E">
              <w:t>0.15</w:t>
            </w:r>
          </w:p>
        </w:tc>
      </w:tr>
      <w:tr w:rsidR="00AC0B16" w:rsidRPr="00F83A2E" w14:paraId="050A26C5" w14:textId="77777777" w:rsidTr="00A866BB">
        <w:tc>
          <w:tcPr>
            <w:tcW w:w="1424" w:type="dxa"/>
            <w:shd w:val="clear" w:color="auto" w:fill="auto"/>
            <w:vAlign w:val="center"/>
          </w:tcPr>
          <w:p w14:paraId="71E86688" w14:textId="77777777" w:rsidR="00AC0B16" w:rsidRPr="00F83A2E" w:rsidRDefault="00AC0B16" w:rsidP="00AE4CC3">
            <w:pPr>
              <w:pStyle w:val="07TableText"/>
            </w:pPr>
            <w:r w:rsidRPr="00F83A2E">
              <w:t>6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BB25348" w14:textId="77777777" w:rsidR="00AC0B16" w:rsidRPr="00F83A2E" w:rsidRDefault="00AC0B16" w:rsidP="00AE4CC3">
            <w:pPr>
              <w:pStyle w:val="07TableText"/>
            </w:pPr>
            <w:r w:rsidRPr="00F83A2E">
              <w:t>0.70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331F64F" w14:textId="77777777" w:rsidR="00AC0B16" w:rsidRPr="00F83A2E" w:rsidRDefault="00AC0B16" w:rsidP="00AE4CC3">
            <w:pPr>
              <w:pStyle w:val="07TableText"/>
            </w:pPr>
            <w:r w:rsidRPr="00F83A2E">
              <w:t>0.55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EC2DFA2" w14:textId="77777777" w:rsidR="00AC0B16" w:rsidRPr="00F83A2E" w:rsidRDefault="00AC0B16" w:rsidP="00AE4CC3">
            <w:pPr>
              <w:pStyle w:val="07TableText"/>
            </w:pPr>
            <w:r w:rsidRPr="00F83A2E">
              <w:t>0.40</w:t>
            </w:r>
          </w:p>
        </w:tc>
      </w:tr>
      <w:tr w:rsidR="00AC0B16" w:rsidRPr="00F83A2E" w14:paraId="26CC6335" w14:textId="77777777" w:rsidTr="00A866BB">
        <w:tc>
          <w:tcPr>
            <w:tcW w:w="1424" w:type="dxa"/>
            <w:shd w:val="clear" w:color="auto" w:fill="auto"/>
            <w:vAlign w:val="center"/>
          </w:tcPr>
          <w:p w14:paraId="717E00AC" w14:textId="77777777" w:rsidR="00AC0B16" w:rsidRPr="00F83A2E" w:rsidRDefault="00AC0B16" w:rsidP="00AE4CC3">
            <w:pPr>
              <w:pStyle w:val="07TableText"/>
            </w:pPr>
            <w:r w:rsidRPr="00F83A2E">
              <w:t>8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9ECADAA" w14:textId="77777777" w:rsidR="00AC0B16" w:rsidRPr="00F83A2E" w:rsidRDefault="00AC0B16" w:rsidP="00AE4CC3">
            <w:pPr>
              <w:pStyle w:val="07TableText"/>
            </w:pPr>
            <w:r w:rsidRPr="00F83A2E">
              <w:t>1.40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7CF0AE1" w14:textId="77777777" w:rsidR="00AC0B16" w:rsidRPr="00F83A2E" w:rsidRDefault="00AC0B16" w:rsidP="00AE4CC3">
            <w:pPr>
              <w:pStyle w:val="07TableText"/>
            </w:pPr>
            <w:r w:rsidRPr="00F83A2E">
              <w:t>1.05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CE13573" w14:textId="77777777" w:rsidR="00AC0B16" w:rsidRPr="00F83A2E" w:rsidRDefault="00AC0B16" w:rsidP="00AE4CC3">
            <w:pPr>
              <w:pStyle w:val="07TableText"/>
            </w:pPr>
            <w:r w:rsidRPr="00F83A2E">
              <w:t>0.80</w:t>
            </w:r>
          </w:p>
        </w:tc>
      </w:tr>
      <w:tr w:rsidR="00AC0B16" w:rsidRPr="00F83A2E" w14:paraId="58A4158F" w14:textId="77777777" w:rsidTr="00A866BB">
        <w:tc>
          <w:tcPr>
            <w:tcW w:w="1424" w:type="dxa"/>
            <w:shd w:val="clear" w:color="auto" w:fill="auto"/>
            <w:vAlign w:val="center"/>
          </w:tcPr>
          <w:p w14:paraId="0A06A759" w14:textId="77777777" w:rsidR="00AC0B16" w:rsidRPr="00F83A2E" w:rsidRDefault="00AC0B16" w:rsidP="00AE4CC3">
            <w:pPr>
              <w:pStyle w:val="07TableText"/>
            </w:pPr>
            <w:r w:rsidRPr="00F83A2E">
              <w:t>10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C4EB28F" w14:textId="77777777" w:rsidR="00AC0B16" w:rsidRPr="00F83A2E" w:rsidRDefault="00AC0B16" w:rsidP="00AE4CC3">
            <w:pPr>
              <w:pStyle w:val="07TableText"/>
            </w:pPr>
            <w:r w:rsidRPr="00F83A2E">
              <w:t>3.00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224FEC1" w14:textId="77777777" w:rsidR="00AC0B16" w:rsidRPr="00F83A2E" w:rsidRDefault="00AC0B16" w:rsidP="00AE4CC3">
            <w:pPr>
              <w:pStyle w:val="07TableText"/>
            </w:pPr>
            <w:r w:rsidRPr="00F83A2E">
              <w:t>1.75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04DEDAE" w14:textId="77777777" w:rsidR="00AC0B16" w:rsidRPr="00F83A2E" w:rsidRDefault="00AC0B16" w:rsidP="00AE4CC3">
            <w:pPr>
              <w:pStyle w:val="07TableText"/>
            </w:pPr>
            <w:r w:rsidRPr="00F83A2E">
              <w:t>1.35</w:t>
            </w:r>
          </w:p>
        </w:tc>
      </w:tr>
      <w:tr w:rsidR="00AC0B16" w:rsidRPr="00F83A2E" w14:paraId="5630149E" w14:textId="77777777" w:rsidTr="00A866BB">
        <w:tc>
          <w:tcPr>
            <w:tcW w:w="1424" w:type="dxa"/>
            <w:shd w:val="clear" w:color="auto" w:fill="auto"/>
            <w:vAlign w:val="center"/>
          </w:tcPr>
          <w:p w14:paraId="29DBF7A0" w14:textId="77777777" w:rsidR="00AC0B16" w:rsidRPr="00F83A2E" w:rsidRDefault="00AC0B16" w:rsidP="00AE4CC3">
            <w:pPr>
              <w:pStyle w:val="07TableText"/>
            </w:pPr>
            <w:r w:rsidRPr="00F83A2E">
              <w:t>12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6B78572" w14:textId="77777777" w:rsidR="00AC0B16" w:rsidRPr="00F83A2E" w:rsidRDefault="00AC0B16" w:rsidP="00AE4CC3">
            <w:pPr>
              <w:pStyle w:val="07TableText"/>
            </w:pPr>
            <w:r w:rsidRPr="00F83A2E">
              <w:t>5.90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9875BD3" w14:textId="77777777" w:rsidR="00AC0B16" w:rsidRPr="00F83A2E" w:rsidRDefault="00AC0B16" w:rsidP="00AE4CC3">
            <w:pPr>
              <w:pStyle w:val="07TableText"/>
            </w:pPr>
            <w:r w:rsidRPr="00F83A2E">
              <w:t>2.70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8DA9FC4" w14:textId="77777777" w:rsidR="00AC0B16" w:rsidRPr="00F83A2E" w:rsidRDefault="00AC0B16" w:rsidP="00AE4CC3">
            <w:pPr>
              <w:pStyle w:val="07TableText"/>
            </w:pPr>
            <w:r w:rsidRPr="00F83A2E">
              <w:t>2.00</w:t>
            </w:r>
          </w:p>
        </w:tc>
      </w:tr>
      <w:tr w:rsidR="00AC0B16" w:rsidRPr="00F83A2E" w14:paraId="42601893" w14:textId="77777777" w:rsidTr="00A866BB">
        <w:tc>
          <w:tcPr>
            <w:tcW w:w="1424" w:type="dxa"/>
            <w:shd w:val="clear" w:color="auto" w:fill="auto"/>
            <w:vAlign w:val="center"/>
          </w:tcPr>
          <w:p w14:paraId="0D93D941" w14:textId="77777777" w:rsidR="00AC0B16" w:rsidRPr="00F83A2E" w:rsidRDefault="00AC0B16" w:rsidP="00AE4CC3">
            <w:pPr>
              <w:pStyle w:val="07TableText"/>
            </w:pPr>
            <w:r w:rsidRPr="00F83A2E">
              <w:t>14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C023CA5" w14:textId="77777777" w:rsidR="00AC0B16" w:rsidRPr="00F83A2E" w:rsidRDefault="00AC0B16" w:rsidP="00AE4CC3">
            <w:pPr>
              <w:pStyle w:val="07TableText"/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CDD8252" w14:textId="77777777" w:rsidR="00AC0B16" w:rsidRPr="00F83A2E" w:rsidRDefault="00AC0B16" w:rsidP="00AE4CC3">
            <w:pPr>
              <w:pStyle w:val="07TableText"/>
            </w:pPr>
            <w:r w:rsidRPr="00F83A2E">
              <w:t>3.90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8DD71B5" w14:textId="77777777" w:rsidR="00AC0B16" w:rsidRPr="00F83A2E" w:rsidRDefault="00AC0B16" w:rsidP="00AE4CC3">
            <w:pPr>
              <w:pStyle w:val="07TableText"/>
            </w:pPr>
            <w:r w:rsidRPr="00F83A2E">
              <w:t>2.70</w:t>
            </w:r>
          </w:p>
        </w:tc>
      </w:tr>
      <w:tr w:rsidR="00AC0B16" w:rsidRPr="00F83A2E" w14:paraId="368ED329" w14:textId="77777777" w:rsidTr="00A866BB">
        <w:tc>
          <w:tcPr>
            <w:tcW w:w="1424" w:type="dxa"/>
            <w:shd w:val="clear" w:color="auto" w:fill="auto"/>
            <w:vAlign w:val="center"/>
          </w:tcPr>
          <w:p w14:paraId="7B9BA7D9" w14:textId="77777777" w:rsidR="00AC0B16" w:rsidRPr="00F83A2E" w:rsidRDefault="00AC0B16" w:rsidP="00AE4CC3">
            <w:pPr>
              <w:pStyle w:val="07TableText"/>
            </w:pPr>
            <w:r w:rsidRPr="00F83A2E">
              <w:t>16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D8337FB" w14:textId="77777777" w:rsidR="00AC0B16" w:rsidRPr="00F83A2E" w:rsidRDefault="00AC0B16" w:rsidP="00AE4CC3">
            <w:pPr>
              <w:pStyle w:val="07TableText"/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E074D4F" w14:textId="77777777" w:rsidR="00AC0B16" w:rsidRPr="00F83A2E" w:rsidRDefault="00AC0B16" w:rsidP="00AE4CC3">
            <w:pPr>
              <w:pStyle w:val="07TableText"/>
            </w:pPr>
            <w:r w:rsidRPr="00F83A2E">
              <w:t>5.50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92DA13A" w14:textId="77777777" w:rsidR="00AC0B16" w:rsidRPr="00F83A2E" w:rsidRDefault="00AC0B16" w:rsidP="00AE4CC3">
            <w:pPr>
              <w:pStyle w:val="07TableText"/>
            </w:pPr>
            <w:r w:rsidRPr="00F83A2E">
              <w:t>3.50</w:t>
            </w:r>
          </w:p>
        </w:tc>
      </w:tr>
      <w:tr w:rsidR="00AC0B16" w:rsidRPr="00F83A2E" w14:paraId="59BB6593" w14:textId="77777777" w:rsidTr="00A866BB">
        <w:tc>
          <w:tcPr>
            <w:tcW w:w="1424" w:type="dxa"/>
            <w:shd w:val="clear" w:color="auto" w:fill="auto"/>
            <w:vAlign w:val="center"/>
          </w:tcPr>
          <w:p w14:paraId="2047A25D" w14:textId="77777777" w:rsidR="00AC0B16" w:rsidRPr="00F83A2E" w:rsidRDefault="00AC0B16" w:rsidP="00AE4CC3">
            <w:pPr>
              <w:pStyle w:val="07TableText"/>
            </w:pPr>
            <w:r w:rsidRPr="00F83A2E">
              <w:t>18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72C94C9" w14:textId="77777777" w:rsidR="00AC0B16" w:rsidRPr="00F83A2E" w:rsidRDefault="00AC0B16" w:rsidP="00AE4CC3">
            <w:pPr>
              <w:pStyle w:val="07TableText"/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454DC68" w14:textId="77777777" w:rsidR="00AC0B16" w:rsidRPr="00F83A2E" w:rsidRDefault="00AC0B16" w:rsidP="00AE4CC3">
            <w:pPr>
              <w:pStyle w:val="07TableText"/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46983F26" w14:textId="77777777" w:rsidR="00AC0B16" w:rsidRPr="00F83A2E" w:rsidRDefault="00AC0B16" w:rsidP="00AE4CC3">
            <w:pPr>
              <w:pStyle w:val="07TableText"/>
            </w:pPr>
            <w:r w:rsidRPr="00F83A2E">
              <w:t>4.40</w:t>
            </w:r>
          </w:p>
        </w:tc>
      </w:tr>
      <w:tr w:rsidR="00AC0B16" w:rsidRPr="00F83A2E" w14:paraId="75F2F014" w14:textId="77777777" w:rsidTr="00A866BB">
        <w:tc>
          <w:tcPr>
            <w:tcW w:w="1424" w:type="dxa"/>
            <w:shd w:val="clear" w:color="auto" w:fill="auto"/>
            <w:vAlign w:val="center"/>
          </w:tcPr>
          <w:p w14:paraId="0534B144" w14:textId="77777777" w:rsidR="00AC0B16" w:rsidRPr="00F83A2E" w:rsidRDefault="00AC0B16" w:rsidP="00AE4CC3">
            <w:pPr>
              <w:pStyle w:val="07TableText"/>
            </w:pPr>
            <w:r w:rsidRPr="00F83A2E">
              <w:t>20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18130A7" w14:textId="77777777" w:rsidR="00AC0B16" w:rsidRPr="00F83A2E" w:rsidRDefault="00AC0B16" w:rsidP="00AE4CC3">
            <w:pPr>
              <w:pStyle w:val="07TableText"/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64346449" w14:textId="77777777" w:rsidR="00AC0B16" w:rsidRPr="00F83A2E" w:rsidRDefault="00AC0B16" w:rsidP="00AE4CC3">
            <w:pPr>
              <w:pStyle w:val="07TableText"/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48F83AC2" w14:textId="77777777" w:rsidR="00AC0B16" w:rsidRPr="00F83A2E" w:rsidRDefault="00AC0B16" w:rsidP="00AE4CC3">
            <w:pPr>
              <w:pStyle w:val="07TableText"/>
            </w:pPr>
            <w:r w:rsidRPr="00F83A2E">
              <w:t>5.30</w:t>
            </w:r>
          </w:p>
        </w:tc>
      </w:tr>
    </w:tbl>
    <w:p w14:paraId="6B08D769" w14:textId="32633FFA" w:rsidR="00A866BB" w:rsidRPr="00A866BB" w:rsidRDefault="00A866BB" w:rsidP="00A866BB">
      <w:pPr>
        <w:pStyle w:val="04Text"/>
        <w:spacing w:before="240" w:after="240"/>
        <w:ind w:right="0"/>
        <w:jc w:val="center"/>
        <w:rPr>
          <w:rStyle w:val="13Italic"/>
          <w:b/>
          <w:i w:val="0"/>
          <w:iCs w:val="0"/>
        </w:rPr>
      </w:pPr>
      <w:r w:rsidRPr="00AE4CC3">
        <w:rPr>
          <w:b/>
        </w:rPr>
        <w:t>Figure 2</w:t>
      </w:r>
    </w:p>
    <w:p w14:paraId="7893E87A" w14:textId="272CB19D" w:rsidR="00AC0B16" w:rsidRDefault="00B774F3" w:rsidP="00450330">
      <w:pPr>
        <w:pStyle w:val="04Text"/>
        <w:spacing w:before="240"/>
        <w:ind w:right="0"/>
        <w:jc w:val="center"/>
        <w:rPr>
          <w:rStyle w:val="13Italic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21F54B4A" wp14:editId="285BB63F">
            <wp:extent cx="4090416" cy="2628595"/>
            <wp:effectExtent l="0" t="0" r="0" b="0"/>
            <wp:docPr id="53" name="Picture 14" descr="Layout Disk 1:01_Q2A Media:OUP:GCSE Kerboodle Worksheets:Design HO 03/17:z_Source:Priority 1 – 31st March:PNGs:AQA Chemistry C11-C15 ESQs:oxo_aqa16_c11ss_xq01_awfg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yout Disk 1:01_Q2A Media:OUP:GCSE Kerboodle Worksheets:Design HO 03/17:z_Source:Priority 1 – 31st March:PNGs:AQA Chemistry C11-C15 ESQs:oxo_aqa16_c11ss_xq01_awfg0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416" cy="26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3C7FA" w14:textId="77777777" w:rsidR="00BB7631" w:rsidRPr="00AE4CC3" w:rsidRDefault="00BB7631" w:rsidP="00BB7631">
      <w:pPr>
        <w:pStyle w:val="04TextLast"/>
        <w:rPr>
          <w:rStyle w:val="13Italic"/>
          <w:b/>
        </w:rPr>
      </w:pPr>
    </w:p>
    <w:p w14:paraId="7C03932E" w14:textId="3EDE341D" w:rsidR="00101C21" w:rsidRDefault="00AC0B16" w:rsidP="000A3FD6">
      <w:pPr>
        <w:pStyle w:val="04Text"/>
        <w:tabs>
          <w:tab w:val="clear" w:pos="10152"/>
          <w:tab w:val="left" w:pos="9360"/>
        </w:tabs>
        <w:ind w:left="1530"/>
      </w:pPr>
      <w:r w:rsidRPr="00F83A2E">
        <w:t xml:space="preserve">On </w:t>
      </w:r>
      <w:r w:rsidRPr="00AE4CC3">
        <w:rPr>
          <w:b/>
        </w:rPr>
        <w:t>Figure 2</w:t>
      </w:r>
      <w:r w:rsidRPr="00F83A2E">
        <w:t xml:space="preserve">, draw </w:t>
      </w:r>
      <w:r w:rsidR="002C7038">
        <w:t>the</w:t>
      </w:r>
      <w:r w:rsidR="002C7038" w:rsidRPr="00F83A2E">
        <w:t xml:space="preserve"> </w:t>
      </w:r>
      <w:r w:rsidRPr="00F83A2E">
        <w:t>line of best fit for poly(propene).</w:t>
      </w:r>
      <w:r w:rsidR="008C26E2">
        <w:tab/>
        <w:t>(</w:t>
      </w:r>
      <w:r w:rsidR="008C26E2" w:rsidRPr="00AE4CC3">
        <w:rPr>
          <w:i/>
        </w:rPr>
        <w:t>1 mark</w:t>
      </w:r>
      <w:r w:rsidR="008C26E2">
        <w:t>)</w:t>
      </w:r>
    </w:p>
    <w:p w14:paraId="376302B7" w14:textId="616B4EF3" w:rsidR="008C26E2" w:rsidRDefault="008C26E2" w:rsidP="008C26E2">
      <w:pPr>
        <w:spacing w:after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01C21" w14:paraId="5AE06CDD" w14:textId="77777777" w:rsidTr="00A62907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03250EF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57B92B" w14:textId="72CFC6E5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676004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DB5889" w14:textId="770399F5" w:rsidR="00101C21" w:rsidRPr="009315CC" w:rsidRDefault="000A3FD6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1FCD09E2" w14:textId="2A5E7CC6" w:rsidR="00AC0B16" w:rsidRPr="00AC0B16" w:rsidRDefault="000A3FD6" w:rsidP="00AC0B16">
      <w:pPr>
        <w:pStyle w:val="04Text"/>
        <w:rPr>
          <w:rStyle w:val="13Italic"/>
        </w:rPr>
      </w:pPr>
      <w:r>
        <w:t>Give</w:t>
      </w:r>
      <w:r w:rsidR="00AC0B16" w:rsidRPr="00F83A2E">
        <w:t xml:space="preserve"> </w:t>
      </w:r>
      <w:r w:rsidR="00AC0B16" w:rsidRPr="00387158">
        <w:rPr>
          <w:b/>
        </w:rPr>
        <w:t>one</w:t>
      </w:r>
      <w:r w:rsidR="00AC0B16" w:rsidRPr="00F83A2E">
        <w:t xml:space="preserve"> variable the students needed to co</w:t>
      </w:r>
      <w:r w:rsidR="00EE1F32">
        <w:t xml:space="preserve">ntrol to </w:t>
      </w:r>
      <w:r w:rsidR="001A4DCD">
        <w:t>make sure that their results</w:t>
      </w:r>
      <w:r w:rsidR="001A4DCD" w:rsidDel="001A4DCD">
        <w:t xml:space="preserve"> </w:t>
      </w:r>
      <w:r w:rsidR="003A0E11">
        <w:t>were</w:t>
      </w:r>
      <w:r w:rsidR="001A4DCD">
        <w:t xml:space="preserve"> </w:t>
      </w:r>
      <w:r w:rsidR="00EE1F32">
        <w:t>valid.</w:t>
      </w:r>
    </w:p>
    <w:p w14:paraId="3C579306" w14:textId="471D9D1F" w:rsidR="00101C21" w:rsidRDefault="00EE1F32" w:rsidP="00C1185C">
      <w:pPr>
        <w:pStyle w:val="14Line1st"/>
        <w:spacing w:before="360" w:after="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F1949A4" wp14:editId="23639ABB">
                <wp:extent cx="4572000" cy="0"/>
                <wp:effectExtent l="13335" t="12065" r="15240" b="16510"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66B0685" id="Straight Arrow Connector 1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01C21" w14:paraId="374A7A79" w14:textId="77777777" w:rsidTr="00A62907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E376242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C15FE8" w14:textId="4AA928DA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930B4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1E5908" w14:textId="1C3EF436" w:rsidR="00101C21" w:rsidRPr="009315CC" w:rsidRDefault="000A3FD6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323D39D8" w14:textId="5976DFE9" w:rsidR="00AC0B16" w:rsidRPr="00F83A2E" w:rsidRDefault="000A3FD6" w:rsidP="00AC0B16">
      <w:pPr>
        <w:pStyle w:val="04Text"/>
      </w:pPr>
      <w:r>
        <w:t>Suggest</w:t>
      </w:r>
      <w:r w:rsidR="00AC0B16" w:rsidRPr="00F83A2E">
        <w:t xml:space="preserve"> how the students calculated the extension for each force.</w:t>
      </w:r>
    </w:p>
    <w:p w14:paraId="052A5A42" w14:textId="06E7E6AF" w:rsidR="00EE1F32" w:rsidRDefault="00EE1F32" w:rsidP="00777187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DE759EF" wp14:editId="561BE332">
                <wp:extent cx="4572000" cy="0"/>
                <wp:effectExtent l="13335" t="12065" r="15240" b="16510"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024A70B" id="Straight Arrow Connector 1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3F494362" w14:textId="77777777" w:rsidR="00101C21" w:rsidRDefault="00101C21" w:rsidP="00AE4CC3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01C21" w14:paraId="03094AA7" w14:textId="77777777" w:rsidTr="0027427C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78AACEC1" w14:textId="77777777" w:rsidR="00101C21" w:rsidRPr="009315CC" w:rsidRDefault="00101C21" w:rsidP="0027427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BCABF3E" w14:textId="73CFCAD4" w:rsidR="00101C21" w:rsidRPr="009315CC" w:rsidRDefault="00101C21" w:rsidP="0027427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17948D" w14:textId="77777777" w:rsidR="00101C21" w:rsidRPr="009315CC" w:rsidRDefault="00101C21" w:rsidP="0027427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FAAB5B1" w14:textId="3FD82946" w:rsidR="00101C21" w:rsidRPr="009315CC" w:rsidRDefault="000A3FD6" w:rsidP="0027427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71E0F0AD" w14:textId="3FE77114" w:rsidR="00AC0B16" w:rsidRPr="00F83A2E" w:rsidRDefault="00AC0B16" w:rsidP="00AC0B16">
      <w:pPr>
        <w:pStyle w:val="04Text"/>
      </w:pPr>
      <w:r w:rsidRPr="00F83A2E">
        <w:t xml:space="preserve">Suggest why the students could not complete </w:t>
      </w:r>
      <w:r w:rsidR="000A3FD6">
        <w:rPr>
          <w:b/>
        </w:rPr>
        <w:t xml:space="preserve">Table 1 </w:t>
      </w:r>
      <w:r w:rsidRPr="00F83A2E">
        <w:t>for poly(ethene) and poly(propene).</w:t>
      </w:r>
    </w:p>
    <w:p w14:paraId="4E730EB1" w14:textId="0581742C" w:rsidR="00EE1F32" w:rsidRDefault="00EE1F32" w:rsidP="00777187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989822C" wp14:editId="44AEEB30">
                <wp:extent cx="4572000" cy="0"/>
                <wp:effectExtent l="13335" t="12065" r="15240" b="16510"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3202E8D" id="Straight Arrow Connector 2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1681AC2E" w14:textId="77777777" w:rsidR="00101C21" w:rsidRDefault="00101C21" w:rsidP="00AE4CC3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01C21" w14:paraId="622ACB7C" w14:textId="77777777" w:rsidTr="00A62907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07B72D72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571288" w14:textId="6618413A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6EB403" w14:textId="77777777" w:rsidR="00101C21" w:rsidRPr="009315CC" w:rsidRDefault="00101C21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FCB14D" w14:textId="35BB68C9" w:rsidR="00101C21" w:rsidRPr="009315CC" w:rsidRDefault="000A3FD6" w:rsidP="00A6290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5D7E1B8D" w14:textId="0A9F5700" w:rsidR="00AC0B16" w:rsidRDefault="000A3FD6" w:rsidP="00AC0B16">
      <w:pPr>
        <w:pStyle w:val="04Text"/>
        <w:rPr>
          <w:rStyle w:val="13Italic"/>
        </w:rPr>
      </w:pPr>
      <w:r>
        <w:t>Identify</w:t>
      </w:r>
      <w:r w:rsidR="00AC0B16" w:rsidRPr="00F83A2E">
        <w:t xml:space="preserve"> which polymer stretches most easily. Use </w:t>
      </w:r>
      <w:r w:rsidR="00D876ED">
        <w:rPr>
          <w:b/>
        </w:rPr>
        <w:t>Figure 2</w:t>
      </w:r>
      <w:r w:rsidR="00AC0B16" w:rsidRPr="00F83A2E">
        <w:t xml:space="preserve"> to explain your answer. </w:t>
      </w:r>
    </w:p>
    <w:p w14:paraId="5BE063F9" w14:textId="26444CF2" w:rsidR="00EE1F32" w:rsidRDefault="00EE1F32" w:rsidP="00EE1F32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83E0BA5" wp14:editId="1004E14F">
                <wp:extent cx="4572000" cy="0"/>
                <wp:effectExtent l="12700" t="17145" r="15875" b="11430"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CBB0160" id="Straight Arrow Connector 2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A683DD8" w14:textId="1D84CD37" w:rsidR="00EE1F32" w:rsidRPr="00D106CF" w:rsidRDefault="00EE1F32" w:rsidP="00EE1F32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F515C62" wp14:editId="297F8E5A">
                <wp:extent cx="4572000" cy="0"/>
                <wp:effectExtent l="12700" t="10160" r="15875" b="18415"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275610D" id="Straight Arrow Connector 2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C196103" w14:textId="70BD81C9" w:rsidR="00EE1F32" w:rsidRDefault="00EE1F32" w:rsidP="00777187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F51F237" wp14:editId="66102BB7">
                <wp:extent cx="4572000" cy="0"/>
                <wp:effectExtent l="12700" t="12065" r="15875" b="16510"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47B67EC" id="Straight Arrow Connector 2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3BC4CBC4" w14:textId="77777777" w:rsidR="00EE1F32" w:rsidRPr="000F6A60" w:rsidRDefault="00EE1F32" w:rsidP="000F6A60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01C21" w14:paraId="693E0F6A" w14:textId="77777777" w:rsidTr="00C01625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1D8D2ED5" w14:textId="77777777" w:rsidR="00101C21" w:rsidRPr="00E03885" w:rsidRDefault="00101C21" w:rsidP="00C01625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C4A73BA" w14:textId="7A0BDEE5" w:rsidR="00101C21" w:rsidRPr="00E03885" w:rsidRDefault="00101C21" w:rsidP="00C01625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F4671F2" w14:textId="77777777" w:rsidR="00101C21" w:rsidRPr="00E03885" w:rsidRDefault="00101C21" w:rsidP="00C01625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E46C7" w14:textId="77777777" w:rsidR="00101C21" w:rsidRPr="009315CC" w:rsidRDefault="00101C21" w:rsidP="00C01625">
            <w:pPr>
              <w:pStyle w:val="04Text"/>
              <w:jc w:val="center"/>
            </w:pPr>
          </w:p>
        </w:tc>
      </w:tr>
    </w:tbl>
    <w:p w14:paraId="49F3D00E" w14:textId="6CA5CA11" w:rsidR="00AC0B16" w:rsidRDefault="00AC0B16" w:rsidP="00165986">
      <w:pPr>
        <w:pStyle w:val="04Text"/>
      </w:pPr>
      <w:r w:rsidRPr="00387158">
        <w:rPr>
          <w:b/>
        </w:rPr>
        <w:t>Figure 3</w:t>
      </w:r>
      <w:r w:rsidRPr="00F83A2E">
        <w:t xml:space="preserve"> shows a simplified model of a DNA molecule.</w:t>
      </w:r>
    </w:p>
    <w:p w14:paraId="038FCF9D" w14:textId="77777777" w:rsidR="005C3B7F" w:rsidRPr="00AE4CC3" w:rsidRDefault="005C3B7F" w:rsidP="005C3B7F">
      <w:pPr>
        <w:pStyle w:val="04Text"/>
        <w:spacing w:after="240"/>
        <w:ind w:right="0"/>
        <w:jc w:val="center"/>
        <w:rPr>
          <w:rStyle w:val="13Italic"/>
          <w:b/>
        </w:rPr>
      </w:pPr>
      <w:r w:rsidRPr="00AE4CC3">
        <w:rPr>
          <w:b/>
        </w:rPr>
        <w:t>Figure 3</w:t>
      </w:r>
    </w:p>
    <w:p w14:paraId="21EB4872" w14:textId="4D35C998" w:rsidR="00AC0B16" w:rsidRDefault="00B774F3" w:rsidP="008C26E2">
      <w:pPr>
        <w:pStyle w:val="04Text"/>
        <w:spacing w:before="240"/>
        <w:ind w:right="0"/>
        <w:jc w:val="center"/>
        <w:rPr>
          <w:rStyle w:val="13Italic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35A2CE87" wp14:editId="34737D7B">
            <wp:extent cx="1092200" cy="3792855"/>
            <wp:effectExtent l="0" t="0" r="0" b="0"/>
            <wp:docPr id="54" name="Picture 15" descr="Layout Disk 1:01_Q2A Media:OUP:GCSE Kerboodle Worksheets:Design HO 03/17:z_Source:Priority 1 – 31st March:PNGs:AQA Chemistry C11-C15 ESQs:oxo_aqa16_c11ss_xq01_awfg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yout Disk 1:01_Q2A Media:OUP:GCSE Kerboodle Worksheets:Design HO 03/17:z_Source:Priority 1 – 31st March:PNGs:AQA Chemistry C11-C15 ESQs:oxo_aqa16_c11ss_xq01_awfg0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F0B44" w14:textId="77777777" w:rsidR="00EE0648" w:rsidRDefault="00AC0B16" w:rsidP="00F0731D">
      <w:pPr>
        <w:pStyle w:val="04Text"/>
        <w:ind w:left="1526" w:right="1872"/>
      </w:pPr>
      <w:r w:rsidRPr="00F83A2E">
        <w:lastRenderedPageBreak/>
        <w:t xml:space="preserve">Use </w:t>
      </w:r>
      <w:r w:rsidR="00AE7F06">
        <w:rPr>
          <w:b/>
        </w:rPr>
        <w:t xml:space="preserve">Figure 3 </w:t>
      </w:r>
      <w:r w:rsidRPr="00F83A2E">
        <w:t>and your knowledge and understanding to describe the structure of DNA</w:t>
      </w:r>
      <w:r w:rsidR="00EE0648">
        <w:t>.</w:t>
      </w:r>
      <w:r w:rsidRPr="00F83A2E">
        <w:t xml:space="preserve"> </w:t>
      </w:r>
    </w:p>
    <w:p w14:paraId="655EC38A" w14:textId="63FFED11" w:rsidR="00EE1F32" w:rsidRDefault="00EE0648" w:rsidP="00F0731D">
      <w:pPr>
        <w:pStyle w:val="04Text"/>
        <w:ind w:left="1526" w:right="1872"/>
      </w:pPr>
      <w:r>
        <w:t>E</w:t>
      </w:r>
      <w:r w:rsidR="00AC0B16" w:rsidRPr="00F83A2E">
        <w:t>xplain its importance to living organisms.</w:t>
      </w:r>
    </w:p>
    <w:p w14:paraId="381F0279" w14:textId="62D79E67" w:rsidR="00EE1F32" w:rsidRDefault="00EE1F32" w:rsidP="00EE1F32">
      <w:pPr>
        <w:pStyle w:val="14Line1st"/>
        <w:spacing w:before="360"/>
        <w:ind w:left="1526"/>
      </w:pPr>
      <w:bookmarkStart w:id="5" w:name="Editing"/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D5A76E3" wp14:editId="4EF6884C">
                <wp:extent cx="4572000" cy="0"/>
                <wp:effectExtent l="12700" t="13970" r="15875" b="14605"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223898A" id="Straight Arrow Connector 3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bookmarkEnd w:id="5"/>
    </w:p>
    <w:p w14:paraId="18AEB187" w14:textId="18BF8638" w:rsidR="00EE1F32" w:rsidRDefault="00EE1F32" w:rsidP="00EE1F32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28F9FAF" wp14:editId="5DB58BC2">
                <wp:extent cx="4572000" cy="0"/>
                <wp:effectExtent l="12700" t="16510" r="15875" b="12065"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F32A0C8" id="Straight Arrow Connector 3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4BF5247" w14:textId="58ADBBC9" w:rsidR="00EE1F32" w:rsidRDefault="00EE1F32" w:rsidP="00EE1F32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DD4F9E3" wp14:editId="0137E736">
                <wp:extent cx="4572000" cy="0"/>
                <wp:effectExtent l="12700" t="12700" r="15875" b="15875"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6A35871" id="Straight Arrow Connector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7A04E06" w14:textId="77777777" w:rsidR="000A3FD6" w:rsidRDefault="000A3FD6" w:rsidP="000A3FD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477F31C" wp14:editId="38B6679E">
                <wp:extent cx="4572000" cy="0"/>
                <wp:effectExtent l="12700" t="16510" r="15875" b="12065"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9ED2E3E" id="Straight Arrow Connector 5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BDE2680" w14:textId="77777777" w:rsidR="000A3FD6" w:rsidRDefault="000A3FD6" w:rsidP="000A3FD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8B1E832" wp14:editId="6C25B129">
                <wp:extent cx="4572000" cy="0"/>
                <wp:effectExtent l="12700" t="12700" r="15875" b="15875"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D2A7994" id="Straight Arrow Connector 5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91CA2A5" w14:textId="77777777" w:rsidR="00DF535F" w:rsidRDefault="00DF535F" w:rsidP="00DF535F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A9868AF" wp14:editId="73F4EC1F">
                <wp:extent cx="4572000" cy="0"/>
                <wp:effectExtent l="12700" t="12700" r="15875" b="15875"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1C53D78" id="Straight Arrow Connector 6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AC44D06" w14:textId="10FEC059" w:rsidR="00EE1F32" w:rsidRDefault="00EE1F32" w:rsidP="00EE1F32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E832BAC" wp14:editId="63C17DAA">
                <wp:extent cx="4572000" cy="0"/>
                <wp:effectExtent l="12700" t="15875" r="15875" b="12700"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C9D2124" id="Straight Arrow Connector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7CBE5AD" w14:textId="119E2A0C" w:rsidR="00EE1F32" w:rsidRDefault="00EE1F32" w:rsidP="00EE1F32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92F0D6C" wp14:editId="1530F11A">
                <wp:extent cx="4572000" cy="0"/>
                <wp:effectExtent l="12700" t="18415" r="15875" b="10160"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A693AF7" id="Straight Arrow Connector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0AC5801" w14:textId="77777777" w:rsidR="0086598B" w:rsidRDefault="00EE1F32" w:rsidP="0086598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D22BAF4" wp14:editId="5BF0863D">
                <wp:extent cx="4572000" cy="0"/>
                <wp:effectExtent l="12700" t="10795" r="15875" b="17780"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1ED2340" id="Straight Arrow Connector 2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AFE6547" w14:textId="77777777" w:rsidR="0086598B" w:rsidRDefault="0086598B" w:rsidP="0086598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812BA8F" wp14:editId="718BCB2D">
                <wp:extent cx="4572000" cy="0"/>
                <wp:effectExtent l="12700" t="10795" r="15875" b="17780"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FBFF5F9" id="Straight Arrow Connector 6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733E639" w14:textId="77777777" w:rsidR="0086598B" w:rsidRDefault="0086598B" w:rsidP="0086598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823BF8D" wp14:editId="5E784675">
                <wp:extent cx="4572000" cy="0"/>
                <wp:effectExtent l="12700" t="10795" r="15875" b="17780"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F78A388" id="Straight Arrow Connector 6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DC8C727" w14:textId="77777777" w:rsidR="0086598B" w:rsidRDefault="0086598B" w:rsidP="0086598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0888887" wp14:editId="20EA764A">
                <wp:extent cx="4572000" cy="0"/>
                <wp:effectExtent l="12700" t="10795" r="15875" b="17780"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078D512" id="Straight Arrow Connector 6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278CCBA" w14:textId="77777777" w:rsidR="0086598B" w:rsidRDefault="0086598B" w:rsidP="0086598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DF928BC" wp14:editId="6A9C8A76">
                <wp:extent cx="4572000" cy="0"/>
                <wp:effectExtent l="12700" t="10795" r="15875" b="17780"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BB2C27A" id="Straight Arrow Connector 6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5CF9218" w14:textId="77777777" w:rsidR="0086598B" w:rsidRDefault="0086598B" w:rsidP="0086598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06B3532" wp14:editId="2BE470FE">
                <wp:extent cx="4572000" cy="0"/>
                <wp:effectExtent l="12700" t="10795" r="15875" b="17780"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679DD77" id="Straight Arrow Connector 6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57DF1F9" w14:textId="77777777" w:rsidR="0086598B" w:rsidRDefault="0086598B" w:rsidP="0086598B">
      <w:pPr>
        <w:pStyle w:val="14Line2nd"/>
        <w:ind w:left="1526"/>
        <w:jc w:val="both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3DA6EC0" wp14:editId="1DD7A913">
                <wp:extent cx="4572000" cy="0"/>
                <wp:effectExtent l="12700" t="10795" r="15875" b="17780"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18FEADD" id="Straight Arrow Connector 6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26DD137" w14:textId="77777777" w:rsidR="0086598B" w:rsidRDefault="0086598B" w:rsidP="0086598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F8C3C32" wp14:editId="61EE00C9">
                <wp:extent cx="4572000" cy="0"/>
                <wp:effectExtent l="12700" t="10795" r="15875" b="17780"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7C6842D" id="Straight Arrow Connector 6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F36C9AB" w14:textId="77777777" w:rsidR="0086598B" w:rsidRDefault="0086598B" w:rsidP="0086598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C6026A8" wp14:editId="0FB7F4CB">
                <wp:extent cx="4572000" cy="0"/>
                <wp:effectExtent l="12700" t="10795" r="15875" b="17780"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962F2AF" id="Straight Arrow Connector 6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68506BA" w14:textId="77777777" w:rsidR="0086598B" w:rsidRDefault="0086598B" w:rsidP="0086598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A618526" wp14:editId="3A3DF8F8">
                <wp:extent cx="4572000" cy="0"/>
                <wp:effectExtent l="12700" t="10795" r="15875" b="17780"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DCA1F4B" id="Straight Arrow Connector 7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436F97C" w14:textId="4470DF8B" w:rsidR="00EE1F32" w:rsidRDefault="0086598B" w:rsidP="0086598B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93CB5C2" wp14:editId="69159A48">
                <wp:extent cx="4572000" cy="0"/>
                <wp:effectExtent l="12700" t="10795" r="15875" b="17780"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ACE5A74" id="Straight Arrow Connector 7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EE1F32">
        <w:tab/>
        <w:t>(</w:t>
      </w:r>
      <w:r w:rsidR="00EE1F32">
        <w:rPr>
          <w:i/>
        </w:rPr>
        <w:t>6</w:t>
      </w:r>
      <w:r w:rsidR="00EE1F32" w:rsidRPr="00707AA4">
        <w:rPr>
          <w:i/>
        </w:rPr>
        <w:t xml:space="preserve"> mark</w:t>
      </w:r>
      <w:r w:rsidR="00EE1F32">
        <w:rPr>
          <w:i/>
        </w:rPr>
        <w:t>s</w:t>
      </w:r>
      <w:r w:rsidR="00EE1F32">
        <w:t>)</w:t>
      </w:r>
    </w:p>
    <w:sectPr w:rsidR="00EE1F32" w:rsidSect="009667F6">
      <w:headerReference w:type="default" r:id="rId22"/>
      <w:footerReference w:type="default" r:id="rId23"/>
      <w:type w:val="continuous"/>
      <w:pgSz w:w="11906" w:h="16838"/>
      <w:pgMar w:top="3072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F3DB" w14:textId="77777777" w:rsidR="001A4DCD" w:rsidRDefault="001A4DCD">
      <w:r>
        <w:separator/>
      </w:r>
    </w:p>
    <w:p w14:paraId="4EC80102" w14:textId="77777777" w:rsidR="001A4DCD" w:rsidRDefault="001A4DCD"/>
    <w:p w14:paraId="69DB8BA8" w14:textId="77777777" w:rsidR="001A4DCD" w:rsidRDefault="001A4DCD"/>
  </w:endnote>
  <w:endnote w:type="continuationSeparator" w:id="0">
    <w:p w14:paraId="073492EB" w14:textId="77777777" w:rsidR="001A4DCD" w:rsidRDefault="001A4DCD">
      <w:r>
        <w:continuationSeparator/>
      </w:r>
    </w:p>
    <w:p w14:paraId="06F4EB56" w14:textId="77777777" w:rsidR="001A4DCD" w:rsidRDefault="001A4DCD"/>
    <w:p w14:paraId="7CF4EAED" w14:textId="77777777" w:rsidR="001A4DCD" w:rsidRDefault="001A4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S Lola ExtraBold">
    <w:charset w:val="00"/>
    <w:family w:val="auto"/>
    <w:pitch w:val="variable"/>
    <w:sig w:usb0="03000000" w:usb1="00000000" w:usb2="00000000" w:usb3="00000000" w:csb0="00000001" w:csb1="00000000"/>
  </w:font>
  <w:font w:name="FS Lola Bold">
    <w:altName w:val="Verdana"/>
    <w:charset w:val="00"/>
    <w:family w:val="auto"/>
    <w:pitch w:val="variable"/>
    <w:sig w:usb0="A00000E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03F1" w14:textId="56377A53" w:rsidR="001A4DCD" w:rsidRDefault="001A4DCD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63B9CC" wp14:editId="20DB7AF6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4CD4BF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>
        <w:t>www.oxfordsecondary.co.uk/acknowledgements</w:t>
      </w:r>
    </w:hyperlink>
  </w:p>
  <w:p w14:paraId="672E2085" w14:textId="77777777" w:rsidR="001A4DCD" w:rsidRDefault="001A4DCD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782F9E">
      <w:rPr>
        <w:rFonts w:ascii="FS Lola Bold" w:hAnsi="FS Lola Bold"/>
        <w:sz w:val="28"/>
        <w:szCs w:val="28"/>
      </w:rPr>
      <w:t>2</w:t>
    </w:r>
    <w:r w:rsidRPr="001749F3">
      <w:rPr>
        <w:rFonts w:ascii="FS Lola Bold" w:hAnsi="FS Lola Bold"/>
        <w:sz w:val="28"/>
        <w:szCs w:val="28"/>
      </w:rPr>
      <w:fldChar w:fldCharType="end"/>
    </w:r>
  </w:p>
  <w:p w14:paraId="6FA284C7" w14:textId="77777777" w:rsidR="001A4DCD" w:rsidRDefault="001A4DCD" w:rsidP="00B63A5D">
    <w:pPr>
      <w:pStyle w:val="11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9FEC" w14:textId="77777777" w:rsidR="001A4DCD" w:rsidRDefault="001A4DCD">
      <w:r>
        <w:separator/>
      </w:r>
    </w:p>
    <w:p w14:paraId="60541AA4" w14:textId="77777777" w:rsidR="001A4DCD" w:rsidRDefault="001A4DCD"/>
    <w:p w14:paraId="158EF3CD" w14:textId="77777777" w:rsidR="001A4DCD" w:rsidRDefault="001A4DCD"/>
  </w:footnote>
  <w:footnote w:type="continuationSeparator" w:id="0">
    <w:p w14:paraId="30997926" w14:textId="77777777" w:rsidR="001A4DCD" w:rsidRDefault="001A4DCD">
      <w:r>
        <w:continuationSeparator/>
      </w:r>
    </w:p>
    <w:p w14:paraId="0AC967D9" w14:textId="77777777" w:rsidR="001A4DCD" w:rsidRDefault="001A4DCD"/>
    <w:p w14:paraId="6BA1966B" w14:textId="77777777" w:rsidR="001A4DCD" w:rsidRDefault="001A4D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116C" w14:textId="2AA4CE34" w:rsidR="001A4DCD" w:rsidRPr="00581F57" w:rsidRDefault="001A4DCD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5679" behindDoc="1" locked="0" layoutInCell="1" allowOverlap="1" wp14:anchorId="0A9031D7" wp14:editId="573D9A7D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3" name="Picture 3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7CF0D68D" wp14:editId="3142B018">
              <wp:simplePos x="0" y="0"/>
              <wp:positionH relativeFrom="column">
                <wp:posOffset>4039870</wp:posOffset>
              </wp:positionH>
              <wp:positionV relativeFrom="page">
                <wp:posOffset>466090</wp:posOffset>
              </wp:positionV>
              <wp:extent cx="2057400" cy="502920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205D8" w14:textId="77777777" w:rsidR="001A4DCD" w:rsidRPr="00F94F1B" w:rsidRDefault="001A4DCD" w:rsidP="00661969">
                          <w:pPr>
                            <w:pStyle w:val="00TopicNo"/>
                            <w:jc w:val="right"/>
                          </w:pPr>
                          <w:r>
                            <w:rPr>
                              <w:b/>
                            </w:rPr>
                            <w:t xml:space="preserve">C11 </w:t>
                          </w:r>
                          <w:r w:rsidRPr="004A11BE">
                            <w:rPr>
                              <w:b/>
                            </w:rPr>
                            <w:t>Polymers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0D68D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9" type="#_x0000_t202" style="position:absolute;margin-left:318.1pt;margin-top:36.7pt;width:162pt;height:39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" filled="f" stroked="f">
              <v:textbox inset=",7.2pt,,7.2pt">
                <w:txbxContent>
                  <w:p w14:paraId="4DA205D8" w14:textId="77777777" w:rsidR="001A4DCD" w:rsidRPr="00F94F1B" w:rsidRDefault="001A4DCD" w:rsidP="00661969">
                    <w:pPr>
                      <w:pStyle w:val="00TopicNo"/>
                      <w:jc w:val="right"/>
                    </w:pPr>
                    <w:r>
                      <w:rPr>
                        <w:b/>
                      </w:rPr>
                      <w:t xml:space="preserve">C11 </w:t>
                    </w:r>
                    <w:r w:rsidRPr="004A11BE">
                      <w:rPr>
                        <w:b/>
                      </w:rPr>
                      <w:t>Polymers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8BB2511" w14:textId="219E61D4" w:rsidR="001A4DCD" w:rsidRPr="00581F57" w:rsidRDefault="001A4DCD" w:rsidP="00581F57">
    <w:pPr>
      <w:pStyle w:val="00PageSubhead"/>
    </w:pPr>
    <w:r>
      <w:tab/>
    </w:r>
    <w:r w:rsidRPr="0065780B">
      <w:t>Exam-style questions</w:t>
    </w:r>
  </w:p>
  <w:p w14:paraId="2E89C5EF" w14:textId="25FCA0CC" w:rsidR="001A4DCD" w:rsidRPr="00714BC4" w:rsidRDefault="003A41CF" w:rsidP="00A00F63">
    <w:pPr>
      <w:pStyle w:val="00Name"/>
      <w:framePr w:hSpace="0" w:vSpace="0" w:wrap="auto" w:vAnchor="margin" w:yAlign="inline"/>
    </w:pP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67B17A30" wp14:editId="05C6A638">
          <wp:simplePos x="0" y="0"/>
          <wp:positionH relativeFrom="column">
            <wp:posOffset>54610</wp:posOffset>
          </wp:positionH>
          <wp:positionV relativeFrom="paragraph">
            <wp:posOffset>324597</wp:posOffset>
          </wp:positionV>
          <wp:extent cx="6426926" cy="192945"/>
          <wp:effectExtent l="0" t="0" r="0" b="0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926" cy="19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CD" w:rsidRPr="00714BC4">
      <w:t>Name</w:t>
    </w:r>
    <w:r w:rsidR="001A4DCD" w:rsidRPr="00714BC4">
      <w:tab/>
    </w:r>
    <w:r w:rsidR="001A4DCD" w:rsidRPr="00714BC4">
      <w:tab/>
      <w:t>Class</w:t>
    </w:r>
    <w:r w:rsidR="001A4DCD" w:rsidRPr="00714BC4">
      <w:tab/>
    </w:r>
    <w:r w:rsidR="001A4DCD" w:rsidRPr="00714BC4">
      <w:tab/>
      <w:t>Date</w:t>
    </w:r>
    <w:r w:rsidR="001A4DCD" w:rsidRPr="00714B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9923">
    <w:abstractNumId w:val="5"/>
  </w:num>
  <w:num w:numId="2" w16cid:durableId="1739356241">
    <w:abstractNumId w:val="9"/>
  </w:num>
  <w:num w:numId="3" w16cid:durableId="429085459">
    <w:abstractNumId w:val="6"/>
  </w:num>
  <w:num w:numId="4" w16cid:durableId="1976597356">
    <w:abstractNumId w:val="16"/>
  </w:num>
  <w:num w:numId="5" w16cid:durableId="1573736231">
    <w:abstractNumId w:val="14"/>
  </w:num>
  <w:num w:numId="6" w16cid:durableId="1443643433">
    <w:abstractNumId w:val="1"/>
  </w:num>
  <w:num w:numId="7" w16cid:durableId="1719861629">
    <w:abstractNumId w:val="15"/>
  </w:num>
  <w:num w:numId="8" w16cid:durableId="1677534748">
    <w:abstractNumId w:val="4"/>
  </w:num>
  <w:num w:numId="9" w16cid:durableId="1290086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2417905">
    <w:abstractNumId w:val="0"/>
  </w:num>
  <w:num w:numId="11" w16cid:durableId="159588147">
    <w:abstractNumId w:val="6"/>
  </w:num>
  <w:num w:numId="12" w16cid:durableId="1219053478">
    <w:abstractNumId w:val="16"/>
  </w:num>
  <w:num w:numId="13" w16cid:durableId="788545708">
    <w:abstractNumId w:val="14"/>
  </w:num>
  <w:num w:numId="14" w16cid:durableId="889532107">
    <w:abstractNumId w:val="1"/>
  </w:num>
  <w:num w:numId="15" w16cid:durableId="1395157766">
    <w:abstractNumId w:val="6"/>
  </w:num>
  <w:num w:numId="16" w16cid:durableId="296759311">
    <w:abstractNumId w:val="16"/>
  </w:num>
  <w:num w:numId="17" w16cid:durableId="1380863331">
    <w:abstractNumId w:val="14"/>
  </w:num>
  <w:num w:numId="18" w16cid:durableId="424234086">
    <w:abstractNumId w:val="1"/>
  </w:num>
  <w:num w:numId="19" w16cid:durableId="1244678405">
    <w:abstractNumId w:val="6"/>
  </w:num>
  <w:num w:numId="20" w16cid:durableId="364790019">
    <w:abstractNumId w:val="16"/>
  </w:num>
  <w:num w:numId="21" w16cid:durableId="418867990">
    <w:abstractNumId w:val="14"/>
  </w:num>
  <w:num w:numId="22" w16cid:durableId="10442605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003D0"/>
    <w:rsid w:val="00004A94"/>
    <w:rsid w:val="00006A48"/>
    <w:rsid w:val="00007D3F"/>
    <w:rsid w:val="00014A63"/>
    <w:rsid w:val="00014ABC"/>
    <w:rsid w:val="00021C1F"/>
    <w:rsid w:val="00027347"/>
    <w:rsid w:val="00032247"/>
    <w:rsid w:val="00033754"/>
    <w:rsid w:val="00046782"/>
    <w:rsid w:val="00050CD4"/>
    <w:rsid w:val="00053D81"/>
    <w:rsid w:val="000547F6"/>
    <w:rsid w:val="00057665"/>
    <w:rsid w:val="0006181F"/>
    <w:rsid w:val="0006744F"/>
    <w:rsid w:val="00067E4B"/>
    <w:rsid w:val="00070330"/>
    <w:rsid w:val="00070D40"/>
    <w:rsid w:val="00076713"/>
    <w:rsid w:val="0008207B"/>
    <w:rsid w:val="00083BC8"/>
    <w:rsid w:val="00094405"/>
    <w:rsid w:val="00097EC4"/>
    <w:rsid w:val="000A09BD"/>
    <w:rsid w:val="000A2E6A"/>
    <w:rsid w:val="000A39A6"/>
    <w:rsid w:val="000A3FD6"/>
    <w:rsid w:val="000A7B83"/>
    <w:rsid w:val="000B7B23"/>
    <w:rsid w:val="000D0B74"/>
    <w:rsid w:val="000D1006"/>
    <w:rsid w:val="000D1C4B"/>
    <w:rsid w:val="000D40C3"/>
    <w:rsid w:val="000D67E8"/>
    <w:rsid w:val="000E14FD"/>
    <w:rsid w:val="000F0473"/>
    <w:rsid w:val="000F66EE"/>
    <w:rsid w:val="000F69BD"/>
    <w:rsid w:val="000F6A60"/>
    <w:rsid w:val="000F7B4A"/>
    <w:rsid w:val="00101C21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18EA"/>
    <w:rsid w:val="0012212F"/>
    <w:rsid w:val="00123C20"/>
    <w:rsid w:val="00123C32"/>
    <w:rsid w:val="001247F5"/>
    <w:rsid w:val="001256FE"/>
    <w:rsid w:val="00126484"/>
    <w:rsid w:val="001306B1"/>
    <w:rsid w:val="00131049"/>
    <w:rsid w:val="00132779"/>
    <w:rsid w:val="00133613"/>
    <w:rsid w:val="00134056"/>
    <w:rsid w:val="001348E7"/>
    <w:rsid w:val="00135F77"/>
    <w:rsid w:val="00136866"/>
    <w:rsid w:val="00136DAE"/>
    <w:rsid w:val="00142228"/>
    <w:rsid w:val="00145106"/>
    <w:rsid w:val="001455B0"/>
    <w:rsid w:val="0015000F"/>
    <w:rsid w:val="0015466B"/>
    <w:rsid w:val="00155842"/>
    <w:rsid w:val="00155DD5"/>
    <w:rsid w:val="00156DAC"/>
    <w:rsid w:val="00163ABA"/>
    <w:rsid w:val="0016413D"/>
    <w:rsid w:val="00165986"/>
    <w:rsid w:val="001749F3"/>
    <w:rsid w:val="00175BB3"/>
    <w:rsid w:val="001776DE"/>
    <w:rsid w:val="00177C00"/>
    <w:rsid w:val="0018686F"/>
    <w:rsid w:val="00197A75"/>
    <w:rsid w:val="00197ED2"/>
    <w:rsid w:val="001A4DCD"/>
    <w:rsid w:val="001A5227"/>
    <w:rsid w:val="001C6FF4"/>
    <w:rsid w:val="001F0945"/>
    <w:rsid w:val="001F63C2"/>
    <w:rsid w:val="001F6FE7"/>
    <w:rsid w:val="002003EC"/>
    <w:rsid w:val="00215B90"/>
    <w:rsid w:val="0022531E"/>
    <w:rsid w:val="00231315"/>
    <w:rsid w:val="00231D84"/>
    <w:rsid w:val="00231F1E"/>
    <w:rsid w:val="00233164"/>
    <w:rsid w:val="00234123"/>
    <w:rsid w:val="00235C7E"/>
    <w:rsid w:val="00236B1C"/>
    <w:rsid w:val="00241250"/>
    <w:rsid w:val="00241918"/>
    <w:rsid w:val="00243770"/>
    <w:rsid w:val="00247377"/>
    <w:rsid w:val="002521B9"/>
    <w:rsid w:val="002567E4"/>
    <w:rsid w:val="002569F0"/>
    <w:rsid w:val="00266FB3"/>
    <w:rsid w:val="00271E75"/>
    <w:rsid w:val="00273E4B"/>
    <w:rsid w:val="0027427C"/>
    <w:rsid w:val="002745DF"/>
    <w:rsid w:val="00280FD2"/>
    <w:rsid w:val="00284EE9"/>
    <w:rsid w:val="00292E52"/>
    <w:rsid w:val="00292F4A"/>
    <w:rsid w:val="002959EF"/>
    <w:rsid w:val="00295B78"/>
    <w:rsid w:val="002A0A36"/>
    <w:rsid w:val="002A30A7"/>
    <w:rsid w:val="002A37C3"/>
    <w:rsid w:val="002A3815"/>
    <w:rsid w:val="002B04BA"/>
    <w:rsid w:val="002B57F9"/>
    <w:rsid w:val="002B69A0"/>
    <w:rsid w:val="002C613F"/>
    <w:rsid w:val="002C7038"/>
    <w:rsid w:val="002D575B"/>
    <w:rsid w:val="002D711D"/>
    <w:rsid w:val="002E13B9"/>
    <w:rsid w:val="002E6B80"/>
    <w:rsid w:val="002F0E6D"/>
    <w:rsid w:val="003009AB"/>
    <w:rsid w:val="00300FCC"/>
    <w:rsid w:val="00301DA8"/>
    <w:rsid w:val="00303EC5"/>
    <w:rsid w:val="00304E66"/>
    <w:rsid w:val="00306ADD"/>
    <w:rsid w:val="00310168"/>
    <w:rsid w:val="003134CD"/>
    <w:rsid w:val="00322AD6"/>
    <w:rsid w:val="00326821"/>
    <w:rsid w:val="00327E08"/>
    <w:rsid w:val="003321A6"/>
    <w:rsid w:val="00333AE9"/>
    <w:rsid w:val="003348A1"/>
    <w:rsid w:val="003365D1"/>
    <w:rsid w:val="00341C45"/>
    <w:rsid w:val="003442D9"/>
    <w:rsid w:val="00357C35"/>
    <w:rsid w:val="00363A4D"/>
    <w:rsid w:val="0037040F"/>
    <w:rsid w:val="00370E23"/>
    <w:rsid w:val="00371024"/>
    <w:rsid w:val="00371111"/>
    <w:rsid w:val="00371F49"/>
    <w:rsid w:val="00375E12"/>
    <w:rsid w:val="003761F3"/>
    <w:rsid w:val="00376557"/>
    <w:rsid w:val="00376AA2"/>
    <w:rsid w:val="00377161"/>
    <w:rsid w:val="0038319E"/>
    <w:rsid w:val="00385065"/>
    <w:rsid w:val="00387158"/>
    <w:rsid w:val="003905FF"/>
    <w:rsid w:val="00395CE5"/>
    <w:rsid w:val="003963F9"/>
    <w:rsid w:val="00396F3C"/>
    <w:rsid w:val="003A0E11"/>
    <w:rsid w:val="003A22A3"/>
    <w:rsid w:val="003A41CF"/>
    <w:rsid w:val="003A46C0"/>
    <w:rsid w:val="003A6A98"/>
    <w:rsid w:val="003B594E"/>
    <w:rsid w:val="003B6776"/>
    <w:rsid w:val="003C1DFF"/>
    <w:rsid w:val="003C7D6D"/>
    <w:rsid w:val="003C7F94"/>
    <w:rsid w:val="003D1738"/>
    <w:rsid w:val="003D239E"/>
    <w:rsid w:val="003D6F3D"/>
    <w:rsid w:val="003E17DE"/>
    <w:rsid w:val="003E2507"/>
    <w:rsid w:val="003F598B"/>
    <w:rsid w:val="003F5BAB"/>
    <w:rsid w:val="00410EF8"/>
    <w:rsid w:val="0041265C"/>
    <w:rsid w:val="00412BB3"/>
    <w:rsid w:val="00425972"/>
    <w:rsid w:val="0042623E"/>
    <w:rsid w:val="004267B6"/>
    <w:rsid w:val="00430F3C"/>
    <w:rsid w:val="004415D7"/>
    <w:rsid w:val="00450330"/>
    <w:rsid w:val="00450DA2"/>
    <w:rsid w:val="00453F4D"/>
    <w:rsid w:val="00463FB0"/>
    <w:rsid w:val="00472B0D"/>
    <w:rsid w:val="00480021"/>
    <w:rsid w:val="004818B1"/>
    <w:rsid w:val="004859EF"/>
    <w:rsid w:val="004925D1"/>
    <w:rsid w:val="004A253A"/>
    <w:rsid w:val="004A3EEC"/>
    <w:rsid w:val="004B0E34"/>
    <w:rsid w:val="004B535A"/>
    <w:rsid w:val="004C0FF9"/>
    <w:rsid w:val="004C316A"/>
    <w:rsid w:val="004C3779"/>
    <w:rsid w:val="004D2508"/>
    <w:rsid w:val="004D40F6"/>
    <w:rsid w:val="004D6C87"/>
    <w:rsid w:val="004E26CF"/>
    <w:rsid w:val="004E3707"/>
    <w:rsid w:val="004E6C53"/>
    <w:rsid w:val="004F7613"/>
    <w:rsid w:val="00501FFD"/>
    <w:rsid w:val="0050220F"/>
    <w:rsid w:val="00510D53"/>
    <w:rsid w:val="00520D08"/>
    <w:rsid w:val="00520F8A"/>
    <w:rsid w:val="005235ED"/>
    <w:rsid w:val="00532637"/>
    <w:rsid w:val="005353DC"/>
    <w:rsid w:val="005372DB"/>
    <w:rsid w:val="0054442C"/>
    <w:rsid w:val="00551EB5"/>
    <w:rsid w:val="00552DB9"/>
    <w:rsid w:val="00555FF5"/>
    <w:rsid w:val="00561806"/>
    <w:rsid w:val="0056344F"/>
    <w:rsid w:val="00564EA7"/>
    <w:rsid w:val="005655BD"/>
    <w:rsid w:val="00566085"/>
    <w:rsid w:val="005742E1"/>
    <w:rsid w:val="00576CA6"/>
    <w:rsid w:val="00577FCD"/>
    <w:rsid w:val="005809FB"/>
    <w:rsid w:val="00581721"/>
    <w:rsid w:val="00581F57"/>
    <w:rsid w:val="00583FD6"/>
    <w:rsid w:val="0058437A"/>
    <w:rsid w:val="005847A4"/>
    <w:rsid w:val="00584BE4"/>
    <w:rsid w:val="00585009"/>
    <w:rsid w:val="00586282"/>
    <w:rsid w:val="00587094"/>
    <w:rsid w:val="00587162"/>
    <w:rsid w:val="00587FBD"/>
    <w:rsid w:val="005906D5"/>
    <w:rsid w:val="00591930"/>
    <w:rsid w:val="00594559"/>
    <w:rsid w:val="00594EE4"/>
    <w:rsid w:val="00595F31"/>
    <w:rsid w:val="005B3B26"/>
    <w:rsid w:val="005C07BA"/>
    <w:rsid w:val="005C1883"/>
    <w:rsid w:val="005C3B7F"/>
    <w:rsid w:val="005D3CD1"/>
    <w:rsid w:val="005D40BF"/>
    <w:rsid w:val="005D6034"/>
    <w:rsid w:val="005E4777"/>
    <w:rsid w:val="00602154"/>
    <w:rsid w:val="006047D0"/>
    <w:rsid w:val="006073D6"/>
    <w:rsid w:val="0061583F"/>
    <w:rsid w:val="00622A7F"/>
    <w:rsid w:val="00622F31"/>
    <w:rsid w:val="0062648B"/>
    <w:rsid w:val="00633EA9"/>
    <w:rsid w:val="00637C6F"/>
    <w:rsid w:val="006405C6"/>
    <w:rsid w:val="0064301E"/>
    <w:rsid w:val="00643240"/>
    <w:rsid w:val="00644920"/>
    <w:rsid w:val="006468C4"/>
    <w:rsid w:val="00657D55"/>
    <w:rsid w:val="00657E8E"/>
    <w:rsid w:val="006617FA"/>
    <w:rsid w:val="00661969"/>
    <w:rsid w:val="00663BDB"/>
    <w:rsid w:val="00670DF6"/>
    <w:rsid w:val="00673C65"/>
    <w:rsid w:val="00675A76"/>
    <w:rsid w:val="00680C2D"/>
    <w:rsid w:val="0068123F"/>
    <w:rsid w:val="00682149"/>
    <w:rsid w:val="0069289F"/>
    <w:rsid w:val="006939E3"/>
    <w:rsid w:val="00694EBF"/>
    <w:rsid w:val="0069690C"/>
    <w:rsid w:val="00696AF6"/>
    <w:rsid w:val="00696C64"/>
    <w:rsid w:val="006A3A15"/>
    <w:rsid w:val="006A60A9"/>
    <w:rsid w:val="006B0197"/>
    <w:rsid w:val="006C1D05"/>
    <w:rsid w:val="006C2675"/>
    <w:rsid w:val="006C3B63"/>
    <w:rsid w:val="006C7BEB"/>
    <w:rsid w:val="006D1532"/>
    <w:rsid w:val="006D3AA4"/>
    <w:rsid w:val="006D40B6"/>
    <w:rsid w:val="006D7049"/>
    <w:rsid w:val="006E0282"/>
    <w:rsid w:val="006E7EDC"/>
    <w:rsid w:val="006F0500"/>
    <w:rsid w:val="006F0907"/>
    <w:rsid w:val="006F0D46"/>
    <w:rsid w:val="006F5B8F"/>
    <w:rsid w:val="00703E67"/>
    <w:rsid w:val="007043B3"/>
    <w:rsid w:val="00707859"/>
    <w:rsid w:val="00713164"/>
    <w:rsid w:val="007132D8"/>
    <w:rsid w:val="00714BC4"/>
    <w:rsid w:val="00714D9B"/>
    <w:rsid w:val="007150C1"/>
    <w:rsid w:val="0071545A"/>
    <w:rsid w:val="007166CA"/>
    <w:rsid w:val="007207E3"/>
    <w:rsid w:val="00725B02"/>
    <w:rsid w:val="007276CD"/>
    <w:rsid w:val="00734056"/>
    <w:rsid w:val="007351EA"/>
    <w:rsid w:val="007378FC"/>
    <w:rsid w:val="007413F4"/>
    <w:rsid w:val="00742956"/>
    <w:rsid w:val="00744E61"/>
    <w:rsid w:val="00745E1F"/>
    <w:rsid w:val="00750659"/>
    <w:rsid w:val="00751115"/>
    <w:rsid w:val="00751470"/>
    <w:rsid w:val="007515D2"/>
    <w:rsid w:val="00752B1C"/>
    <w:rsid w:val="00753ECB"/>
    <w:rsid w:val="00754D1D"/>
    <w:rsid w:val="00755601"/>
    <w:rsid w:val="00756DB3"/>
    <w:rsid w:val="00764E4E"/>
    <w:rsid w:val="007712E6"/>
    <w:rsid w:val="00773F5C"/>
    <w:rsid w:val="0077681A"/>
    <w:rsid w:val="00777187"/>
    <w:rsid w:val="00777FAB"/>
    <w:rsid w:val="007802A0"/>
    <w:rsid w:val="0078264B"/>
    <w:rsid w:val="00782F9E"/>
    <w:rsid w:val="00790927"/>
    <w:rsid w:val="00791316"/>
    <w:rsid w:val="00794063"/>
    <w:rsid w:val="00796EDB"/>
    <w:rsid w:val="007A1474"/>
    <w:rsid w:val="007A45B3"/>
    <w:rsid w:val="007A46DC"/>
    <w:rsid w:val="007A6A8A"/>
    <w:rsid w:val="007A7150"/>
    <w:rsid w:val="007A77AE"/>
    <w:rsid w:val="007B2B71"/>
    <w:rsid w:val="007B59FF"/>
    <w:rsid w:val="007B5C17"/>
    <w:rsid w:val="007B7BF4"/>
    <w:rsid w:val="007C3CE1"/>
    <w:rsid w:val="007C43D7"/>
    <w:rsid w:val="007C4474"/>
    <w:rsid w:val="007C4824"/>
    <w:rsid w:val="007C6742"/>
    <w:rsid w:val="007C7BD7"/>
    <w:rsid w:val="007D0BB1"/>
    <w:rsid w:val="007D1632"/>
    <w:rsid w:val="007D392E"/>
    <w:rsid w:val="007E0422"/>
    <w:rsid w:val="007E59B7"/>
    <w:rsid w:val="007F0A4A"/>
    <w:rsid w:val="007F0AA5"/>
    <w:rsid w:val="007F3BCB"/>
    <w:rsid w:val="007F3F8F"/>
    <w:rsid w:val="008006FA"/>
    <w:rsid w:val="00802576"/>
    <w:rsid w:val="0080312A"/>
    <w:rsid w:val="00803853"/>
    <w:rsid w:val="0080592D"/>
    <w:rsid w:val="00815F0C"/>
    <w:rsid w:val="00816FC5"/>
    <w:rsid w:val="00820BC5"/>
    <w:rsid w:val="00825148"/>
    <w:rsid w:val="0082734E"/>
    <w:rsid w:val="00830A23"/>
    <w:rsid w:val="00831FE1"/>
    <w:rsid w:val="008321D7"/>
    <w:rsid w:val="008338A6"/>
    <w:rsid w:val="008528C9"/>
    <w:rsid w:val="008559AA"/>
    <w:rsid w:val="00855B57"/>
    <w:rsid w:val="00855CFF"/>
    <w:rsid w:val="008566A9"/>
    <w:rsid w:val="0086598B"/>
    <w:rsid w:val="008672A5"/>
    <w:rsid w:val="008723C6"/>
    <w:rsid w:val="00875DBC"/>
    <w:rsid w:val="0087718E"/>
    <w:rsid w:val="008806C4"/>
    <w:rsid w:val="00881209"/>
    <w:rsid w:val="00882182"/>
    <w:rsid w:val="00890E2D"/>
    <w:rsid w:val="008A1DC0"/>
    <w:rsid w:val="008A54CA"/>
    <w:rsid w:val="008B2402"/>
    <w:rsid w:val="008B61B7"/>
    <w:rsid w:val="008B63DA"/>
    <w:rsid w:val="008C26E2"/>
    <w:rsid w:val="008C367B"/>
    <w:rsid w:val="008D2B4B"/>
    <w:rsid w:val="008D4D12"/>
    <w:rsid w:val="008D7269"/>
    <w:rsid w:val="008E597F"/>
    <w:rsid w:val="008E6306"/>
    <w:rsid w:val="008F6B8E"/>
    <w:rsid w:val="009057A1"/>
    <w:rsid w:val="00906E4F"/>
    <w:rsid w:val="00906EF3"/>
    <w:rsid w:val="00912903"/>
    <w:rsid w:val="00915687"/>
    <w:rsid w:val="00916738"/>
    <w:rsid w:val="00927DD6"/>
    <w:rsid w:val="009348BD"/>
    <w:rsid w:val="009368A8"/>
    <w:rsid w:val="009372B7"/>
    <w:rsid w:val="00940123"/>
    <w:rsid w:val="00944896"/>
    <w:rsid w:val="00945FAD"/>
    <w:rsid w:val="00947BEA"/>
    <w:rsid w:val="00951769"/>
    <w:rsid w:val="00955165"/>
    <w:rsid w:val="00961FD3"/>
    <w:rsid w:val="00962542"/>
    <w:rsid w:val="0096298E"/>
    <w:rsid w:val="009650ED"/>
    <w:rsid w:val="009667F6"/>
    <w:rsid w:val="009703A8"/>
    <w:rsid w:val="009727BB"/>
    <w:rsid w:val="00972A3D"/>
    <w:rsid w:val="00975C11"/>
    <w:rsid w:val="00976274"/>
    <w:rsid w:val="00976424"/>
    <w:rsid w:val="0098145B"/>
    <w:rsid w:val="00982141"/>
    <w:rsid w:val="009833D9"/>
    <w:rsid w:val="009853C5"/>
    <w:rsid w:val="00986A8B"/>
    <w:rsid w:val="009870C6"/>
    <w:rsid w:val="00994DBB"/>
    <w:rsid w:val="009963E1"/>
    <w:rsid w:val="009974B9"/>
    <w:rsid w:val="009979E6"/>
    <w:rsid w:val="009A390A"/>
    <w:rsid w:val="009B2F95"/>
    <w:rsid w:val="009B7706"/>
    <w:rsid w:val="009C5F40"/>
    <w:rsid w:val="009D0CF5"/>
    <w:rsid w:val="009D0D5C"/>
    <w:rsid w:val="009D23B1"/>
    <w:rsid w:val="009D2ED8"/>
    <w:rsid w:val="009E00B2"/>
    <w:rsid w:val="009E3DDC"/>
    <w:rsid w:val="009E5ED7"/>
    <w:rsid w:val="009E6E09"/>
    <w:rsid w:val="009E79C4"/>
    <w:rsid w:val="009E7C74"/>
    <w:rsid w:val="00A00F63"/>
    <w:rsid w:val="00A023DA"/>
    <w:rsid w:val="00A03BBC"/>
    <w:rsid w:val="00A04498"/>
    <w:rsid w:val="00A102F1"/>
    <w:rsid w:val="00A121AF"/>
    <w:rsid w:val="00A1487E"/>
    <w:rsid w:val="00A219AC"/>
    <w:rsid w:val="00A21E41"/>
    <w:rsid w:val="00A23A50"/>
    <w:rsid w:val="00A31A96"/>
    <w:rsid w:val="00A34B5D"/>
    <w:rsid w:val="00A36F29"/>
    <w:rsid w:val="00A408EF"/>
    <w:rsid w:val="00A47865"/>
    <w:rsid w:val="00A526BF"/>
    <w:rsid w:val="00A60A98"/>
    <w:rsid w:val="00A62907"/>
    <w:rsid w:val="00A64819"/>
    <w:rsid w:val="00A772BB"/>
    <w:rsid w:val="00A80A63"/>
    <w:rsid w:val="00A81E52"/>
    <w:rsid w:val="00A82998"/>
    <w:rsid w:val="00A866BB"/>
    <w:rsid w:val="00A922F5"/>
    <w:rsid w:val="00A930C8"/>
    <w:rsid w:val="00A949E8"/>
    <w:rsid w:val="00A957A5"/>
    <w:rsid w:val="00A96DF6"/>
    <w:rsid w:val="00AA577B"/>
    <w:rsid w:val="00AB50E9"/>
    <w:rsid w:val="00AB56F1"/>
    <w:rsid w:val="00AB72AB"/>
    <w:rsid w:val="00AC0B16"/>
    <w:rsid w:val="00AC3BAF"/>
    <w:rsid w:val="00AC408C"/>
    <w:rsid w:val="00AD3E9A"/>
    <w:rsid w:val="00AE05BC"/>
    <w:rsid w:val="00AE2C39"/>
    <w:rsid w:val="00AE4CC3"/>
    <w:rsid w:val="00AE5671"/>
    <w:rsid w:val="00AE7F06"/>
    <w:rsid w:val="00AF201E"/>
    <w:rsid w:val="00AF5B9C"/>
    <w:rsid w:val="00AF63C3"/>
    <w:rsid w:val="00B04605"/>
    <w:rsid w:val="00B077B4"/>
    <w:rsid w:val="00B11324"/>
    <w:rsid w:val="00B1791E"/>
    <w:rsid w:val="00B20229"/>
    <w:rsid w:val="00B21673"/>
    <w:rsid w:val="00B222D6"/>
    <w:rsid w:val="00B24851"/>
    <w:rsid w:val="00B27D59"/>
    <w:rsid w:val="00B30B8F"/>
    <w:rsid w:val="00B33530"/>
    <w:rsid w:val="00B3500D"/>
    <w:rsid w:val="00B350E9"/>
    <w:rsid w:val="00B35D15"/>
    <w:rsid w:val="00B47F44"/>
    <w:rsid w:val="00B52025"/>
    <w:rsid w:val="00B57752"/>
    <w:rsid w:val="00B60CDF"/>
    <w:rsid w:val="00B6288C"/>
    <w:rsid w:val="00B62997"/>
    <w:rsid w:val="00B633F0"/>
    <w:rsid w:val="00B63A5D"/>
    <w:rsid w:val="00B6516C"/>
    <w:rsid w:val="00B7115A"/>
    <w:rsid w:val="00B75F88"/>
    <w:rsid w:val="00B774F3"/>
    <w:rsid w:val="00B82815"/>
    <w:rsid w:val="00B84068"/>
    <w:rsid w:val="00B908D9"/>
    <w:rsid w:val="00B911D9"/>
    <w:rsid w:val="00B93C8C"/>
    <w:rsid w:val="00B945C5"/>
    <w:rsid w:val="00B958D1"/>
    <w:rsid w:val="00BA55C4"/>
    <w:rsid w:val="00BA62FA"/>
    <w:rsid w:val="00BB0817"/>
    <w:rsid w:val="00BB7631"/>
    <w:rsid w:val="00BB77A1"/>
    <w:rsid w:val="00BC0E1D"/>
    <w:rsid w:val="00BC37A5"/>
    <w:rsid w:val="00BC5A84"/>
    <w:rsid w:val="00BC76F5"/>
    <w:rsid w:val="00BD38AE"/>
    <w:rsid w:val="00BD6976"/>
    <w:rsid w:val="00BD7129"/>
    <w:rsid w:val="00BF2DF7"/>
    <w:rsid w:val="00C000E7"/>
    <w:rsid w:val="00C00F28"/>
    <w:rsid w:val="00C01625"/>
    <w:rsid w:val="00C02D19"/>
    <w:rsid w:val="00C03169"/>
    <w:rsid w:val="00C06384"/>
    <w:rsid w:val="00C07348"/>
    <w:rsid w:val="00C1185C"/>
    <w:rsid w:val="00C205BE"/>
    <w:rsid w:val="00C2375F"/>
    <w:rsid w:val="00C2380A"/>
    <w:rsid w:val="00C23E47"/>
    <w:rsid w:val="00C30579"/>
    <w:rsid w:val="00C31FC9"/>
    <w:rsid w:val="00C3282B"/>
    <w:rsid w:val="00C3427A"/>
    <w:rsid w:val="00C34980"/>
    <w:rsid w:val="00C47A34"/>
    <w:rsid w:val="00C47D55"/>
    <w:rsid w:val="00C5662F"/>
    <w:rsid w:val="00C63009"/>
    <w:rsid w:val="00C63056"/>
    <w:rsid w:val="00C73312"/>
    <w:rsid w:val="00C747C6"/>
    <w:rsid w:val="00C77903"/>
    <w:rsid w:val="00C81B01"/>
    <w:rsid w:val="00C846C9"/>
    <w:rsid w:val="00C97832"/>
    <w:rsid w:val="00CA129E"/>
    <w:rsid w:val="00CA3665"/>
    <w:rsid w:val="00CA42D2"/>
    <w:rsid w:val="00CA59DA"/>
    <w:rsid w:val="00CB1F92"/>
    <w:rsid w:val="00CB3A4F"/>
    <w:rsid w:val="00CB40F4"/>
    <w:rsid w:val="00CB5A42"/>
    <w:rsid w:val="00CB614B"/>
    <w:rsid w:val="00CB7C55"/>
    <w:rsid w:val="00CB7F18"/>
    <w:rsid w:val="00CC2E37"/>
    <w:rsid w:val="00CC5695"/>
    <w:rsid w:val="00CD5CD6"/>
    <w:rsid w:val="00CE42AA"/>
    <w:rsid w:val="00CE71F8"/>
    <w:rsid w:val="00CF05B4"/>
    <w:rsid w:val="00CF195B"/>
    <w:rsid w:val="00CF25F5"/>
    <w:rsid w:val="00CF25FE"/>
    <w:rsid w:val="00CF4C74"/>
    <w:rsid w:val="00D07034"/>
    <w:rsid w:val="00D104C7"/>
    <w:rsid w:val="00D11334"/>
    <w:rsid w:val="00D12578"/>
    <w:rsid w:val="00D165CF"/>
    <w:rsid w:val="00D36075"/>
    <w:rsid w:val="00D40148"/>
    <w:rsid w:val="00D4381C"/>
    <w:rsid w:val="00D4475A"/>
    <w:rsid w:val="00D4783F"/>
    <w:rsid w:val="00D62495"/>
    <w:rsid w:val="00D654E1"/>
    <w:rsid w:val="00D675B2"/>
    <w:rsid w:val="00D722D4"/>
    <w:rsid w:val="00D760E5"/>
    <w:rsid w:val="00D814EE"/>
    <w:rsid w:val="00D83289"/>
    <w:rsid w:val="00D83726"/>
    <w:rsid w:val="00D83D8F"/>
    <w:rsid w:val="00D876ED"/>
    <w:rsid w:val="00D906C5"/>
    <w:rsid w:val="00D93D2F"/>
    <w:rsid w:val="00D96C94"/>
    <w:rsid w:val="00DB1064"/>
    <w:rsid w:val="00DB303A"/>
    <w:rsid w:val="00DB7DF9"/>
    <w:rsid w:val="00DC1120"/>
    <w:rsid w:val="00DC3762"/>
    <w:rsid w:val="00DC51F4"/>
    <w:rsid w:val="00DC606D"/>
    <w:rsid w:val="00DC6A93"/>
    <w:rsid w:val="00DD3599"/>
    <w:rsid w:val="00DD3642"/>
    <w:rsid w:val="00DD3970"/>
    <w:rsid w:val="00DD7A81"/>
    <w:rsid w:val="00DE115A"/>
    <w:rsid w:val="00DE3B3A"/>
    <w:rsid w:val="00DE7654"/>
    <w:rsid w:val="00DE7C70"/>
    <w:rsid w:val="00DF172B"/>
    <w:rsid w:val="00DF196A"/>
    <w:rsid w:val="00DF40AE"/>
    <w:rsid w:val="00DF535F"/>
    <w:rsid w:val="00DF6BC9"/>
    <w:rsid w:val="00E00244"/>
    <w:rsid w:val="00E03437"/>
    <w:rsid w:val="00E07649"/>
    <w:rsid w:val="00E12EFE"/>
    <w:rsid w:val="00E151B8"/>
    <w:rsid w:val="00E2290E"/>
    <w:rsid w:val="00E2442C"/>
    <w:rsid w:val="00E24EDA"/>
    <w:rsid w:val="00E30715"/>
    <w:rsid w:val="00E3169E"/>
    <w:rsid w:val="00E33569"/>
    <w:rsid w:val="00E35191"/>
    <w:rsid w:val="00E476BD"/>
    <w:rsid w:val="00E51AF3"/>
    <w:rsid w:val="00E5601C"/>
    <w:rsid w:val="00E5625C"/>
    <w:rsid w:val="00E56D0A"/>
    <w:rsid w:val="00E61C79"/>
    <w:rsid w:val="00E63CFE"/>
    <w:rsid w:val="00E64E89"/>
    <w:rsid w:val="00E767ED"/>
    <w:rsid w:val="00E84E0A"/>
    <w:rsid w:val="00E864F5"/>
    <w:rsid w:val="00E87304"/>
    <w:rsid w:val="00E8760B"/>
    <w:rsid w:val="00E92080"/>
    <w:rsid w:val="00E93A52"/>
    <w:rsid w:val="00E96DF5"/>
    <w:rsid w:val="00EA2B90"/>
    <w:rsid w:val="00EA6DC4"/>
    <w:rsid w:val="00EB1B32"/>
    <w:rsid w:val="00EB24FD"/>
    <w:rsid w:val="00EB3F6D"/>
    <w:rsid w:val="00EB57C7"/>
    <w:rsid w:val="00EB5F08"/>
    <w:rsid w:val="00EB7195"/>
    <w:rsid w:val="00EB7284"/>
    <w:rsid w:val="00ED0DC6"/>
    <w:rsid w:val="00ED23E1"/>
    <w:rsid w:val="00ED4789"/>
    <w:rsid w:val="00ED530C"/>
    <w:rsid w:val="00ED68C2"/>
    <w:rsid w:val="00EE0648"/>
    <w:rsid w:val="00EE181B"/>
    <w:rsid w:val="00EE1F32"/>
    <w:rsid w:val="00EF4FA9"/>
    <w:rsid w:val="00F0731D"/>
    <w:rsid w:val="00F07C3D"/>
    <w:rsid w:val="00F07D2E"/>
    <w:rsid w:val="00F12E02"/>
    <w:rsid w:val="00F144EC"/>
    <w:rsid w:val="00F1605C"/>
    <w:rsid w:val="00F204B5"/>
    <w:rsid w:val="00F22AD8"/>
    <w:rsid w:val="00F30F93"/>
    <w:rsid w:val="00F32101"/>
    <w:rsid w:val="00F33DD5"/>
    <w:rsid w:val="00F37EAB"/>
    <w:rsid w:val="00F41433"/>
    <w:rsid w:val="00F418DB"/>
    <w:rsid w:val="00F4275B"/>
    <w:rsid w:val="00F45176"/>
    <w:rsid w:val="00F464C3"/>
    <w:rsid w:val="00F61225"/>
    <w:rsid w:val="00F64047"/>
    <w:rsid w:val="00F65D34"/>
    <w:rsid w:val="00F67676"/>
    <w:rsid w:val="00F73754"/>
    <w:rsid w:val="00F74587"/>
    <w:rsid w:val="00F76C94"/>
    <w:rsid w:val="00F77E9E"/>
    <w:rsid w:val="00F93A59"/>
    <w:rsid w:val="00F94F1B"/>
    <w:rsid w:val="00FA1EAD"/>
    <w:rsid w:val="00FA328A"/>
    <w:rsid w:val="00FA481B"/>
    <w:rsid w:val="00FB0B97"/>
    <w:rsid w:val="00FB7425"/>
    <w:rsid w:val="00FC363D"/>
    <w:rsid w:val="00FD2D81"/>
    <w:rsid w:val="00FD6415"/>
    <w:rsid w:val="00FD75E7"/>
    <w:rsid w:val="00FE6AD3"/>
    <w:rsid w:val="00FE6F37"/>
    <w:rsid w:val="00FF1770"/>
    <w:rsid w:val="00FF2C31"/>
    <w:rsid w:val="00FF4FCA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ru v:ext="edit" colors="#89b8e1,#48173b,#56174c,#00812f,#d86916"/>
    </o:shapedefaults>
    <o:shapelayout v:ext="edit">
      <o:idmap v:ext="edit" data="1"/>
    </o:shapelayout>
  </w:shapeDefaults>
  <w:doNotEmbedSmartTags/>
  <w:decimalSymbol w:val="."/>
  <w:listSeparator w:val=","/>
  <w14:docId w14:val="4885E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AC0B16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569F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69F0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emf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521</Words>
  <Characters>2973</Characters>
  <Application>Microsoft Office Word</Application>
  <DocSecurity>0</DocSecurity>
  <Lines>24</Lines>
  <Paragraphs>6</Paragraphs>
  <ScaleCrop>false</ScaleCrop>
  <LinksUpToDate>false</LinksUpToDate>
  <CharactersWithSpaces>3488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2022-04-05T13:57:00Z</dcterms:created>
  <dcterms:modified xsi:type="dcterms:W3CDTF">2022-04-05T13:57:00Z</dcterms:modified>
</cp:coreProperties>
</file>