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690" w:rsidRPr="00F45A35" w:rsidRDefault="00A57690" w:rsidP="00FE6286">
      <w:pPr>
        <w:pStyle w:val="Heading1"/>
        <w:jc w:val="center"/>
        <w:rPr>
          <w:sz w:val="28"/>
          <w:szCs w:val="28"/>
          <w:lang w:val="en-GB"/>
        </w:rPr>
      </w:pPr>
      <w:r w:rsidRPr="00F45A35">
        <w:rPr>
          <w:sz w:val="28"/>
          <w:szCs w:val="28"/>
          <w:lang w:val="en-GB"/>
        </w:rPr>
        <w:t>Full list of all the articles published in Volumes 1-</w:t>
      </w:r>
      <w:r>
        <w:rPr>
          <w:sz w:val="28"/>
          <w:szCs w:val="28"/>
          <w:lang w:val="en-GB"/>
        </w:rPr>
        <w:t>2</w:t>
      </w:r>
      <w:r w:rsidR="009859FA">
        <w:rPr>
          <w:sz w:val="28"/>
          <w:szCs w:val="28"/>
          <w:lang w:val="en-GB"/>
        </w:rPr>
        <w:t>9</w:t>
      </w:r>
      <w:r w:rsidRPr="00F45A35">
        <w:rPr>
          <w:sz w:val="28"/>
          <w:szCs w:val="28"/>
          <w:lang w:val="en-GB"/>
        </w:rPr>
        <w:t xml:space="preserve"> of Chemistry Review, arranged by issue</w:t>
      </w:r>
      <w:bookmarkStart w:id="0" w:name="_GoBack"/>
      <w:bookmarkEnd w:id="0"/>
    </w:p>
    <w:p w:rsidR="00A57690" w:rsidRPr="00F45A35" w:rsidRDefault="00A57690" w:rsidP="00FE6286">
      <w:pPr>
        <w:rPr>
          <w:rFonts w:ascii="Times New Roman" w:hAnsi="Times New Roman" w:cs="Times New Roman"/>
        </w:rPr>
      </w:pPr>
    </w:p>
    <w:tbl>
      <w:tblPr>
        <w:tblW w:w="1531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24"/>
        <w:gridCol w:w="21"/>
        <w:gridCol w:w="4528"/>
        <w:gridCol w:w="8"/>
        <w:gridCol w:w="2490"/>
        <w:gridCol w:w="61"/>
        <w:gridCol w:w="3240"/>
        <w:gridCol w:w="20"/>
        <w:gridCol w:w="696"/>
        <w:gridCol w:w="13"/>
        <w:gridCol w:w="703"/>
        <w:gridCol w:w="6"/>
      </w:tblGrid>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b/>
                <w:bCs/>
                <w:color w:val="000000"/>
                <w:sz w:val="24"/>
                <w:szCs w:val="24"/>
              </w:rPr>
            </w:pPr>
            <w:r w:rsidRPr="00AB4D7C">
              <w:rPr>
                <w:rFonts w:ascii="Times New Roman" w:hAnsi="Times New Roman" w:cs="Times New Roman"/>
                <w:b/>
                <w:bCs/>
                <w:color w:val="000000"/>
                <w:sz w:val="24"/>
                <w:szCs w:val="24"/>
              </w:rPr>
              <w:t>Title of article</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b/>
                <w:bCs/>
                <w:color w:val="000000"/>
                <w:sz w:val="24"/>
                <w:szCs w:val="24"/>
              </w:rPr>
            </w:pPr>
            <w:r w:rsidRPr="00AB4D7C">
              <w:rPr>
                <w:rFonts w:ascii="Times New Roman" w:hAnsi="Times New Roman" w:cs="Times New Roman"/>
                <w:b/>
                <w:bCs/>
                <w:color w:val="000000"/>
                <w:sz w:val="24"/>
                <w:szCs w:val="24"/>
              </w:rPr>
              <w:t>Key topics covered</w:t>
            </w:r>
          </w:p>
        </w:tc>
        <w:tc>
          <w:tcPr>
            <w:tcW w:w="2498" w:type="dxa"/>
            <w:gridSpan w:val="2"/>
          </w:tcPr>
          <w:p w:rsidR="00A57690" w:rsidRPr="00AB4D7C" w:rsidRDefault="00A57690" w:rsidP="000744CA">
            <w:pPr>
              <w:spacing w:line="240" w:lineRule="atLeast"/>
              <w:jc w:val="center"/>
              <w:rPr>
                <w:rFonts w:ascii="Times New Roman" w:hAnsi="Times New Roman" w:cs="Times New Roman"/>
                <w:b/>
                <w:bCs/>
                <w:color w:val="000000"/>
                <w:sz w:val="24"/>
                <w:szCs w:val="24"/>
              </w:rPr>
            </w:pPr>
            <w:r w:rsidRPr="00AB4D7C">
              <w:rPr>
                <w:rFonts w:ascii="Times New Roman" w:hAnsi="Times New Roman" w:cs="Times New Roman"/>
                <w:b/>
                <w:bCs/>
                <w:color w:val="000000"/>
                <w:sz w:val="24"/>
                <w:szCs w:val="24"/>
              </w:rPr>
              <w:t>Type of article</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b/>
                <w:bCs/>
                <w:color w:val="000000"/>
                <w:sz w:val="24"/>
                <w:szCs w:val="24"/>
              </w:rPr>
            </w:pPr>
            <w:r w:rsidRPr="00AB4D7C">
              <w:rPr>
                <w:rFonts w:ascii="Times New Roman" w:hAnsi="Times New Roman" w:cs="Times New Roman"/>
                <w:b/>
                <w:bCs/>
                <w:color w:val="000000"/>
                <w:sz w:val="24"/>
                <w:szCs w:val="24"/>
              </w:rPr>
              <w:t>Author</w:t>
            </w:r>
          </w:p>
        </w:tc>
        <w:tc>
          <w:tcPr>
            <w:tcW w:w="716"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b/>
                <w:bCs/>
                <w:color w:val="000000"/>
                <w:sz w:val="24"/>
                <w:szCs w:val="24"/>
              </w:rPr>
            </w:pPr>
            <w:r w:rsidRPr="00AB4D7C">
              <w:rPr>
                <w:rFonts w:ascii="Times New Roman" w:hAnsi="Times New Roman" w:cs="Times New Roman"/>
                <w:b/>
                <w:bCs/>
                <w:color w:val="000000"/>
                <w:sz w:val="24"/>
                <w:szCs w:val="24"/>
              </w:rPr>
              <w:t>Vol.</w:t>
            </w:r>
          </w:p>
        </w:tc>
        <w:tc>
          <w:tcPr>
            <w:tcW w:w="716"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b/>
                <w:bCs/>
                <w:color w:val="000000"/>
                <w:sz w:val="24"/>
                <w:szCs w:val="24"/>
              </w:rPr>
            </w:pPr>
            <w:r w:rsidRPr="00AB4D7C">
              <w:rPr>
                <w:rFonts w:ascii="Times New Roman" w:hAnsi="Times New Roman" w:cs="Times New Roman"/>
                <w:b/>
                <w:bCs/>
                <w:color w:val="000000"/>
                <w:sz w:val="24"/>
                <w:szCs w:val="24"/>
              </w:rPr>
              <w:t>No.</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Welcome to Chemistry Review</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A57690" w:rsidRPr="00254938" w:rsidRDefault="00A57690" w:rsidP="000744CA">
            <w:pPr>
              <w:pStyle w:val="WPDefaults"/>
              <w:overflowPunct w:val="0"/>
              <w:autoSpaceDE w:val="0"/>
              <w:autoSpaceDN w:val="0"/>
              <w:adjustRightInd w:val="0"/>
              <w:textAlignment w:val="baseline"/>
              <w:rPr>
                <w:lang w:val="en-GB"/>
              </w:rPr>
            </w:pPr>
            <w:r w:rsidRPr="00254938">
              <w:rPr>
                <w:lang w:val="en-GB"/>
              </w:rPr>
              <w:t>John Garratt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old is Pharaoh’s coffin?</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Mass spectrometry , archaeological remains, radioactive decay and half-lives, isotopic fractionation, radiocarbon</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254938" w:rsidRDefault="00A57690" w:rsidP="000744CA">
            <w:pPr>
              <w:pStyle w:val="WPDefaults"/>
              <w:overflowPunct w:val="0"/>
              <w:autoSpaceDE w:val="0"/>
              <w:autoSpaceDN w:val="0"/>
              <w:adjustRightInd w:val="0"/>
              <w:textAlignment w:val="baseline"/>
              <w:rPr>
                <w:lang w:val="en-GB"/>
              </w:rPr>
            </w:pPr>
            <w:r w:rsidRPr="00254938">
              <w:rPr>
                <w:lang w:val="en-GB"/>
              </w:rPr>
              <w:t>Robert Hedges</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Ultrasound in chemistry</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Sonochemistry, cavitation, homogeneous reactions</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Timothy Mason</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Bonded! How paints stick to surfaces</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Paints, polymers, intermolecular forces, adhesion, surface tension of liquids</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Turner</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Bonding between molecules</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Covalent bonds</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Turner</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structure of insulin</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smartTag w:uri="urn:schemas-microsoft-com:office:smarttags" w:element="City">
              <w:smartTag w:uri="urn:schemas-microsoft-com:office:smarttags" w:element="place">
                <w:r w:rsidRPr="00AB4D7C">
                  <w:rPr>
                    <w:rFonts w:ascii="Times New Roman" w:hAnsi="Times New Roman" w:cs="Times New Roman"/>
                    <w:color w:val="000000"/>
                    <w:sz w:val="24"/>
                    <w:szCs w:val="24"/>
                  </w:rPr>
                  <w:t>Crystals</w:t>
                </w:r>
              </w:smartTag>
            </w:smartTag>
            <w:r w:rsidRPr="00AB4D7C">
              <w:rPr>
                <w:rFonts w:ascii="Times New Roman" w:hAnsi="Times New Roman" w:cs="Times New Roman"/>
                <w:color w:val="000000"/>
                <w:sz w:val="24"/>
                <w:szCs w:val="24"/>
              </w:rPr>
              <w:t>, amino acids, models of insulin</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atomic spectrum of hydrogen</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Ionisation energy of a hydrogen atom, atomic spectrum of hydrogen</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Edwards</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Buckminsterfullerene, Model of</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Faraday</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Faraday</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Famous names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structure of benzene</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X-ray crystallography, Kekulé</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do we know?</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Richard Norman</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Why is DNA helical?</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Molecule of DNA, sugar phosphate chain, hydrogen bonding</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Rod Hubbard and John Garratt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new form of carbon to kick around</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Buckminsterfullerene</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Make your own</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George Burton</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Unboiling an egg</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Ovalbumin</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Joint Matriculation Board</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Atomic spectrum of hydrogen</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Edwards</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From the classroom to industry and from industry to the classroom</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Industry</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Miranda Mapletoft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On being one's own rabbit</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Haldane</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Humphry Davy</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Famous names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Nigel Freestone</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Allied Colloids</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manufacturing</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Miranda Mapletoft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Spectroscopy</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closer look at clay</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question of organic reactions</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Moyce</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Getting fired up about clay</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Make your own</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Low fat margarine</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Polyunsaturates</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Origins and Miracles</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Blind Watchmaker</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Richard Dawkins</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on Earth is the Greenhouse effect?</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Concepts of greenhouse effect and role of carbon dioxide</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Ian Campbell</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the Solar System is made of</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composition of sun using physical and chemical techniques, chemical condensation of elements</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do we know?</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Cox</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Materials in the mouth</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Stainless steel and sapphires, dentine and enamel, plaque/dental decay, calcium phosphate and the apatite minerals</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Brown</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Autoxidation, antioxidants and ageing</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free radicals, oxygen</w:t>
            </w:r>
          </w:p>
        </w:tc>
        <w:tc>
          <w:tcPr>
            <w:tcW w:w="2498" w:type="dxa"/>
            <w:gridSpan w:val="2"/>
          </w:tcPr>
          <w:p w:rsidR="00A57690" w:rsidRPr="00AB4D7C" w:rsidRDefault="00A57690" w:rsidP="000744CA">
            <w:pPr>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Bruce Gilbert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are old masters made of?</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and chemical analysis on paint layers, flame ionisation detector, gas chromatography</w:t>
            </w:r>
            <w:r w:rsidR="00BE321A">
              <w:rPr>
                <w:rFonts w:ascii="Times New Roman" w:hAnsi="Times New Roman" w:cs="Times New Roman"/>
                <w:color w:val="000000"/>
                <w:sz w:val="24"/>
                <w:szCs w:val="24"/>
              </w:rPr>
              <w:t>, radical reactions</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Jennifer Pilc</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hydrogen</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manufacture on a large scale</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Reiko Isuyama and John Garratt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a catalyst works</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Catalysts</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do we know?</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Roger Mawby</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Sun, stars and spectra</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Structure and temperature of the sun</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Charlie Harding</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Electrolysis</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Salt mines</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Miranda Mapletoft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bred in the bone</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Robertson Davies</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hydrogen plant</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Surface tension explained</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Elementary crossword</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Gray</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from group V</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 Table</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Frank Harris</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Judith Hart</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Judith Hart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Search for insulin</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Banting, Best, Macleod, Collip</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Famous names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Indigo - putting the blue in blue jeans</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Indigo, coal tar hydrocarbons</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Travis</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New materials for the mouth</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Dental cements, amalgam fillings, polymers</w:t>
            </w:r>
          </w:p>
        </w:tc>
        <w:tc>
          <w:tcPr>
            <w:tcW w:w="2498" w:type="dxa"/>
            <w:gridSpan w:val="2"/>
          </w:tcPr>
          <w:p w:rsidR="00A57690" w:rsidRPr="00AB4D7C" w:rsidRDefault="00A57690" w:rsidP="000744CA">
            <w:pPr>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Brown</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chemical basis of global warming</w:t>
            </w:r>
          </w:p>
        </w:tc>
        <w:tc>
          <w:tcPr>
            <w:tcW w:w="4549"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Greenhouse effect, greenhouse gases</w:t>
            </w:r>
          </w:p>
        </w:tc>
        <w:tc>
          <w:tcPr>
            <w:tcW w:w="2498"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Ian Campbell</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Accidental discoveries in science</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Louis Pasteur, Royston M. Roberts</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Barry Knight</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Judith Ramsden</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work of a conservator</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Shapes of molecules and electron pair repulsion (EPR) theory</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Neil Bartlett</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Famous names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Optical isomerism</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Alcohol </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Ethanol</w:t>
            </w: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Noble Gas Chemistry</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Noble gasses</w:t>
            </w:r>
          </w:p>
        </w:tc>
        <w:tc>
          <w:tcPr>
            <w:tcW w:w="2498" w:type="dxa"/>
            <w:gridSpan w:val="2"/>
          </w:tcPr>
          <w:p w:rsidR="00A57690" w:rsidRPr="00AB4D7C" w:rsidRDefault="00A57690" w:rsidP="000744CA">
            <w:pPr>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Ted Lister</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Dyes and fabrics, </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question of ideality</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Edwards</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Alcohol</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Richard Pardy</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do we know what an atom is like?</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Vanessa Barker</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Mass Spectrometry of Peptides and Proteins</w:t>
            </w:r>
          </w:p>
        </w:tc>
        <w:tc>
          <w:tcPr>
            <w:tcW w:w="4549" w:type="dxa"/>
            <w:gridSpan w:val="2"/>
          </w:tcPr>
          <w:p w:rsidR="00A57690" w:rsidRPr="00AB4D7C" w:rsidRDefault="00C90A80" w:rsidP="000744CA">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Amino acids, fast atom bombardment FAB, fragmentation, electrospray</w:t>
            </w:r>
          </w:p>
        </w:tc>
        <w:tc>
          <w:tcPr>
            <w:tcW w:w="2498" w:type="dxa"/>
            <w:gridSpan w:val="2"/>
          </w:tcPr>
          <w:p w:rsidR="00A57690" w:rsidRPr="00AB4D7C" w:rsidRDefault="00A57690" w:rsidP="000744CA">
            <w:pPr>
              <w:rPr>
                <w:rFonts w:ascii="Times New Roman" w:hAnsi="Times New Roman" w:cs="Times New Roman"/>
                <w:color w:val="000000"/>
                <w:sz w:val="24"/>
                <w:szCs w:val="24"/>
              </w:rPr>
            </w:pPr>
          </w:p>
        </w:tc>
        <w:tc>
          <w:tcPr>
            <w:tcW w:w="3301"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Neville Haskins</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Choosing a degree course</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Special feature</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Holder &amp; Janet Cook</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Spider's Secret</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Primo Levi</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A57690" w:rsidRPr="00AB4D7C" w:rsidRDefault="00A5769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A57690" w:rsidRPr="00AB4D7C" w:rsidTr="00231E7F">
        <w:trPr>
          <w:gridAfter w:val="1"/>
          <w:wAfter w:w="6" w:type="dxa"/>
          <w:cantSplit/>
        </w:trPr>
        <w:tc>
          <w:tcPr>
            <w:tcW w:w="3524" w:type="dxa"/>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Interpreting mass spectra</w:t>
            </w:r>
          </w:p>
        </w:tc>
        <w:tc>
          <w:tcPr>
            <w:tcW w:w="4549" w:type="dxa"/>
            <w:gridSpan w:val="2"/>
          </w:tcPr>
          <w:p w:rsidR="00A57690" w:rsidRPr="00AB4D7C" w:rsidRDefault="00A57690" w:rsidP="000744CA">
            <w:pPr>
              <w:spacing w:line="240" w:lineRule="atLeast"/>
              <w:rPr>
                <w:rFonts w:ascii="Times New Roman" w:hAnsi="Times New Roman" w:cs="Times New Roman"/>
                <w:color w:val="000000"/>
                <w:sz w:val="24"/>
                <w:szCs w:val="24"/>
              </w:rPr>
            </w:pPr>
          </w:p>
        </w:tc>
        <w:tc>
          <w:tcPr>
            <w:tcW w:w="2498" w:type="dxa"/>
            <w:gridSpan w:val="2"/>
          </w:tcPr>
          <w:p w:rsidR="00A57690" w:rsidRPr="00AB4D7C" w:rsidRDefault="00A5769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A57690" w:rsidRPr="00AB4D7C" w:rsidRDefault="00A5769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Nicolson</w:t>
            </w:r>
          </w:p>
        </w:tc>
        <w:tc>
          <w:tcPr>
            <w:tcW w:w="716" w:type="dxa"/>
            <w:gridSpan w:val="2"/>
          </w:tcPr>
          <w:p w:rsidR="00A57690" w:rsidRPr="00AB4D7C" w:rsidRDefault="00F949F7"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16" w:type="dxa"/>
            <w:gridSpan w:val="2"/>
          </w:tcPr>
          <w:p w:rsidR="00A57690" w:rsidRPr="00AB4D7C" w:rsidRDefault="00F949F7"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Models of atoms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A.W. Hofmann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Famous names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Travis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teacher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Colin Chambers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Rates and Orders of Reaction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Geoff Mines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Taking the sweat out of calculations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Tim Brosnan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aspirin works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Alchemy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Past and present</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Holman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accidental discovery of Buckminsterfullerene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Jim Baggott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to get the right formula</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do we know?</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Catalysts can do wonderful things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Colin White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Greenhouse Effect: can we keep our cool?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Ian Campbell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ghost disease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Howell &amp; Peter Ford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Gas testing crossword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Different forms of carbon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makes a reaction go?</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Structural isomers, geometrical isomers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Acids and equilibria</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Edwards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Tropical rain forests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Fettis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Gen on -gens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Fireworks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Ron Lancaster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laboratory on wheels: the ‘ins and outs’ of motor oil</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Motor oil</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Bill Fox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oxgen binds to haemoglobin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How do we know?</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Jeremy Tame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Redox (and oxidation numbers)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Bonfire Night brain wave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Maria Cavanna</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Periodic Table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reactions, phase transitions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Zeolites: from strange rocks to cunning catalysts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Alan Comyns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Models of zeolites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Testing and estimating ions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Edwards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Colour changes in artists' Pigments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Saunders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to think about electrons in atoms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do we know?</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Steve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social connections of the Bunsen Burner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Barnett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Markovnikoff and all that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Tucker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Energy profiles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Robert Boyle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Famous names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Paul Philips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Alternative fuels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Frank Harriss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Wordsearch</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happens in a Bunsen Flame?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Gregory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Alchemy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Lewis Thomas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spacing w:line="240" w:lineRule="atLeast"/>
              <w:rPr>
                <w:rFonts w:ascii="Times New Roman" w:hAnsi="Times New Roman" w:cs="Times New Roman"/>
                <w:color w:val="000000"/>
                <w:sz w:val="24"/>
                <w:szCs w:val="24"/>
              </w:rPr>
            </w:pP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Benzene rings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Do CFCs destroy the Ozone Layer?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Gwen &amp; Mike Pilling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compound that never was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Hexaphenylethane</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Norman Greenwood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Cold Light</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Chemiluminescence</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Sleigh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reaction mechanisms and curly arrows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Geoff Hallas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Has it been irradiated?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Hilary Stevenson &amp; Richard Gray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Have you got Redox potential?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Edwards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Bread of Life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Fast and Fresh</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 overview of organic reactions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Fluorescent highlighting pens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Crowning glory</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Hair, hair care</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Joanne de Groot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Liquid crystals at work</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George Gray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Environmentally friendly catalysis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Clark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Taking a year out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Justin Guest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From dolomite to magnesium oxide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Christ, Clausius and Corrosion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Harold Morowitz</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Recrystallisation – purification of solids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Purification of solids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Osmium</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Element 76</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question of applying knowledge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Pam Hammer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Flavour in low-alcohol beers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Robert Muller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Electrons transfer chemist to the top</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Jim Baggott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perfect finish</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of car painting</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Gus Palluel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Ammonia production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McIntyre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Why does beer froth, but cider not?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periodic table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Thin-layer chromatography</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TLC</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Versatile silicones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Silicones – the versatile polymers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silicone polymers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Alastair Fleming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Hydrolysis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Silicone tetrachloride, hydrolysis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Grotta del Cane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Famous Caverns and Grottoes, W.H. Davenport Adams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 Davenport Adams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Crossword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Rummaging in the human dustbin</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Metabolism</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Malcolm Rose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explosive stuff of life</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Ammonium nitrate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Emsley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standard solutions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Vinegar and salt for cleaning copper-bottomed saucepans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Surely You're Joking Mr Feynman!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Richard Feynman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Infrared spectrometry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Operation clean-up</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Iron sulphate</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Don Ainley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Pairs of organic compounds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Corinne Slater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arrangement of atoms in a molecule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X-ray diffraction. Crystallography. Crystal structure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do we know?</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Madeleine Moore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Testing for functional groups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Puzzle page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Poisons, potions and pharmacy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Mann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chemistry of life</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Lipids</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Max Perrin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Exposing the Piltdown Man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Piltdown Forgery, J.S. Weiner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J.S. Weiner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new angle on bonding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Gold, frankincense and myrrh</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Protein science in chemical design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Mike Bushell and Robin Taylor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Using a separating funnel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Precious medicine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Barnard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Examiner speak</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Nicholls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Group 4 halides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taste for chemistry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Tom Coultate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Supercritical fluids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Clifford and Keith Bartle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Distillation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Clare Senior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Food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Problems of Chemistry, W. Graham Richards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 Graham Richards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History of the atmosphere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SOCEET (social, economic, environmental, technological) </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Ozone, chlorofluorocarbons, chloroalkanes, chlorine</w:t>
            </w:r>
            <w:r w:rsidR="00BE321A">
              <w:rPr>
                <w:rFonts w:ascii="Times New Roman" w:hAnsi="Times New Roman" w:cs="Times New Roman"/>
                <w:color w:val="000000"/>
                <w:sz w:val="24"/>
                <w:szCs w:val="24"/>
              </w:rPr>
              <w:t>, halogenated hydrocarbons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Robert Tims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Solid liquid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Robert Matthews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Designing the right dye for the job</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Applied organic chemistry, colour chemistry</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Nigel Hughes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Fish-liver oils, vitamins and bioassays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Food for thought</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Joan Mattingley-Cameron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Mr Muscle - Gungebuster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Product profile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Edwards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Will-o-the-wisps and hot compost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Solidification of solutions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Catalyst paradox</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Sulphur, climate and the dinosaurs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Climatic change</w:t>
            </w:r>
            <w:r>
              <w:rPr>
                <w:rFonts w:ascii="Times New Roman" w:hAnsi="Times New Roman" w:cs="Times New Roman"/>
                <w:color w:val="000000"/>
                <w:sz w:val="24"/>
                <w:szCs w:val="24"/>
              </w:rPr>
              <w:t>, sulfur dioxide, structure of the Earth, isotopes</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Simon Watts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Born-Haber cycle and lattice energies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Jones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Water – structure/property at their clearest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Assault by salts – the decay of historic stonework</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Decay of historic stonework,  corrosion</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Clifford Price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double helix</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D. Watson</w:t>
            </w:r>
            <w:r>
              <w:rPr>
                <w:rFonts w:ascii="Times New Roman" w:hAnsi="Times New Roman" w:cs="Times New Roman"/>
                <w:color w:val="000000"/>
                <w:sz w:val="24"/>
                <w:szCs w:val="24"/>
              </w:rPr>
              <w:t>, DNA</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D. Watson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Chemistry can detect faulty genes</w:t>
            </w:r>
          </w:p>
        </w:tc>
        <w:tc>
          <w:tcPr>
            <w:tcW w:w="4549" w:type="dxa"/>
            <w:gridSpan w:val="2"/>
          </w:tcPr>
          <w:p w:rsidR="00C90A80" w:rsidRPr="00AB4D7C" w:rsidRDefault="00C90A80" w:rsidP="00402C5D">
            <w:pPr>
              <w:spacing w:line="240" w:lineRule="atLeast"/>
              <w:ind w:firstLine="42"/>
              <w:rPr>
                <w:rFonts w:ascii="Times New Roman" w:hAnsi="Times New Roman" w:cs="Times New Roman"/>
                <w:color w:val="000000"/>
                <w:sz w:val="24"/>
                <w:szCs w:val="24"/>
              </w:rPr>
            </w:pPr>
            <w:r>
              <w:rPr>
                <w:rFonts w:ascii="Times New Roman" w:hAnsi="Times New Roman" w:cs="Times New Roman"/>
                <w:color w:val="000000"/>
                <w:sz w:val="24"/>
                <w:szCs w:val="24"/>
              </w:rPr>
              <w:t>DNA</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Make your own DNA molecule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Losing the lead</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Leaded petrol, unleaded petrol</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Ramsden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Melting point determination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Treating heart disease – the discovery and development of a new medicine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Cross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Mineral sculptures in biology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Trevor Douglas and Jon Didymus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Handed  molecules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Helices</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Charles Stirling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prize collection</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Stamps with a chemical theme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Sleigh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Tin and lead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Nitric acid acts upon copper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Life of Ira Remsen, Frederick H. Getman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Frederick H. Getman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the money: Analysis of coins from antiquity</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Mike Cowell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balancing act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Sue Howes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year in France</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Spending a year abroad on a chemistry course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Julie Tucker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Measuring pH</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Ethanol/phenol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Elementary spelling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Emsley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Crystal gardens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Swimming pool chemistry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Jennifer Harding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Drugs in sport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Alan George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Designer polymers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polyurethanes</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Galloway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exactly is a molecule?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Extracting and studying enzymes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Gas chromatography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Periodic Table, Primo Levi</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Primo Levi</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Naming aliphatic organic compounds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Hanson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Ethene and ripe bananas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Food for thought</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Holman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Petroleum technology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Mike Shipton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Iodine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Emsley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Horse doping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Buckyballs bounce into action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Jonathan Crane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Some thoughts about gases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Roger Partington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conductors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Martin R. Bryce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Circles, hexagons and aromaticity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Geoff Hallas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importance of revision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Geoff Lloyd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Water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Cyanide bonds to metal ions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Pharmacy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Past and present</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Frank Crawley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history of the Bunsen burner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Measuring volume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Methyl mercaptan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Emsley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Watercycle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Glynn Gorick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Rehumanising Chemistry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Photodynamic therapy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Griffiths and Jack schofield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Molecular Olympics: Going for gold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Amabilino and Fraser Stoddart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paradoxical Dr Priestly and his discovery of dephlogisticated air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Truman Schwartz</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Discoverer of the atomic nucleus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Rutherford</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Max Perutz</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Molecular fossils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Solvent extraction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Mike Shipton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Natalia Tarasova</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Sodium carbonate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Directing aromatic substitution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Sue Howes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Column chromatography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is the colour of a bromine free radical?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Powering the planet: the chemistry of oxidation and combustion</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combustion</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Bill Fox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Keeping track of energy changes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pictures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Photography</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Dave Clark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Diamond Maker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Stolen Bacillus and other Incidents, H.G. Wells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H.G. Wells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Dirt into Diamonds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Harold Zaugg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Viven Gupta</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your own C</w:t>
            </w:r>
            <w:r w:rsidRPr="00AB4D7C">
              <w:rPr>
                <w:rFonts w:ascii="Times New Roman" w:hAnsi="Times New Roman" w:cs="Times New Roman"/>
                <w:color w:val="000000"/>
                <w:sz w:val="24"/>
                <w:szCs w:val="24"/>
                <w:vertAlign w:val="subscript"/>
              </w:rPr>
              <w:t>60</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Readers write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Heather Jones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rocagalmide story: organic synthesis in action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 design by computer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Howick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Colorimeters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Mr Midgeley's discovery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Frank Harriss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use is a chemistry degree?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Brian Joice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Using natural dyes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Enid Parker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Argon – in the spotlight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Mixing colours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From black sheep to creative genius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Oiling the wheels of progress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Lubricants, fractional distillation, synthetic lubricants</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Michells Simmonds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lastRenderedPageBreak/>
              <w:t>Helium</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case for and against organophosphorus compounds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Poisons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Wellington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Paper – read all about it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bonding, papermaking process, waterproofing paper</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Mark Watson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definitions (tongue-in-cheek)</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Jones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Getting your pinta from the cow</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Plastic light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Daedalus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Height w:val="642"/>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Growing crystals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Who discovered the structure of benzene?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Josef Loschmidt, Kekulé</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Jim Baggott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Drawing organic compounds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 Hutchinson – process chemist</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Process chemist</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Ethanoic acid (acetic acid / Essigsäure / vinegar)</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Acetic acid, vinegar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Bill Fox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Decomposing hydrogen peroxide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Using an enzyme catalyst, monitoring the decomposition, contact lens chemistry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Tackling calculations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Alastair Fleming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flame test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Absolutely O K</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Why aren't all crystals spherical?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Forming crystals, the growth of crystals, true crystal spheres</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Van Praagh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Platinum</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Catalyst, uses, platinum compounds, manufacturing fibres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in water?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 value, conductivity, nitrate ion concentration, phosphate ion concentration, hardness of water, permanganate value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George Olah</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of carbocations</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Barry Thomas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to make a zombie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Puffer fish, tetrodotoxin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Poisons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Wellington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Salt of the earth</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Gold Makers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Fritz Haber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J.B.S. Haldane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Antidotes to wear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Daedalus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Safe heating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X-rays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X-ray diffraction, looking at simple molecules, Dorothy Hodgkin</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Ellis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Forensic analysis of a deer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Geoff Lloyd and Frank Harris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Born-Haber cycles and lattice energies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Nicolson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Jane Sutton - press and publicity officer</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Press and publicity officer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-273.15</w:t>
            </w:r>
            <w:r w:rsidRPr="00AB4D7C">
              <w:rPr>
                <w:rFonts w:ascii="Times New Roman" w:hAnsi="Times New Roman" w:cs="Times New Roman"/>
                <w:color w:val="000000"/>
                <w:sz w:val="24"/>
                <w:szCs w:val="24"/>
                <w:vertAlign w:val="superscript"/>
              </w:rPr>
              <w:t>o</w:t>
            </w:r>
            <w:r w:rsidRPr="00AB4D7C">
              <w:rPr>
                <w:rFonts w:ascii="Times New Roman" w:hAnsi="Times New Roman" w:cs="Times New Roman"/>
                <w:color w:val="000000"/>
                <w:sz w:val="24"/>
                <w:szCs w:val="24"/>
              </w:rPr>
              <w:t>C is OK - OK?</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Just chatting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crystal growing challenge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Growing a crystal tree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Relatively speaking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Light messages from molecules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Amilra de Silva</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Observing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‘Environmentally friendly’ chemicals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Development of hydrogen peroxide, peroxygens, halogens, new polymers, effluent treatment, peroxygen analysis, reduction of gaseous emissions</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Ken Rowbottom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reactions of metals with acids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Calcium, magnesium, zinc</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Nitric acid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Modern manufacture, nature's acid rain, nitration mixture, dissolving copper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Fractional distillation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Web of scent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Detection of scents, gas chromatography, pheromones</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Eric Albone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Facets of ammonia chemistry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Richard Gilbert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Odour of celibacy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Daedalus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sweet smell of danger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Robert Osman – plant manager</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Plant manager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Melting and boiling points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Skinner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Chemiluminescence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Lay your cards on the table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Electrochemical cells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Electrochemical reactions, galvanic cells, Daniel cell, electroplating cell, cell reactions for the corrosion of copper via oxygen reduction</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Gerry Ottewill and Frank Walsh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hydrolysis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Democritus replies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Creative problem solving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Using electrochemical cells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Sir Humphrey Davy and the safety lamp</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Electrochemistry</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Truman Schwartz</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Keeping things short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Alfred Nobel (1833-96)</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Ellis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Nick Owen - innovations marketing manager</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Innovations marketing manager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pyrrole pigments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Haem compounds, oxygen binding to haemoglobin, bile pigments, Vitamin B12</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Mervyn Hudson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Nicholls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light of project work</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Chemiluminescence, luminol</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Sleigh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Dyed in the woolly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Daedalus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Propanone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Manufacture, solvent properties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colours of pyrrole pigments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Boyle – a good egg</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Trade roots - locating the sources of ancient artefacts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Ancient  artefacts, flint, pottery, neutron activation, lead isotope analysis</w:t>
            </w:r>
          </w:p>
        </w:tc>
        <w:tc>
          <w:tcPr>
            <w:tcW w:w="2498"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Mike Cowell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dingbats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Terry Threlfall and Paul Harrison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Iodine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Steam distillation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Colour – a chemical overview</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Chlorophyll, energy and colour, woad, tyrian purple, inorganic pigments, stained glass and gemstones, colours in inorganic compounds</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Ken Kite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Nuclear magnetic resonance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NMR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Simon Duckett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Acids and bases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Strong and weak acids, salts of weak acids, self-ionisation of water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Rod Beavon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Hewitt</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Brand manager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Hewitt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is photochemical smog?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Oxides of nitrogen, radicals, ozone</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Mike Pilling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There’s more to vitamin C than Brussel sprouts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Brussels sprouts, sources and stability of Vitamin C</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most unusual beetle!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Bombardier beetle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Frank Harris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Gilbert Lewis and the chemical bond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Fifty years ago</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Ellis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Stained glass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Penelope Winton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 colour change!</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2498" w:type="dxa"/>
            <w:gridSpan w:val="2"/>
          </w:tcPr>
          <w:p w:rsidR="00C90A80" w:rsidRPr="00254938" w:rsidRDefault="00C90A80" w:rsidP="000744CA">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overflowPunct w:val="0"/>
              <w:autoSpaceDE w:val="0"/>
              <w:autoSpaceDN w:val="0"/>
              <w:adjustRightInd w:val="0"/>
              <w:spacing w:line="240" w:lineRule="auto"/>
              <w:textAlignment w:val="baseline"/>
              <w:rPr>
                <w:lang w:val="en-GB"/>
              </w:rPr>
            </w:pPr>
            <w:r w:rsidRPr="00254938">
              <w:rPr>
                <w:lang w:val="en-GB"/>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Stick with it</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Adhesives, how they work, polymers for glues, polyurethanes, acrylic glues, epoxy resins</w:t>
            </w:r>
          </w:p>
        </w:tc>
        <w:tc>
          <w:tcPr>
            <w:tcW w:w="2498" w:type="dxa"/>
            <w:gridSpan w:val="2"/>
          </w:tcPr>
          <w:p w:rsidR="00C90A80" w:rsidRPr="00254938" w:rsidRDefault="00C90A80" w:rsidP="000744CA">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overflowPunct w:val="0"/>
              <w:autoSpaceDE w:val="0"/>
              <w:autoSpaceDN w:val="0"/>
              <w:adjustRightInd w:val="0"/>
              <w:spacing w:line="240" w:lineRule="auto"/>
              <w:textAlignment w:val="baseline"/>
              <w:rPr>
                <w:lang w:val="en-GB"/>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Gill Thomas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 wordsearch</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Sir William Grove (1811-1896)</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100 years ago</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Ellis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WebElements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Doll disease</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Cellulose acetate, raman spectroscopy</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Howell Edwards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Volumetric analysis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First-class organic chemistry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Stamps with a chemical theme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Rise and fall of CFCs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CFCs, early refrigerants, HCFCs, global warming</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Dick Powell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peroxide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Reactions that don't seem to add up</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Copper(II) sulfate, sodium hydroxide reaction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Plant location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Benzene, dyestuffs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Our essential chemical industry</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Gill Thomas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Nick Hazel</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Issues Manager, BP Chemicals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Nick Hazel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Acid-base indicators and buffer solutions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Rod Beavon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Reactions of halogenoalkanes with potassium hydroxide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Geoff Hallas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Winning crystals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Large crystals grown by readers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254938" w:rsidRDefault="00C90A80" w:rsidP="000744CA">
            <w:pPr>
              <w:pStyle w:val="WPDefaults"/>
              <w:overflowPunct w:val="0"/>
              <w:autoSpaceDE w:val="0"/>
              <w:autoSpaceDN w:val="0"/>
              <w:adjustRightInd w:val="0"/>
              <w:spacing w:line="240" w:lineRule="auto"/>
              <w:textAlignment w:val="baseline"/>
              <w:rPr>
                <w:lang w:val="en-GB"/>
              </w:rPr>
            </w:pPr>
            <w:r w:rsidRPr="00254938">
              <w:rPr>
                <w:lang w:val="en-GB"/>
              </w:rPr>
              <w:t>Fire your imagination</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254938" w:rsidRDefault="00C90A80" w:rsidP="000744CA">
            <w:pPr>
              <w:pStyle w:val="WPDefaults"/>
              <w:overflowPunct w:val="0"/>
              <w:autoSpaceDE w:val="0"/>
              <w:autoSpaceDN w:val="0"/>
              <w:adjustRightInd w:val="0"/>
              <w:spacing w:line="240" w:lineRule="auto"/>
              <w:textAlignment w:val="baseline"/>
              <w:rPr>
                <w:lang w:val="en-GB"/>
              </w:rPr>
            </w:pPr>
            <w:r w:rsidRPr="00254938">
              <w:rPr>
                <w:lang w:val="en-GB"/>
              </w:rPr>
              <w:t>Proteins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Isotopes, chemical reactivity, solutions and crystals</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Anagrams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Testing for metal ions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Becquerel</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Luminescence, radioactivity</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Ellis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Alumina</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Bauxite, occurrence in nature, precious stones, anodised aluminium</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Clock reactions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Ways of representing proteins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Salt</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Bill Fox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Ultraviolet and visible spectra</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Explaining emission spectra, flame tests, hydrogen spectrum, experimental set-up</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Raw materials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Water, air, earth</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Our essential chemical industry</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Gill Thomas and 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inside of a cat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metals as catalysts, death of a catalyst, air/fuel management</w:t>
            </w:r>
            <w:r w:rsidR="001D0EC7">
              <w:rPr>
                <w:rFonts w:ascii="Times New Roman" w:hAnsi="Times New Roman" w:cs="Times New Roman"/>
                <w:color w:val="000000"/>
                <w:sz w:val="24"/>
                <w:szCs w:val="24"/>
              </w:rPr>
              <w:t xml:space="preserve"> catalytic convertor</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Mills and Gerry Ottewill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 potentially dangersous fertiliser!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Ammonium nitrate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Frank Harris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Finding information about degree courses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lang w:val="es-ES_tradnl"/>
              </w:rPr>
            </w:pPr>
            <w:r w:rsidRPr="00AB4D7C">
              <w:rPr>
                <w:rFonts w:ascii="Times New Roman" w:hAnsi="Times New Roman" w:cs="Times New Roman"/>
                <w:color w:val="000000"/>
                <w:sz w:val="24"/>
                <w:szCs w:val="24"/>
                <w:lang w:val="es-ES_tradnl"/>
              </w:rPr>
              <w:t>Acid-base equilibria</w:t>
            </w:r>
          </w:p>
        </w:tc>
        <w:tc>
          <w:tcPr>
            <w:tcW w:w="4549" w:type="dxa"/>
            <w:gridSpan w:val="2"/>
          </w:tcPr>
          <w:p w:rsidR="00C90A80" w:rsidRPr="00AB4D7C" w:rsidRDefault="00C90A80" w:rsidP="000744CA">
            <w:pPr>
              <w:rPr>
                <w:rFonts w:ascii="Times New Roman" w:hAnsi="Times New Roman" w:cs="Times New Roman"/>
                <w:color w:val="000000"/>
                <w:sz w:val="24"/>
                <w:szCs w:val="24"/>
                <w:lang w:val="es-ES_tradnl"/>
              </w:rPr>
            </w:pPr>
            <w:r w:rsidRPr="00AB4D7C">
              <w:rPr>
                <w:rFonts w:ascii="Times New Roman" w:hAnsi="Times New Roman" w:cs="Times New Roman"/>
                <w:color w:val="000000"/>
                <w:sz w:val="24"/>
                <w:szCs w:val="24"/>
                <w:lang w:val="es-ES_tradnl"/>
              </w:rPr>
              <w:t>Concept map</w:t>
            </w:r>
          </w:p>
        </w:tc>
        <w:tc>
          <w:tcPr>
            <w:tcW w:w="2498" w:type="dxa"/>
            <w:gridSpan w:val="2"/>
          </w:tcPr>
          <w:p w:rsidR="00C90A80" w:rsidRPr="00AB4D7C" w:rsidRDefault="00C90A80" w:rsidP="000744CA">
            <w:pPr>
              <w:rPr>
                <w:rFonts w:ascii="Times New Roman" w:hAnsi="Times New Roman" w:cs="Times New Roman"/>
                <w:color w:val="000000"/>
                <w:sz w:val="24"/>
                <w:szCs w:val="24"/>
                <w:lang w:val="es-ES_tradnl"/>
              </w:rPr>
            </w:pPr>
          </w:p>
        </w:tc>
        <w:tc>
          <w:tcPr>
            <w:tcW w:w="3301" w:type="dxa"/>
            <w:gridSpan w:val="2"/>
          </w:tcPr>
          <w:p w:rsidR="00C90A80" w:rsidRPr="00AB4D7C" w:rsidRDefault="00C90A80" w:rsidP="000744CA">
            <w:pPr>
              <w:rPr>
                <w:rFonts w:ascii="Times New Roman" w:hAnsi="Times New Roman" w:cs="Times New Roman"/>
                <w:color w:val="000000"/>
                <w:sz w:val="24"/>
                <w:szCs w:val="24"/>
                <w:lang w:val="es-ES_tradnl"/>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Salt mining</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Taking chemistry to its limits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Sex and scents in the natural world</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Insect attractants, making chemical attractants</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Kelly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 bird's-eye view</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Defining chemical industry, industry's customers, chemical companies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Our essential chemical industry</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Gill Thomas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Dragons blood and celluloid</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conundrums for museums, gums, resins and waxes, plastics made from cellulose, GLC, infrared and raman spectroscopy</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Anita Quye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the open air</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How pure is your aspirin?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Aspirin, thin layer chromatography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Silica</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Sand, carbon dioxide and silicon dioxide, glasses, glass fibre, quartz</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Coppergate helmet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Conservation, corrosion of buried iron, chemical analysis</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Sonia O'Connor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Molecule of the month</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Knocking your organic chemistry into shape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Simpson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Department, University of York</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island that time forgot…</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Frankincense, dragon's blood trees</w:t>
            </w:r>
          </w:p>
        </w:tc>
        <w:tc>
          <w:tcPr>
            <w:tcW w:w="2498"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Spy versus spy</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Molecular sensors are molecules designed to recognise and signal the presence of specific species</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Jonathan Steed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Nitric oxide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Free radicals, atmospheric NO, tropospheric, stratospheric NO, NO in the body</w:t>
            </w:r>
            <w:r w:rsidR="00BE321A">
              <w:rPr>
                <w:rFonts w:ascii="Times New Roman" w:hAnsi="Times New Roman" w:cs="Times New Roman"/>
                <w:color w:val="000000"/>
                <w:sz w:val="24"/>
                <w:szCs w:val="24"/>
              </w:rPr>
              <w:t>, decomposition of ozone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Capillary electrophoresis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Forensic scientists and art historians are amongst those using this revolutionary technique for analysing tiny samples, methods of detection, sample injection</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Separating solids from liquids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Mass spectrometry</w:t>
            </w:r>
          </w:p>
        </w:tc>
        <w:tc>
          <w:tcPr>
            <w:tcW w:w="4549" w:type="dxa"/>
            <w:gridSpan w:val="2"/>
          </w:tcPr>
          <w:p w:rsidR="00C90A80" w:rsidRPr="00AB4D7C" w:rsidRDefault="00BE321A" w:rsidP="000744CA">
            <w:pPr>
              <w:rPr>
                <w:rFonts w:ascii="Times New Roman" w:hAnsi="Times New Roman" w:cs="Times New Roman"/>
                <w:color w:val="000000"/>
                <w:sz w:val="24"/>
                <w:szCs w:val="24"/>
              </w:rPr>
            </w:pPr>
            <w:r>
              <w:rPr>
                <w:rFonts w:ascii="Times New Roman" w:hAnsi="Times New Roman" w:cs="Times New Roman"/>
                <w:color w:val="000000"/>
                <w:sz w:val="24"/>
                <w:szCs w:val="24"/>
              </w:rPr>
              <w:t>MS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Kinetics – facts and theory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Rate of reaction, order, chain reactions, rate constants, rate-determining steps, collision theory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Lewis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CHEMystery</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Dingbats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Atmospheric inputs to the oceans</w:t>
            </w:r>
          </w:p>
        </w:tc>
        <w:tc>
          <w:tcPr>
            <w:tcW w:w="4549"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Finding out how much of the pollution in the oceans comes from the atmosphere</w:t>
            </w:r>
          </w:p>
        </w:tc>
        <w:tc>
          <w:tcPr>
            <w:tcW w:w="2498" w:type="dxa"/>
            <w:gridSpan w:val="2"/>
          </w:tcPr>
          <w:p w:rsidR="00C90A80" w:rsidRPr="00AB4D7C" w:rsidRDefault="00C90A80" w:rsidP="000744CA">
            <w:pPr>
              <w:rPr>
                <w:rFonts w:ascii="Times New Roman" w:hAnsi="Times New Roman" w:cs="Times New Roman"/>
                <w:color w:val="000000"/>
                <w:sz w:val="24"/>
                <w:szCs w:val="24"/>
              </w:rPr>
            </w:pP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Tim Jickells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Essential energy</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Our essential chemical industry</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Gill Thomas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 organic ‘Whodunit?’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Interconversion of organic functional groups, tests for functional groups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Blake and Keith Warren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Investigating enzymes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Browning bananas, hydrolysing oils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Rock `n` roll eggs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Rocks and minerals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Lessons learned</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Analysing food flavours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Analysis of flavours in food using chromatography and electronic noses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Zulfiqur Ali and Liam O’Hare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Coffee, tea and chemistry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of making roast coffee and black tea and processes of brewing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Spiro</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Take that!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How medicines get to work, formulating a drug molecule into an effective medicine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Amanda King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Keeping the costs down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Fixed and variable costs, reducing costs of production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Our essential chemical industry</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 &amp; Gill Thomas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MathMol</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Dr Beaker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Some puzzles/logic problems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Tina Overton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Melissa Levitt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Commissioning Editor for OUP</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People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Water treatment</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Handling gases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Mixed oxides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Copper chemistry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Salters,  minerals to elements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Frank Harriss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Group 4</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Ray Vincent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Virtual reality in molecular modelling</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the mould</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As Mad as a Hatter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Mercury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Gerry Ottewill and Graham Mills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Buckminsterfullerenes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Chlorides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Bonding and structure, melting and boiling points, electrical conductivity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How accurate are Titrations?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Language of analysis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Testing for gases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Ray Vincent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Lunch with Sir Harry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Sir Harry Kroto, Buckyballs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Richard Beatty, Simon Evans, Cher Thornhill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University research</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Mobile atmospheric monitoring lab</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Alastair Lewis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Breath of fresh air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Atmospheric chemistry - field campaign at Mace Head (hydroxyl radicals and organic compounds)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Identifying gases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Ray Vincent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Foiling the food fraudsters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Wide range of analytical approaches used by chemists in detection of adulteration of foodstuffs, enzymatic methods, HPLC, isotopic methods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Reg Wilson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Element search</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Getting the language right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Chlorine molecule, ions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 open invitation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Introduction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team</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Eric Albone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Structures, equations and mechanisms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NEAB</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Nitrogen and phosphorus in estuaries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Removal of DIP in estuaries, quantifying removal processes, nitrogen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the environment</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Tim Jickells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Oceans of mercury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In China - emperor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Keep it simple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curious life of nitric oxide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Nitric oxide is not just a pollutant gas, it is vital to the health of our bodies, oxides of nitrogen, macrophages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Anthony Butler and Douglas Short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is fun!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Be safe, colourful chemistry, iodine clock</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Hubbard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Kinetics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Bethell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Fantastic plastics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Alkenes</w:t>
            </w:r>
            <w:r w:rsidR="0061114A">
              <w:rPr>
                <w:rFonts w:ascii="Times New Roman" w:hAnsi="Times New Roman" w:cs="Times New Roman"/>
                <w:color w:val="000000"/>
                <w:sz w:val="24"/>
                <w:szCs w:val="24"/>
              </w:rPr>
              <w:t xml:space="preserve"> polymers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Bill Fox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Chocolate -  the inside story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Ingredients</w:t>
            </w:r>
            <w:r>
              <w:rPr>
                <w:rFonts w:ascii="Times New Roman" w:hAnsi="Times New Roman" w:cs="Times New Roman"/>
                <w:color w:val="000000"/>
                <w:sz w:val="24"/>
                <w:szCs w:val="24"/>
              </w:rPr>
              <w:t>, MRI, lipids, cocoa, fatty acids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Thierry Guiheneuf</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Carbon monoxide - more than just a deadly gas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Atomic efficiency of reactions, carbon monoxide and catalysis, catalysts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John Evans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Intermolecular bonds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Polar molecule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Cathy Sparrow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States (or oxidation numbers)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numbers, working out oxidation states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Mountains of waste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Waste, disposal, landfill</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the environment</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Paul Phillips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&amp; development</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Croda Universal Ltd</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Colin Newbould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pages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Potassium chloride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Lattice, salt bridges, manufacture of potassium compounds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Up in smoke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Polycyclic aromatic hydrocarbons in the atmosphere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Nano-architecture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shapes of molecules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Osmium, predicting shapes, ethane and ethanol</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Top tips </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Investigating surface tension</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Gerry Ottewill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Aluminium chloride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Lewis acid, bases, organic catalyst</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Isomerism</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John Murray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Iceman of the Alps – the mummy who came in from the cold</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Spectroscopic techniques to analyse human skin, lipids, mummies, molecular vibration and raman spectroscopy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Howell Edwards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SO</w:t>
            </w:r>
            <w:r w:rsidRPr="00AB4D7C">
              <w:rPr>
                <w:rFonts w:ascii="Times New Roman" w:hAnsi="Times New Roman" w:cs="Times New Roman"/>
                <w:color w:val="000000"/>
                <w:sz w:val="24"/>
                <w:szCs w:val="24"/>
                <w:vertAlign w:val="subscript"/>
              </w:rPr>
              <w:t>2</w:t>
            </w:r>
            <w:r w:rsidRPr="00AB4D7C">
              <w:rPr>
                <w:rFonts w:ascii="Times New Roman" w:hAnsi="Times New Roman" w:cs="Times New Roman"/>
                <w:color w:val="000000"/>
                <w:sz w:val="24"/>
                <w:szCs w:val="24"/>
              </w:rPr>
              <w:t xml:space="preserve"> and acid rain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Detection and determination, sampling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the environment</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Tony Edmonds and John Lee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Study chemistry and see the world!</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29</w:t>
            </w:r>
            <w:r w:rsidRPr="00AA28D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International Chemistry Olympiad</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Pollitt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Planning your Chemistry</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Alastair Fleming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in wine?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acids found in wine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Challenge of materials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Ring the changes with </w:t>
            </w:r>
            <w:r w:rsidRPr="00AB4D7C">
              <w:rPr>
                <w:rFonts w:ascii="Times New Roman" w:hAnsi="Times New Roman" w:cs="Times New Roman"/>
                <w:i/>
                <w:iCs/>
                <w:color w:val="000000"/>
                <w:sz w:val="24"/>
                <w:szCs w:val="24"/>
              </w:rPr>
              <w:t>Chime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Woman of achievement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Dorothy Hodgkin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Jean Whittingham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Molecules in space – the chemical laboratory at the end of the universe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Radical reactions, thermodynamics, kinetics, spectroscopy, low temperature reactions kinetics, light and electromagnetic radiation, spectra, temperature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Ian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Head in the clouds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Sulfur:  Element of mystery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Sulfur can exist as rings and chains, these forms give rise to a range of colours, which have been observed on the Jovian moon, Io</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Tony Semlyen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Life, the universe and the electron</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Gold’s fingerprint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From serious crime to ancient artefacts, elemental fingerprinting can reveal the secrets of gold</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John Watling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CCl</w:t>
            </w:r>
            <w:r w:rsidRPr="00AB4D7C">
              <w:rPr>
                <w:rFonts w:ascii="Times New Roman" w:hAnsi="Times New Roman" w:cs="Times New Roman"/>
                <w:color w:val="000000"/>
                <w:sz w:val="24"/>
                <w:szCs w:val="24"/>
                <w:vertAlign w:val="subscript"/>
              </w:rPr>
              <w:t>4</w:t>
            </w:r>
            <w:r w:rsidRPr="00AB4D7C">
              <w:rPr>
                <w:rFonts w:ascii="Times New Roman" w:hAnsi="Times New Roman" w:cs="Times New Roman"/>
                <w:color w:val="000000"/>
                <w:sz w:val="24"/>
                <w:szCs w:val="24"/>
              </w:rPr>
              <w:t xml:space="preserve"> and SiCl</w:t>
            </w:r>
            <w:r w:rsidRPr="00AB4D7C">
              <w:rPr>
                <w:rFonts w:ascii="Times New Roman" w:hAnsi="Times New Roman" w:cs="Times New Roman"/>
                <w:color w:val="000000"/>
                <w:sz w:val="24"/>
                <w:szCs w:val="24"/>
                <w:vertAlign w:val="subscript"/>
              </w:rPr>
              <w:t>4</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As a solvent, toxicity of, reactions with water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Ioning out the problems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The use of ion exchange to purify water, calculations in ion exchange chemistry, ion exchange systems in nature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Nick Womack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Ion exchange resins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pKa values for some amino acids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Thermal analysis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Thermogravimetry (TG), differential thermal analysis (DTA), differential scanning calorimetry (DSC)</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at work</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Clay structure, electrochemical sensors, froth flotation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King Edward VI College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Climate Change and CO</w:t>
            </w:r>
            <w:r w:rsidRPr="00AB4D7C">
              <w:rPr>
                <w:rFonts w:ascii="Times New Roman" w:hAnsi="Times New Roman" w:cs="Times New Roman"/>
                <w:color w:val="000000"/>
                <w:sz w:val="24"/>
                <w:szCs w:val="24"/>
                <w:vertAlign w:val="subscript"/>
              </w:rPr>
              <w:t>2</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Measuring temperatures of the past, molecular solution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the environment</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Brendan Keely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 patterns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NEAB 1996</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Black smokers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Hydrothermal activity beneath the sea</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Brendan Keely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Taking a closer look at chemistry</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Quantum mechanical magic in the scanning tunnelling miscroscope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Scanning tunnelling microscopy (STM) </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Tracing oil spills at sea</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Crude oil, oil spills at sea, chemical analysis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the environment</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Evin McGovern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254938" w:rsidRDefault="00C90A80" w:rsidP="000744CA">
            <w:pPr>
              <w:pStyle w:val="WPDefaults"/>
              <w:spacing w:line="240" w:lineRule="auto"/>
              <w:rPr>
                <w:lang w:val="en-GB"/>
              </w:rPr>
            </w:pPr>
            <w:r w:rsidRPr="00254938">
              <w:rPr>
                <w:lang w:val="en-GB"/>
              </w:rPr>
              <w:t>Aluminium – a paradoxical metal</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 paradoxical metal, data table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Ellis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secret life of an organic reaction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Curly arrows, substitution reactions</w:t>
            </w:r>
          </w:p>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addition reactions, elimination reactions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Seeing atoms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Reconstruction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Tim Doust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Patent agent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Trainee patent agent for Glaxo Wellcome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Siân Hockley,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IUPAC</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Naming elements 101-109</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Did you know</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Illuminated letters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Phosphorescent inks, luminescence,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Dr A Lane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Measuring the boiling point of a liquid</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Vapour pressure and boiling point, simple distillation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PMD – a natural seed germination inhibitor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Stereoisomerism</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team</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Watford Grammar School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HCl</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chloride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Chromatography and the structure of a dipeptide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Robin Hillman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Something lost in the translation?</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Strontianite, strontium</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Konzo:  a case of cyanide poisoning from food</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Cassava, cyanide poisoning, thiocyanate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Angela Melamed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Quinine – one of the great molecules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Cinchona bark and mosquito bites, natural and synthetic products, malaria, heterocyclic molecules, stereoisomers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health</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Ramsden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Calculations involving amounts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formulae and equations, calculating moles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Poison!</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Doug Clow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Are you part of a research team?</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team</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Logical chemistry</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Joe McGinnis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pH: Who needs to know?</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Dave Lindsey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Complex information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 elements and complex ions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Brian Parker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Make a note: The production of intaglio printing plates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nickel electroforming, silver spraying, chrome plating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Stone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Using mnemonic methods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Remember, remember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Tom Keogh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Measuring pH</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Acid base indicators, pH meters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Lindsey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Halogens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Cathy Sparrow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welding torch</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Grasping the nettle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Alcohol and drink-driving: From consumption to conviction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Absorption of infrared radiation by molecules, breath testing, analysis of samples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Ben Faust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Niels Bohr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 puzzle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Gerry Ottewill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Fire!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Bangs and smells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Doug Clow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Napthazarin, PDT and the fight against cancer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Photodynamic therapy, raman spectroscopy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team</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Erlick Pereira</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story system</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Mnemonics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Remember, remember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Tom Keogh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Medicines in the garden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Medicinal plants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Metals in medicine</w:t>
            </w:r>
          </w:p>
        </w:tc>
        <w:tc>
          <w:tcPr>
            <w:tcW w:w="4549" w:type="dxa"/>
            <w:gridSpan w:val="2"/>
          </w:tcPr>
          <w:p w:rsidR="00C90A80" w:rsidRPr="00AB4D7C" w:rsidRDefault="00C90A80" w:rsidP="000744CA">
            <w:pPr>
              <w:rPr>
                <w:rFonts w:ascii="Times New Roman" w:hAnsi="Times New Roman" w:cs="Times New Roman"/>
                <w:i/>
                <w:iCs/>
                <w:color w:val="000000"/>
                <w:sz w:val="24"/>
                <w:szCs w:val="24"/>
              </w:rPr>
            </w:pPr>
            <w:r w:rsidRPr="00AB4D7C">
              <w:rPr>
                <w:rFonts w:ascii="Times New Roman" w:hAnsi="Times New Roman" w:cs="Times New Roman"/>
                <w:color w:val="000000"/>
                <w:sz w:val="24"/>
                <w:szCs w:val="24"/>
              </w:rPr>
              <w:t xml:space="preserve">Inorganic drugs, </w:t>
            </w:r>
            <w:r w:rsidRPr="00AB4D7C">
              <w:rPr>
                <w:rFonts w:ascii="Times New Roman" w:hAnsi="Times New Roman" w:cs="Times New Roman"/>
                <w:i/>
                <w:iCs/>
                <w:color w:val="000000"/>
                <w:sz w:val="24"/>
                <w:szCs w:val="24"/>
              </w:rPr>
              <w:t xml:space="preserve">Cis </w:t>
            </w:r>
            <w:r w:rsidRPr="00AB4D7C">
              <w:rPr>
                <w:rFonts w:ascii="Times New Roman" w:hAnsi="Times New Roman" w:cs="Times New Roman"/>
                <w:color w:val="000000"/>
                <w:sz w:val="24"/>
                <w:szCs w:val="24"/>
              </w:rPr>
              <w:t>explained, cisplatin, DNA, technetium</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health</w:t>
            </w:r>
          </w:p>
        </w:tc>
        <w:tc>
          <w:tcPr>
            <w:tcW w:w="3301"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Spencer Harben and Jon Freeman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Spider diagrams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What is chromatography?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TLC</w:t>
            </w:r>
            <w:r>
              <w:rPr>
                <w:rFonts w:ascii="Times New Roman" w:hAnsi="Times New Roman" w:cs="Times New Roman"/>
                <w:color w:val="000000"/>
                <w:sz w:val="24"/>
                <w:szCs w:val="24"/>
              </w:rPr>
              <w:t>, thin-layer chromatography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Dave Lindsey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Drugs in the hay</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Sweet clover, mould, anticoagulant, dicoumarol</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Does faster mean further?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Kinetics, equilibria</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Blake and Keith Warren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models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Molecular modelling, molecular mechanics and energy minimisation, predicting shapes, drug design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Paul Cox, Graham Mills and Gerry Ottewill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Marie Curie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Did you know?</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Ellis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How do we do it?</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Protecting timber naturally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Chemicals to prevent wood from rotting, CCA</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Ed Suttie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Body parts from the polymer lab</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Poly(methylmethacrylate) PMMA bone cement, tissue engineering, degradable polymers, polymers for the eye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health</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Ansell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chemistry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Infrared absorption data</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loci system</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Remember, remember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Tom Keogh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Robert Wilhelm Bunsen (1811-1899)</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The Bunsen Cell, measuring relative atomic mass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100 years ago</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Ellis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Prehistoric gums and glues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Gas chromatography, mass spectrometry, turpenes, trimethylsilyation, chewing gum, adhesive</w:t>
            </w:r>
            <w:r w:rsidR="00BE321A">
              <w:rPr>
                <w:rFonts w:ascii="Times New Roman" w:hAnsi="Times New Roman" w:cs="Times New Roman"/>
                <w:color w:val="000000"/>
                <w:sz w:val="24"/>
                <w:szCs w:val="24"/>
              </w:rPr>
              <w:t>, GC-MS (Box on p. 19)</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Liz Aveling and Carl Heron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under the microscope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crystals in polarised light</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Dr Harold Rose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alkanes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Reaction of methane with chlorine, isomers of alkanes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Antarctic research</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Ice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Julie Hall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Oscillating reactions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Briggs-Rauscher reaction, Belousov-Zhabotinsky reaction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Butane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Meissner effect</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Tom Halstead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Warning, hazardous chemicals!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That’s the spirit! Production authenticity in scotch whisky industry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Scotch whisky industry, analytical chemistry, malting, detection in HPLC</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Ross Aylott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discovery of Ventolin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Asthma, drug development, organic synthesis, salbutamol, adrenaline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health</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O'Brien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Adsorption and inclusion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Methods of analysis, adsorbing molecules, including molecules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Molecules at an Exhibition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by John Emsley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John Garratt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peg method</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Remember, remember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Tom Keogh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track</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Thermit Welding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Ethanoic acid</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Vinegar, formulae, weak acid</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Pr>
                <w:rFonts w:ascii="Times New Roman" w:hAnsi="Times New Roman" w:cs="Times New Roman"/>
                <w:color w:val="000000"/>
                <w:sz w:val="24"/>
                <w:szCs w:val="24"/>
              </w:rPr>
              <w:t>Ever</w:t>
            </w:r>
            <w:r w:rsidRPr="00AB4D7C">
              <w:rPr>
                <w:rFonts w:ascii="Times New Roman" w:hAnsi="Times New Roman" w:cs="Times New Roman"/>
                <w:color w:val="000000"/>
                <w:sz w:val="24"/>
                <w:szCs w:val="24"/>
              </w:rPr>
              <w:t xml:space="preserve"> increasing circles: a look at cyclic polymers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Cyclic polymers, cyclic silicones have some remarkable properties and a range of useful applications, gel permeation chromatography, neutron scattering, glass transition temperature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Tony Semlyen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Identifying reactions (I)</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Acid base reactions, redox reactions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Recrystallisation</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Dave Lindsey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Energy, bonding and haloalkanes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Robin Hillman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problem with PET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Rates and mechanisms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team</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Tynemouth College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Wobbly chemistry – a look at collagen and gelatin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Collagen and gelatin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Are you a winner?</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Lighter flints and luminescence: some chemistry of the rare earth elements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Rare earth elements</w:t>
            </w:r>
            <w:r>
              <w:rPr>
                <w:rFonts w:ascii="Times New Roman" w:hAnsi="Times New Roman" w:cs="Times New Roman"/>
                <w:color w:val="000000"/>
                <w:sz w:val="24"/>
                <w:szCs w:val="24"/>
              </w:rPr>
              <w:t>, lanthanides, Carl Auer von Welsbach</w:t>
            </w:r>
            <w:r w:rsidR="000910E9">
              <w:rPr>
                <w:rFonts w:ascii="Times New Roman" w:hAnsi="Times New Roman" w:cs="Times New Roman"/>
                <w:color w:val="000000"/>
                <w:sz w:val="24"/>
                <w:szCs w:val="24"/>
              </w:rPr>
              <w:t>, MRI, contrast agent</w:t>
            </w:r>
          </w:p>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Helen Aspinall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Phenol</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Manufacture, bulk uses of, preparation of nylon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Chemicals in foods and drinks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Assessing the risks, water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health</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Norman Greenwood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Identifying reactions (II)</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Ionic precipitation, complex formation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brewer's art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of beer making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Nigel Lowe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Granular detergent technology development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Procter &amp; Gamble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Louise Scarry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at university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Courses, counting the cost, entry requirements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Roger Mawby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Phonetic system</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Remember, remember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Tom Keogh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‘In-the-dark yellowing’ of alkyd-based paints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Conjugated systems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team</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Robert Carney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Simply red, naturally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Cochineal, kermes, madder, lac, analysis, liquid chromatography, dyes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Anita Quye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Obtaining marks from obtaining metals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Andy Bethell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Lac - resin and dye producer</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Anita Quye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We’re turning green (and red and blue and yellow…)</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new alchemists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Heavy ion research, GSI</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Robert Matthews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Joseph Black (1728-1799)</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Latent heat, distillation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200 years ago</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Ellis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Changing state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Forces between particles, states of matter, changing state of water, evaporation versus boiling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Concentration of copper ions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invisible architecture of gemstones and minerals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Crystallography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John Meurig Thomas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Gakistuf!</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Making “silly putty” </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Catalysts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chemistry</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Stewart Tavener &amp; Dave Adams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Are you part of a Research Team?</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team</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Egyptian Blue and Nefertiti</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Sir John Meurig Thomas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sites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Ethanol as a fuel</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Frank Harris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Gemstones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gems and minerals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Brendan Keely &amp; John Meurig Thomas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Please to remember the fifth of November…</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Really wild dyes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Dyes, colour, natural plants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Anita Quye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Refluxing and distillation</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Lindsey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Calculating yields in chemical reactions</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Nobel prize</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Dr Beaker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Logic problem</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Tina Overton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Aluminium</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Metal/non-metal, amphoteric oxide and hydroxide, aluminium chloride, reactions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Fireworks!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Flame tests for metal salts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beans?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tin plate production, scanning electron microscopy, electrolytes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chemistry</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Mike Lancaster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Edward Frankland </w:t>
            </w:r>
            <w:r w:rsidRPr="00AB4D7C">
              <w:rPr>
                <w:rFonts w:ascii="Times New Roman" w:hAnsi="Times New Roman" w:cs="Times New Roman"/>
                <w:color w:val="000000"/>
                <w:sz w:val="24"/>
                <w:szCs w:val="24"/>
              </w:rPr>
              <w:br/>
              <w:t>(1825-1899)</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Structural formulae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100 years ago</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Ellis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natural solution: Future technologies research at BT Labs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Future technologies research at BT Lab </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Glenn Proctor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Solving a chemical jigsaw puzzle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Deducing the identity of organic compounds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Andy Bethell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Nitroglycerine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From the book </w:t>
            </w:r>
            <w:r w:rsidRPr="00AB4D7C">
              <w:rPr>
                <w:rFonts w:ascii="Times New Roman" w:hAnsi="Times New Roman" w:cs="Times New Roman"/>
                <w:i/>
                <w:iCs/>
                <w:color w:val="000000"/>
                <w:sz w:val="24"/>
                <w:szCs w:val="24"/>
              </w:rPr>
              <w:t>The Big Bang</w:t>
            </w:r>
            <w:r w:rsidRPr="00AB4D7C">
              <w:rPr>
                <w:rFonts w:ascii="Times New Roman" w:hAnsi="Times New Roman" w:cs="Times New Roman"/>
                <w:color w:val="000000"/>
                <w:sz w:val="24"/>
                <w:szCs w:val="24"/>
              </w:rPr>
              <w:t>, dynamite, TNT</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 I Brown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Exam tactics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Organising revision, time management reading questions, avoiding mistakes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spider’s superfibre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Protein structure of spider silk</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Sara Sleigh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dawning of a new era?</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Positively plastic</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Polyethylene, synthetic polymers, polymer architectures, stereolithography or rapid prototyping, molecular bar codes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Julia Higgins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Molecules of the Millennium</w:t>
            </w:r>
          </w:p>
        </w:tc>
        <w:tc>
          <w:tcPr>
            <w:tcW w:w="4549" w:type="dxa"/>
            <w:gridSpan w:val="2"/>
          </w:tcPr>
          <w:p w:rsidR="00C90A80" w:rsidRPr="00AB4D7C" w:rsidRDefault="00C90A80" w:rsidP="0032524C">
            <w:pPr>
              <w:rPr>
                <w:rFonts w:ascii="Times New Roman" w:hAnsi="Times New Roman" w:cs="Times New Roman"/>
                <w:color w:val="000000"/>
                <w:sz w:val="24"/>
                <w:szCs w:val="24"/>
              </w:rPr>
            </w:pPr>
            <w:r>
              <w:rPr>
                <w:rFonts w:ascii="Times New Roman" w:hAnsi="Times New Roman" w:cs="Times New Roman"/>
                <w:color w:val="000000"/>
                <w:sz w:val="24"/>
                <w:szCs w:val="24"/>
              </w:rPr>
              <w:t>DNA, water, aspirin, penicillin, oxygen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Structure and bonding</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Bonding, intramolecular forces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Environmental Solutions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Solvent usage, greening solvents, natural alternatives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chemistry</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Nick Hazel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landmarks of the twentieth century</w:t>
            </w:r>
          </w:p>
        </w:tc>
        <w:tc>
          <w:tcPr>
            <w:tcW w:w="4549" w:type="dxa"/>
            <w:gridSpan w:val="2"/>
          </w:tcPr>
          <w:p w:rsidR="00C90A80" w:rsidRPr="00AB4D7C" w:rsidRDefault="00C90A80" w:rsidP="0032524C">
            <w:pPr>
              <w:rPr>
                <w:rFonts w:ascii="Times New Roman" w:hAnsi="Times New Roman" w:cs="Times New Roman"/>
                <w:color w:val="000000"/>
                <w:sz w:val="24"/>
                <w:szCs w:val="24"/>
              </w:rPr>
            </w:pPr>
            <w:r>
              <w:rPr>
                <w:rFonts w:ascii="Times New Roman" w:hAnsi="Times New Roman" w:cs="Times New Roman"/>
                <w:color w:val="000000"/>
                <w:sz w:val="24"/>
                <w:szCs w:val="24"/>
              </w:rPr>
              <w:t>Synthetic polymers, Teflon, lysozyme, fluorine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Julia Higgins, John Emsley, John Garratt, John Holloway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Bringing chemistry to life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Catalysis in cells, hard mineral compounds, inorganic medicines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Robert Williams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 world of virtual chemistry</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 complexes I</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Ligands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Caesium</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Discovery, isolation, chemical and physical properties, isotopes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Architecture with molecules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ATP synthase, metalloporphyrins, long linear carbon chains, C</w:t>
            </w:r>
            <w:r w:rsidRPr="00AB4D7C">
              <w:rPr>
                <w:rFonts w:ascii="Times New Roman" w:hAnsi="Times New Roman" w:cs="Times New Roman"/>
                <w:color w:val="000000"/>
                <w:sz w:val="24"/>
                <w:szCs w:val="24"/>
                <w:vertAlign w:val="subscript"/>
              </w:rPr>
              <w:t>60</w:t>
            </w:r>
            <w:r w:rsidRPr="00AB4D7C">
              <w:rPr>
                <w:rFonts w:ascii="Times New Roman" w:hAnsi="Times New Roman" w:cs="Times New Roman"/>
                <w:color w:val="000000"/>
                <w:sz w:val="24"/>
                <w:szCs w:val="24"/>
              </w:rPr>
              <w:t>, the buckytubes and DNA</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Harry Kroto</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University lecturer</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O'Brien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Dome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Polytetrafluoroethene (PTFE)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Natural born chemist?</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Environmental pressure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Electricity, SO</w:t>
            </w:r>
            <w:r w:rsidRPr="00AB4D7C">
              <w:rPr>
                <w:rFonts w:ascii="Times New Roman" w:hAnsi="Times New Roman" w:cs="Times New Roman"/>
                <w:color w:val="000000"/>
                <w:sz w:val="24"/>
                <w:szCs w:val="24"/>
                <w:vertAlign w:val="subscript"/>
              </w:rPr>
              <w:t>x</w:t>
            </w:r>
            <w:r w:rsidRPr="00AB4D7C">
              <w:rPr>
                <w:rFonts w:ascii="Times New Roman" w:hAnsi="Times New Roman" w:cs="Times New Roman"/>
                <w:color w:val="000000"/>
                <w:sz w:val="24"/>
                <w:szCs w:val="24"/>
              </w:rPr>
              <w:t xml:space="preserve"> emissions, coal-fired stations, NO</w:t>
            </w:r>
            <w:r w:rsidRPr="00AB4D7C">
              <w:rPr>
                <w:rFonts w:ascii="Times New Roman" w:hAnsi="Times New Roman" w:cs="Times New Roman"/>
                <w:color w:val="000000"/>
                <w:sz w:val="24"/>
                <w:szCs w:val="24"/>
                <w:vertAlign w:val="subscript"/>
              </w:rPr>
              <w:t>x</w:t>
            </w:r>
            <w:r w:rsidRPr="00AB4D7C">
              <w:rPr>
                <w:rFonts w:ascii="Times New Roman" w:hAnsi="Times New Roman" w:cs="Times New Roman"/>
                <w:color w:val="000000"/>
                <w:sz w:val="24"/>
                <w:szCs w:val="24"/>
              </w:rPr>
              <w:t xml:space="preserve"> emissions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Donald Miller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Sulfur</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Sulfur, sulphur, Frasch process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 complexes II</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Ligand exchange, Redox, Bidentate ligands,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Plants of the future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Genetically modified organisms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chemistry</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Nigel Oliver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 site for you</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A-level chemistry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Generating electricity</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Energy, electricity, fuel</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John Vernon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Taking the pain out of plasters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Glass transition temperatures, acrylic copolymers, light-switchable PSA</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Iain Webster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inks stick</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Adhesion promoters, new product development, titanium and its compounds, ink</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Martin Partridge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Drawing enthalpy cycles</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Enthalpy cycles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Dr Beaker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logic problem</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Tina Overton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Phosphorus and friends</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Inorganic chemistry, phosphorus, silicon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Calorimetry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Measuring enthalpies of combustion, the bomb calorimeter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Galileo thermometer</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Archimedes principle, density changes with temperature, buoyancy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Eureka!</w:t>
            </w:r>
          </w:p>
        </w:tc>
        <w:tc>
          <w:tcPr>
            <w:tcW w:w="4549" w:type="dxa"/>
            <w:gridSpan w:val="2"/>
          </w:tcPr>
          <w:p w:rsidR="00C90A80" w:rsidRPr="00AB4D7C" w:rsidRDefault="00C90A80" w:rsidP="000744CA">
            <w:pPr>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Nanotechnology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STM, looking at atoms, writing with atoms, the C</w:t>
            </w:r>
            <w:r w:rsidRPr="00AB4D7C">
              <w:rPr>
                <w:rFonts w:ascii="Times New Roman" w:hAnsi="Times New Roman" w:cs="Times New Roman"/>
                <w:color w:val="000000"/>
                <w:sz w:val="24"/>
                <w:szCs w:val="24"/>
                <w:vertAlign w:val="subscript"/>
              </w:rPr>
              <w:t>60</w:t>
            </w:r>
            <w:r w:rsidRPr="00AB4D7C">
              <w:rPr>
                <w:rFonts w:ascii="Times New Roman" w:hAnsi="Times New Roman" w:cs="Times New Roman"/>
                <w:color w:val="000000"/>
                <w:sz w:val="24"/>
                <w:szCs w:val="24"/>
              </w:rPr>
              <w:t xml:space="preserve"> amplifier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Surf n learn</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Internet learning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Atom efficiency and catalysis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The E factor, atom efficiency/low salt technologies</w:t>
            </w:r>
          </w:p>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Atom efficiencies of stoichiometric vs catalytic oxidation, ibuprofen manufacture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chemistry</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Roger Sheldon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Testing halide ions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Inorganic chemistry, focusing on Group 7 of the periodic table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Helen Neal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Monitoring local air quality</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Pollution, air quality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Elizabeth Bates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An ion brew for cleaner chemistry</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Catalysis in ionic liquids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Paul Dyson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synthetic pathways</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synthetic pathways</w:t>
            </w:r>
            <w:r>
              <w:rPr>
                <w:rFonts w:ascii="Times New Roman" w:hAnsi="Times New Roman" w:cs="Times New Roman"/>
                <w:color w:val="000000"/>
                <w:sz w:val="24"/>
                <w:szCs w:val="24"/>
              </w:rPr>
              <w:t>, organic reactions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Nitric oxide as a synthetic reagent</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Reactions of nitric oxide as a free radical</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team</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Kings School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Agrochemical Registration Specialist</w:t>
            </w:r>
          </w:p>
        </w:tc>
        <w:tc>
          <w:tcPr>
            <w:tcW w:w="4549" w:type="dxa"/>
            <w:gridSpan w:val="2"/>
          </w:tcPr>
          <w:p w:rsidR="00C90A80" w:rsidRPr="00AB4D7C" w:rsidRDefault="00C90A80" w:rsidP="000744CA">
            <w:pPr>
              <w:rPr>
                <w:rFonts w:ascii="Times New Roman" w:hAnsi="Times New Roman" w:cs="Times New Roman"/>
                <w:color w:val="000000"/>
                <w:sz w:val="24"/>
                <w:szCs w:val="24"/>
              </w:rPr>
            </w:pPr>
            <w:r>
              <w:rPr>
                <w:rFonts w:ascii="Times New Roman" w:hAnsi="Times New Roman" w:cs="Times New Roman"/>
                <w:color w:val="000000"/>
                <w:sz w:val="24"/>
                <w:szCs w:val="24"/>
              </w:rPr>
              <w:t>Agrochemical product registration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Karen Walker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slow motion</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Ahmed Zewail Nobel Prize, femtochemistry, studying reactions as they happen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Nobel Foundation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The hydrogen car: vehicle of the future</w:t>
            </w:r>
          </w:p>
        </w:tc>
        <w:tc>
          <w:tcPr>
            <w:tcW w:w="4549"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fuel cells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5</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Watch this space…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Riches from the seas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Alkalis, leblanc process, solvay process, carbonates, iodine, fertilisers, polysaccharides, alginates</w:t>
            </w:r>
            <w:r w:rsidR="003F2380">
              <w:rPr>
                <w:rFonts w:ascii="Times New Roman" w:hAnsi="Times New Roman" w:cs="Times New Roman"/>
                <w:color w:val="000000"/>
                <w:sz w:val="24"/>
                <w:szCs w:val="24"/>
              </w:rPr>
              <w:t>, kelp, seaweed</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Testing much more than fertilisers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Fertilisers, acids and bases, moles, volumes and concentrations, redox, equilibrium</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 boldly go…</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Ozone layer, water cycle, astrobiology, global warming, chemistry in space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Cyanides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Dot and cross diagrams, acids and bases, complex formation, oxidation numbers, equilibrium, Le Chatelier's principle, nucleophilic substitution reactions in halogenoalkanes, organic syntheses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Pushing back the frontiers…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Research team</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Interpreting mass spectra</w:t>
            </w:r>
          </w:p>
        </w:tc>
        <w:tc>
          <w:tcPr>
            <w:tcW w:w="4549" w:type="dxa"/>
            <w:gridSpan w:val="2"/>
          </w:tcPr>
          <w:p w:rsidR="00C90A80" w:rsidRPr="00AB4D7C" w:rsidRDefault="00C90A80" w:rsidP="006046A1">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Mass spectrosco</w:t>
            </w:r>
            <w:r w:rsidR="006046A1">
              <w:rPr>
                <w:rFonts w:ascii="Times New Roman" w:hAnsi="Times New Roman" w:cs="Times New Roman"/>
                <w:color w:val="000000"/>
                <w:sz w:val="24"/>
                <w:szCs w:val="24"/>
              </w:rPr>
              <w:t>metry</w:t>
            </w:r>
            <w:r w:rsidRPr="00AB4D7C">
              <w:rPr>
                <w:rFonts w:ascii="Times New Roman" w:hAnsi="Times New Roman" w:cs="Times New Roman"/>
                <w:color w:val="000000"/>
                <w:sz w:val="24"/>
                <w:szCs w:val="24"/>
              </w:rPr>
              <w:t>, molecular ions, fragmentation, isotopes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Visual elements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art inspired by the periodic table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Pottery: art meets science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Giant covalent structures, equilibrium, acids and alkalis, thermal decomposition, transition-metal chemistry (redox, complex formation, coloured compounds), phase diagrams, eutectic mixtures, moles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Stephen Rogers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Name that element competition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Competition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Assessing the risks in practical work</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Hazards, risks, safety, risk assessment</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Dyes and dyeing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Azo dyes, intermolecular forces, colorimetry, acid-base indicator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DIBs: a great unsolved mystery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Absorption and emission spectroscopy, polycyclic aromatic hydrocarbons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space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Shaw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Reaching for the Sky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Redox reactions, combustion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Gerry Ottewill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It’s how big?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Hydrogels - very versatile materials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Medical implants, polymer networks, super-absorbent materials, hydrogels, hydrophilic compounds, polymers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Kevin Yeomans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Knowledge and how to apply it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Acids and bases, transition-metal chemistry, factors determining the reactions used in industrial processes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the shed!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Experimental chemistry, crystal growing, chemical misconceptions, science jokes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Interpreting NMR spectra</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Proton NMR spectroscopy, chemical shift, peak splitting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Chlorine: the poison we cannot do without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electrolysis of brine, redox reactions, oxidation states, uses of chlorine, manufacture and uses of chlorine compounds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Phosphorus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Phosphorus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Brendan Keely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Conkering cordite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Combustion, propanone (ketone) polymerisation, cellulose, propanone, gunpowder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Wilson Flood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Shocking History of Phosphorus: a biography of the Devil’s element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Phosphorus, luminescence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Emsley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Fun with hydrogels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Hydrogels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Kevin Yeomans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date with the high and mighty of Science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British Youth Science Fair 2000, Sir Aaron Klug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Kings School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a dusty universe!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Spectroscopy, formation of molecules, adsorption onto surfaces, astrochemistry, simple chemical reactions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space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Serena Vita</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Fire-blocking gel</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hydrogel polymer</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Isomers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is isomerism?</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Structural isomers, chain isomerism, position isomerism, function group isomerism, stereoisomers, geometric isomerism, enantiomers, optical isomerism (Chirality), stereoisomerism in organic compounds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Gwen Pilling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Virtually isomeric</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isomerism</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Looking in the mirror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Chirality, optical isomerism, enantiomers, chiral drugs, asymmetric synthesis, biological properties of chiral molecules, asymmetric catalysis and enzymes, use of skeletal (stick) formulae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Adam Nelson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Writing structural isomers using stick formulae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Structural isomers, stick formulae</w:t>
            </w:r>
            <w:r w:rsidR="000561D7">
              <w:rPr>
                <w:rFonts w:ascii="Times New Roman" w:hAnsi="Times New Roman" w:cs="Times New Roman"/>
                <w:color w:val="000000"/>
                <w:sz w:val="24"/>
                <w:szCs w:val="24"/>
              </w:rPr>
              <w:t>, skeletal structures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It’s a chiral world!</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Chirality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Matt Brown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bitter isomerisation</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Functional group isomers, alcohols and ketones, fermentation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Assorted alcohols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Primary, secondary and tertiary alcohols, oxidation reactions of alcohols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Bethell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3D models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Building models of molecules, computer-aided modelling</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in a mixture?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Positional isomers, synthesis, amines, </w:t>
            </w:r>
            <w:r w:rsidRPr="00AB4D7C">
              <w:rPr>
                <w:rFonts w:ascii="Times New Roman" w:hAnsi="Times New Roman" w:cs="Times New Roman"/>
                <w:color w:val="000000"/>
                <w:sz w:val="24"/>
                <w:szCs w:val="24"/>
                <w:vertAlign w:val="superscript"/>
              </w:rPr>
              <w:t>1</w:t>
            </w:r>
            <w:r w:rsidRPr="00AB4D7C">
              <w:rPr>
                <w:rFonts w:ascii="Times New Roman" w:hAnsi="Times New Roman" w:cs="Times New Roman"/>
                <w:color w:val="000000"/>
                <w:sz w:val="24"/>
                <w:szCs w:val="24"/>
              </w:rPr>
              <w:t>H NMR spectroscopy, oxidation, reduction</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O'Brien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Space:  the first and last great brewery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Interstellar medium, ethanol in space, radio astronomy, radical chemistry, molecular synthesis in space, cosmic rays, gas-phase interstellar chemistry, theory of the possible biological role of organic molecules from space, ion-molecule reactions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space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Mayhew &amp; Richard Kennedy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different slant on DNA</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Lorraine Hewitt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As old as time itself</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Armour: King Henry VIII and solid-state steel making</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Microscopic analysis of suits of armour, extraction of iron, steel production, redox reactions, properties of metals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Alan Williams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Correcting fluid correct?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Stereoisomerism, geometrical isomerism, optical isomerism, reactions of alkenes, isotopic abundance, reactions of aromatic compounds, reaction mechanisms, mass spectroscopy</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Tackling chemical calculations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Balanced equations, moles, concentrations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Malcolm Cunnington: The man in the white coat!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developmental research chemist, BP Amoco</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Lisa Cox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of alcohols: isomers reacting differently</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Primary, secondary and tertiary alcohols, oxidation/reduction, tests for alcohols, ketones, carboxylic acids, aldehydes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Carbon monoxide</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Bonding, combustion, redox reactions, extraction of metals, dot and cross diagrams, electrochemical cells, enthalpy, entropy and Gibbs free energy changes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colour and light</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dyes, fluorescence, flame tests, chemiluminescence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Colour in diamonds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Electron orbitals, structure of diamond, atomic absorption spectroscopy, colour, crystal defects, electromagnetic spectrum</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Rosslyn Nicholson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2A4995"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Name</w:t>
            </w:r>
            <w:r w:rsidR="00C90A80" w:rsidRPr="00AB4D7C">
              <w:rPr>
                <w:rFonts w:ascii="Times New Roman" w:hAnsi="Times New Roman" w:cs="Times New Roman"/>
                <w:color w:val="000000"/>
                <w:sz w:val="24"/>
                <w:szCs w:val="24"/>
              </w:rPr>
              <w:t xml:space="preserve"> that element competition: the winners!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No worries!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Amines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Amines, reaction mechanisms, bases, reduction, shapes of molecules, nucleophiles</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Beagle 2: looking to explore a blurred vision of life on Mars</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Isotopes, spectroscopic analysis, combustion, carbon cycle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space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Colin Pillinger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close encounter</w:t>
            </w:r>
          </w:p>
        </w:tc>
        <w:tc>
          <w:tcPr>
            <w:tcW w:w="4549"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Near Earth Asteroid Rendezvous, (NEAR) of Shoemaker spacecraft with asteroid Eros, X-ray fluorescence</w:t>
            </w:r>
          </w:p>
        </w:tc>
        <w:tc>
          <w:tcPr>
            <w:tcW w:w="2498" w:type="dxa"/>
            <w:gridSpan w:val="2"/>
          </w:tcPr>
          <w:p w:rsidR="00C90A80" w:rsidRPr="00AB4D7C" w:rsidRDefault="00C90A80" w:rsidP="0007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0744CA">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sweet smell of success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Strike a light!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initiator, allotropes of phosphorus, extraction of phosphorus, chemical reactions in matches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Emsley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Gasses, Part 1</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Molecular collisions of gases, ideal gas equation, calculations of reacting quantities of gases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Fizz! Making sherbet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Acid-base hydrogen-carbonate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Holman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Liquid breathing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Halogenoalkanes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Makins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Strontium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Group 2 Chemistry, Uses of strontium compound</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Chocolate gingers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Websites relating to food and drink</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Food to dye for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Colourings found in foods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Jane Spare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tough mistake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of limestone and lime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heroes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Adam Hart-Davis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sweet smell of chemistry: designing new fragrance ingredients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Chromatography, fractional distillation, functional group, alcohols, aromatic compound, ketones</w:t>
            </w:r>
            <w:r w:rsidR="002D4333">
              <w:rPr>
                <w:rFonts w:ascii="Times New Roman" w:hAnsi="Times New Roman" w:cs="Times New Roman"/>
                <w:color w:val="000000"/>
                <w:sz w:val="24"/>
                <w:szCs w:val="24"/>
              </w:rPr>
              <w:t>, perfume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Amaëlle Cabannes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X-ray detective</w:t>
            </w:r>
          </w:p>
        </w:tc>
        <w:tc>
          <w:tcPr>
            <w:tcW w:w="4549" w:type="dxa"/>
            <w:gridSpan w:val="2"/>
          </w:tcPr>
          <w:p w:rsidR="00C90A80" w:rsidRPr="00AB4D7C" w:rsidRDefault="00C90A80" w:rsidP="001372E5">
            <w:pPr>
              <w:spacing w:line="240" w:lineRule="atLeast"/>
              <w:rPr>
                <w:rFonts w:ascii="Times New Roman" w:hAnsi="Times New Roman" w:cs="Times New Roman"/>
                <w:i/>
                <w:iCs/>
                <w:color w:val="000000"/>
                <w:sz w:val="24"/>
                <w:szCs w:val="24"/>
              </w:rPr>
            </w:pPr>
            <w:r w:rsidRPr="00AB4D7C">
              <w:rPr>
                <w:rFonts w:ascii="Times New Roman" w:hAnsi="Times New Roman" w:cs="Times New Roman"/>
                <w:color w:val="000000"/>
                <w:sz w:val="24"/>
                <w:szCs w:val="24"/>
              </w:rPr>
              <w:t xml:space="preserve">From </w:t>
            </w:r>
            <w:r w:rsidRPr="00AB4D7C">
              <w:rPr>
                <w:rFonts w:ascii="Times New Roman" w:hAnsi="Times New Roman" w:cs="Times New Roman"/>
                <w:i/>
                <w:iCs/>
                <w:color w:val="000000"/>
                <w:sz w:val="24"/>
                <w:szCs w:val="24"/>
              </w:rPr>
              <w:t>The Periodic Table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Primo Levi</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Redox rights and wrongs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Disproportionation, redox reactions, ionic half-equations, oxidation states, volumetric analysis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Cool chemistry: what’s in an ice cream?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Colloids, depression of freezing point, phase separation, properties of amino acids, structure of sucrose, detergents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taste for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Danny Keenan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Thread of science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Famous Quaker scientists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Annie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So you want to be a chemist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paint under pressure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Methods for measuring pressure, transition-metal complexes, luminescence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Shaw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Calculations involving masses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Balanced equations, empirical formulae, the mole, Avogadro's constant</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Gallium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Periodicity, amphoteric, properties of group 3 elements, atomic weight/relative atomic mass</w:t>
            </w:r>
            <w:r w:rsidR="00216BB6">
              <w:rPr>
                <w:rFonts w:ascii="Times New Roman" w:hAnsi="Times New Roman" w:cs="Times New Roman"/>
                <w:color w:val="000000"/>
                <w:sz w:val="24"/>
                <w:szCs w:val="24"/>
              </w:rPr>
              <w:t>, Mendeleev, periodic table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virtual library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Useful chemistry websites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Sniffing for extra marks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Reactions of alkenes, isometric - optical and geometrical</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Phil Barratt and David Ballard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Antioxidants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Vitamins C and 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It’s a radical world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Free Radical, Homolytic fission, cracking, chain reaction, ozone depletion, addition reaction,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Paved with titanium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Free radicals, catalysis, oxides of nitrogen in atmospheric pollution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Makins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Experimental error and error analysis: just how good are those results?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Experimental uncertainty, combining uncertainties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Calculating carbon dioxide (CO</w:t>
            </w:r>
            <w:r w:rsidRPr="00AB4D7C">
              <w:rPr>
                <w:rFonts w:ascii="Times New Roman" w:hAnsi="Times New Roman" w:cs="Times New Roman"/>
                <w:color w:val="000000"/>
                <w:sz w:val="24"/>
                <w:szCs w:val="24"/>
                <w:vertAlign w:val="subscript"/>
              </w:rPr>
              <w:t>2</w:t>
            </w:r>
            <w:r w:rsidRPr="00AB4D7C">
              <w:rPr>
                <w:rFonts w:ascii="Times New Roman" w:hAnsi="Times New Roman" w:cs="Times New Roman"/>
                <w:color w:val="000000"/>
                <w:sz w:val="24"/>
                <w:szCs w:val="24"/>
              </w:rPr>
              <w: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greenhouse effect, calculations involving masses, moles and volumes of gases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Wilson Flood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Cooked to a turn! Non-enzymic browning in food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Sugar chemistry, maillard reaction, kinetics of consecutive reactions, amino acids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taste for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Bronek Wedzicha</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Glowing fireflies! Catalytic oxidation of ammonia</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Catalytic oxidation of ammonia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Griffiths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1% inspiration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Get real! Chemistry’s in fashion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Intermolecular forces, Azo dyes, mordants, fast dyes vat dyes, fibre reactive dyes, useful substances from nature</w:t>
            </w:r>
            <w:r>
              <w:rPr>
                <w:rFonts w:ascii="Times New Roman" w:hAnsi="Times New Roman" w:cs="Times New Roman"/>
                <w:color w:val="000000"/>
                <w:sz w:val="24"/>
                <w:szCs w:val="24"/>
              </w:rPr>
              <w:t>. Alizarin.Tyrian purple. Perkin’s mauve.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Vanessa Barker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reaction that speeds itself up</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Catalyst, ether, ligand, raction rates, autocatalysis, catalysis, crown ethers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Selenium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Group trends/Group 6 chemistry, allotropes, metalloids, conductivity, photovoltaic effect, photoconductive effect, cofactor, amino acid</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Patterns in the periodic table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Group and periodic trends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Norman Conquest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Biodiesel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Triglycerides, esters, transesterification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Fireworks, stink-bombs and magic bullet medicines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Radical, diatomic, cation, oxidation, polymers, drugs, UV, IR and NMR spectroscopy, electromagnetic spectrum, three-dimensional shape of molecules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Patrick Bailey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Gases, part 2</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Real and ideal gases, partial pressure, mole fraction, gaseous equilibria K</w:t>
            </w:r>
            <w:r w:rsidRPr="00AB4D7C">
              <w:rPr>
                <w:rFonts w:ascii="Times New Roman" w:hAnsi="Times New Roman" w:cs="Times New Roman"/>
                <w:color w:val="000000"/>
                <w:sz w:val="24"/>
                <w:szCs w:val="24"/>
                <w:vertAlign w:val="subscript"/>
              </w:rPr>
              <w:t>p</w:t>
            </w:r>
            <w:r w:rsidRPr="00AB4D7C">
              <w:rPr>
                <w:rFonts w:ascii="Times New Roman" w:hAnsi="Times New Roman" w:cs="Times New Roman"/>
                <w:color w:val="000000"/>
                <w:sz w:val="24"/>
                <w:szCs w:val="24"/>
              </w:rPr>
              <w:t>, Maxwell-Boltzmann distribution, activation energy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root to white sugar: how to turn a plant into something sweet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Hydrolysis, coagulation, sucrose, crystallisation, saccharides, invert sugar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taste for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Wright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Saving reefs from grief</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Electrolysis, calcium carbonate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Where there’s smoke there’s gravity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Combustion, diffusion, convection, gravity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Shaw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Pretty poly!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Getting tyred with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Rubber, sulfur, </w:t>
            </w:r>
            <w:r w:rsidRPr="00AB4D7C">
              <w:rPr>
                <w:rFonts w:ascii="Times New Roman" w:hAnsi="Times New Roman" w:cs="Times New Roman"/>
                <w:i/>
                <w:iCs/>
                <w:color w:val="000000"/>
                <w:sz w:val="24"/>
                <w:szCs w:val="24"/>
              </w:rPr>
              <w:t>cis/trans</w:t>
            </w:r>
            <w:r w:rsidRPr="00AB4D7C">
              <w:rPr>
                <w:rFonts w:ascii="Times New Roman" w:hAnsi="Times New Roman" w:cs="Times New Roman"/>
                <w:color w:val="000000"/>
                <w:sz w:val="24"/>
                <w:szCs w:val="24"/>
              </w:rPr>
              <w:t>, polymer, alkenes, copolymer, colloids, polymerisation, tyres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Ferguston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Anyone for spaghetti and peas?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 crystalline and amorphous, relationship between structure and properties, metal structure, alloys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Gwen Pilling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Understanding cocoa flavour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Peptide bonds, phenolic compounds, mucilaginous pulp, hydrolysis, fermentation, triglycerides, polyphenols, enzyme-catalysed reactions</w:t>
            </w:r>
            <w:r>
              <w:rPr>
                <w:rFonts w:ascii="Times New Roman" w:hAnsi="Times New Roman" w:cs="Times New Roman"/>
                <w:color w:val="000000"/>
                <w:sz w:val="24"/>
                <w:szCs w:val="24"/>
              </w:rPr>
              <w:t>. Chocolate.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Taste for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Elif Buyukpamukcu</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Know your Ks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Holman</w:t>
            </w:r>
          </w:p>
        </w:tc>
        <w:tc>
          <w:tcPr>
            <w:tcW w:w="716" w:type="dxa"/>
            <w:gridSpan w:val="2"/>
          </w:tcPr>
          <w:p w:rsidR="00C90A80" w:rsidRPr="00AB4D7C" w:rsidRDefault="003218D1"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16" w:type="dxa"/>
            <w:gridSpan w:val="2"/>
          </w:tcPr>
          <w:p w:rsidR="00C90A80" w:rsidRPr="00AB4D7C" w:rsidRDefault="003218D1"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and reduction at AS and A2</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numbers, ion-electron equations, ionic equations, redox, electrode potential, disproportionation, half equations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 protected professionals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Relationship between structure and properties in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Dykes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Plastics that conduct electricity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oxidising agents, reducing agents, amorphous, delocalisation of electrons, conjugation, relationship between structure and properties in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Wright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Confectionery product developer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Suzanne Tinkler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Trends in period 3 elements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Periodicity, electronegativity, atomic radii, melting/boiling points, structure and properties, ionisation energy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Self-healing plastics</w:t>
            </w:r>
          </w:p>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 composites, catalysed polymerisation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Plastastic!</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Websites relating to plastics and other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Displaying vision: LEP</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Delocalised electrons, conjugation,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Valerie Grand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has chemistry ever done for us?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Genetic chess by the light of a jellyfish</w:t>
            </w:r>
          </w:p>
        </w:tc>
        <w:tc>
          <w:tcPr>
            <w:tcW w:w="4549" w:type="dxa"/>
            <w:gridSpan w:val="2"/>
          </w:tcPr>
          <w:p w:rsidR="00C90A80" w:rsidRPr="00AB4D7C" w:rsidRDefault="005353D9" w:rsidP="005353D9">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GFP, f</w:t>
            </w:r>
            <w:r w:rsidR="00C90A80" w:rsidRPr="00AB4D7C">
              <w:rPr>
                <w:rFonts w:ascii="Times New Roman" w:hAnsi="Times New Roman" w:cs="Times New Roman"/>
                <w:color w:val="000000"/>
                <w:sz w:val="24"/>
                <w:szCs w:val="24"/>
              </w:rPr>
              <w:t>luorescence, chemiluminescence and bioluminescence, excitation, electronic spectroscopy, proteins, genetic engineering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Shaw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Relative atomic mass, isotopes, pH, oxidation state, periodic table, electrode potentials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Electronic structure and chemical bonding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Electronic structure, ionic bonding, covalent bonding, hydrogen bonding, dot-and-cross diagrams, intermolecular forces, bond angles, delocalisation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Alastair Fleming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snails could help repair broken bones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Liquid crystals, calcium carbonate, microscopy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Mairi Struthers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Curly locks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Amino acids, protein structure, intermolecular forces, intramolecular forces, hydrogen bonds, disulfide bonds</w:t>
            </w:r>
            <w:r w:rsidR="009C07B2">
              <w:rPr>
                <w:rFonts w:ascii="Times New Roman" w:hAnsi="Times New Roman" w:cs="Times New Roman"/>
                <w:color w:val="000000"/>
                <w:sz w:val="24"/>
                <w:szCs w:val="24"/>
              </w:rPr>
              <w:t>, hair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everywhere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Gerri Ottewill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Dyeing hair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of temporary, semi-permanent and permanent hair dyes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Gerri Ottewill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Understanding electrode potentials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Electrode potential, dynamic equilibrium, redox reaction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Billett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Infernal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Energy sources and sinks, radical chemistry, sulfur, sublimation, allotrope, homolytic fission, ultraviolet spectroscopy, infrared spectroscopy, equilibrium, geochemical cycles, photochemistry, electron bombardment</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Edwin Kite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Popcorn explosions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makes corn pop?</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 Belsten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Beyond the molecule…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Intermolecular forces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Dykes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Into tomorrow’s world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Silicon-based life!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Tetrahedral, activation energy, Group 4 chemistry, hydrolysis, semiconductors, kinetic and thermodynamic stability, lewis bases, nucleophines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Roast beef and ashes to vegetarian shampoo</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Hydrolysis, lipophile, hydrophile, esters, hydrolysis, saponification, trigylycerides, detergents, surface tension, surfactants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everywhere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Familiar and less familiar acids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Reaction </w:t>
            </w:r>
            <w:r w:rsidR="00B70DCE" w:rsidRPr="00AB4D7C">
              <w:rPr>
                <w:rFonts w:ascii="Times New Roman" w:hAnsi="Times New Roman" w:cs="Times New Roman"/>
                <w:color w:val="000000"/>
                <w:sz w:val="24"/>
                <w:szCs w:val="24"/>
              </w:rPr>
              <w:t>mechanism</w:t>
            </w:r>
            <w:r w:rsidR="00B70DCE">
              <w:rPr>
                <w:rFonts w:ascii="Times New Roman" w:hAnsi="Times New Roman" w:cs="Times New Roman"/>
                <w:color w:val="000000"/>
                <w:sz w:val="24"/>
                <w:szCs w:val="24"/>
              </w:rPr>
              <w:t>s</w:t>
            </w:r>
            <w:r w:rsidRPr="00AB4D7C">
              <w:rPr>
                <w:rFonts w:ascii="Times New Roman" w:hAnsi="Times New Roman" w:cs="Times New Roman"/>
                <w:color w:val="000000"/>
                <w:sz w:val="24"/>
                <w:szCs w:val="24"/>
              </w:rPr>
              <w:t xml:space="preserve">, carbonium ions, enthalpy change, buffers, electrophilic addition, strong and weak acids, acid-base </w:t>
            </w:r>
            <w:r w:rsidR="00B70DCE" w:rsidRPr="00AB4D7C">
              <w:rPr>
                <w:rFonts w:ascii="Times New Roman" w:hAnsi="Times New Roman" w:cs="Times New Roman"/>
                <w:color w:val="000000"/>
                <w:sz w:val="24"/>
                <w:szCs w:val="24"/>
              </w:rPr>
              <w:t>titrations</w:t>
            </w:r>
            <w:r w:rsidRPr="00AB4D7C">
              <w:rPr>
                <w:rFonts w:ascii="Times New Roman" w:hAnsi="Times New Roman" w:cs="Times New Roman"/>
                <w:color w:val="000000"/>
                <w:sz w:val="24"/>
                <w:szCs w:val="24"/>
              </w:rPr>
              <w:t>, acid-base indicators, pH</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Philip Barratt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Using electrode potentials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Redox, oxidation states, standard redox potentials, half-equations, Nernst equation, complex formulation, equilibrium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Billett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Black Magic?...High-value products from scrap tyres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Hydrocarbon, aromatic compounds, copolymer, catalysis, alkenes, pyrolysis, alkanes, industrial chemical feedstocks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Paul Williams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elements in group 2</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Electronic configurations, group trends, redox and ionic precipitation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Find you way with the web index</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General chemistry websites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barking dog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Reaction between nitric acid and carbon disulfide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Paul Walton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 standard solution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Moles, titration, primary standard</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Windows that clean themselves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Free radicals, catalysis, photcatalysis, hydrogen bonding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Microdiamonds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Bonding, structure and properties of diamond</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in a name? It’s all Greek to me!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New tricks for stacking bricks: modern approaches to organic synthesis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and reduction, peptides, polymer, proteins, organic synthesis, thin-layer chromatography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Balancing equations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Law of conservation of mass, chemical formulae, balance equations, state symbols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Gwen Pilling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Fuelling the fire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Bond enthalpy, enthalpy change, combustion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Titrations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Amount of substance, moles, molarity, volumetric technique, mole calculations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Chromium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 double salt, steroisomerism, redox, complex salt, primary standard, equilibrium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Bubbles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Structure of a bubble, creating novel bubble shapes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Around the world with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Ideal gas law, exothermic reactions, enthalpy changes, polymers – Kevlar, nylon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Scott Anstey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Chemistry in the remotest corner of the solar system: the </w:t>
            </w:r>
            <w:r w:rsidRPr="00AB4D7C">
              <w:rPr>
                <w:rFonts w:ascii="Times New Roman" w:hAnsi="Times New Roman" w:cs="Times New Roman"/>
                <w:i/>
                <w:iCs/>
                <w:color w:val="000000"/>
                <w:sz w:val="24"/>
                <w:szCs w:val="24"/>
              </w:rPr>
              <w:t>Rosetta</w:t>
            </w:r>
            <w:r w:rsidRPr="00AB4D7C">
              <w:rPr>
                <w:rFonts w:ascii="Times New Roman" w:hAnsi="Times New Roman" w:cs="Times New Roman"/>
                <w:color w:val="000000"/>
                <w:sz w:val="24"/>
                <w:szCs w:val="24"/>
              </w:rPr>
              <w:t xml:space="preserve"> mission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Beta decay, half-life, mass spectroscopy, radioactive decay, isotope abundance, gas chromatography</w:t>
            </w:r>
            <w:r w:rsidR="00894C38">
              <w:rPr>
                <w:rFonts w:ascii="Times New Roman" w:hAnsi="Times New Roman" w:cs="Times New Roman"/>
                <w:color w:val="000000"/>
                <w:sz w:val="24"/>
                <w:szCs w:val="24"/>
              </w:rPr>
              <w:t>, space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Shaw and Ian Wright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Catalysis for success!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Catalysts, enzymes, activation enthalpy, chirality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 you should know about dough</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Aerobic, anaerobic, yeast, amino acids, proteins, enzymes, hydrogen bonds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everywhere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Sue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Colorimetry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Absorbance, transmission, complementary colours, calibration curve, serial dilution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Sniffing for trouble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Ion mobility spectrometer, walk through explosives detection portal</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Jon Trux and 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Happy birthday DNA!</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ultra blue: the story of ultramarine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Minerals, silicates, industrial flow charts, why substances are coloured, filtration, solubility of sodium salts, industrial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everywhere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Don Ainley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Particles, bonding and shapes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Van der Waals forces, dipoles, states of matter, molecular shapes, lone-pairs, bond angles, changes of state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DF0BF6"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Microscopic toffee apples to build a brave new world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state, oxidation, reduction, disproportionation, structure of metals, oxidation states, covalent bonding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DF0BF6"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Modelling the double helix</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DNA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Bromine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Electrode potentials, alkanes and alkenes, energetic, redox, displacement, inter- and intramolecular forces, Hess’s Law</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Using oxidation states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Redox reactions, oxidation, reduction,  disproportionation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Prior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Mass spectrometry gets massive: Nobel prize for chemistry 2002</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Mass analyser, desorption, Dalton, fragmentation, electrospray, matrix assisted laser desorption ionisation, soft laser desorption, time of flight</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Brendan Keely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Nucleophiles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Nucleophilic substitution reactions, nucleophilic addition reactions, nucleophilic addition-elimination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DIY DNA</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Nucleic acids, enzymes, extracting DNA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Joanne Ladds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Twenty-first century batteries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Cells, electrodes, electrolyte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double helix 50 years 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DNA, Evolution, Human Genome Project, hydrogen bonding, genetic fingerprinting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Airbags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Exothermic reactions, energetic and kinetic stability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Holman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the super sleuth</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Sparkling cyanide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complexes, enzymes, haemoglobin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Bob Flanagan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chemistry of fingerprints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Conjugation, delocalisation, </w:t>
            </w:r>
            <w:r w:rsidRPr="00AB4D7C">
              <w:rPr>
                <w:rFonts w:ascii="Times New Roman" w:hAnsi="Times New Roman" w:cs="Times New Roman"/>
                <w:color w:val="000000"/>
                <w:sz w:val="24"/>
                <w:szCs w:val="24"/>
              </w:rPr>
              <w:sym w:font="Symbol" w:char="F070"/>
            </w:r>
            <w:r w:rsidRPr="00AB4D7C">
              <w:rPr>
                <w:rFonts w:ascii="Times New Roman" w:hAnsi="Times New Roman" w:cs="Times New Roman"/>
                <w:color w:val="000000"/>
                <w:sz w:val="24"/>
                <w:szCs w:val="24"/>
              </w:rPr>
              <w:t>-orbitals, fluorescence, polymerisation, amino acids, complex formation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Forensic science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Wickens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Get in the right group</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Periodicity, atomic structure, relative atomic mass, isotopes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are van der Waals forces?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Intermolecular forces, electronegativity, dipoles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Prior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Moles – the basics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Moles, Avogadro constant, Avogadro’s number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Mendeleev, creator of the chemists’ logo</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Atomic mass, atomic number, valency, amphoteric, periodic table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Analyse this!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Websites relating to analytical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Mighty atoms!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Atomic theory, sub-atomic particles, atomic structure, isotopes, atomic mass, atomic number, valence</w:t>
            </w:r>
            <w:r w:rsidR="00DB73A0">
              <w:rPr>
                <w:rFonts w:ascii="Times New Roman" w:hAnsi="Times New Roman" w:cs="Times New Roman"/>
                <w:color w:val="000000"/>
                <w:sz w:val="24"/>
                <w:szCs w:val="24"/>
              </w:rPr>
              <w:t>, John Dalton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is machair?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Acid-base chemistry, pH</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Ferguson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sulfide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 trends, molecular shape, intermolecular forces, redox reactions, weak acids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Observing and recording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Heating solids, solubility, making solutions, describing substances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Graphite polyhedral crystals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Brandon Broll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Would you like ice with that?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Sense and sensor ability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Anion, cation, fluorescence, non-covalent interactions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Antarctic atmospheric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Gas chromatography-mass spectrometry (GC-MS), atmospheric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Dave Wevill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Classifying organic reactions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Addition reactions, elimination reactions, substitution reactions, saturated and unsaturated compounds, alkenes, alcohols, aldehydes and ketones, reactions of benzene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synthesis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mechanisms, nucleophiles, oxidation, curly arrows, electrophiles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Newlands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 table, atomic mass, atomic number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Calculating pH</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Dissociation, pH, acids and alkalis, logs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Seeing with selenium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Radical, thiol, radicals, redox reactions, superoxides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Resurrecting the past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Atomic absorption spectroscopy (AAS), exogenous, hydrophobic, stable isotope, trace element, mass spectrometry, chromatography</w:t>
            </w:r>
            <w:r>
              <w:rPr>
                <w:rFonts w:ascii="Times New Roman" w:hAnsi="Times New Roman" w:cs="Times New Roman"/>
                <w:color w:val="000000"/>
                <w:sz w:val="24"/>
                <w:szCs w:val="24"/>
              </w:rPr>
              <w:t>, archaeology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Forensic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Stephen Buckley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British Antarctic Survey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Ozone layer, climate change, greenhouse gases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formula for speed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Enthalpy of combustion, stoichiometric, oxidation, hydrocarbons, combustion, energy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Life under ice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Density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Shaw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right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Unravelling the secrets of palladium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Group 10 elements, catalysis, ligands, electron configuration, covalent bonds, ionic bonds, complexes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Ian Fairlamb</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Carboxylic acids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Le Chatelier’s principle, strong and weak acids, carboxylic acid formation, pH, dissociation, equilibria, equilibrium/dissociation constants, oxidation, aldehyde formation, reactions of carboxylic acids, esterification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Battye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heat is 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History of heating substances in the chemistry lab</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Titanium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Ligand, opacity, refractive index, refractory, sequesters, oxidation, reduction, metal extraction, electronic structure, catalysis, polymerisation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Synoptic papers and synoptic questions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synthesis, stereoisomerism, catalysis,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Alastair Fleming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Electrochemically activated water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Corrosion, heavy metal, oxidising agents, pH, electrochemistry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Scott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Behind the scenes at the National Gallery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Esters, gas chromatography, infrared spectroscopy, mass spectrometry</w:t>
            </w:r>
            <w:r>
              <w:rPr>
                <w:rFonts w:ascii="Times New Roman" w:hAnsi="Times New Roman" w:cs="Times New Roman"/>
                <w:color w:val="000000"/>
                <w:sz w:val="24"/>
                <w:szCs w:val="24"/>
              </w:rPr>
              <w:t>, art, fakes, oil paintings, Energy-dispersive X-ray analysis, X-rays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Forensic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Catherine Higgitt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Solution to a Sticky Problem: non-drip ice lollies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Cellulose, electrolyte, gel, intermolecular, polysaccaride, synergistic, viscoelasticity, viscosity, carbohydrates, gels,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Harry Moseley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 table, atomic mass (weight), atomic number, X-ray crystallography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Molecules that grow on trees!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Buds that look like molecules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Bunsen branches out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Smelly Chemistry: aromas, odours, stenches and miasmas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Fatty acids, pheromone, thiol, vapour pressure, chirality, enantiomers, Graham’s law of diffusion</w:t>
            </w:r>
          </w:p>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Well here it is! How can I purify it?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Recrystallisation, solubility, purification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Molecules in a virtual world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Cyclodextrins, twisted aromatics, porphyrins, painkillers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Adrian Whitwood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Iron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Hysteresis, magnesian, malleable, rust, steel making, electromagnets, magnetic liquids, magnetism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Fritz Haber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Kieselguhr, Haber process for ammonia production, nitrogen fixation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Longer responses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Epoxyethane, polymerisation, hazards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Bethell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to use curly arrows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Carbocation, curly arrows, radical, polar, non-polar, reaction mechanism, reaction intermediate, reaction mechanisms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Gwen Pilling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Drugs on money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Mass spectrometry, gas chromatography-mass spectrometry (GC-MS)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Forensic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Brenadan Keely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Life history of an atmospheric particle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Crustal elements, rayleigh scattering, trophosphere, acid rain, atmospheric chemistry, catalysis, ozone layer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Jonathan Reid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Tougher than a speeding bullet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metals in organic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Catalysis, transition metals, synthetic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Ian Fairlamb</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Three forms of elemental carbon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Allotropes – diamond, graphite, buckminsterfullerene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Adrian Whitwood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Fuelling the future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Biomineralisation: from materials to molluscs!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Bond length, crystallisation, enzyme catalysis, inorganic salts, precipitates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Nitrogen oxides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and reduction, oxidation states, equilibria, atmospheric pollution, radicals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Electricity generation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Atmospheric emissions, enthalpy of combustion, energy, efficiency</w:t>
            </w:r>
            <w:r w:rsidR="000D748E">
              <w:rPr>
                <w:rFonts w:ascii="Times New Roman" w:hAnsi="Times New Roman" w:cs="Times New Roman"/>
                <w:color w:val="000000"/>
                <w:sz w:val="24"/>
                <w:szCs w:val="24"/>
              </w:rPr>
              <w:t>, coal, oil, gas, nuclear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Fuelling the future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Vernon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Magnificent Seven: magic bullets of the twenty-first century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Magic bullets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Science, not art: ten scientists’ diaries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Diary of a physical chemist</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Caroline Dessent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Light:  the fuel of life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Photosynthesis, electron transfer, energy, ATP, redox</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Hobson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Medicines: molecules for healing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Drug design, equilibrium, kinetics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Medicines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Halons and the demise of the ozone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Homolytic fission, radicals, chain reactions, halogenoalkanes, nucleophilic substitution, rates of reaction, enthalpy changes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Lewis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dingbats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Joseph Priestley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Gases, properties of oxygen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Measuring the rate of a chemical reaction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gas evolution, colorimetry, clock reactions, sampling methods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Distillation </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Purifying liquids, fractional distillation, vacuum distillation, bumping, simple distillation, steam distillation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…like a diamond in the sky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diamond at the core of a dwarf star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Teaching your grandmother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Ageing gracefully: preserving images of the past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Radicals, polymerisation, GC-MS</w:t>
            </w:r>
            <w:r>
              <w:rPr>
                <w:rFonts w:ascii="Times New Roman" w:hAnsi="Times New Roman" w:cs="Times New Roman"/>
                <w:color w:val="000000"/>
                <w:sz w:val="24"/>
                <w:szCs w:val="24"/>
              </w:rPr>
              <w:t>, paint, pigments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Catherine Higgitt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Not all indicators are equal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Indicators, neutralisation, weak acids, pH, equilibria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Otter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Sir William Ramsay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Noble gasses, periodicity, radioactive decay, spectroscopy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Science in art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Paintings of scientists and experiments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Tales of the unexpected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Electrophilic substitution, conjugation, nitration of benzene, absorption spectra, hydrogenation of alkenes, infrared spectroscopy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Philip Barratt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Ozone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Bond length, oxidation, electromagnetic radiation, molecular shape, thermodynamics, atmospheric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Electricity, the next generation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Renewable fuel sources, fuel cells, environmental impact, shift reaction</w:t>
            </w:r>
            <w:r w:rsidR="00216B97">
              <w:rPr>
                <w:rFonts w:ascii="Times New Roman" w:hAnsi="Times New Roman" w:cs="Times New Roman"/>
                <w:color w:val="000000"/>
                <w:sz w:val="24"/>
                <w:szCs w:val="24"/>
              </w:rPr>
              <w:t>, waste, biomass, hydro, solar, wind, waves, tides, hydrogen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Fuelling the future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Vernon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Establishing a rate equation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Order of reaction, rate equations, rate constant, concentration-time graphs, rate-concentration graphs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by numbers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Precision, accuracy, units, orders of magnitude, orbitals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Nick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Microwaves and their application to chemical synthesis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Energy, electromagnetic radiation, microwaves, polar molecules, reaction kinetics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Richard Douthwaite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future’s bright, the future’s…tritium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Radioactivity, isotopes, phosphorescence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Geothermal energy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Heat from the Earth’s core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Vernon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past, present and future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Ink: from quill to inkjet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polymers, environmental impact</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Acids, bases, pH and buffers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 acids and bases, buffers, indicators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Driving towards a cleaner future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Fuels, greenhouse gases, combustion, fuel cells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Fuelling the future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Catherine Macve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Carbohydrates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Stereochemistry, hemiacetals, chirality, diastereoisomers, aldehydes, nucleophilic addition reactions, polysaccarides, polymers, sugars, alcohols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washes whiter than white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hydrolysis, ion exchange, surfactants, zeolites, fluorescence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Magnetic resonance imaging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NMR</w:t>
            </w:r>
            <w:r>
              <w:rPr>
                <w:rFonts w:ascii="Times New Roman" w:hAnsi="Times New Roman" w:cs="Times New Roman"/>
                <w:color w:val="000000"/>
                <w:sz w:val="24"/>
                <w:szCs w:val="24"/>
              </w:rPr>
              <w:t xml:space="preserve"> MRI</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Lowe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Luminol: shedding the light on ‘hidden’ evidence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Chemiluminescence, oxidation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Forensic scientist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Forensic science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Rachel Barnham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greener industry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chemistry, atom economy, catalysis, renewable resources, biomass, chemical manufacture, recycling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Louise Summerton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Thin layer chromatography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Chromatography, purity R</w:t>
            </w:r>
            <w:r w:rsidRPr="00AB4D7C">
              <w:rPr>
                <w:rFonts w:ascii="Times New Roman" w:hAnsi="Times New Roman" w:cs="Times New Roman"/>
                <w:color w:val="000000"/>
                <w:sz w:val="24"/>
                <w:szCs w:val="24"/>
                <w:vertAlign w:val="subscript"/>
              </w:rPr>
              <w:t>f</w:t>
            </w:r>
            <w:r w:rsidRPr="00AB4D7C">
              <w:rPr>
                <w:rFonts w:ascii="Times New Roman" w:hAnsi="Times New Roman" w:cs="Times New Roman"/>
                <w:color w:val="000000"/>
                <w:sz w:val="24"/>
                <w:szCs w:val="24"/>
              </w:rPr>
              <w:t xml:space="preserve"> values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Brightening the future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physics, lasers, protein folding, amino acids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Nicola Tonge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Sunlit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Colourful nanoparticles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Nanotechnology, balancing equations, catalysis, oxidation states, properties of metals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Victor Chechik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Any old 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Hydrated ions, charge density, pH</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Antifreeze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Depression of freezing point, proteins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Lorna Dougan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Melting points and boiling points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Determination of melting point, boiling point and purity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Potty power: microbial fuel cells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Redox reactions, fuel cells, renewable resources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Stephanie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More chemical dingbats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Born-Haber cycles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Enthalpy cycles, lattice enthalpies, enthalpy of formation, ionisation, born-haber cycles, electron affinity, Hess’s Law</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Otter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 with the flow</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Electrostatic attraction, catalysis, nitration of benzene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Extance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Uncle Tungsten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Oliver Sacks, 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Global impact of fuels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Greenhouse gases, ozone, climate change, ozone, oxides of nitrogen, radicals, atmospheric chemistry</w:t>
            </w:r>
            <w:r w:rsidR="00BE321A">
              <w:rPr>
                <w:rFonts w:ascii="Times New Roman" w:hAnsi="Times New Roman" w:cs="Times New Roman"/>
                <w:color w:val="000000"/>
                <w:sz w:val="24"/>
                <w:szCs w:val="24"/>
              </w:rPr>
              <w:t>, carbon dioxide CO</w:t>
            </w:r>
            <w:r w:rsidR="00BE321A" w:rsidRPr="00BE321A">
              <w:rPr>
                <w:rFonts w:ascii="Times New Roman" w:hAnsi="Times New Roman" w:cs="Times New Roman"/>
                <w:color w:val="000000"/>
                <w:sz w:val="24"/>
                <w:szCs w:val="24"/>
                <w:vertAlign w:val="subscript"/>
              </w:rPr>
              <w:t>2</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Fuelling the future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Alastair Lewis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Sir Humphry Davy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Alkali metals, electrolysis, group 2 metals, chlorine, Davy lamps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Swimming in a nano Sea</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Nanoparticles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Adrian Whitwood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14</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the freezer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Frozen in time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Atmospheric chemistry, mass spectrometry, chromatography, isotopes, infrared spectroscopy</w:t>
            </w:r>
            <w:r>
              <w:rPr>
                <w:rFonts w:ascii="Times New Roman" w:hAnsi="Times New Roman" w:cs="Times New Roman"/>
                <w:color w:val="000000"/>
                <w:sz w:val="24"/>
                <w:szCs w:val="24"/>
              </w:rPr>
              <w:t>. Ice cores. ICP-MS.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Eric Wolff</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Equilibrium, enthalpy, entropy … and extras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Atmospheric pollution, partial pressures, periodic trends, reaction rates, pH, equilibria, entropy, oxidation states, strong/weak acids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in a word?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units, atomic mass, formula mass, homolytic and heterolytic fission, group, period, polarity, dipoles, molecular shape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Otter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Performance fuel for people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Conservation of energy, carbohydrate energy stores, concentration of solutions, diffusion and osmosis, first law of thermodynamics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Sporting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Extance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Linus Pauling: controversial chemist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Electronegativity, protein structure, X-ray crystallography, bonding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Cool chemistry: the search for the weakest chemical bond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Ionic and covalent bonding, diffraction,  effects of temperature, bond energy, van der Waals interactions, first law of thermodynamics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Martin Cockett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F9464C"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role models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Mendeleev, Dalton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Hobson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Summary of reactions for aliphatic organic compounds</w:t>
            </w:r>
          </w:p>
        </w:tc>
        <w:tc>
          <w:tcPr>
            <w:tcW w:w="4549" w:type="dxa"/>
            <w:gridSpan w:val="2"/>
          </w:tcPr>
          <w:p w:rsidR="00C90A80" w:rsidRPr="00AB4D7C" w:rsidRDefault="009E13F7"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Organic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Carboxylic acids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Carboxylic acids, acidity, hydrolysis, diet and health, </w:t>
            </w:r>
            <w:r w:rsidRPr="00AB4D7C">
              <w:rPr>
                <w:rFonts w:ascii="Times New Roman" w:hAnsi="Times New Roman" w:cs="Times New Roman"/>
                <w:i/>
                <w:iCs/>
                <w:color w:val="000000"/>
                <w:sz w:val="24"/>
                <w:szCs w:val="24"/>
              </w:rPr>
              <w:t>cis-trans</w:t>
            </w:r>
            <w:r w:rsidRPr="00AB4D7C">
              <w:rPr>
                <w:rFonts w:ascii="Times New Roman" w:hAnsi="Times New Roman" w:cs="Times New Roman"/>
                <w:color w:val="000000"/>
                <w:sz w:val="24"/>
                <w:szCs w:val="24"/>
              </w:rPr>
              <w:t xml:space="preserve"> isomerisation, fatty acids, saponification, esters, lubrication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Inkvestigation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iron gall ink</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Sarah Beard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world’s smallest test tube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carbon nanotubes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record breakers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Bioprospecting: an extracting science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Distillation, enzymes, medicinal chemistry, chromatography, natural products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Extance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Photochemical smog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Hydrocarbons, ismomerism, enthalpy change of combustion, catalytic converters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Lewis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has the right fibre for sporting glory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bonding, polymers, structure-related properties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Sporting chemistry </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Geoff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science of surfing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websites relating to the science behind sports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Chemistry on the web </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Palmer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Summary of reactions for benzene/aromatic compounds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Revision note </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crossword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Making and doing: </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Sarah beard &amp; 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of death and decay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ATP, amino acids, carbohydrates, lipids, nucleic acids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Thomas Midgley</w:t>
            </w:r>
            <w:r>
              <w:rPr>
                <w:rFonts w:ascii="Times New Roman" w:hAnsi="Times New Roman" w:cs="Times New Roman"/>
                <w:color w:val="000000"/>
                <w:sz w:val="24"/>
                <w:szCs w:val="24"/>
              </w:rPr>
              <w:t>: From problems with petrol to CFCs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Destruction of ozone layer, chlorofluorocarbons (CFCs), </w:t>
            </w:r>
            <w:r w:rsidR="00205B2D">
              <w:rPr>
                <w:rFonts w:ascii="Times New Roman" w:hAnsi="Times New Roman" w:cs="Times New Roman"/>
                <w:color w:val="000000"/>
                <w:sz w:val="24"/>
                <w:szCs w:val="24"/>
              </w:rPr>
              <w:t xml:space="preserve">leaded </w:t>
            </w:r>
            <w:r w:rsidRPr="00AB4D7C">
              <w:rPr>
                <w:rFonts w:ascii="Times New Roman" w:hAnsi="Times New Roman" w:cs="Times New Roman"/>
                <w:color w:val="000000"/>
                <w:sz w:val="24"/>
                <w:szCs w:val="24"/>
              </w:rPr>
              <w:t xml:space="preserve">fuels, </w:t>
            </w:r>
            <w:r w:rsidR="00205B2D">
              <w:rPr>
                <w:rFonts w:ascii="Times New Roman" w:hAnsi="Times New Roman" w:cs="Times New Roman"/>
                <w:color w:val="000000"/>
                <w:sz w:val="24"/>
                <w:szCs w:val="24"/>
              </w:rPr>
              <w:t xml:space="preserve">tetraethyllead, </w:t>
            </w:r>
            <w:r w:rsidRPr="00AB4D7C">
              <w:rPr>
                <w:rFonts w:ascii="Times New Roman" w:hAnsi="Times New Roman" w:cs="Times New Roman"/>
                <w:color w:val="000000"/>
                <w:sz w:val="24"/>
                <w:szCs w:val="24"/>
              </w:rPr>
              <w:t>halogenoalkanes (haloalkanes), greenhouse effect, radicals, refrigeration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Scientists of substance </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Probably the most important reactions in the world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Aldol reaction, Friedel-Crafts acylation, radical polymerisation, Claisen condensation, esterification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alkali metal or halogen?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Periodicity, ionisation energy, radicals, electronic structure, oxidation state/oxidation number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Peter Stanley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Watch your language!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Endothermic and exothermic reactions, isomerism, covalent molecular structures, covalent giant structures, polymerisation, naming ions and elements, absorption adsorption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Otter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Showcase Science 2005</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Little Dragon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Exothermic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Exploring with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Alumentary, my dear Watson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Dyeing, crystallisation, oxidation, location of chemical industry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Adam Hart-Davis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Gilbert N. Lewis: his acids and bases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Lewis acids and bases, covalent bonding, electronic structure, dot-cross diagrams, Brønsted-Lowry theory of acids and bases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Designer magic sponges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Evaporation, non-steroidal anti-inflammatory drugs (NSAIDs), painkillers, polymer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Sporting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Keep in Contact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Contact process, yield, equilibrium, uses of sulfuric acid</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sudoku</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From creaking joints to saving a steamship…how rusty is your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and reduction, electrochemical cells, reactivity of metals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Otter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Spectroscopy, mechanisms and calculations online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Infrared spectroscopy, curly arrows, organic mechanisms, molecular mass, nucleophilic substitution, electrophilic substitution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Adam Bridgeman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Lithium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Alkynes, electrochemical cells, adsorption of carbon dioxide, organometallic chemistry, formation of elements (nucleogenesis), reduction, deuteration, extending carbon chains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Electrode potentials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Setting up electrochemical cells, measuring cell emfs, identifying positive and negative electrodes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Detecting CO</w:t>
            </w:r>
            <w:r w:rsidRPr="00AB4D7C">
              <w:rPr>
                <w:rFonts w:ascii="Times New Roman" w:hAnsi="Times New Roman" w:cs="Times New Roman"/>
                <w:color w:val="000000"/>
                <w:sz w:val="24"/>
                <w:szCs w:val="24"/>
                <w:vertAlign w:val="subscript"/>
              </w:rPr>
              <w:t xml:space="preserve">2 </w:t>
            </w:r>
            <w:r w:rsidRPr="00AB4D7C">
              <w:rPr>
                <w:rFonts w:ascii="Times New Roman" w:hAnsi="Times New Roman" w:cs="Times New Roman"/>
                <w:color w:val="000000"/>
                <w:sz w:val="24"/>
                <w:szCs w:val="24"/>
              </w:rPr>
              <w:t>the hunt for greenhouse-gas emissions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infrared (IR) spectroscopy, greenhouse gases, Beer-Lambert Law, atmospheric pollution</w:t>
            </w:r>
            <w:r w:rsidR="00586806">
              <w:rPr>
                <w:rFonts w:ascii="Times New Roman" w:hAnsi="Times New Roman" w:cs="Times New Roman"/>
                <w:color w:val="000000"/>
                <w:sz w:val="24"/>
                <w:szCs w:val="24"/>
              </w:rPr>
              <w:t>, carbon dioxide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Timothy Harrison, </w:t>
            </w:r>
            <w:r w:rsidRPr="00AB4D7C">
              <w:rPr>
                <w:rFonts w:ascii="Times New Roman" w:hAnsi="Times New Roman" w:cs="Times New Roman"/>
                <w:color w:val="000000"/>
                <w:sz w:val="24"/>
                <w:szCs w:val="24"/>
              </w:rPr>
              <w:br/>
              <w:t>Dudley Shallcross &amp; Stephen Henshaw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Camping with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insect repellents, alkanes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Iron meteorites on Mars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M Shaw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philosopher’s stone and the elixir of life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Bread-and-butter issues: the chemistry of margarine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Carboxylic fatty acids, emulsions, esters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Simon Rees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Glenn T. Seaborg: creator of elements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 table, nuclear reactions, heavy elements, isotopes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Elemental sudoku</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Tim Joliff</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Why do endothermic reactions happen?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Enthalpy, entropy, laws of thermodynamics, Hess’s law, Gibbs free energy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world of science just a click away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Atmospheric chemistry, gas chromatography, Beer-Lambert law, Ozone levels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Palmer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in a bone?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hydrogels, composite materials, tissue engineering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Zoë Schnepp</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Tracking your degree application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Catching the cheats: detecting drugs in sport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Polymerisation, biosensors, gas chromatography, mass spectrometry</w:t>
            </w:r>
            <w:r w:rsidR="00BE321A">
              <w:rPr>
                <w:rFonts w:ascii="Times New Roman" w:hAnsi="Times New Roman" w:cs="Times New Roman"/>
                <w:color w:val="000000"/>
                <w:sz w:val="24"/>
                <w:szCs w:val="24"/>
              </w:rPr>
              <w:t>, GC-MS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Sporting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Percival, Tim Harrison &amp; Dudley Shallcross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Rocks that glow in the dark</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minerals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Monica Price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Hess’s law</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Enthalpy, enthalpy cycles, endothermic and exothermic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Rachael Dumbill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I’m forever blowing colourful bubbles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Structure of a bubble, dyes, surfactants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15</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Nanotechnology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Waste not, want not!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chemistry, clean technology, extraction of chemicals, antioxidants, renewable resources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Louise Summerton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Nanochemistry, delivering new medicines?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medicinal chemistry, lock-and-key hypothesis, gene therapy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Nanotechnology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K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Lise Meitner, radiochemist, </w:t>
            </w:r>
            <w:r w:rsidR="00D6711B" w:rsidRPr="00AB4D7C">
              <w:rPr>
                <w:rFonts w:ascii="Times New Roman" w:hAnsi="Times New Roman" w:cs="Times New Roman"/>
                <w:color w:val="000000"/>
                <w:sz w:val="24"/>
                <w:szCs w:val="24"/>
              </w:rPr>
              <w:t>physicist</w:t>
            </w:r>
            <w:r w:rsidRPr="00AB4D7C">
              <w:rPr>
                <w:rFonts w:ascii="Times New Roman" w:hAnsi="Times New Roman" w:cs="Times New Roman"/>
                <w:color w:val="000000"/>
                <w:sz w:val="24"/>
                <w:szCs w:val="24"/>
              </w:rPr>
              <w:t xml:space="preserve"> and co-discoverer of nuclear fission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α-decay, β-decay nuclear fission, radioactivity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nano-world wide web</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nanotechnology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Palmer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Fusion, powering the future?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Nuclear fusion, materials chemistry, nuclear fission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Warrick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Stimulating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menthol, vanillin, caffeine, limonene, pinene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Adrian Whitwood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Guidelines for drawing organic structures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Bonding, sticking atoms together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Ionic bonding, covalent bonding, dative covalent or coordinate bonds, metallic bonding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Adapted from Student Unit Guides published by Philip Allan Updates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Poetic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Driven by enthalpy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Hydrocarbons, fuels, enthalpy change of combustion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to be a lab success, using QuickFit apparatus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clamps and bosses, attaching rubber tubing, using a separating funnel</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Zahoor Ul-Haq</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DNA origami</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Nanotechnology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From quackery to medical science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that gets right up your nose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Distillation, functional groups extraction of natural products, chirality, intermolecular interactions</w:t>
            </w:r>
            <w:r w:rsidR="00611DCA">
              <w:rPr>
                <w:rFonts w:ascii="Times New Roman" w:hAnsi="Times New Roman" w:cs="Times New Roman"/>
                <w:color w:val="000000"/>
                <w:sz w:val="24"/>
                <w:szCs w:val="24"/>
              </w:rPr>
              <w:t>, fragrance</w:t>
            </w:r>
            <w:r w:rsidR="002D4333">
              <w:rPr>
                <w:rFonts w:ascii="Times New Roman" w:hAnsi="Times New Roman" w:cs="Times New Roman"/>
                <w:color w:val="000000"/>
                <w:sz w:val="24"/>
                <w:szCs w:val="24"/>
              </w:rPr>
              <w:t>, perfume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Tim Harrison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Ida Tacke-Noddack, co-discoverer of rhenium and nuclear fission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 table, nuclear fission, spectroscopy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Copper on tap?</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Copper chemistry, minerals, metal extraction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Monica Price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Practical internet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websites showing practical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Palmer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Ironing out the problem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metals, complex ions, catalysis, redox reactions, electrode potential, electron configuration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Cement, from cowpats and mud to Le Chatelier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Acid-base reactions, acidic and basic oxides, exothermic reactions, greenhouse gases, tests for metal and non-metal 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Shapes in inorganic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Bond angles, chirality, isomerism, coordination number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Interpreting infrared spectra</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Electromagnetic spectrum, molecular vibrations, glossary of functional groups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Alisdair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Nanotechnologists inspired by nature: building new model enzymes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Enzymes, coordination compounds, spectroscopy infrared (IR) spectroscopy, X-ray crystallograhy, mass spectrometry, nuclear magnetic resonance (NMR)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Nanotechnology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Kathryn Harkup</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trip to the apothecary’s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pharmacy jars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 Jekyll and Dr Who</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green is my company?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Environmental chemistry, Titrations, Redox reactions, Atomic absorption spectroscopy, Mass spectrometry, Green chemistry</w:t>
            </w:r>
            <w:r w:rsidR="00B47C0A">
              <w:rPr>
                <w:rFonts w:ascii="Times New Roman" w:hAnsi="Times New Roman" w:cs="Times New Roman"/>
                <w:color w:val="000000"/>
                <w:sz w:val="24"/>
                <w:szCs w:val="24"/>
              </w:rPr>
              <w:t>, inductively coupled plasma (ICP) in environmental analysis, atomic emission spectroscopy (AES).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Extance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Classifying Organic Reactions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Addition reactions, Substitution reactions, Electrophilic reactions, Elimination reactions, Nucleophilic reactions</w:t>
            </w:r>
          </w:p>
        </w:tc>
        <w:tc>
          <w:tcPr>
            <w:tcW w:w="2498" w:type="dxa"/>
            <w:gridSpan w:val="2"/>
          </w:tcPr>
          <w:p w:rsidR="00C90A80" w:rsidRPr="00AB4D7C" w:rsidRDefault="00211832"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840FC1"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16" w:type="dxa"/>
            <w:gridSpan w:val="2"/>
          </w:tcPr>
          <w:p w:rsidR="00C90A80" w:rsidRPr="00AB4D7C" w:rsidRDefault="00840FC1"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Extreme internet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Palmer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quickly does bleach deteriorate?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Thermochemical titration, Titrations</w:t>
            </w:r>
          </w:p>
          <w:p w:rsidR="00C90A80" w:rsidRPr="00AB4D7C" w:rsidRDefault="00C90A80" w:rsidP="001372E5">
            <w:pPr>
              <w:spacing w:line="240" w:lineRule="atLeast"/>
              <w:rPr>
                <w:rFonts w:ascii="Times New Roman" w:hAnsi="Times New Roman" w:cs="Times New Roman"/>
                <w:color w:val="000000"/>
                <w:sz w:val="24"/>
                <w:szCs w:val="24"/>
              </w:rPr>
            </w:pPr>
          </w:p>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Project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Derek Denby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Supercritical Carbon Dioxide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Sublimation, Green chemistry, Decaffeination, nucleophilic addition, Phase diagrams, Industrial processes, Hydrogenation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Catherine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Rosalind Franklin: physical chemist, X-ray crystallographer and DNA pioneer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X-ray crystallography, Diffraction, Structure of DNA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synoptic organic question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Reaction mechanisms, Nucleophilic addition reactions, Electrophilic addition reactions, Optical isomers, Elimination reactions, Geometrical isomerism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4"/>
                <w:szCs w:val="24"/>
              </w:rPr>
            </w:pPr>
            <w:r w:rsidRPr="00AB4D7C">
              <w:rPr>
                <w:rFonts w:ascii="Times New Roman" w:hAnsi="Times New Roman" w:cs="Times New Roman"/>
                <w:color w:val="000000"/>
                <w:sz w:val="24"/>
                <w:szCs w:val="24"/>
              </w:rPr>
              <w:t>Fruity electricity: Grätzel solar cells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Grätzel solar cells, light energy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Roger J. Mortimer, David R. Worrall and Dimple Patel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Water and Life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bonding, protein structure, Entropy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Seishi Shimizu</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Liquid Crystals: The fourth state of matter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Liquid crystals, Polarised light, States of matter, Chirality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Nanotechnology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Avtar Matharu and Paul Watson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Sniffer bees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pheromones, detecting drugs and explosives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distaff side of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forgotten elements: the lanthanide series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heavy elements, periodic table, electron configurations, alkylation reactions, actinides, oxidation states, catalysis, chelating ligands, ion exchange chromatography, noble metals, rare earths, orbitals, paramagnetism, stoichiometry </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Nigel Lowe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Extremophiles in New York</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Catalysis, enzymes, osmosis, sugars, metabolism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Lorna Dougan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Marguerite Perey: discoverer of francium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 table, alkali metals, radioactivity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to be a lab success: titrations, crystals, separating and mixing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Using a burette, separating fractions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Zahoor Ul-Haq</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Drawing lab diagrams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Drawing apparatus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Otter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When superconductors get crabby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Structure of metals, magnetism, crystal structure, superconductors, ceramics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Nanotechnology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Zoë Schnepp</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Bright sites: in search of the most useful chemistry websites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units, periodic table, general chemistry sites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Palmer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Silicones and Silanes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adhesion, Group 14 chemistry, nucleophilic displacement, catalysis, electronegativity, silica, Grignard reagent</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Extance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Extracting chemistry with a metal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metal extraction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Billett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Kill or cure? Carbon monoxide as a therapeutic agent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Protein structure, enzymes, combustion, drug development, metabolism, NADPH</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Ian Fairlamb &amp; 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Raindrops on Titan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photochemistry, atmospheric chemsitry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Shaw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16</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Together we can save the world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From gaslight to nuclear power: chemistry of the actinides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254938">
              <w:rPr>
                <w:rStyle w:val="Style1Char"/>
                <w:rFonts w:ascii="Times New Roman" w:hAnsi="Times New Roman"/>
              </w:rPr>
              <w:t>f</w:t>
            </w:r>
            <w:r w:rsidRPr="00AB4D7C">
              <w:rPr>
                <w:rFonts w:ascii="Times New Roman" w:hAnsi="Times New Roman" w:cs="Times New Roman"/>
                <w:color w:val="000000"/>
                <w:sz w:val="24"/>
                <w:szCs w:val="24"/>
              </w:rPr>
              <w:t>-block chemistry, Radioactive decay, Nuclear fission, Gamma radiation, Alpha radiation, Beta decay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Nigel Lowe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Representing chemical reactions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Curly arrows, Transition states, Haber process, Reaction intermediates, Organic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Elementary crossword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Quartly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Natural climate variability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Ketones, Lipids, Gas chromatography, Mass Spectrometry, Isotopes, Climate change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climate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Brendan Keely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Modelling the atom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Atomic structure, Alpha decay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chemistry works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Otter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Polyesters: plastics of the future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Nucleophiles, Metal complexes, Sustainability, Stereochemistry, Catalysis, Chirality, Gel-permeation chromatography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Ruth Howard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Two pyrones and beyond…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Esters, Natural products, Medicinal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Gerard McGlacken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weighty problem?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groups, Chirality, Analytical techniques, Paper chromatography, NMR, Infrared spectroscopy (IR)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growth from Deutsche Chemiker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Classification of compounds, Functional group, Periodic table, Spectroscopy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Molecule of the month</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Free Energy, Redox chemistry, Chirality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Palmer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Dragon’s breath</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Flame tests for metal 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the genes?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Chips in everything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Chemical bonding, Electron energy levels, Semiconductors, Metallic structure, Industrial inorganic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Extance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Seeing the Nanoworld: atomic structures and reaction dynamics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Electron microscopy, Nanomaterials, Nanoparticles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Professor Pratibha L. Gai</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great communicator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Climate change, Carbon-neutral, Renewable energy, Global warming, Greenhouse effect, Solar power, CO</w:t>
            </w:r>
            <w:r w:rsidRPr="00AB4D7C">
              <w:rPr>
                <w:rFonts w:ascii="Times New Roman" w:hAnsi="Times New Roman" w:cs="Times New Roman"/>
                <w:color w:val="000000"/>
                <w:sz w:val="24"/>
                <w:szCs w:val="24"/>
                <w:vertAlign w:val="subscript"/>
              </w:rPr>
              <w:t>2</w:t>
            </w:r>
            <w:r w:rsidRPr="00AB4D7C">
              <w:rPr>
                <w:rFonts w:ascii="Times New Roman" w:hAnsi="Times New Roman" w:cs="Times New Roman"/>
                <w:color w:val="000000"/>
                <w:sz w:val="24"/>
                <w:szCs w:val="24"/>
              </w:rPr>
              <w:t xml:space="preserve"> emissions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Palmer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Trace elements (puzzle)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perfect solution: taking catalyst recycling to a new level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Catalysis, Complexes, Phases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Harriet Naylor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Better Looking, Better Living, Better Loving: how chemistry can help you achieve life’s goals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Nail varnish, Spices, Capsaicin, Chillies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Big smile! Toothpaste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Calcium chemistry, Toothpaste formulation, pH, Industrial applications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Linda Sellou &amp; Tim Harrison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Antarctic ozone hole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Radical reactions, Climate change, Ozone destruction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climate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Anna Jones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Genning up on nitrogen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Nucleophile, Amines, Organic mechanisms, Bases, Electrophilic substitution, Amino acids, Peptides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More organic growth from Deutsche Chemiker: Liebig and Wőhler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Alkyl/aryl radicals, Isomerism, Functional groups, Metal halides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Fireflies: a postcard from Sri Lanka</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Chemiluminescence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friend or foe?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hydrogen from black diamonds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Climate change, Acid rain, Fuels, Combustion, Haber process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Stuart Walker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Oxytocin: the molecule of love?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Amino acids, Condensation reaction, Neurotransmitter, Peptides, Proteins, Receptor, Resonance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noble gases: not so unreactive after all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 table, Radioactive decay, Electron configuration, reduction/oxidation (redox)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chemistry works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Jason Lynam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Radioactive Sudoku</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Internet dating</w:t>
            </w:r>
          </w:p>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Radiocarbon dating, Climate change, Solid-state chemistry, Isotopes, Minerals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Palmer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benefits of bracing sea air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Global warming, Atmospheric chemistry, Greenhouse gases, Halogen chemistry, Ozone destruction</w:t>
            </w:r>
            <w:r w:rsidR="00BE321A">
              <w:rPr>
                <w:rFonts w:ascii="Times New Roman" w:hAnsi="Times New Roman" w:cs="Times New Roman"/>
                <w:color w:val="000000"/>
                <w:sz w:val="24"/>
                <w:szCs w:val="24"/>
              </w:rPr>
              <w:t>, radicals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climate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Lucy Carpenter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Let chemists do the washing-up</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Surfactants, Green chemistry, Carbohydrates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Emsley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Seeds of structural organic chemistry: August Kekulé</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Valency, Bonding, Molecular structure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Identifying an unknown organic compound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Alkenes, Aldehydes, Ketones, Halogenoalkanes, Alcohols, Carboxylic acids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color w:val="000000"/>
                <w:sz w:val="24"/>
                <w:szCs w:val="24"/>
              </w:rPr>
            </w:pPr>
            <w:r w:rsidRPr="00AB4D7C">
              <w:rPr>
                <w:rFonts w:ascii="Times New Roman" w:hAnsi="Times New Roman" w:cs="Times New Roman"/>
                <w:color w:val="000000"/>
                <w:sz w:val="24"/>
                <w:szCs w:val="24"/>
              </w:rPr>
              <w:t>Changing gear to AS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Intermolecular forces, Bonding, Isomers, Rates of reaction, Catalysts, Radicals, Equilibrium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Billett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Trends in ionisation energy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Periodicity, Hund’s rule, Electronic configuration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Rachael Dumbill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 then the heav’n espy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Stained glass, Coloured glass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Hold the front page!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Life in a different solvent: astrobiology on Titan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Micelles, Origins of life, Hydrocarbons, Liposomes, Membranes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Shaw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Getting plastered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Gypsum, Hydrated calcium sulfate, Plaster of Paris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Monica Price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chemistry of indoor air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Reactions of ozone, Sick building syndrome, Terpenes, Radical chemistry, Indoor air quality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climate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Nicola Carslaw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car engines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Combustion, Alkanes, Atmospheric chemistry, Oxides of nitrogen, Hydrocarbon fuels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Julian Wilkinson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Glorious glycerol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Percentage yields, Esterification, Oils, Carboxylic acids, Hydrogen bonding, Classifying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Can biomass save the planet?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Renewable resources, Clean technology, Biomass,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Fabian Deswarte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the periodic table was born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Periodicity, Horizontal periods, Vertical groups, Chemical trends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chemistry works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Sue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Adolf von Baeyer and Victor Meyer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Empirical, molecular and structural formulae, Stereochemistry, Ideal gas law, Isomerism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Platinum: not just for jewellery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Catalysis, Fuel cells</w:t>
            </w:r>
            <w:r w:rsidR="00FE4674">
              <w:rPr>
                <w:rFonts w:ascii="Times New Roman" w:hAnsi="Times New Roman" w:cs="Times New Roman"/>
                <w:color w:val="000000"/>
                <w:sz w:val="24"/>
                <w:szCs w:val="24"/>
              </w:rPr>
              <w:t>, catalytic converter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Philip Hughes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Wonderful woad and incredible indigo</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Natural dyes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17</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From pills to plasters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Alien amino acids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Chirality, Polarised radiation, Amino acids, Electromagnetic radiation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Christina Line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fight against bacteria: every cloud has a silver lining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Colloidal silver, Antimicrobial agents, MRSA, Antibiotics, Nanoparticles, Water purification, Wound dressings </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Joanna Buckley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Getting into shape with isomers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Position isomers, Naming ketones, Stereoisomerism, Alkene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Drawing reaction mechanisms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Acids and bases, Nucleophile, Curly arrows, Polarity, Electrophile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Precious Medicines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Oxidation states, Stereochemistry (</w:t>
            </w:r>
            <w:r w:rsidRPr="00AB4D7C">
              <w:rPr>
                <w:rFonts w:ascii="Times New Roman" w:hAnsi="Times New Roman" w:cs="Times New Roman"/>
                <w:i/>
                <w:iCs/>
                <w:color w:val="000000"/>
                <w:sz w:val="24"/>
                <w:szCs w:val="24"/>
              </w:rPr>
              <w:t>cis-trans</w:t>
            </w:r>
            <w:r w:rsidRPr="00AB4D7C">
              <w:rPr>
                <w:rFonts w:ascii="Times New Roman" w:hAnsi="Times New Roman" w:cs="Times New Roman"/>
                <w:color w:val="000000"/>
                <w:sz w:val="24"/>
                <w:szCs w:val="24"/>
              </w:rPr>
              <w:t xml:space="preserve"> isomerism), Metal complexes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Medicinal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Holly Douglas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Avogadro: count and counting chemist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 Avogadro’s law, Avogadro constant, Law of combining volumes, Avogadro number, Ideal gas law</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iExperiment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iPod, MP3 players, Chemistry podcasts, Periodic table, Algorithms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Carl Palmer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of slimming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Energy, Carbohydrates, Fats, Proteins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disguises of carbon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Allotropes, Fullerenes, Bonding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Laura Stanhope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case of the missing scientist: part 1</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NMR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Chemystery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detectives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Infrared spectroscopy, Pigments, Analysing paintings, Art conservation </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Dishing the dirt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beginnings of a discovery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Surfactants, Liquid crystals, Porous materials, Micelles, Materials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Philip Hughes and Richard Ward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Communicating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Smelting and analysing ores, Oxidation states, Radicals, Classifying reactions, Half-equations, Acid-base reactions, </w:t>
            </w:r>
            <w:r w:rsidRPr="00AB4D7C">
              <w:rPr>
                <w:rFonts w:ascii="Times New Roman" w:hAnsi="Times New Roman" w:cs="Times New Roman"/>
                <w:i/>
                <w:iCs/>
                <w:color w:val="000000"/>
                <w:sz w:val="24"/>
                <w:szCs w:val="24"/>
              </w:rPr>
              <w:t>d</w:t>
            </w:r>
            <w:r w:rsidRPr="00AB4D7C">
              <w:rPr>
                <w:rFonts w:ascii="Times New Roman" w:hAnsi="Times New Roman" w:cs="Times New Roman"/>
                <w:color w:val="000000"/>
                <w:sz w:val="24"/>
                <w:szCs w:val="24"/>
              </w:rPr>
              <w:t>-block elements, Balancing equations, Hydrolysis, Electrolysis, Redox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Billett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Acids and bases: a whistle-stop tour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Log scales, Acid dissociation constants K</w:t>
            </w:r>
            <w:r w:rsidRPr="00AB4D7C">
              <w:rPr>
                <w:rFonts w:ascii="Times New Roman" w:hAnsi="Times New Roman" w:cs="Times New Roman"/>
                <w:color w:val="000000"/>
                <w:sz w:val="24"/>
                <w:szCs w:val="24"/>
                <w:vertAlign w:val="subscript"/>
              </w:rPr>
              <w:t>a</w:t>
            </w:r>
            <w:r w:rsidRPr="00AB4D7C">
              <w:rPr>
                <w:rFonts w:ascii="Times New Roman" w:hAnsi="Times New Roman" w:cs="Times New Roman"/>
                <w:color w:val="000000"/>
                <w:sz w:val="24"/>
                <w:szCs w:val="24"/>
              </w:rPr>
              <w:t>, pH, Equilibrium constants K</w:t>
            </w:r>
            <w:r w:rsidRPr="00AB4D7C">
              <w:rPr>
                <w:rFonts w:ascii="Times New Roman" w:hAnsi="Times New Roman" w:cs="Times New Roman"/>
                <w:color w:val="000000"/>
                <w:sz w:val="24"/>
                <w:szCs w:val="24"/>
                <w:vertAlign w:val="subscript"/>
              </w:rPr>
              <w:t>c</w:t>
            </w:r>
            <w:r w:rsidRPr="00AB4D7C">
              <w:rPr>
                <w:rFonts w:ascii="Times New Roman" w:hAnsi="Times New Roman" w:cs="Times New Roman"/>
                <w:color w:val="000000"/>
                <w:sz w:val="24"/>
                <w:szCs w:val="24"/>
              </w:rPr>
              <w:t>, Strong and weak acids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Rachael Dumbill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Don’t hold your breath: the diagnostic potential of breath analysis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Mass spectrometry, Protonation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Medicinal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Margaret O’Hara and Christopher Mayhew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Drawing radical reaction mechanisms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Abstraction, Bond enthalpy, Initiation, Propagation, Single-headed curly arrows, Termination, addition, Chain reaction, Initiator, Radical, Substitution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magic mushroom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Catalysis, Oxidation, Transition metals, Metal complexes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Call to A-level students: preparations begin for Showcase Science 2009</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Sixth form conference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 Afzal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Dalton: Quaker scientist and law maker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Atomic theory, Atomic mass, Gas laws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case of the missing scientist: part 2</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Infrared spectroscopy (IR)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Chemystery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Why do onions make you cry?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Sulfur compounds, Allinase enzyme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Duck! Chemistry at work</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Modelling the cell: investigating new medicines </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Medicinal chemistry, Langmuir films, Phospholipids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Joshua Howgego</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Watch your language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Giant covalent/macromolecular structures, Crystal structure, Ionic structures, Metals, Salts, Group VII (Group 17) elements (halogens), Trends, Reactivity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Acids and bases: developing ideas further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 pH curves, Buffers, Indicators, Dissociation constants, Equilibrium constants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Rachael Dumbill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Eurekas and Euphorias: the Oxford Book of Scientific Anecdotes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Kekulé, Benzene, Saccharin, Cyclamate sweeteners, Nitrocellulose (gun cotton)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Deadly beauty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Alkaloids, Drug development</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Trevor Critchley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Curing cancer with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Enzymes, Cellular chemistry, Cisplatin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Medicinal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Welsh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Life in extreme environments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Gas chromatography, Proteins</w:t>
            </w:r>
            <w:r>
              <w:rPr>
                <w:rFonts w:ascii="Times New Roman" w:hAnsi="Times New Roman" w:cs="Times New Roman"/>
                <w:color w:val="000000"/>
                <w:sz w:val="24"/>
                <w:szCs w:val="24"/>
              </w:rPr>
              <w:t>, DNA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Preeti Kaur, Tim Harrison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Van der Waals: famous for recognising feeble forces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Ideal gas law, Intermolecular forces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case of the missing scientist: part 3</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Mass spectrometry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Chemystery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is everything made from?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Particulate nature of matter, Brownian motion, Atoms, Diffusion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chemistry works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Sue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Dinosaur mummy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Fossils, Siderite (iron (II) carbonate), DNA, Peptides, Amino acids, Oxidation state, Analytical techniques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can raise a smile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Ricin and the rolled umbrella</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Carboxylic acids, Polypeptides, Condensation reaction, Proteins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Emsley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bonds: holding the world together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Intermolecular forces, Structure and properties of water, DNA, Protein structure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William Attwood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bonds: experiments to try at home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Density, Hydrogen bonding, Specific heat capacity, Enthalpy change of vaporisation, Periodic trends, Surface tension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Lorelly Wilson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Sulfuric acid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Enthalpy, Equilibria, Collision theory, Hess’s Law, Catalysis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Biomedical researcher:</w:t>
            </w:r>
          </w:p>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Anthony Macdonald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Drug discovery, Organic synthesis, Pharmaceutical chemistry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Thermochemistry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Combustion, Fire triangle, Enthalpy changes,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Salbutamol: saving your breath</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Drug discovery, Organic synthesis, Molecular structure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Medicinal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Isaac Bruce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Max Perutz and the secret of life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Structure of haemoglobin, Molecular biology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Robin Perutz</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case of the missing scientist: part 4</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ICP-AES (Inductively coupled plasma atomic emission spectroscopy)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Chemystery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Faraday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Anion, Anode, Capacitance, Cathode, Cation, Electrode, Electrolysis, Electrolyte, Ion, Liquefaction of chlorine, Benzene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Gordon Woods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Periodic Table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Atomic number, Mass number, Relative atomic mass, Isotopes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18</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New website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Chemiluminescence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Atomic energy levels, bonding, catalysis, curly arrows, exothermic reactions, forensic analysis, rates of reaction, redox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Welsh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Boyle’s and Charles’ laws: A load of hot air?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Gas laws, ideal gas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chemistry works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Finding a fix</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Equilibria, Haber process, Le Chatelier’s principle, nitrogen fixation, oxidation, reduction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Martian Poles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Carbon dioxide, atmospheric chemistry, spectroscopy, solids, gases, hydrogen bonds, water molecules, ice crystals, hexagonal structures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Shaw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Natural products: Chemistry and medicinal drugs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science works, natural products, solvent extraction, synthesis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Zeinab Mosadeghzad &amp; Tim Harrison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polymer predicament-Making plastics from plants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Chirality, climate change, sustainability, esters,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Design for the future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Louise Dommett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Vitamin C</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Acidity, colour chemistry, dot and cross diagrams, radicals, calculations involving weak acids, delocalisation of electrons, molecular formulae, redox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Face the truth</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Free radicals, UV, nitric oxide, hydroxyl radicals, antioxidants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Alan Reay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Copernicium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Heavy elements, fusion, periodic table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Hydrogen in the Earth’s atmosphere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Combustion, Isotopes, Reduction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Dudley Shallcross &amp; Tim Harrison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Atom economy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Addition reactions, elimination reactions, percentage yield, substitution reactions, condensation reactions, green chemistry, polymerisation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Ennis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Graphene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Carbon and its forms (allotropes), van der Waals forces, electrical conduction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Extance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Chemistry3</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Empirical, molecular and structured formulae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 in carbon land: build your own bucky balls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Allotropes, bucky ball, fullerene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Annie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Lichen, drugs and butterflies: Tales of discovery from Sri Lanka </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Drug discovery, nuclear magnetic resonance (NMR), X-ray crystallography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Veranja Karunaratne, Udeni Jayalal, Susanthi Jayasinghe, Siril Wijesundara</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Peer Review-Avoiding media scare stories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peer review works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chemistry works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Welsh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Biocatalysis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Amino acids, catalysis, chirality, enzymes, proteins, synthetic chemistry, green chemistry, chemoselectivity, regioselectivity, enantioselectivity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Design for the future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Gideon Grogan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Atoms to patterns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X-ray crystallography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In </w:t>
            </w:r>
            <w:r w:rsidR="00E01EE0">
              <w:rPr>
                <w:rFonts w:ascii="Times New Roman" w:hAnsi="Times New Roman" w:cs="Times New Roman"/>
                <w:color w:val="000000"/>
                <w:sz w:val="24"/>
                <w:szCs w:val="24"/>
              </w:rPr>
              <w:t>P</w:t>
            </w:r>
            <w:r w:rsidRPr="00AB4D7C">
              <w:rPr>
                <w:rFonts w:ascii="Times New Roman" w:hAnsi="Times New Roman" w:cs="Times New Roman"/>
                <w:color w:val="000000"/>
                <w:sz w:val="24"/>
                <w:szCs w:val="24"/>
              </w:rPr>
              <w:t>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Viral DNA packaging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Genetic, protein, virus, bacteriophage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Fred Antson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Twitter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Editorial</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Fighting Flu</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Carbohydrates, organic chemistry, DNA and RNA, proteins, Tamiflu</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Extance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and fireworks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Electrolysis and electrode equations, giant ionic lattices, ionic precipitation, rates of reaction, redox reactions and oxidation states, writing and balancing equations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Naming esters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Condensation reaction, esterification, polyesters, </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Utting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Rainforest chemistry: investigating the atmosphere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Atmospheric chemistry, volatile organic compounds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Charlotte Jones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in the atmosphere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Analytical chemistry, atmospheric chemistry, gas chromatography, halocarbons, mass spectrometry, nitrogen oxides, volatile organic compounds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Charlotte Jones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Science of sunscreen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Electromagnetic (EM) radiation, electron energy levels, oxides, ozone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Rachel Baines and Rob Sayer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on a chip</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Environmental monitoring, gas chromatography, lab-on-a-chip technology, Peltier effect, volatile organic compounds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Design for the future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Chris Rhodes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Planning your own experiment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Accuracy, experimental design, precision, enthalpy, mole calculations, taking measurements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Alasdair Thorpe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Phenol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Catalysis, industrial production, polymers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Allan Clements et al (CIEC)</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Quinine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Malaria, Perkin’s mauve, synthetic dyes, fluorescence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Cleaning up explosives from the environment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Explosives, RDX, bacteria, enzymes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Editorial </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Silicon and silicones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Materials, polymers, silicon compounds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Ben Cheesman and Tim Harrison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LEDs: Light fantastic</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MOCVD, ionic bond, organometallic, dopant, precursor, doping, electronic shell filling, gallium semiconductor, bonding band gap</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Design for the future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Andy Extance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Rates and catalysis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Calculations, rates of reaction, rate equations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Tracking your degree application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UCAS, chemistry courses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Parsons &amp; Katrina Sayer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Trojan horse in the fight against bacteria</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Antibiotics, complexes, coordinate (semipolar or dative) bonds, DNA, drug design, proteins</w:t>
            </w:r>
            <w:r>
              <w:rPr>
                <w:rFonts w:ascii="Times New Roman" w:hAnsi="Times New Roman" w:cs="Times New Roman"/>
                <w:color w:val="000000"/>
                <w:sz w:val="24"/>
                <w:szCs w:val="24"/>
              </w:rPr>
              <w:t>, siderophores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Catherine Rushworth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Vanadium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Alloys, oxidation states, transition metals (d-block elements)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Alan Reay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Dorothy Crowfoot Hodgkin: Great discoveries in X-ray crystallography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Insulin, x-ray crystallography, penicillin, X-ray diffraction, vitamin B12</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Robin Perutz and Richard Lindup</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From nuclear power to green energy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Green chemistry, British nuclear fuels, UKERC, RSC</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 in a day’s work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Jeff Hardy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PET imaging of tumours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Positron emission, tomography, radiotracer, cancer, tumour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19</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Cape Verde atmospheric observatory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Halogenated organic compounds, nitrogen oxides pollutants of nitrogen, ozone, photolysis, volatile organic compounds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Lee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Fun with phenylethene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Polymerisation, testing for alkenes, reaction mechanisms &amp; intermediates, electrophiles, secondary alcohols, interpretation of infrared spectra, drawing chemical structures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Time of flight mass spectrometry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Ionisation, MALDI, mass to charge ratio (m/z)</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Jane Thomas-Oates, Ed Bergström, Kriangsak Songsrirote, Salina Abdul Rahman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Numbercross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Calculations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From volcanoes to sea salt: Atmospheric sulfur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Oxidation states, sulfur compounds, atmospheric chemistry </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Out of thin air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Tim Harrison and Dudley Shallcross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Oxides of carbon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Coordinate (dative) bond, covalent bond, dipole, electronegativity, photosynthesis, dot-cross diagrams, bond polarity, greenhouse effect, electron configuration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Rachael Dumbill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Carothers: Inventor of nylon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Addition polymer, aliphatic, aromatic, condensation reaction, equilibrium, molecular mass, monomer, peptide, peptide bond, polyamide, polymer, polyesters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Gill Wroe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Polyamides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Aliphatic, DNA, isomerisation, oxime, secondary alcohol, zeolite, polymers</w:t>
            </w:r>
            <w:r>
              <w:rPr>
                <w:rFonts w:ascii="Times New Roman" w:hAnsi="Times New Roman" w:cs="Times New Roman"/>
                <w:color w:val="000000"/>
                <w:sz w:val="24"/>
                <w:szCs w:val="24"/>
              </w:rPr>
              <w:t>, nylon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Allan Clements et al (CIEC)</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Professor Dave: YouTube Chemist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tutorials, videos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Cooper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PET that got away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 macromolecules, polyester, carboxylic acid diol, condensation reaction, poly (ethylene terephthalate), isomer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Gill Wroe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Falling in love</w:t>
            </w:r>
          </w:p>
        </w:tc>
        <w:tc>
          <w:tcPr>
            <w:tcW w:w="4549" w:type="dxa"/>
            <w:gridSpan w:val="2"/>
          </w:tcPr>
          <w:p w:rsidR="00C90A80" w:rsidRPr="00AB4D7C" w:rsidRDefault="00C90A80" w:rsidP="00752776">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 xml:space="preserve">Aminoethanes, catecholamines, enzymes, hormone, natural stimulant, neurotransmitter, Parkinson’s disease, peptide, tyrosine, chirality, </w:t>
            </w:r>
            <w:r w:rsidR="00752776">
              <w:rPr>
                <w:rFonts w:ascii="Times New Roman" w:hAnsi="Times New Roman" w:cs="Times New Roman"/>
                <w:color w:val="000000"/>
                <w:sz w:val="24"/>
                <w:szCs w:val="24"/>
              </w:rPr>
              <w:t>R</w:t>
            </w:r>
            <w:r w:rsidRPr="00AB4D7C">
              <w:rPr>
                <w:rFonts w:ascii="Times New Roman" w:hAnsi="Times New Roman" w:cs="Times New Roman"/>
                <w:color w:val="000000"/>
                <w:sz w:val="24"/>
                <w:szCs w:val="24"/>
              </w:rPr>
              <w:t>/</w:t>
            </w:r>
            <w:r w:rsidR="00752776">
              <w:rPr>
                <w:rFonts w:ascii="Times New Roman" w:hAnsi="Times New Roman" w:cs="Times New Roman"/>
                <w:color w:val="000000"/>
                <w:sz w:val="24"/>
                <w:szCs w:val="24"/>
              </w:rPr>
              <w:t>S</w:t>
            </w:r>
            <w:r w:rsidRPr="00AB4D7C">
              <w:rPr>
                <w:rFonts w:ascii="Times New Roman" w:hAnsi="Times New Roman" w:cs="Times New Roman"/>
                <w:color w:val="000000"/>
                <w:sz w:val="24"/>
                <w:szCs w:val="24"/>
              </w:rPr>
              <w:t xml:space="preserve"> nomenclature, isomerism, oxytocin, phenylethylamine dopamine, adrenaline, L-DOPA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Joanna Buckley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Atmospheric nitrogen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Dry deposition, stratosphere, three-way catalyst, troposphere, wet deposition, nitrogen comp</w:t>
            </w:r>
            <w:r>
              <w:rPr>
                <w:rFonts w:ascii="Times New Roman" w:hAnsi="Times New Roman" w:cs="Times New Roman"/>
                <w:color w:val="000000"/>
                <w:sz w:val="24"/>
                <w:szCs w:val="24"/>
              </w:rPr>
              <w:t>ounds, atmospheric chemistry NO</w:t>
            </w:r>
            <w:r w:rsidRPr="00AB4D7C">
              <w:rPr>
                <w:rFonts w:ascii="Times New Roman" w:hAnsi="Times New Roman" w:cs="Times New Roman"/>
                <w:color w:val="000000"/>
                <w:sz w:val="24"/>
                <w:szCs w:val="24"/>
              </w:rPr>
              <w:t>x, oxides of nitrogen, ozone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Out of thin air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Tim Harrison and Dudley Shallcross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Using nature to preserve fish oil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Antioxidant, confocal microcopy, electron microscope, enzymes, EPA, ester, hydrolysis, lipophilic, microencapsulation, rancidity, carboxylic acid, oxidation, free radicals, pollen, fats and oils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Stephen Beckett &amp; Grahame Mackenzie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Heating under reflux</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Quick fit apparatus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Maria Turkenburg &amp; Isaac Bruce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Magnetic Marvel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Nuclear magnetic resonance (NMR), magnetic resonance imaging (MRI), body scanning, spin states, protons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Ross Jaggers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Kwolek: Creator of Kevlar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Condensation reactions, polymerisation, hydrogen bonding, functional groups, polyamide, aramid cis-trans-isomerism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Gill Wroe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Kevlar and composites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hydrogen bonds, fibre reinforced polymer composites, carbon fibres, thermoplastic, thermosetting, aramid, resins, glass fibre, injection moulding, vacuum farming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Gill Wroe and CIEC team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Calculations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 concept, rates of reactions, equations, volumetric analysis, enthalpy changes, pH, bond enthalpy, weak acids, radiation energy, solubility product, Born-Haber cycles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Billett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Science beats food fraud</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Forensic techniques, istopic ratio, isotypes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Morgan-Williams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Self-healing polymers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composite materials, alkene, diene, monomer, equilibrium resin, polymer matrix, Diels-Alder reaction, thermoset polymer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Elliot Fleet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Calcium carbonate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Polymorphic material, minerals, equilibrium, solubility, Le Chatelier’s principle, metamorphic rock, sedimentary rock, igneous rock, water hardness, travertine, tufa, carbonatites, limestone, chalk, dolomite, marble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Gill Wroe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Benerito: The chemist who banished ironing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 hydrogen bonds, cellulose, cotton, triglycerides, amines, Lewis acid, mercerisation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Gill Wroe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Poison in the air: atmospheric carbon monoxide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Free radical, oxidative capacity, atmospheric chemistry, photochemistry, gas chromatography, atomic absorption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Out of thin air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Aoife Grant &amp; Tim Harrison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Cutting-edge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Metals, polymers, tollens, reagent, printed circuit boards, silver mirror, photoelec</w:t>
            </w:r>
            <w:r>
              <w:rPr>
                <w:rFonts w:ascii="Times New Roman" w:hAnsi="Times New Roman" w:cs="Times New Roman"/>
                <w:color w:val="000000"/>
                <w:sz w:val="24"/>
                <w:szCs w:val="24"/>
              </w:rPr>
              <w:t xml:space="preserve">tric </w:t>
            </w:r>
            <w:r w:rsidRPr="00AB4D7C">
              <w:rPr>
                <w:rFonts w:ascii="Times New Roman" w:hAnsi="Times New Roman" w:cs="Times New Roman"/>
                <w:color w:val="000000"/>
                <w:sz w:val="24"/>
                <w:szCs w:val="24"/>
              </w:rPr>
              <w:t>effect, L-DOPA aldehydes, infrared spectroscopy, X-ray photoelectron spectroscopy (XPS), van der Waals forces, addition reactions, dative bonds, nucleophiles, dopamine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Megan Bowdrey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Catalysis: getting chemistry going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Activation enthalpy (activation energy), homogeneous and heterogeneous catalysts, equilibrium, enzymes, green chemistry, Monsanto process, industrial processes, catalytic converters, supported catalysts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Naughton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 riddles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Transition metals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Alan Reay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Feeling the heat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Cool packs, heat packs, cryotherapy, enthalpy changes, ionic solid, endothermic &amp; exothermic processes, solvation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Ross Jaggers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chemistry of hangovers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Ethanol, neurotransmitters, hormones, electrolytes, enzymes, metabolism, ATP &amp; ADP, pyruvate, oxidation &amp; reduction, NADH</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Pavel Guzanov</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 comes out of your kettle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Intermolecular forces, covalent bonding, physical and chemical changes, melting, boiling &amp; sublimation, separation of oil fractions, periodicity, electronegativity, molecules and macromolecular structures, van der Waals forces, ionic compounds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Bleaching and dyeing: Chemical change in hair fibres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Redox reactions, polymers, melanin, hair dyes, nucleophilic &amp; condensation reactions, hair structure, keratin, radicals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Kazim Raza Naqvi</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Do ants destroy the ozone layer?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Halogenoalkanes, free radicals, catalysis, gas chromatography, mass spectrometry, halocarbons, atmospheric chemistry, leaf cutter ants, photolabile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Out of thin air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Tim Harrison, Anwar Khan &amp; Dudley Shallcross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Water water everywhere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Molecular structure/shape electronegativity, polarity, hydrogen bonding, density, viscosity, surface tension, buffer, photosynthesis, temperature regulation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Nicola Davis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 err is scientific</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Errors, units, measurement, mass probability, confidence intervals, standards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science works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ChemSpider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Enantiomer, chirality, infrared spectroscopy, NMR, structure, synthetic chemistry, RSC</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on the web</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Healthy, Wealthy, Sustainable World-John Emsley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Organic farming, chemistry food and medicine, swimming pools, zolpidem, organochlorines, cholera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plastics and superglue</w:t>
            </w:r>
          </w:p>
        </w:tc>
        <w:tc>
          <w:tcPr>
            <w:tcW w:w="4549" w:type="dxa"/>
            <w:gridSpan w:val="2"/>
          </w:tcPr>
          <w:p w:rsidR="00C90A80" w:rsidRPr="00AB4D7C" w:rsidRDefault="00C90A80" w:rsidP="0057665E">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Adhesive, monomer, activation, initiator, living polymerisation, termination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Ross Jaggers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20</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Body oddities: the chemical reactions of eating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Onions, allinases, asparagus, sulfur compounds, spinach, potatoes, solanine, gas chromatography-mass spectrometry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Joanna Buckley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Polymers and tulips: a year in industry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Student, year in industry, chemistry degree, polymers, Ziegler-Natta catalysis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Cuppa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Tea, aromatic compounds, polyphenols, free radicals, caffeine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your poison?</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Cracking concrete heals itself</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Concrete, greenhouse gas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Gill Wroe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Lasers in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Lasers, absorption of light, global warming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Stretch and challenge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Mike Ashfold, Andrew Orr-Ewing &amp; Tim Harrison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It ain’t what you do (it’s the way you do it)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Organic reaction mechanisms, reaction conditions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Graham Curtis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Calcium carbonate (CaCO</w:t>
            </w:r>
            <w:r w:rsidRPr="00AB4D7C">
              <w:rPr>
                <w:rFonts w:ascii="Times New Roman" w:hAnsi="Times New Roman" w:cs="Times New Roman"/>
                <w:color w:val="000000"/>
                <w:sz w:val="24"/>
                <w:szCs w:val="24"/>
                <w:vertAlign w:val="subscript"/>
              </w:rPr>
              <w:t>3</w:t>
            </w:r>
            <w:r w:rsidRPr="00AB4D7C">
              <w:rPr>
                <w:rFonts w:ascii="Times New Roman" w:hAnsi="Times New Roman" w:cs="Times New Roman"/>
                <w:color w:val="000000"/>
                <w:sz w:val="24"/>
                <w:szCs w:val="24"/>
              </w:rPr>
              <w: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Calcium carbonate, limestone, lime, construction industry, cement, environment, pollution, agriculture, quicklime, hydrated lime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Allan Clements, CIEC team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Elements – A Very Short Introduction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Philip Ball, periodic table, gold</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Gecko glue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Adhesion, van der Waals forces, electrostatic bonds, intermolecular interaction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Alex Pashley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Good vibrations: infrared spectroscopy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Infrared spectroscopy, analytical techniques, light</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Stretch and challenge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Naughton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Marie Curie: probing the atom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Marie Curie, radioactivity, radiation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Infrared spectrometers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Infrared spectrometer, spectra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James Naughton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Structure and spectroscopy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Infrared spectroscopy, NMR spectroscopy, structure, isomerism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Billett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Nature’s Building Blocks (2</w:t>
            </w:r>
            <w:r w:rsidRPr="00AB4D7C">
              <w:rPr>
                <w:rFonts w:ascii="Times New Roman" w:hAnsi="Times New Roman" w:cs="Times New Roman"/>
                <w:color w:val="000000"/>
                <w:sz w:val="24"/>
                <w:szCs w:val="24"/>
                <w:vertAlign w:val="superscript"/>
              </w:rPr>
              <w:t>nd</w:t>
            </w:r>
            <w:r w:rsidRPr="00AB4D7C">
              <w:rPr>
                <w:rFonts w:ascii="Times New Roman" w:hAnsi="Times New Roman" w:cs="Times New Roman"/>
                <w:color w:val="000000"/>
                <w:sz w:val="24"/>
                <w:szCs w:val="24"/>
              </w:rPr>
              <w:t xml:space="preserve"> edition)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John Emsley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AAAS Conference</w:t>
            </w:r>
          </w:p>
        </w:tc>
        <w:tc>
          <w:tcPr>
            <w:tcW w:w="4549" w:type="dxa"/>
            <w:gridSpan w:val="2"/>
          </w:tcPr>
          <w:p w:rsidR="00C90A80" w:rsidRPr="00AB4D7C" w:rsidRDefault="00C90A80" w:rsidP="000F4AE3">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American Association for the Advancement of Science conference, AAAS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Samuel Andrew</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Iridium: life-saving transition element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Iridium, transition metal, Smithson Tennant, phosphorescence, pH changes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Lewis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of wine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Wine, esters, polymerisation, grape juice, </w:t>
            </w:r>
            <w:r w:rsidRPr="000F4AE3">
              <w:rPr>
                <w:rFonts w:ascii="Times New Roman" w:hAnsi="Times New Roman" w:cs="Times New Roman"/>
                <w:i/>
                <w:color w:val="000000"/>
                <w:sz w:val="24"/>
                <w:szCs w:val="24"/>
              </w:rPr>
              <w:t>cis/trans</w:t>
            </w:r>
            <w:r>
              <w:rPr>
                <w:rFonts w:ascii="Times New Roman" w:hAnsi="Times New Roman" w:cs="Times New Roman"/>
                <w:color w:val="000000"/>
                <w:sz w:val="24"/>
                <w:szCs w:val="24"/>
              </w:rPr>
              <w:t xml:space="preserve"> isomerisation of alkenes, flavonols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your poison?</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Arsenic poisoning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Arsenic, toxicity, carcinogen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Magdalena Wajrak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Chemistree: food dyes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Food dyes, aromatic rings, conjugated systems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 &amp; Julia Walton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Would aliens need water?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Free radicals, hydrothermal vents, hydrocarbons, methanogens, photosynthesis, Titan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Daniel Went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Cocaine: atoms of addiction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Cocaine, tertiary amine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Amelia Dearman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Biochemistry, brewing and beery scientists</w:t>
            </w:r>
          </w:p>
        </w:tc>
        <w:tc>
          <w:tcPr>
            <w:tcW w:w="4549" w:type="dxa"/>
            <w:gridSpan w:val="2"/>
          </w:tcPr>
          <w:p w:rsidR="00C90A80" w:rsidRPr="00AB4D7C" w:rsidRDefault="00C90A80" w:rsidP="00020B68">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Beer, brewing, fermentation, saccharification, titrations, enzymes, thermodynamics, isomerism, biochemical processes, pasteurisation </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your poison?</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Nigel Lowe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Solid foundations: part 1</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Atomic orbital arrangements, covalent bonding, covalent network structures, hydrogen bonding, molecular shape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Nicola Davis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of the cosmos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Space, cosmos, interstellar medium, Saturn, Titan, Venus, asteroids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Alex Pashley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Beads of time: analysing our past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Glass beads, archaeology, Iron Age, laser ablation, stratigraphic dating, quadrupole mass analyser</w:t>
            </w:r>
            <w:r w:rsidR="001C650E">
              <w:rPr>
                <w:rFonts w:ascii="Times New Roman" w:hAnsi="Times New Roman" w:cs="Times New Roman"/>
                <w:color w:val="000000"/>
                <w:sz w:val="24"/>
                <w:szCs w:val="24"/>
              </w:rPr>
              <w:t>, mass spectrometry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Martina Bertini</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Folic acid</w:t>
            </w:r>
          </w:p>
        </w:tc>
        <w:tc>
          <w:tcPr>
            <w:tcW w:w="4549" w:type="dxa"/>
            <w:gridSpan w:val="2"/>
          </w:tcPr>
          <w:p w:rsidR="00C90A80" w:rsidRPr="00AB4D7C" w:rsidRDefault="00C90A80" w:rsidP="00BB5F14">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Folic acid, acidity, pH calculations, buffers, conjugate acids and bases, hydration of ions, intermolecular forces, skeletal formulae, optical isomerism, enthalpy cycles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Biotechnology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Fermentation, biotechnology, citric acid, lactic acid, propane-1,3-diol, amino acids. L-glutamic acid, L-lysine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Allan Clements, CIEC team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Perilous poisons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Poison, ricin, Georgi Markov, Alexander Litvinenko, polonium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Ross Jaggers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Drugs in sport: how chemistry can beat the cheats</w:t>
            </w:r>
          </w:p>
        </w:tc>
        <w:tc>
          <w:tcPr>
            <w:tcW w:w="4549" w:type="dxa"/>
            <w:gridSpan w:val="2"/>
          </w:tcPr>
          <w:p w:rsidR="00C90A80" w:rsidRPr="00AB4D7C" w:rsidRDefault="00C90A80" w:rsidP="003036A0">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Drugs, sport, detection, anabolic steroids, testosterone, gas chromatography, mass spectrometry, liquid chromatography, GC-MS, erythropoietin, Olympics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John Emsley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Flame tests and emission spectra</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Flame test, emission and absorption spectra, atomic structure, spectroscope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Kristie Pickersgill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Cisplatin: from accidental discovery to wonder drug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Cis-trans isomerism, ligands, oxidation states, DNA structure, cisplatin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Build your own spectroscope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Spectroscope, emission spectra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Kristie Pickersgill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mug of coffee and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Coffee, aromatic compounds, zwitterions, trionelline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What’s your poison?</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Solid foundations: part 2</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Ionic bonding, giant ion lattices, electron configuration, metallic bonding, metallic lattices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Nicola Davis &amp; Gill Wroe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Aerogel: ‘frozen smoke’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Phase diagrams, supercritical fluids, super-insulators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Nolan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Molecules with Silly or Unusual Names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Paul W. May, Olympiadane, performic acid, periodic acid, megaphone, moronic acid, curious and titanic chloride, windowpane, angelic acid, warfarin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smell of success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Robotic smell. Electronic nose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Ross Jaggers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21</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search of the perfect chocolate bar</w:t>
            </w:r>
          </w:p>
        </w:tc>
        <w:tc>
          <w:tcPr>
            <w:tcW w:w="4549" w:type="dxa"/>
            <w:gridSpan w:val="2"/>
          </w:tcPr>
          <w:p w:rsidR="00C90A80" w:rsidRPr="00AB4D7C" w:rsidRDefault="00C90A80" w:rsidP="00B81CEB">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Chocolate, cocoa butter, triglycerides, synchrotron X-ray diffraction, flavour, phenylethylamine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Wood</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Controversial chlorine</w:t>
            </w:r>
          </w:p>
        </w:tc>
        <w:tc>
          <w:tcPr>
            <w:tcW w:w="4549" w:type="dxa"/>
            <w:gridSpan w:val="2"/>
          </w:tcPr>
          <w:p w:rsidR="00C90A80" w:rsidRPr="00AB4D7C" w:rsidRDefault="00C90A80" w:rsidP="00B81CEB">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Chlorine, halogens, oxidation number, formulae, half-equations, mole calculations, electron configurations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Applications in agriculture: fertilisers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Fertilisers, agriculture, nutrients, nitrogen, phosphorous, potassium, sulphur</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Allan Clements, CIEC team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Decoding skeletal secrets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Isotopic analysis, mass spectrometry, bones, collagen, Tutankhamun, Ötzi</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Phillip Chivers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Summing up fertilisers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Relative atomic mass, relative formula mass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Gill Wroe &amp; 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Chemistry’s calling: mobile phones and touchscreen technology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Mobile phones, touchscreen technology lithium ion cells. LCDs, aluminosilicate glass screens, oleophobic coatings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Lifestyle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Alex Pashley &amp; Nicholas Bissett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different type of drug</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Proteins, pharmaceutical chemistry, Andy Hamilton, patents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Martin Christlieb</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fascinating Fenton reaction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Henry Fenton, waste-water treatment, oxidation reactions, reduction reactions, radicals, catalysis, transition metal oxidation states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Scientists of substance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Kazim Raza Naqvi</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hot is your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Capsaicin, chilli peppers, Scoville scale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Alyssia Kaczmarczyk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The sky’s no limit: polymers, planes and solar sails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Polymers, covalent bonds, polymerisation, thermosetting, aviation industry, composite materials, fibreglass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Alex Pashley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Chemistry from a natural product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Organic reactions, mechanisms, formulae, structure, isomerism, nomenclature, polymerisation, hydrogen bonding, solubility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David Billett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Breakthroughs in green chemistry: magnetic detergents and supercritical CO</w:t>
            </w:r>
            <w:r w:rsidRPr="00AB4D7C">
              <w:rPr>
                <w:rFonts w:ascii="Times New Roman" w:hAnsi="Times New Roman" w:cs="Times New Roman"/>
                <w:color w:val="000000"/>
                <w:sz w:val="24"/>
                <w:szCs w:val="24"/>
                <w:vertAlign w:val="subscript"/>
              </w:rPr>
              <w:t>2</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Soap, magnetic detergents, supercritical CO2, solvent, dry-cleaning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Tim Harrison &amp; Julian Eastoe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Tetrodotoxin: famously deadly poison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Tetrodotoxin, pufferfish, fugu</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Recrystallisation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Recrystallisation, Buchner filtration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Applications in agriculture: fungicides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Fungicides, agriculture, Strobilurins, carboxamides, downy mildews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Allan Clements, CIEC team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Breverton’s Encyclopedia of Inventions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Terry Breverton, inventions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Worth reading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Curried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Curry, chillies, capsaicinoids, ginger, turmeric, garlic, onion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Lifestyle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 &amp; David Smith</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Molybdenite Valley?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Semiconductors, molybdenite, silicon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Wonders of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Sergio Saris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Rat wars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Rodenticides, rats, anticoagulants, superwarfarins, brodifacoum, metal phosphides, calciferols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Gill Wroe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Traditional Chinese medicine: what can we learn from it?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TCM, medicine, aspirin, esterification, artemisinin, placebo effect</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Michael Nolan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w:t>
            </w:r>
            <w:r w:rsidRPr="00AB4D7C">
              <w:rPr>
                <w:rFonts w:ascii="Times New Roman" w:hAnsi="Times New Roman" w:cs="Times New Roman"/>
                <w:color w:val="000000"/>
                <w:sz w:val="24"/>
                <w:szCs w:val="24"/>
              </w:rPr>
              <w:t>w</w:t>
            </w:r>
            <w:r>
              <w:rPr>
                <w:rFonts w:ascii="Times New Roman" w:hAnsi="Times New Roman" w:cs="Times New Roman"/>
                <w:color w:val="000000"/>
                <w:sz w:val="24"/>
                <w:szCs w:val="24"/>
              </w:rPr>
              <w:t>o</w:t>
            </w:r>
            <w:r w:rsidRPr="00AB4D7C">
              <w:rPr>
                <w:rFonts w:ascii="Times New Roman" w:hAnsi="Times New Roman" w:cs="Times New Roman"/>
                <w:color w:val="000000"/>
                <w:sz w:val="24"/>
                <w:szCs w:val="24"/>
              </w:rPr>
              <w:t xml:space="preserve"> in one: the chemistry of shampoo and conditioner</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Hair, shampoo, conditioner, soap, surfactants, cations, anions, polymers, silicones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Lifestyle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 things ice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Water, ice, hydrogen bond, phase diagram, polymorphism, triple point</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Alex Pashley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Determining the yield of a reaction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Synthetic reaction yield</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Lab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 bright future for MRI</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MRI spectroscopy, parahydrogen, hyperpolarisation, Signal Amplification By Reversible Exchange, SABRE, purines, pyrimidines, dynamic nuclear polarisation, DNP</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Louise Highton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Tricky transition metals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Electron configurations, transition metals, complexes, ligands, Lewis acids and bases, catalysis, entropy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Mary Hoyle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Applications in agriculture: herbicides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Herbicides, agriculture, bipyridyliums, auxins, glycines, sulfonylureas, triketones, inhibitors of acetyl-CoA carboxylase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Allan Clements, CIEC team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Making use of electrode potentials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Electrode potentials, reactivity series, redox reactions, oxidation number, oxidising agents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Top tips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Andrew Crookell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You can’t beat beetroot</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Beetroot, diet, nitrate, nitric oxide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Laura Turkenburg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Buried with their bones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Chromatography, lipids, triacylglycerols, biomarkers, grave goods, micromorphology, burial</w:t>
            </w:r>
            <w:r w:rsidR="00865560">
              <w:rPr>
                <w:rFonts w:ascii="Times New Roman" w:hAnsi="Times New Roman" w:cs="Times New Roman"/>
                <w:color w:val="000000"/>
                <w:sz w:val="24"/>
                <w:szCs w:val="24"/>
              </w:rPr>
              <w:t>, pig burial</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Kimberley Green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Applications in agriculture: insecticides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Functional groups, pests, insecticides, agriculture, organophosphorous compounds, methyl carbamates, macrocyclic lactones, phenylpyrazoles, nereistoxin, neonicotinoids, diamides, pyrethroids, benzoylureas, ketoenols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Allan Clements, CIEC team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Shades of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UV radiation, radicals, electromagnetic spectrum, polymers, sunglasses, photochemical reaction, photoisomerism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Lifestyle chemistry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Alex Pashley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Kevlar: miracle material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Kevlar, polymers, hydrogen bonding</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Heather Powell</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Fragments: the future of pharmaceuticals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Drug design, pharmaceutical chemistry, fragments, X-ray crystallography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Sean McKenna</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Tackling stretch and challenge questions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Interpretation of data, organic reactions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Revision note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Maurice Carmody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Patents: protecting your ideas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Patents, drugs, blockbusters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How science works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Tony McStea</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SeXeY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Elements, periodic table, atomic number, electron configuration, allotropes, isotopes, selenium, xenon, yttrium</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Encounter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Gill Wroe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Celebrating the double helix</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DNA, James Watson, Francis Crick, hydrogen bonds, mutations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Back page</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sidRPr="00AB4D7C">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22</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sidRPr="00AB4D7C">
              <w:rPr>
                <w:rFonts w:ascii="Times New Roman" w:hAnsi="Times New Roman" w:cs="Times New Roman"/>
                <w:color w:val="000000"/>
                <w:sz w:val="24"/>
                <w:szCs w:val="24"/>
              </w:rPr>
              <w:t>4</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Flying sources bring transition metals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Transition metals, periodic table, resources, oxidation state, electronic transitions, asteroids, hall electrolysis process, hydrothermal vents, nodules, panning, spectroscopy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Tony Hargreaves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Artificial photosynthesis: putting sunshine in the tank</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Catalysis, climate change, fuels, oxides of carbon, energy, reduction, biofuels, solar fuel, artificial photosynthesis, Monsanto process, porphyrin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Greener and cleaner</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Christopher Windle</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Planning for success in extended-answer questions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Bonding, structure, physical properties, intermolecular forces, alkanes, alkenes, stereoisomerism, analysis of data</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Mike Wooster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Iodine in medicine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Iodine, halogen, thyroid hormones, beta decay, glycogen, half-life, iodometry, isotope, metastases, oxidising agent, goitre</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Substances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Laura Turkenburg</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Hair-raising chemistry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Hair, colour, pigments, eumelanin, pheomelanin</w:t>
            </w:r>
            <w:r w:rsidR="00F7567F">
              <w:rPr>
                <w:rFonts w:ascii="Times New Roman" w:hAnsi="Times New Roman" w:cs="Times New Roman"/>
                <w:color w:val="000000"/>
                <w:sz w:val="24"/>
                <w:szCs w:val="24"/>
              </w:rPr>
              <w:t>, melanin</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Elizabeth Brookes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Chemical conundrum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Cracking the egg timer: Dating ancient eggshells with amino acids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Liquid chromatography, mass spectrometry, amino acid racemisation, chirality, enantiomers, optical isomers, ostrich eggshells, biominerals, geochronology, hydrolysis, radiocarbon dating, sub-fossils, thermal age, archaeology</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Molly Crisp</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Catalysis: heterogeneous catalysis</w:t>
            </w:r>
          </w:p>
        </w:tc>
        <w:tc>
          <w:tcPr>
            <w:tcW w:w="4549" w:type="dxa"/>
            <w:gridSpan w:val="2"/>
          </w:tcPr>
          <w:p w:rsidR="00C90A80" w:rsidRPr="00AB4D7C" w:rsidRDefault="00C90A80" w:rsidP="003A0557">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Catalysts, activation energy, industrial chemistry, heterogeneous catalysis, homogeneous catalysis,  ters</w:t>
            </w:r>
          </w:p>
        </w:tc>
        <w:tc>
          <w:tcPr>
            <w:tcW w:w="2498" w:type="dxa"/>
            <w:gridSpan w:val="2"/>
          </w:tcPr>
          <w:p w:rsidR="00C90A80" w:rsidRPr="00AB4D7C"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Henry Moseley: understanding atomic numbers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Henry Moseley, atomic number, atomic structure, periodicity, periodic table</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100 years ago…</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Bruce Gilbert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Hydrogen fuel cells: harnessing explosive energy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Hydrogen fuel cell, HFC</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Mark Dowsett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pH goes viral</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Virus, pH, protein formation, amino acid, hydrolysis, condensation reaction, endocytosis, enzyme, endosome proton pump</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Lucy Robinson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Reclaiming plastic waste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Polymers, recycling, plastic, PET, depolymerisation</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Greener and cleaner</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Performing the perfect titration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Titration, titrant</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Lee McManus</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Won’t you step into my parlour…spider silk</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Polymers, materials chemistry, hydrogen bonding, spider silk</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Wonders of chemistry</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Black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Atropine: a bitter pill to swallow</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Atropine, chirality, enantiomers, racemisation, poison, castor oil plant, ricin, deadly nightshade</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Joanna Buckley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Applications of heterogeneous catalyts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Heterogeneous catalysts, reaction mechanisms, molecular structure, isomers, zeolites, contact process, </w:t>
            </w:r>
            <w:r w:rsidR="005B1392">
              <w:rPr>
                <w:rFonts w:ascii="Times New Roman" w:hAnsi="Times New Roman" w:cs="Times New Roman"/>
                <w:color w:val="000000"/>
                <w:sz w:val="24"/>
                <w:szCs w:val="24"/>
              </w:rPr>
              <w:t xml:space="preserve">sulfuric acid, </w:t>
            </w:r>
            <w:r>
              <w:rPr>
                <w:rFonts w:ascii="Times New Roman" w:hAnsi="Times New Roman" w:cs="Times New Roman"/>
                <w:color w:val="000000"/>
                <w:sz w:val="24"/>
                <w:szCs w:val="24"/>
              </w:rPr>
              <w:t>aluminium oxide, aluminosilicates, activation energy</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Niels Bohr and atomic structure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Niels Bohr, atomic structure</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100 years ago…</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Alyssia Kaczmarczyk</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alkenes: the Wittig reaction</w:t>
            </w:r>
          </w:p>
        </w:tc>
        <w:tc>
          <w:tcPr>
            <w:tcW w:w="4549" w:type="dxa"/>
            <w:gridSpan w:val="2"/>
          </w:tcPr>
          <w:p w:rsidR="00C90A80" w:rsidRPr="00C97AC1"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Alkenes, </w:t>
            </w:r>
            <w:r>
              <w:rPr>
                <w:rFonts w:ascii="Times New Roman" w:hAnsi="Times New Roman" w:cs="Times New Roman"/>
                <w:i/>
                <w:color w:val="000000"/>
                <w:sz w:val="24"/>
                <w:szCs w:val="24"/>
              </w:rPr>
              <w:t>E/Z</w:t>
            </w:r>
            <w:r>
              <w:rPr>
                <w:rFonts w:ascii="Times New Roman" w:hAnsi="Times New Roman" w:cs="Times New Roman"/>
                <w:color w:val="000000"/>
                <w:sz w:val="24"/>
                <w:szCs w:val="24"/>
              </w:rPr>
              <w:t xml:space="preserve"> stereoisomerism, reaction mechanisms, curly arrows, nucleophilic substitution reaction</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How science works</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Alex Pashley</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Burning blue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Pyrotechnics, fireworks, blue flame</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Alex Pagett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Extremophiles: surviving salt and space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Extremophile, amino acids, proteins, concentration, molarity, pH, halophile, osmosis, atomic force microscopy, biotechnology</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Danielle Walsh, Lorna Dougan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What can we make from carbon dioxide?</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Carbon dioxide, catalysis, enzymes, nucleophilic reactions, polymer production, aspirin, Gibbs free energy of reaction, Calvin cycle</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Greener and cleaner</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Absinthe: lessons from the green fairy</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Formulae, geometric isomerism, functional groups, electrophilic addition, polymerisation</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David Billett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Red dread: the chemistry of a clean-up</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Oxidation states, aluminium extraction, pH, minerals and ores, amphoteric oxide, pollution, Hall-Héroult process, red mud</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Mark Hodson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Catalysis: homogeneous catalysts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Homogeneous catalysis, reaction mechanisms, polymerisation, molecular structure, stereochemistry, Ziegler-Natta catalyst, metallocene catalyst</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Magnesium</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Magnesium, group 2, organic synthesis, enzymes, reactivity series, chlorophyll, Calvin cycle, Grignard reagent, ATP, cytochrome, NADPH</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Substances</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30-Second Elements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Eric Scerri, polonium, silver, sulfur, arsenic</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Worth reading</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Steam distillation</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Steam distillation, ideal gas equation, vapour pressure</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Ingo Fengler</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AB4D7C"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Feeling blue: lobster rarities</w:t>
            </w:r>
          </w:p>
        </w:tc>
        <w:tc>
          <w:tcPr>
            <w:tcW w:w="4549" w:type="dxa"/>
            <w:gridSpan w:val="2"/>
          </w:tcPr>
          <w:p w:rsidR="00C90A80" w:rsidRPr="00AB4D7C"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Lobster, astaxanthin, conjugated bonds, genetic mutation, alpha-crustacyanin</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Mark Dowsett</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Pr="00AB4D7C"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B86FC8" w:rsidTr="00231E7F">
        <w:trPr>
          <w:gridAfter w:val="1"/>
          <w:wAfter w:w="6" w:type="dxa"/>
          <w:cantSplit/>
        </w:trPr>
        <w:tc>
          <w:tcPr>
            <w:tcW w:w="3524" w:type="dxa"/>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B86FC8">
              <w:rPr>
                <w:rFonts w:ascii="Times New Roman" w:hAnsi="Times New Roman" w:cs="Times New Roman"/>
                <w:color w:val="000000"/>
                <w:sz w:val="24"/>
                <w:szCs w:val="24"/>
              </w:rPr>
              <w:t>Sniffing out carbonyl compounds</w:t>
            </w:r>
          </w:p>
        </w:tc>
        <w:tc>
          <w:tcPr>
            <w:tcW w:w="4549" w:type="dxa"/>
            <w:gridSpan w:val="2"/>
          </w:tcPr>
          <w:p w:rsidR="00C90A80" w:rsidRDefault="00C90A80" w:rsidP="000959E5">
            <w:pPr>
              <w:spacing w:line="240" w:lineRule="atLeast"/>
              <w:rPr>
                <w:rFonts w:ascii="Times New Roman" w:hAnsi="Times New Roman" w:cs="Times New Roman"/>
                <w:color w:val="000000"/>
                <w:sz w:val="24"/>
                <w:szCs w:val="24"/>
              </w:rPr>
            </w:pPr>
            <w:r w:rsidRPr="000959E5">
              <w:rPr>
                <w:rFonts w:ascii="Times New Roman" w:hAnsi="Times New Roman" w:cs="Times New Roman"/>
                <w:color w:val="000000"/>
                <w:sz w:val="24"/>
                <w:szCs w:val="24"/>
              </w:rPr>
              <w:t xml:space="preserve">Aldehydes, ketones, Tollens’ reagent, </w:t>
            </w:r>
            <w:r>
              <w:rPr>
                <w:rFonts w:ascii="Times New Roman" w:hAnsi="Times New Roman" w:cs="Times New Roman"/>
                <w:color w:val="000000"/>
                <w:sz w:val="24"/>
                <w:szCs w:val="24"/>
              </w:rPr>
              <w:t>a</w:t>
            </w:r>
            <w:r w:rsidRPr="000959E5">
              <w:rPr>
                <w:rFonts w:ascii="Times New Roman" w:hAnsi="Times New Roman" w:cs="Times New Roman"/>
                <w:color w:val="000000"/>
                <w:sz w:val="24"/>
                <w:szCs w:val="24"/>
              </w:rPr>
              <w:t>ddition reactions</w:t>
            </w:r>
            <w:r>
              <w:rPr>
                <w:rFonts w:ascii="Times New Roman" w:hAnsi="Times New Roman" w:cs="Times New Roman"/>
                <w:color w:val="000000"/>
                <w:sz w:val="24"/>
                <w:szCs w:val="24"/>
              </w:rPr>
              <w:t>. Silver mirror test.</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Default="00C90A80" w:rsidP="001372E5">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Pr>
          <w:p w:rsidR="00C90A80"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C5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Copper sulfate and ammonia:</w:t>
            </w:r>
          </w:p>
          <w:p w:rsidR="00C90A80" w:rsidRDefault="00C90A80" w:rsidP="00B86F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stretch and challenge question</w:t>
            </w:r>
          </w:p>
        </w:tc>
        <w:tc>
          <w:tcPr>
            <w:tcW w:w="4549" w:type="dxa"/>
            <w:gridSpan w:val="2"/>
          </w:tcPr>
          <w:p w:rsidR="00C90A80" w:rsidRDefault="00C90A80" w:rsidP="000959E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Pr="000959E5">
              <w:rPr>
                <w:rFonts w:ascii="Times New Roman" w:hAnsi="Times New Roman" w:cs="Times New Roman"/>
                <w:color w:val="000000"/>
                <w:sz w:val="24"/>
                <w:szCs w:val="24"/>
              </w:rPr>
              <w:t>ole calculations</w:t>
            </w:r>
            <w:r>
              <w:rPr>
                <w:rFonts w:ascii="Times New Roman" w:hAnsi="Times New Roman" w:cs="Times New Roman"/>
                <w:color w:val="000000"/>
                <w:sz w:val="24"/>
                <w:szCs w:val="24"/>
              </w:rPr>
              <w:t xml:space="preserve">, </w:t>
            </w:r>
            <w:r w:rsidRPr="000959E5">
              <w:rPr>
                <w:rFonts w:ascii="Times New Roman" w:hAnsi="Times New Roman" w:cs="Times New Roman"/>
                <w:color w:val="000000"/>
                <w:sz w:val="24"/>
                <w:szCs w:val="24"/>
              </w:rPr>
              <w:t>acid–base titrations</w:t>
            </w:r>
            <w:r>
              <w:rPr>
                <w:rFonts w:ascii="Times New Roman" w:hAnsi="Times New Roman" w:cs="Times New Roman"/>
                <w:color w:val="000000"/>
                <w:sz w:val="24"/>
                <w:szCs w:val="24"/>
              </w:rPr>
              <w:t xml:space="preserve">, </w:t>
            </w:r>
            <w:r w:rsidRPr="000959E5">
              <w:rPr>
                <w:rFonts w:ascii="Times New Roman" w:hAnsi="Times New Roman" w:cs="Times New Roman"/>
                <w:color w:val="000000"/>
                <w:sz w:val="24"/>
                <w:szCs w:val="24"/>
              </w:rPr>
              <w:t>acid–base indicators</w:t>
            </w:r>
            <w:r>
              <w:rPr>
                <w:rFonts w:ascii="Times New Roman" w:hAnsi="Times New Roman" w:cs="Times New Roman"/>
                <w:color w:val="000000"/>
                <w:sz w:val="24"/>
                <w:szCs w:val="24"/>
              </w:rPr>
              <w:t xml:space="preserve">, </w:t>
            </w:r>
            <w:r w:rsidRPr="000959E5">
              <w:rPr>
                <w:rFonts w:ascii="Times New Roman" w:hAnsi="Times New Roman" w:cs="Times New Roman"/>
                <w:color w:val="000000"/>
                <w:sz w:val="24"/>
                <w:szCs w:val="24"/>
              </w:rPr>
              <w:t>titration curves</w:t>
            </w:r>
            <w:r>
              <w:rPr>
                <w:rFonts w:ascii="Times New Roman" w:hAnsi="Times New Roman" w:cs="Times New Roman"/>
                <w:color w:val="000000"/>
                <w:sz w:val="24"/>
                <w:szCs w:val="24"/>
              </w:rPr>
              <w:t xml:space="preserve">, </w:t>
            </w:r>
            <w:r w:rsidRPr="000959E5">
              <w:rPr>
                <w:rFonts w:ascii="Times New Roman" w:hAnsi="Times New Roman" w:cs="Times New Roman"/>
                <w:color w:val="000000"/>
                <w:sz w:val="24"/>
                <w:szCs w:val="24"/>
              </w:rPr>
              <w:t>complex ions</w:t>
            </w:r>
            <w:r>
              <w:rPr>
                <w:rFonts w:ascii="Times New Roman" w:hAnsi="Times New Roman" w:cs="Times New Roman"/>
                <w:color w:val="000000"/>
                <w:sz w:val="24"/>
                <w:szCs w:val="24"/>
              </w:rPr>
              <w:t xml:space="preserve">, </w:t>
            </w:r>
            <w:r w:rsidRPr="000959E5">
              <w:rPr>
                <w:rFonts w:ascii="Times New Roman" w:hAnsi="Times New Roman" w:cs="Times New Roman"/>
                <w:color w:val="000000"/>
                <w:sz w:val="24"/>
                <w:szCs w:val="24"/>
              </w:rPr>
              <w:t>practical quantitative chemistry</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Revision note</w:t>
            </w:r>
          </w:p>
        </w:tc>
        <w:tc>
          <w:tcPr>
            <w:tcW w:w="3301"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Maurice Carmody</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Molecules of revision</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0959E5">
              <w:rPr>
                <w:rFonts w:ascii="Times New Roman" w:hAnsi="Times New Roman" w:cs="Times New Roman"/>
                <w:color w:val="000000"/>
                <w:sz w:val="24"/>
                <w:szCs w:val="24"/>
              </w:rPr>
              <w:t>Neurotransmitters, hormones, dopamine, serotonin, epinephrine, adrenaline, norepinephrine, endorphins, oxytocin</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Wonders of chemistry</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Mark Dowsett</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How can a chemistry degree</w:t>
            </w:r>
          </w:p>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prepare you for a job?</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University, </w:t>
            </w:r>
            <w:r w:rsidRPr="000B716B">
              <w:rPr>
                <w:rFonts w:ascii="Times New Roman" w:hAnsi="Times New Roman" w:cs="Times New Roman"/>
                <w:color w:val="000000"/>
                <w:sz w:val="24"/>
                <w:szCs w:val="24"/>
              </w:rPr>
              <w:t>employability skills, transferable skills</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Careers in chemistry</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Andrew Parsons and Katrina Sayer</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Careers for chemists</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careers</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Careers in chemistry</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Andrew Parsons and Katrina Sayer</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Fighting forgery with forensics</w:t>
            </w:r>
          </w:p>
        </w:tc>
        <w:tc>
          <w:tcPr>
            <w:tcW w:w="4549" w:type="dxa"/>
            <w:gridSpan w:val="2"/>
          </w:tcPr>
          <w:p w:rsidR="00C90A80" w:rsidRDefault="00C90A80" w:rsidP="000B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Paper, </w:t>
            </w:r>
            <w:r w:rsidRPr="000B716B">
              <w:rPr>
                <w:rFonts w:ascii="Times New Roman" w:hAnsi="Times New Roman" w:cs="Times New Roman"/>
                <w:color w:val="000000"/>
                <w:sz w:val="24"/>
                <w:szCs w:val="24"/>
              </w:rPr>
              <w:t>ink, chromatography, spectroscopy, dyes and pigments, Harold Shipman, Hitler diaries</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Tony Hargreaves</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Food waste: beyond the bin</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Green chemistry, sustainability, EUBIS, orange peel</w:t>
            </w:r>
            <w:r w:rsidR="006A2C4E">
              <w:rPr>
                <w:rFonts w:ascii="Times New Roman" w:hAnsi="Times New Roman" w:cs="Times New Roman"/>
                <w:color w:val="000000"/>
                <w:sz w:val="24"/>
                <w:szCs w:val="24"/>
              </w:rPr>
              <w:t>, limonene, pectin, bioethanol</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Encounter</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Katie Privett</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Biocatalysis in biosolvents</w:t>
            </w:r>
          </w:p>
        </w:tc>
        <w:tc>
          <w:tcPr>
            <w:tcW w:w="4549" w:type="dxa"/>
            <w:gridSpan w:val="2"/>
          </w:tcPr>
          <w:p w:rsidR="00C90A80" w:rsidRPr="000B716B" w:rsidRDefault="00C90A80" w:rsidP="006A2C4E">
            <w:pPr>
              <w:autoSpaceDE w:val="0"/>
              <w:autoSpaceDN w:val="0"/>
              <w:adjustRightInd w:val="0"/>
              <w:spacing w:line="240" w:lineRule="auto"/>
              <w:rPr>
                <w:rFonts w:ascii="FrutigerLTStd-Cn" w:hAnsi="FrutigerLTStd-Cn" w:cs="FrutigerLTStd-Cn"/>
                <w:color w:val="000000"/>
                <w:sz w:val="17"/>
                <w:szCs w:val="17"/>
                <w:lang w:eastAsia="en-GB"/>
              </w:rPr>
            </w:pPr>
            <w:r w:rsidRPr="000B716B">
              <w:rPr>
                <w:rFonts w:ascii="Times New Roman" w:hAnsi="Times New Roman" w:cs="Times New Roman"/>
                <w:color w:val="000000"/>
                <w:sz w:val="24"/>
                <w:szCs w:val="24"/>
              </w:rPr>
              <w:t>Catalysis, enzymes, green chemistry, industrial chemistry, solvents, industrial waste disposal, hydrolysis, condensation reaction, ester formation, Le Chatelier’s principle, biofuel, biomass</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Greener and cleaner</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Giulia Paggiola</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Looking into glass</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Glass, </w:t>
            </w:r>
            <w:r w:rsidRPr="000B716B">
              <w:rPr>
                <w:rFonts w:ascii="Times New Roman" w:hAnsi="Times New Roman" w:cs="Times New Roman"/>
                <w:color w:val="000000"/>
                <w:sz w:val="24"/>
                <w:szCs w:val="24"/>
              </w:rPr>
              <w:t>salt structure, giant ionic lattice, giant covalent structure, crystal structures and shapes</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Substances</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Andy Connelly</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Envirocrew.org: sustainability works</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Sustainability</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Chemistry online</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Sorina Antonescu</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Super foods</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Antioxidants, free radicals</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Back page</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813477">
              <w:rPr>
                <w:rFonts w:ascii="Times New Roman" w:hAnsi="Times New Roman" w:cs="Times New Roman"/>
                <w:color w:val="000000"/>
                <w:sz w:val="24"/>
                <w:szCs w:val="24"/>
              </w:rPr>
              <w:t>Taylor Harrison</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Living on Mars</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Electrolysis, polymers, plastics, catalysis, space, Mars, Sabatier reaction</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Christina Briggs</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Graphene and carbon nanotubes</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Graphene, caron nanotubes, bucky tubes, nonotechnology</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Wonders of chemistry</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Kastrisianaki-Guyton</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Elementary clues</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Puzzle</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Annie Hodgson</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Dealing with CO</w:t>
            </w:r>
            <w:r w:rsidRPr="00D33594">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from carbon sinks to sequestration</w:t>
            </w:r>
          </w:p>
        </w:tc>
        <w:tc>
          <w:tcPr>
            <w:tcW w:w="4549" w:type="dxa"/>
            <w:gridSpan w:val="2"/>
          </w:tcPr>
          <w:p w:rsidR="00C90A80" w:rsidRPr="00444B4C"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Fossil fuels, atmospheric chemistry, greenhouse gases, carbon dioxide, CO</w:t>
            </w:r>
            <w:r w:rsidRPr="00444B4C">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carbon sink, carbon source, photosynthesis, carbon capture, carbon sequestration</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Sorina Antonescu</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life of a first-year chemistry student</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University, studying chemistry</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Edwards</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Developing and delivering drugs</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Medicines, drug development, drug delivery, penicillin, antibiotic resistance, antiviral drugs, anti-cancer drugs</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in medicine</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Biotechnology in the chemical industry: biodegradable polymers</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Biodegradable polymers, green chemistry, fossil fuels, PHA, PHB, PLA, starch</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Alkenes and clean screens</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Organic nomenclature, alkenes, alcohols, E/Z isomerism, skeletal formulae</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Follicle forensics</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Analytical chemistry, forensics, hair, chromatography, spectrometry</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Hannah Felstead</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Spotlight on mercury</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Mercry, d block, gold mining, poisoning, acids and bases</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jeans that eat pollution</w:t>
            </w:r>
          </w:p>
        </w:tc>
        <w:tc>
          <w:tcPr>
            <w:tcW w:w="4549" w:type="dxa"/>
            <w:gridSpan w:val="2"/>
          </w:tcPr>
          <w:p w:rsidR="00C90A80" w:rsidRDefault="00C90A80" w:rsidP="00465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Pollution, jeans, </w:t>
            </w:r>
            <w:r w:rsidR="00465CA6">
              <w:rPr>
                <w:rFonts w:ascii="Times New Roman" w:hAnsi="Times New Roman" w:cs="Times New Roman"/>
                <w:color w:val="000000"/>
                <w:sz w:val="24"/>
                <w:szCs w:val="24"/>
              </w:rPr>
              <w:t>catalysis</w:t>
            </w:r>
            <w:r>
              <w:rPr>
                <w:rFonts w:ascii="Times New Roman" w:hAnsi="Times New Roman" w:cs="Times New Roman"/>
                <w:color w:val="000000"/>
                <w:sz w:val="24"/>
                <w:szCs w:val="24"/>
              </w:rPr>
              <w:t>, atmospheric chemistry, acid rain, laundry</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Wonders of chemistry</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Katy Hollies</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Biotechnology in the chemical industry: biofuels</w:t>
            </w:r>
          </w:p>
        </w:tc>
        <w:tc>
          <w:tcPr>
            <w:tcW w:w="4549" w:type="dxa"/>
            <w:gridSpan w:val="2"/>
          </w:tcPr>
          <w:p w:rsidR="00C90A80" w:rsidRDefault="00C90A80" w:rsidP="00EB5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Biofue</w:t>
            </w:r>
            <w:r w:rsidR="00EB5E3F">
              <w:rPr>
                <w:rFonts w:ascii="Times New Roman" w:hAnsi="Times New Roman" w:cs="Times New Roman"/>
                <w:color w:val="000000"/>
                <w:sz w:val="24"/>
                <w:szCs w:val="24"/>
              </w:rPr>
              <w:t>ls, biodiesel,</w:t>
            </w:r>
            <w:r>
              <w:rPr>
                <w:rFonts w:ascii="Times New Roman" w:hAnsi="Times New Roman" w:cs="Times New Roman"/>
                <w:color w:val="000000"/>
                <w:sz w:val="24"/>
                <w:szCs w:val="24"/>
              </w:rPr>
              <w:t xml:space="preserve"> esters, fermentation</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Getting drugs to where they’re needed</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Cancer, drug delivery, chemotherapy, polymers, proteins</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Gemma Lambert</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Hess cycles and the MASK check</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Hess’ law, Hess cycles, enthalpy, </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Top tips</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Andrew Crookell</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Mind-numbing drugs</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General anaesthetics, local anaesthetics, nitrous oxide, ether, chloroform, halothane, cocaine, procaine, lidocaine, curare, tubocurarine, gallimine</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in medicine</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Chemword</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Crossword puzzle</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Every Molecule Tells a Story</w:t>
            </w:r>
          </w:p>
        </w:tc>
        <w:tc>
          <w:tcPr>
            <w:tcW w:w="4549" w:type="dxa"/>
            <w:gridSpan w:val="2"/>
          </w:tcPr>
          <w:p w:rsidR="00C90A80" w:rsidRDefault="00C90A80" w:rsidP="00E82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 morphine, heroin, e</w:t>
            </w:r>
            <w:r w:rsidR="00E825F0">
              <w:rPr>
                <w:rFonts w:ascii="Times New Roman" w:hAnsi="Times New Roman" w:cs="Times New Roman"/>
                <w:color w:val="000000"/>
                <w:sz w:val="24"/>
                <w:szCs w:val="24"/>
              </w:rPr>
              <w:t>nd</w:t>
            </w:r>
            <w:r>
              <w:rPr>
                <w:rFonts w:ascii="Times New Roman" w:hAnsi="Times New Roman" w:cs="Times New Roman"/>
                <w:color w:val="000000"/>
                <w:sz w:val="24"/>
                <w:szCs w:val="24"/>
              </w:rPr>
              <w:t>orphin</w:t>
            </w:r>
            <w:r w:rsidR="006B64E8">
              <w:rPr>
                <w:rFonts w:ascii="Times New Roman" w:hAnsi="Times New Roman" w:cs="Times New Roman"/>
                <w:color w:val="000000"/>
                <w:sz w:val="24"/>
                <w:szCs w:val="24"/>
              </w:rPr>
              <w:t>, opium poppy</w:t>
            </w:r>
            <w:r w:rsidR="00E825F0">
              <w:rPr>
                <w:rFonts w:ascii="Times New Roman" w:hAnsi="Times New Roman" w:cs="Times New Roman"/>
                <w:color w:val="000000"/>
                <w:sz w:val="24"/>
                <w:szCs w:val="24"/>
              </w:rPr>
              <w:t>, codeine</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Worth reading</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Cracking down on chemical weapons</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Chemical weapons, sarin</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Edwards</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Earth’s solar potential</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Solar power, green chemistry, photovoltaic effect, polymers, graphene</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Chris Unsworth</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Lyotropic liquid crystals: essential for life</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Surfactants, micelles, lyotropic liquid crystals, washing up, Kevlar</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Wonders of chemistry</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Saleesh Kumar Nambalan Sivaraman</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Fighting mental illness</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Mental illness, depression, antidepressants, iproniazid, tricyclics, SSRI, SNRI, Prozac</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in medicine</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Chromatography</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Paper chromatography, TLC, HPL</w:t>
            </w:r>
            <w:r w:rsidR="00997B29">
              <w:rPr>
                <w:rFonts w:ascii="Times New Roman" w:hAnsi="Times New Roman" w:cs="Times New Roman"/>
                <w:color w:val="000000"/>
                <w:sz w:val="24"/>
                <w:szCs w:val="24"/>
              </w:rPr>
              <w:t>C</w:t>
            </w:r>
            <w:r>
              <w:rPr>
                <w:rFonts w:ascii="Times New Roman" w:hAnsi="Times New Roman" w:cs="Times New Roman"/>
                <w:color w:val="000000"/>
                <w:sz w:val="24"/>
                <w:szCs w:val="24"/>
              </w:rPr>
              <w:t>, GC</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Examining equilibrium</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Equilibrium, calculations</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David Billett</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Preserving the past</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Conservation, acids, carbonates, erosion, pollution, acid rain, stone, limestone, fatty acids</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Mark Hodson</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Recent advances in biofuel production</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Biofuel, green chemistry, industrial chemistry</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Three years or four? Completing a chemistry degree</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University, studying chemistry, </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Alex Pashley</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813477" w:rsidTr="00231E7F">
        <w:trPr>
          <w:gridAfter w:val="1"/>
          <w:wAfter w:w="6" w:type="dxa"/>
          <w:cantSplit/>
        </w:trPr>
        <w:tc>
          <w:tcPr>
            <w:tcW w:w="3524" w:type="dxa"/>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Wake up and smell the coffee</w:t>
            </w:r>
          </w:p>
        </w:tc>
        <w:tc>
          <w:tcPr>
            <w:tcW w:w="4549"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Coffee, adenosine, caffeine, decaffeination</w:t>
            </w:r>
          </w:p>
        </w:tc>
        <w:tc>
          <w:tcPr>
            <w:tcW w:w="2498"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Pr>
          <w:p w:rsidR="00C90A80" w:rsidRPr="00813477"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Edwards</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C1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Photoactivated platinum compounds for cancer therapy</w:t>
            </w:r>
          </w:p>
        </w:tc>
        <w:tc>
          <w:tcPr>
            <w:tcW w:w="4549" w:type="dxa"/>
            <w:gridSpan w:val="2"/>
          </w:tcPr>
          <w:p w:rsidR="00C90A80" w:rsidRDefault="00C90A80" w:rsidP="00A4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Platinum, cancer therapy, cisplatin, tumours, clinical trials</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Louise Tear</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Biorefineries</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Biorefineries, fermentation, thermochemical processing, gasification, pyrolysis, isomerisation, reforming</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Improving natural medicines</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Aspirin, penicillin, semisynthesis, tetracyclines, antibiotics, artemisinin, taxol</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Picture it…Chemistry</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Plants, capsaicin, vanillin, raspberry ketone</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online</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Natalie Fey and Jenny Slaughter</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Nuclear Magnetic Resonance</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NMR, spectroscopy, emission and absorption spectra, nuclear spin</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How science works</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Kate Appleby</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Understanding NMR spectra</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NMR spectra, integral ratios, splitting peaks</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Revision note</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Kate Appleby</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Indications of change</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pH calculations, enthalpy changes, buffers, indicators, equilibrium</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Mary Hoyle</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Viral chemistry</w:t>
            </w:r>
          </w:p>
        </w:tc>
        <w:tc>
          <w:tcPr>
            <w:tcW w:w="4549" w:type="dxa"/>
            <w:gridSpan w:val="2"/>
          </w:tcPr>
          <w:p w:rsidR="00C90A80" w:rsidRDefault="00C90A80" w:rsidP="00E03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Antiviral drugs, influenza nomenclature, Relenza, Tamiflu, HIV, Azidothymidine, Ebola</w:t>
            </w:r>
          </w:p>
        </w:tc>
        <w:tc>
          <w:tcPr>
            <w:tcW w:w="2498" w:type="dxa"/>
            <w:gridSpan w:val="2"/>
          </w:tcPr>
          <w:p w:rsidR="00C90A80" w:rsidRPr="00813477"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in medicine</w:t>
            </w:r>
          </w:p>
        </w:tc>
        <w:tc>
          <w:tcPr>
            <w:tcW w:w="3301" w:type="dxa"/>
            <w:gridSpan w:val="2"/>
          </w:tcPr>
          <w:p w:rsidR="00C90A80" w:rsidRPr="00813477"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0A80" w:rsidRPr="00813477" w:rsidTr="00231E7F">
        <w:trPr>
          <w:gridAfter w:val="1"/>
          <w:wAfter w:w="6" w:type="dxa"/>
          <w:cantSplit/>
        </w:trPr>
        <w:tc>
          <w:tcPr>
            <w:tcW w:w="3524" w:type="dxa"/>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Can we grow gold on plants?</w:t>
            </w:r>
          </w:p>
        </w:tc>
        <w:tc>
          <w:tcPr>
            <w:tcW w:w="4549"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Hyperaccumulation, phytoremediation, phytomining</w:t>
            </w:r>
          </w:p>
        </w:tc>
        <w:tc>
          <w:tcPr>
            <w:tcW w:w="2498" w:type="dxa"/>
            <w:gridSpan w:val="2"/>
          </w:tcPr>
          <w:p w:rsidR="00C90A80" w:rsidRDefault="00C90A8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Natalie Fey</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16" w:type="dxa"/>
            <w:gridSpan w:val="2"/>
          </w:tcPr>
          <w:p w:rsidR="00C90A80" w:rsidRDefault="00C90A8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B02F0" w:rsidRPr="00813477" w:rsidTr="00231E7F">
        <w:trPr>
          <w:gridAfter w:val="1"/>
          <w:wAfter w:w="6" w:type="dxa"/>
          <w:cantSplit/>
        </w:trPr>
        <w:tc>
          <w:tcPr>
            <w:tcW w:w="3524" w:type="dxa"/>
          </w:tcPr>
          <w:p w:rsidR="000B02F0" w:rsidRDefault="00FA5C48"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Lasers, sunscreens and free radicals</w:t>
            </w:r>
          </w:p>
        </w:tc>
        <w:tc>
          <w:tcPr>
            <w:tcW w:w="4549" w:type="dxa"/>
            <w:gridSpan w:val="2"/>
          </w:tcPr>
          <w:p w:rsidR="000B02F0" w:rsidRDefault="00FA5C48"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UV radiation, photo-damage, wavenumber and frequency, lasers, sunsc</w:t>
            </w:r>
            <w:r w:rsidR="00C01725">
              <w:rPr>
                <w:rFonts w:ascii="Times New Roman" w:hAnsi="Times New Roman" w:cs="Times New Roman"/>
                <w:color w:val="000000"/>
                <w:sz w:val="24"/>
                <w:szCs w:val="24"/>
              </w:rPr>
              <w:t>r</w:t>
            </w:r>
            <w:r>
              <w:rPr>
                <w:rFonts w:ascii="Times New Roman" w:hAnsi="Times New Roman" w:cs="Times New Roman"/>
                <w:color w:val="000000"/>
                <w:sz w:val="24"/>
                <w:szCs w:val="24"/>
              </w:rPr>
              <w:t>eens</w:t>
            </w:r>
          </w:p>
        </w:tc>
        <w:tc>
          <w:tcPr>
            <w:tcW w:w="2498" w:type="dxa"/>
            <w:gridSpan w:val="2"/>
          </w:tcPr>
          <w:p w:rsidR="000B02F0" w:rsidRDefault="000B02F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0B02F0" w:rsidRDefault="00FA5C48"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Mike Ashfold, Andrew Orr-Ewing, Daniel Murdock, Gareth Roberts, Michael Grubb</w:t>
            </w:r>
          </w:p>
        </w:tc>
        <w:tc>
          <w:tcPr>
            <w:tcW w:w="716" w:type="dxa"/>
            <w:gridSpan w:val="2"/>
          </w:tcPr>
          <w:p w:rsidR="000B02F0" w:rsidRDefault="000B02F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0B02F0" w:rsidRDefault="000B02F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B02F0" w:rsidRPr="00813477" w:rsidTr="00231E7F">
        <w:trPr>
          <w:gridAfter w:val="1"/>
          <w:wAfter w:w="6" w:type="dxa"/>
          <w:cantSplit/>
        </w:trPr>
        <w:tc>
          <w:tcPr>
            <w:tcW w:w="3524" w:type="dxa"/>
          </w:tcPr>
          <w:p w:rsidR="000B02F0" w:rsidRDefault="00FA5C48"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Revising 25 years of chemistry</w:t>
            </w:r>
          </w:p>
        </w:tc>
        <w:tc>
          <w:tcPr>
            <w:tcW w:w="4549" w:type="dxa"/>
            <w:gridSpan w:val="2"/>
          </w:tcPr>
          <w:p w:rsidR="000B02F0" w:rsidRDefault="009E2211"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25 year anniversary of C</w:t>
            </w:r>
            <w:r w:rsidR="00FA5C48">
              <w:rPr>
                <w:rFonts w:ascii="Times New Roman" w:hAnsi="Times New Roman" w:cs="Times New Roman"/>
                <w:color w:val="000000"/>
                <w:sz w:val="24"/>
                <w:szCs w:val="24"/>
              </w:rPr>
              <w:t>hemistry Review</w:t>
            </w:r>
          </w:p>
        </w:tc>
        <w:tc>
          <w:tcPr>
            <w:tcW w:w="2498" w:type="dxa"/>
            <w:gridSpan w:val="2"/>
          </w:tcPr>
          <w:p w:rsidR="000B02F0" w:rsidRDefault="00FA5C48" w:rsidP="004E1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Pr>
          <w:p w:rsidR="000B02F0" w:rsidRDefault="00FA5C48"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0B02F0" w:rsidRDefault="000B02F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0B02F0" w:rsidRDefault="000B02F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B02F0" w:rsidRPr="00813477" w:rsidTr="00231E7F">
        <w:trPr>
          <w:gridAfter w:val="1"/>
          <w:wAfter w:w="6" w:type="dxa"/>
          <w:cantSplit/>
        </w:trPr>
        <w:tc>
          <w:tcPr>
            <w:tcW w:w="3524" w:type="dxa"/>
          </w:tcPr>
          <w:p w:rsidR="000B02F0" w:rsidRDefault="00FA5C48"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Gel chemistry: From jellies to 3D printing</w:t>
            </w:r>
          </w:p>
        </w:tc>
        <w:tc>
          <w:tcPr>
            <w:tcW w:w="4549" w:type="dxa"/>
            <w:gridSpan w:val="2"/>
          </w:tcPr>
          <w:p w:rsidR="000B02F0" w:rsidRDefault="009E2211"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Collagen, gelatin, polymer gels, supramolecular gels, redox gels</w:t>
            </w:r>
          </w:p>
        </w:tc>
        <w:tc>
          <w:tcPr>
            <w:tcW w:w="2498" w:type="dxa"/>
            <w:gridSpan w:val="2"/>
          </w:tcPr>
          <w:p w:rsidR="000B02F0" w:rsidRDefault="009E2211"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25 years of...</w:t>
            </w:r>
          </w:p>
        </w:tc>
        <w:tc>
          <w:tcPr>
            <w:tcW w:w="3301" w:type="dxa"/>
            <w:gridSpan w:val="2"/>
          </w:tcPr>
          <w:p w:rsidR="000B02F0" w:rsidRDefault="009E2211"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0B02F0" w:rsidRDefault="000B02F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0B02F0" w:rsidRDefault="000B02F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B02F0" w:rsidRPr="00813477" w:rsidTr="00231E7F">
        <w:trPr>
          <w:gridAfter w:val="1"/>
          <w:wAfter w:w="6" w:type="dxa"/>
          <w:cantSplit/>
        </w:trPr>
        <w:tc>
          <w:tcPr>
            <w:tcW w:w="3524" w:type="dxa"/>
          </w:tcPr>
          <w:p w:rsidR="000B02F0" w:rsidRDefault="009E2211"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X-ray eyes on a molecular world</w:t>
            </w:r>
          </w:p>
        </w:tc>
        <w:tc>
          <w:tcPr>
            <w:tcW w:w="4549" w:type="dxa"/>
            <w:gridSpan w:val="2"/>
          </w:tcPr>
          <w:p w:rsidR="000B02F0" w:rsidRDefault="009E2211"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X-ray diffraction, DNA, protein crystals, ribosomes</w:t>
            </w:r>
          </w:p>
        </w:tc>
        <w:tc>
          <w:tcPr>
            <w:tcW w:w="2498" w:type="dxa"/>
            <w:gridSpan w:val="2"/>
          </w:tcPr>
          <w:p w:rsidR="000B02F0" w:rsidRDefault="009E2211"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Pr>
          <w:p w:rsidR="000B02F0" w:rsidRDefault="009E2211"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Jean Whittingham</w:t>
            </w:r>
          </w:p>
        </w:tc>
        <w:tc>
          <w:tcPr>
            <w:tcW w:w="716" w:type="dxa"/>
            <w:gridSpan w:val="2"/>
          </w:tcPr>
          <w:p w:rsidR="000B02F0" w:rsidRDefault="000B02F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0B02F0" w:rsidRDefault="000B02F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B02F0" w:rsidRPr="00813477" w:rsidTr="00231E7F">
        <w:trPr>
          <w:gridAfter w:val="1"/>
          <w:wAfter w:w="6" w:type="dxa"/>
          <w:cantSplit/>
        </w:trPr>
        <w:tc>
          <w:tcPr>
            <w:tcW w:w="3524" w:type="dxa"/>
          </w:tcPr>
          <w:p w:rsidR="000B02F0" w:rsidRDefault="009E2211"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Extracting caffeine from tea leaves</w:t>
            </w:r>
          </w:p>
        </w:tc>
        <w:tc>
          <w:tcPr>
            <w:tcW w:w="4549" w:type="dxa"/>
            <w:gridSpan w:val="2"/>
          </w:tcPr>
          <w:p w:rsidR="000B02F0" w:rsidRDefault="00702DE4"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Tea, caffeine, tannic acids, B</w:t>
            </w:r>
            <w:r w:rsidRPr="00702DE4">
              <w:rPr>
                <w:rFonts w:ascii="Times New Roman" w:hAnsi="Times New Roman" w:cs="Times New Roman"/>
                <w:color w:val="000000"/>
                <w:sz w:val="24"/>
                <w:szCs w:val="24"/>
              </w:rPr>
              <w:t>ü</w:t>
            </w:r>
            <w:r>
              <w:rPr>
                <w:rFonts w:ascii="Times New Roman" w:hAnsi="Times New Roman" w:cs="Times New Roman"/>
                <w:color w:val="000000"/>
                <w:sz w:val="24"/>
                <w:szCs w:val="24"/>
              </w:rPr>
              <w:t>chner filtration</w:t>
            </w:r>
            <w:r w:rsidR="00BE2C0C">
              <w:rPr>
                <w:rFonts w:ascii="Times New Roman" w:hAnsi="Times New Roman" w:cs="Times New Roman"/>
                <w:color w:val="000000"/>
                <w:sz w:val="24"/>
                <w:szCs w:val="24"/>
              </w:rPr>
              <w:t>, IR spectroscopy</w:t>
            </w:r>
          </w:p>
        </w:tc>
        <w:tc>
          <w:tcPr>
            <w:tcW w:w="2498" w:type="dxa"/>
            <w:gridSpan w:val="2"/>
          </w:tcPr>
          <w:p w:rsidR="000B02F0" w:rsidRDefault="009E2211"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Pr>
          <w:p w:rsidR="000B02F0" w:rsidRDefault="009E2211"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Tim Harrison</w:t>
            </w:r>
          </w:p>
        </w:tc>
        <w:tc>
          <w:tcPr>
            <w:tcW w:w="716" w:type="dxa"/>
            <w:gridSpan w:val="2"/>
          </w:tcPr>
          <w:p w:rsidR="000B02F0" w:rsidRDefault="000B02F0"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0B02F0" w:rsidRDefault="000B02F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B02F0" w:rsidRPr="00813477" w:rsidTr="00231E7F">
        <w:trPr>
          <w:gridAfter w:val="1"/>
          <w:wAfter w:w="6" w:type="dxa"/>
          <w:cantSplit/>
        </w:trPr>
        <w:tc>
          <w:tcPr>
            <w:tcW w:w="3524" w:type="dxa"/>
          </w:tcPr>
          <w:p w:rsidR="000B02F0" w:rsidRDefault="00702DE4"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Isomagram</w:t>
            </w:r>
          </w:p>
        </w:tc>
        <w:tc>
          <w:tcPr>
            <w:tcW w:w="4549" w:type="dxa"/>
            <w:gridSpan w:val="2"/>
          </w:tcPr>
          <w:p w:rsidR="000B02F0" w:rsidRDefault="00702DE4"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Anagrams</w:t>
            </w:r>
          </w:p>
        </w:tc>
        <w:tc>
          <w:tcPr>
            <w:tcW w:w="2498" w:type="dxa"/>
            <w:gridSpan w:val="2"/>
          </w:tcPr>
          <w:p w:rsidR="000B02F0" w:rsidRDefault="00702DE4"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Pr>
          <w:p w:rsidR="000B02F0" w:rsidRDefault="00702DE4"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0B02F0" w:rsidRDefault="000B02F0"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0B02F0" w:rsidRDefault="000B02F0"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B02F0" w:rsidRPr="00813477" w:rsidTr="00231E7F">
        <w:trPr>
          <w:gridAfter w:val="1"/>
          <w:wAfter w:w="6" w:type="dxa"/>
          <w:cantSplit/>
        </w:trPr>
        <w:tc>
          <w:tcPr>
            <w:tcW w:w="3524" w:type="dxa"/>
          </w:tcPr>
          <w:p w:rsidR="000B02F0" w:rsidRDefault="00EE3B79" w:rsidP="00EE3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Super silver</w:t>
            </w:r>
          </w:p>
        </w:tc>
        <w:tc>
          <w:tcPr>
            <w:tcW w:w="4549" w:type="dxa"/>
            <w:gridSpan w:val="2"/>
          </w:tcPr>
          <w:p w:rsidR="000B02F0" w:rsidRDefault="00EE3B79" w:rsidP="00EE3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Silver, extraction, purification </w:t>
            </w:r>
          </w:p>
        </w:tc>
        <w:tc>
          <w:tcPr>
            <w:tcW w:w="2498" w:type="dxa"/>
            <w:gridSpan w:val="2"/>
          </w:tcPr>
          <w:p w:rsidR="000B02F0" w:rsidRDefault="000B02F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0B02F0" w:rsidRDefault="00EE3B79"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Joanna Buckley</w:t>
            </w:r>
          </w:p>
        </w:tc>
        <w:tc>
          <w:tcPr>
            <w:tcW w:w="716" w:type="dxa"/>
            <w:gridSpan w:val="2"/>
          </w:tcPr>
          <w:p w:rsidR="000B02F0" w:rsidRDefault="000B02F0"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0B02F0" w:rsidRDefault="000B02F0"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B02F0" w:rsidRPr="00813477" w:rsidTr="00231E7F">
        <w:trPr>
          <w:gridAfter w:val="1"/>
          <w:wAfter w:w="6" w:type="dxa"/>
          <w:cantSplit/>
        </w:trPr>
        <w:tc>
          <w:tcPr>
            <w:tcW w:w="3524" w:type="dxa"/>
          </w:tcPr>
          <w:p w:rsidR="000B02F0" w:rsidRDefault="00EE3B79"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Reflecting the future</w:t>
            </w:r>
          </w:p>
        </w:tc>
        <w:tc>
          <w:tcPr>
            <w:tcW w:w="4549" w:type="dxa"/>
            <w:gridSpan w:val="2"/>
          </w:tcPr>
          <w:p w:rsidR="000B02F0" w:rsidRDefault="00EE3B79"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Silver, mirrors, solar cells, window glass</w:t>
            </w:r>
          </w:p>
        </w:tc>
        <w:tc>
          <w:tcPr>
            <w:tcW w:w="2498" w:type="dxa"/>
            <w:gridSpan w:val="2"/>
          </w:tcPr>
          <w:p w:rsidR="000B02F0" w:rsidRDefault="000B02F0"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0B02F0" w:rsidRDefault="00EE3B79"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Joanna Buckley</w:t>
            </w:r>
          </w:p>
        </w:tc>
        <w:tc>
          <w:tcPr>
            <w:tcW w:w="716" w:type="dxa"/>
            <w:gridSpan w:val="2"/>
          </w:tcPr>
          <w:p w:rsidR="000B02F0" w:rsidRDefault="000B02F0"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0B02F0" w:rsidRDefault="000B02F0"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B02F0" w:rsidRPr="00813477" w:rsidTr="00231E7F">
        <w:trPr>
          <w:gridAfter w:val="1"/>
          <w:wAfter w:w="6" w:type="dxa"/>
          <w:cantSplit/>
        </w:trPr>
        <w:tc>
          <w:tcPr>
            <w:tcW w:w="3524" w:type="dxa"/>
          </w:tcPr>
          <w:p w:rsidR="000B02F0" w:rsidRDefault="001F57DD"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Copper</w:t>
            </w:r>
          </w:p>
        </w:tc>
        <w:tc>
          <w:tcPr>
            <w:tcW w:w="4549" w:type="dxa"/>
            <w:gridSpan w:val="2"/>
          </w:tcPr>
          <w:p w:rsidR="000B02F0" w:rsidRDefault="001F57DD"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Uses, manufacture, purification, electrolysis, alloys, recycling</w:t>
            </w:r>
          </w:p>
        </w:tc>
        <w:tc>
          <w:tcPr>
            <w:tcW w:w="2498" w:type="dxa"/>
            <w:gridSpan w:val="2"/>
          </w:tcPr>
          <w:p w:rsidR="000B02F0" w:rsidRDefault="001F57DD" w:rsidP="0013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0B02F0" w:rsidRDefault="001F57DD" w:rsidP="00813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0B02F0" w:rsidRDefault="000B02F0"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0B02F0" w:rsidRDefault="000B02F0"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B02F0" w:rsidRPr="001F57DD" w:rsidTr="00231E7F">
        <w:trPr>
          <w:gridAfter w:val="1"/>
          <w:wAfter w:w="6" w:type="dxa"/>
          <w:cantSplit/>
          <w:trHeight w:val="77"/>
        </w:trPr>
        <w:tc>
          <w:tcPr>
            <w:tcW w:w="3524" w:type="dxa"/>
          </w:tcPr>
          <w:p w:rsidR="000B02F0" w:rsidRDefault="001F57DD"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3, 2, 1, liftoff!</w:t>
            </w:r>
          </w:p>
        </w:tc>
        <w:tc>
          <w:tcPr>
            <w:tcW w:w="4549" w:type="dxa"/>
            <w:gridSpan w:val="2"/>
          </w:tcPr>
          <w:p w:rsidR="000B02F0" w:rsidRDefault="000667AF"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Spacecraft, fuel</w:t>
            </w:r>
          </w:p>
        </w:tc>
        <w:tc>
          <w:tcPr>
            <w:tcW w:w="2498" w:type="dxa"/>
            <w:gridSpan w:val="2"/>
          </w:tcPr>
          <w:p w:rsidR="000B02F0" w:rsidRDefault="000667AF"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w:t>
            </w:r>
            <w:r w:rsidR="007C5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page</w:t>
            </w:r>
          </w:p>
        </w:tc>
        <w:tc>
          <w:tcPr>
            <w:tcW w:w="3301" w:type="dxa"/>
            <w:gridSpan w:val="2"/>
          </w:tcPr>
          <w:p w:rsidR="000B02F0" w:rsidRDefault="000667AF"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Polly Lang</w:t>
            </w:r>
          </w:p>
        </w:tc>
        <w:tc>
          <w:tcPr>
            <w:tcW w:w="716" w:type="dxa"/>
            <w:gridSpan w:val="2"/>
          </w:tcPr>
          <w:p w:rsidR="000B02F0" w:rsidRDefault="000B02F0"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0B02F0" w:rsidRDefault="000B02F0"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F7EDD" w:rsidRPr="001F57DD" w:rsidTr="00231E7F">
        <w:trPr>
          <w:gridAfter w:val="1"/>
          <w:wAfter w:w="6" w:type="dxa"/>
          <w:cantSplit/>
          <w:trHeight w:val="77"/>
        </w:trPr>
        <w:tc>
          <w:tcPr>
            <w:tcW w:w="3524" w:type="dxa"/>
          </w:tcPr>
          <w:p w:rsidR="00AF7EDD" w:rsidRDefault="00F77C38"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Global warming: Reconstructing the past</w:t>
            </w:r>
          </w:p>
        </w:tc>
        <w:tc>
          <w:tcPr>
            <w:tcW w:w="4549" w:type="dxa"/>
            <w:gridSpan w:val="2"/>
          </w:tcPr>
          <w:p w:rsidR="00AF7EDD" w:rsidRDefault="00F77C38"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Global warming, climate change, ocean temperatures, corals, isotopes, radioactive decay, synchr</w:t>
            </w:r>
            <w:r w:rsidR="00B53D54">
              <w:rPr>
                <w:rFonts w:ascii="Times New Roman" w:hAnsi="Times New Roman" w:cs="Times New Roman"/>
                <w:color w:val="000000"/>
                <w:sz w:val="24"/>
                <w:szCs w:val="24"/>
              </w:rPr>
              <w:t>otrons, calcium carbonate</w:t>
            </w:r>
          </w:p>
        </w:tc>
        <w:tc>
          <w:tcPr>
            <w:tcW w:w="2498" w:type="dxa"/>
            <w:gridSpan w:val="2"/>
          </w:tcPr>
          <w:p w:rsidR="00AF7EDD" w:rsidRDefault="00AF7EDD"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AF7EDD" w:rsidRDefault="00BE2C0C"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Mark Hodson</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F7EDD" w:rsidRPr="001F57DD" w:rsidTr="00231E7F">
        <w:trPr>
          <w:gridAfter w:val="1"/>
          <w:wAfter w:w="6" w:type="dxa"/>
          <w:cantSplit/>
          <w:trHeight w:val="77"/>
        </w:trPr>
        <w:tc>
          <w:tcPr>
            <w:tcW w:w="3524" w:type="dxa"/>
          </w:tcPr>
          <w:p w:rsidR="00AF7EDD" w:rsidRDefault="00BE2C0C"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How to make skin cream</w:t>
            </w:r>
          </w:p>
        </w:tc>
        <w:tc>
          <w:tcPr>
            <w:tcW w:w="4549" w:type="dxa"/>
            <w:gridSpan w:val="2"/>
          </w:tcPr>
          <w:p w:rsidR="00AF7EDD" w:rsidRDefault="00BE2C0C"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w:t>
            </w:r>
            <w:r w:rsidR="00C65800">
              <w:rPr>
                <w:rFonts w:ascii="Times New Roman" w:hAnsi="Times New Roman" w:cs="Times New Roman"/>
                <w:color w:val="000000"/>
                <w:sz w:val="24"/>
                <w:szCs w:val="24"/>
              </w:rPr>
              <w:t>q</w:t>
            </w:r>
            <w:r>
              <w:rPr>
                <w:rFonts w:ascii="Times New Roman" w:hAnsi="Times New Roman" w:cs="Times New Roman"/>
                <w:color w:val="000000"/>
                <w:sz w:val="24"/>
                <w:szCs w:val="24"/>
              </w:rPr>
              <w:t>ueous cream, IR spectroscopy</w:t>
            </w:r>
          </w:p>
        </w:tc>
        <w:tc>
          <w:tcPr>
            <w:tcW w:w="2498" w:type="dxa"/>
            <w:gridSpan w:val="2"/>
          </w:tcPr>
          <w:p w:rsidR="00AF7EDD" w:rsidRDefault="00C65800"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Pr>
          <w:p w:rsidR="00AF7EDD" w:rsidRDefault="00C65800"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Lynda Dunlop</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F7EDD" w:rsidRPr="001F57DD" w:rsidTr="00231E7F">
        <w:trPr>
          <w:gridAfter w:val="1"/>
          <w:wAfter w:w="6" w:type="dxa"/>
          <w:cantSplit/>
          <w:trHeight w:val="77"/>
        </w:trPr>
        <w:tc>
          <w:tcPr>
            <w:tcW w:w="3524" w:type="dxa"/>
          </w:tcPr>
          <w:p w:rsidR="00AF7EDD" w:rsidRDefault="00C65800"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Hydrogen cyanide: Poison and precursor</w:t>
            </w:r>
          </w:p>
        </w:tc>
        <w:tc>
          <w:tcPr>
            <w:tcW w:w="4549" w:type="dxa"/>
            <w:gridSpan w:val="2"/>
          </w:tcPr>
          <w:p w:rsidR="00AF7EDD" w:rsidRDefault="00837CF9"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Complex ions, DNA, astrobiology</w:t>
            </w:r>
          </w:p>
        </w:tc>
        <w:tc>
          <w:tcPr>
            <w:tcW w:w="2498" w:type="dxa"/>
            <w:gridSpan w:val="2"/>
          </w:tcPr>
          <w:p w:rsidR="00AF7EDD" w:rsidRDefault="00C65800"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Substances</w:t>
            </w:r>
          </w:p>
        </w:tc>
        <w:tc>
          <w:tcPr>
            <w:tcW w:w="3301" w:type="dxa"/>
            <w:gridSpan w:val="2"/>
          </w:tcPr>
          <w:p w:rsidR="00AF7EDD" w:rsidRDefault="00C65800" w:rsidP="00C65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Andrew Shaw, Oliver Knight</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F7EDD" w:rsidRPr="001F57DD" w:rsidTr="00231E7F">
        <w:trPr>
          <w:gridAfter w:val="1"/>
          <w:wAfter w:w="6" w:type="dxa"/>
          <w:cantSplit/>
          <w:trHeight w:val="77"/>
        </w:trPr>
        <w:tc>
          <w:tcPr>
            <w:tcW w:w="3524" w:type="dxa"/>
          </w:tcPr>
          <w:p w:rsidR="00AF7EDD" w:rsidRDefault="00837CF9"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X-rays reveal a lost treasure</w:t>
            </w:r>
          </w:p>
        </w:tc>
        <w:tc>
          <w:tcPr>
            <w:tcW w:w="4549" w:type="dxa"/>
            <w:gridSpan w:val="2"/>
          </w:tcPr>
          <w:p w:rsidR="00AF7EDD" w:rsidRDefault="00837CF9"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X-</w:t>
            </w:r>
            <w:r w:rsidR="00434AD5">
              <w:rPr>
                <w:rFonts w:ascii="Times New Roman" w:hAnsi="Times New Roman" w:cs="Times New Roman"/>
                <w:color w:val="000000"/>
                <w:sz w:val="24"/>
                <w:szCs w:val="24"/>
              </w:rPr>
              <w:t xml:space="preserve">ray fluorescence spectroscopy, </w:t>
            </w:r>
            <w:r w:rsidR="00AB3F00" w:rsidRPr="00434AD5">
              <w:rPr>
                <w:rFonts w:ascii="Times New Roman" w:hAnsi="Times New Roman" w:cs="Times New Roman"/>
                <w:i/>
                <w:color w:val="000000"/>
                <w:sz w:val="24"/>
                <w:szCs w:val="24"/>
              </w:rPr>
              <w:t>Life with Meadow Flower</w:t>
            </w:r>
            <w:r w:rsidR="005A7488" w:rsidRPr="00434AD5">
              <w:rPr>
                <w:rFonts w:ascii="Times New Roman" w:hAnsi="Times New Roman" w:cs="Times New Roman"/>
                <w:i/>
                <w:color w:val="000000"/>
                <w:sz w:val="24"/>
                <w:szCs w:val="24"/>
              </w:rPr>
              <w:t>s and Roses</w:t>
            </w:r>
            <w:r w:rsidR="005A7488">
              <w:rPr>
                <w:rFonts w:ascii="Times New Roman" w:hAnsi="Times New Roman" w:cs="Times New Roman"/>
                <w:color w:val="000000"/>
                <w:sz w:val="24"/>
                <w:szCs w:val="24"/>
              </w:rPr>
              <w:t>, Vincent Van Gogh</w:t>
            </w:r>
            <w:r w:rsidR="00C01725">
              <w:rPr>
                <w:rFonts w:ascii="Times New Roman" w:hAnsi="Times New Roman" w:cs="Times New Roman"/>
                <w:color w:val="000000"/>
                <w:sz w:val="24"/>
                <w:szCs w:val="24"/>
              </w:rPr>
              <w:t>, art, painting</w:t>
            </w:r>
          </w:p>
        </w:tc>
        <w:tc>
          <w:tcPr>
            <w:tcW w:w="2498" w:type="dxa"/>
            <w:gridSpan w:val="2"/>
          </w:tcPr>
          <w:p w:rsidR="00AF7EDD" w:rsidRDefault="004E0B9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Wonders of chemistry</w:t>
            </w:r>
          </w:p>
        </w:tc>
        <w:tc>
          <w:tcPr>
            <w:tcW w:w="3301" w:type="dxa"/>
            <w:gridSpan w:val="2"/>
          </w:tcPr>
          <w:p w:rsidR="00AF7EDD" w:rsidRDefault="004E0B9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Polly Lang</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F7EDD" w:rsidRPr="001F57DD" w:rsidTr="00231E7F">
        <w:trPr>
          <w:gridAfter w:val="1"/>
          <w:wAfter w:w="6" w:type="dxa"/>
          <w:cantSplit/>
          <w:trHeight w:val="77"/>
        </w:trPr>
        <w:tc>
          <w:tcPr>
            <w:tcW w:w="3524" w:type="dxa"/>
          </w:tcPr>
          <w:p w:rsidR="00AF7EDD" w:rsidRDefault="004E0B9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Amino acids in chemistry</w:t>
            </w:r>
          </w:p>
        </w:tc>
        <w:tc>
          <w:tcPr>
            <w:tcW w:w="4549" w:type="dxa"/>
            <w:gridSpan w:val="2"/>
          </w:tcPr>
          <w:p w:rsidR="00AF7EDD" w:rsidRDefault="004E0B9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Alpha-amino acids, protein formation</w:t>
            </w:r>
          </w:p>
        </w:tc>
        <w:tc>
          <w:tcPr>
            <w:tcW w:w="2498" w:type="dxa"/>
            <w:gridSpan w:val="2"/>
          </w:tcPr>
          <w:p w:rsidR="00AF7EDD" w:rsidRDefault="004E0B9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Top tips</w:t>
            </w:r>
          </w:p>
        </w:tc>
        <w:tc>
          <w:tcPr>
            <w:tcW w:w="3301" w:type="dxa"/>
            <w:gridSpan w:val="2"/>
          </w:tcPr>
          <w:p w:rsidR="00AF7EDD" w:rsidRDefault="004E0B9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Tim Harrison</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F7EDD" w:rsidRPr="001F57DD" w:rsidTr="00231E7F">
        <w:trPr>
          <w:gridAfter w:val="1"/>
          <w:wAfter w:w="6" w:type="dxa"/>
          <w:cantSplit/>
          <w:trHeight w:val="77"/>
        </w:trPr>
        <w:tc>
          <w:tcPr>
            <w:tcW w:w="3524" w:type="dxa"/>
          </w:tcPr>
          <w:p w:rsidR="00AF7EDD" w:rsidRDefault="004E0B9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Elemental acrostic</w:t>
            </w:r>
          </w:p>
        </w:tc>
        <w:tc>
          <w:tcPr>
            <w:tcW w:w="4549" w:type="dxa"/>
            <w:gridSpan w:val="2"/>
          </w:tcPr>
          <w:p w:rsidR="00AF7EDD" w:rsidRDefault="004E0B9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Acrostic</w:t>
            </w:r>
          </w:p>
        </w:tc>
        <w:tc>
          <w:tcPr>
            <w:tcW w:w="2498" w:type="dxa"/>
            <w:gridSpan w:val="2"/>
          </w:tcPr>
          <w:p w:rsidR="00AF7EDD" w:rsidRDefault="004E0B9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Pr>
          <w:p w:rsidR="00AF7EDD" w:rsidRDefault="004E0B9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F7EDD" w:rsidRPr="001F57DD" w:rsidTr="00231E7F">
        <w:trPr>
          <w:gridAfter w:val="1"/>
          <w:wAfter w:w="6" w:type="dxa"/>
          <w:cantSplit/>
          <w:trHeight w:val="77"/>
        </w:trPr>
        <w:tc>
          <w:tcPr>
            <w:tcW w:w="3524" w:type="dxa"/>
          </w:tcPr>
          <w:p w:rsidR="00AF7EDD" w:rsidRDefault="00CD52EC"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Investigating with isotopes</w:t>
            </w:r>
          </w:p>
        </w:tc>
        <w:tc>
          <w:tcPr>
            <w:tcW w:w="4549" w:type="dxa"/>
            <w:gridSpan w:val="2"/>
          </w:tcPr>
          <w:p w:rsidR="00AF7EDD" w:rsidRDefault="00CD52EC" w:rsidP="00CD52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Isotopes, relative molecular mass, mass spectrometry, isomerism, IR spectroscopy, NMR, food, epimers, testosterone, cocaine, Richard III</w:t>
            </w:r>
          </w:p>
        </w:tc>
        <w:tc>
          <w:tcPr>
            <w:tcW w:w="2498" w:type="dxa"/>
            <w:gridSpan w:val="2"/>
          </w:tcPr>
          <w:p w:rsidR="00AF7EDD" w:rsidRDefault="00AF7EDD"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AF7EDD" w:rsidRDefault="00CD52EC"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F7EDD" w:rsidRPr="001F57DD" w:rsidTr="00231E7F">
        <w:trPr>
          <w:gridAfter w:val="1"/>
          <w:wAfter w:w="6" w:type="dxa"/>
          <w:cantSplit/>
          <w:trHeight w:val="77"/>
        </w:trPr>
        <w:tc>
          <w:tcPr>
            <w:tcW w:w="3524" w:type="dxa"/>
          </w:tcPr>
          <w:p w:rsidR="00AF7EDD" w:rsidRDefault="004C686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Silver: Printing the past</w:t>
            </w:r>
          </w:p>
        </w:tc>
        <w:tc>
          <w:tcPr>
            <w:tcW w:w="4549" w:type="dxa"/>
            <w:gridSpan w:val="2"/>
          </w:tcPr>
          <w:p w:rsidR="00AF7EDD" w:rsidRDefault="004C686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Photography</w:t>
            </w:r>
          </w:p>
        </w:tc>
        <w:tc>
          <w:tcPr>
            <w:tcW w:w="2498" w:type="dxa"/>
            <w:gridSpan w:val="2"/>
          </w:tcPr>
          <w:p w:rsidR="00AF7EDD" w:rsidRDefault="00AF7EDD"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AF7EDD" w:rsidRDefault="004C686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Joanna Buckley</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AF7EDD" w:rsidRDefault="00AF7EDD" w:rsidP="00AF7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364EF" w:rsidRPr="001F57DD" w:rsidTr="00231E7F">
        <w:trPr>
          <w:gridAfter w:val="1"/>
          <w:wAfter w:w="6" w:type="dxa"/>
          <w:cantSplit/>
          <w:trHeight w:val="77"/>
        </w:trPr>
        <w:tc>
          <w:tcPr>
            <w:tcW w:w="3524" w:type="dxa"/>
          </w:tcPr>
          <w:p w:rsidR="00E364EF" w:rsidRDefault="00E364EF"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Titanium</w:t>
            </w:r>
          </w:p>
        </w:tc>
        <w:tc>
          <w:tcPr>
            <w:tcW w:w="4549" w:type="dxa"/>
            <w:gridSpan w:val="2"/>
          </w:tcPr>
          <w:p w:rsidR="00E364EF" w:rsidRDefault="00E364EF"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Uses, manufacture, alloys, electrolysis, oxidation states</w:t>
            </w:r>
          </w:p>
        </w:tc>
        <w:tc>
          <w:tcPr>
            <w:tcW w:w="2498" w:type="dxa"/>
            <w:gridSpan w:val="2"/>
          </w:tcPr>
          <w:p w:rsidR="00E364EF" w:rsidRDefault="00E364EF" w:rsidP="006F1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E364EF" w:rsidRDefault="00E364EF" w:rsidP="006F1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E364EF" w:rsidRDefault="00637CC6"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E364EF" w:rsidRDefault="00637CC6"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364EF" w:rsidRPr="001F57DD" w:rsidTr="00231E7F">
        <w:trPr>
          <w:gridAfter w:val="1"/>
          <w:wAfter w:w="6" w:type="dxa"/>
          <w:cantSplit/>
          <w:trHeight w:val="77"/>
        </w:trPr>
        <w:tc>
          <w:tcPr>
            <w:tcW w:w="3524" w:type="dxa"/>
          </w:tcPr>
          <w:p w:rsidR="00E364EF" w:rsidRDefault="006F0095"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Preventing catastrophic climate change</w:t>
            </w:r>
          </w:p>
        </w:tc>
        <w:tc>
          <w:tcPr>
            <w:tcW w:w="4549" w:type="dxa"/>
            <w:gridSpan w:val="2"/>
          </w:tcPr>
          <w:p w:rsidR="00E364EF" w:rsidRDefault="00EB0FFF" w:rsidP="00EB0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Climate change, greenhouse gases, alternative energy, atmospheric chemistry, carbon capture, carbon sequestration, hydrogen, biofuels</w:t>
            </w:r>
          </w:p>
        </w:tc>
        <w:tc>
          <w:tcPr>
            <w:tcW w:w="2498" w:type="dxa"/>
            <w:gridSpan w:val="2"/>
          </w:tcPr>
          <w:p w:rsidR="00E364EF" w:rsidRDefault="004E1788" w:rsidP="004E1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Pr>
          <w:p w:rsidR="00E364EF" w:rsidRDefault="006F0095"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Edwards</w:t>
            </w:r>
          </w:p>
        </w:tc>
        <w:tc>
          <w:tcPr>
            <w:tcW w:w="716" w:type="dxa"/>
            <w:gridSpan w:val="2"/>
          </w:tcPr>
          <w:p w:rsidR="00E364EF" w:rsidRDefault="00637CC6"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E364EF" w:rsidRDefault="00637CC6"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364EF" w:rsidRPr="001F57DD" w:rsidTr="00231E7F">
        <w:trPr>
          <w:gridAfter w:val="1"/>
          <w:wAfter w:w="6" w:type="dxa"/>
          <w:cantSplit/>
          <w:trHeight w:val="77"/>
        </w:trPr>
        <w:tc>
          <w:tcPr>
            <w:tcW w:w="3524" w:type="dxa"/>
          </w:tcPr>
          <w:p w:rsidR="00E364EF" w:rsidRDefault="006F1A67"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Retrosynthesis</w:t>
            </w:r>
          </w:p>
        </w:tc>
        <w:tc>
          <w:tcPr>
            <w:tcW w:w="4549" w:type="dxa"/>
            <w:gridSpan w:val="2"/>
          </w:tcPr>
          <w:p w:rsidR="00E364EF" w:rsidRDefault="006F1A67" w:rsidP="006F1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Organic synthesis, functional groups, chirality, retrosynthesis</w:t>
            </w:r>
          </w:p>
        </w:tc>
        <w:tc>
          <w:tcPr>
            <w:tcW w:w="2498" w:type="dxa"/>
            <w:gridSpan w:val="2"/>
          </w:tcPr>
          <w:p w:rsidR="00E364EF" w:rsidRDefault="00637CC6"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25 years of...</w:t>
            </w:r>
          </w:p>
        </w:tc>
        <w:tc>
          <w:tcPr>
            <w:tcW w:w="3301" w:type="dxa"/>
            <w:gridSpan w:val="2"/>
          </w:tcPr>
          <w:p w:rsidR="00E364EF" w:rsidRDefault="00637CC6"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E364EF" w:rsidRDefault="00637CC6"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E364EF" w:rsidRDefault="00637CC6"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364EF" w:rsidRPr="001F57DD" w:rsidTr="00231E7F">
        <w:trPr>
          <w:gridAfter w:val="1"/>
          <w:wAfter w:w="6" w:type="dxa"/>
          <w:cantSplit/>
          <w:trHeight w:val="77"/>
        </w:trPr>
        <w:tc>
          <w:tcPr>
            <w:tcW w:w="3524" w:type="dxa"/>
          </w:tcPr>
          <w:p w:rsidR="00E364EF" w:rsidRDefault="006F1A67"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Week</w:t>
            </w:r>
          </w:p>
        </w:tc>
        <w:tc>
          <w:tcPr>
            <w:tcW w:w="4549" w:type="dxa"/>
            <w:gridSpan w:val="2"/>
          </w:tcPr>
          <w:p w:rsidR="00E364EF" w:rsidRDefault="00434AD5"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RSC</w:t>
            </w:r>
            <w:r w:rsidR="006F1A67">
              <w:rPr>
                <w:rFonts w:ascii="Times New Roman" w:hAnsi="Times New Roman" w:cs="Times New Roman"/>
                <w:color w:val="000000"/>
                <w:sz w:val="24"/>
                <w:szCs w:val="24"/>
              </w:rPr>
              <w:t>, ChemNet</w:t>
            </w:r>
          </w:p>
        </w:tc>
        <w:tc>
          <w:tcPr>
            <w:tcW w:w="2498" w:type="dxa"/>
            <w:gridSpan w:val="2"/>
          </w:tcPr>
          <w:p w:rsidR="00E364EF" w:rsidRDefault="00E364EF"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E364EF" w:rsidRDefault="006F1A67"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E364EF" w:rsidRDefault="00637CC6"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E364EF" w:rsidRDefault="00637CC6"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6F1A67" w:rsidRPr="001F57DD" w:rsidTr="00231E7F">
        <w:trPr>
          <w:gridAfter w:val="1"/>
          <w:wAfter w:w="6" w:type="dxa"/>
          <w:cantSplit/>
          <w:trHeight w:val="77"/>
        </w:trPr>
        <w:tc>
          <w:tcPr>
            <w:tcW w:w="3524" w:type="dxa"/>
          </w:tcPr>
          <w:p w:rsidR="006F1A67" w:rsidRDefault="00434AD5"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Spectroscopy: At the heart of art</w:t>
            </w:r>
          </w:p>
        </w:tc>
        <w:tc>
          <w:tcPr>
            <w:tcW w:w="4549" w:type="dxa"/>
            <w:gridSpan w:val="2"/>
          </w:tcPr>
          <w:p w:rsidR="006F1A67" w:rsidRPr="00434AD5" w:rsidRDefault="00434AD5"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Art forgery,</w:t>
            </w:r>
            <w:r w:rsidR="009176AD">
              <w:rPr>
                <w:rFonts w:ascii="Times New Roman" w:hAnsi="Times New Roman" w:cs="Times New Roman"/>
                <w:color w:val="000000"/>
                <w:sz w:val="24"/>
                <w:szCs w:val="24"/>
              </w:rPr>
              <w:t xml:space="preserve"> painting,</w:t>
            </w:r>
            <w:r>
              <w:rPr>
                <w:rFonts w:ascii="Times New Roman" w:hAnsi="Times New Roman" w:cs="Times New Roman"/>
                <w:color w:val="000000"/>
                <w:sz w:val="24"/>
                <w:szCs w:val="24"/>
              </w:rPr>
              <w:t xml:space="preserve"> IR spectroscopy, Raman spectroscopy, X-rays, Chagall's </w:t>
            </w:r>
            <w:r>
              <w:rPr>
                <w:rFonts w:ascii="Times New Roman" w:hAnsi="Times New Roman" w:cs="Times New Roman"/>
                <w:i/>
                <w:color w:val="000000"/>
                <w:sz w:val="24"/>
                <w:szCs w:val="24"/>
              </w:rPr>
              <w:t>Nude</w:t>
            </w:r>
          </w:p>
        </w:tc>
        <w:tc>
          <w:tcPr>
            <w:tcW w:w="2498" w:type="dxa"/>
            <w:gridSpan w:val="2"/>
          </w:tcPr>
          <w:p w:rsidR="006F1A67" w:rsidRDefault="00434AD5"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w:t>
            </w:r>
            <w:r w:rsidR="007C5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page</w:t>
            </w:r>
          </w:p>
        </w:tc>
        <w:tc>
          <w:tcPr>
            <w:tcW w:w="3301" w:type="dxa"/>
            <w:gridSpan w:val="2"/>
          </w:tcPr>
          <w:p w:rsidR="006F1A67" w:rsidRDefault="00434AD5"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Polly Lang</w:t>
            </w:r>
          </w:p>
        </w:tc>
        <w:tc>
          <w:tcPr>
            <w:tcW w:w="716" w:type="dxa"/>
            <w:gridSpan w:val="2"/>
          </w:tcPr>
          <w:p w:rsidR="006F1A67" w:rsidRDefault="005D6A22"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6F1A67" w:rsidRDefault="005D6A22"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B6C84" w:rsidRPr="001F57DD" w:rsidTr="00231E7F">
        <w:trPr>
          <w:gridAfter w:val="1"/>
          <w:wAfter w:w="6" w:type="dxa"/>
          <w:cantSplit/>
          <w:trHeight w:val="77"/>
        </w:trPr>
        <w:tc>
          <w:tcPr>
            <w:tcW w:w="3524" w:type="dxa"/>
          </w:tcPr>
          <w:p w:rsidR="00DB6C84" w:rsidRDefault="00742FA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Preserving paintings: Gels, micelles and microemulsions</w:t>
            </w:r>
          </w:p>
        </w:tc>
        <w:tc>
          <w:tcPr>
            <w:tcW w:w="4549" w:type="dxa"/>
            <w:gridSpan w:val="2"/>
          </w:tcPr>
          <w:p w:rsidR="00DB6C84" w:rsidRDefault="00742FA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Micelles, surfactants, emulsions, gels, art restoration, murals, frescos</w:t>
            </w:r>
          </w:p>
        </w:tc>
        <w:tc>
          <w:tcPr>
            <w:tcW w:w="2498" w:type="dxa"/>
            <w:gridSpan w:val="2"/>
          </w:tcPr>
          <w:p w:rsidR="00DB6C84" w:rsidRDefault="00DB6C8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DB6C84" w:rsidRDefault="00742FA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Michael Nolan</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742FA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Esterification</w:t>
            </w:r>
          </w:p>
        </w:tc>
        <w:tc>
          <w:tcPr>
            <w:tcW w:w="4549" w:type="dxa"/>
            <w:gridSpan w:val="2"/>
          </w:tcPr>
          <w:p w:rsidR="00DB6C84" w:rsidRDefault="00742FA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Esters, reflux, recrystallisation, vacuum filtration, melting point determination, yield calculations, IR spectroscopy</w:t>
            </w:r>
          </w:p>
        </w:tc>
        <w:tc>
          <w:tcPr>
            <w:tcW w:w="2498" w:type="dxa"/>
            <w:gridSpan w:val="2"/>
          </w:tcPr>
          <w:p w:rsidR="00DB6C84" w:rsidRDefault="00742FA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w:t>
            </w:r>
            <w:r w:rsidR="007C5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page</w:t>
            </w:r>
          </w:p>
        </w:tc>
        <w:tc>
          <w:tcPr>
            <w:tcW w:w="3301" w:type="dxa"/>
            <w:gridSpan w:val="2"/>
          </w:tcPr>
          <w:p w:rsidR="00DB6C84" w:rsidRDefault="00742FA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Tim Harrison</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E905A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Who said that?</w:t>
            </w:r>
          </w:p>
        </w:tc>
        <w:tc>
          <w:tcPr>
            <w:tcW w:w="4549" w:type="dxa"/>
            <w:gridSpan w:val="2"/>
          </w:tcPr>
          <w:p w:rsidR="00DB6C84" w:rsidRDefault="00DB6C8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2498" w:type="dxa"/>
            <w:gridSpan w:val="2"/>
          </w:tcPr>
          <w:p w:rsidR="00DB6C84" w:rsidRDefault="00E905A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Pr>
          <w:p w:rsidR="00DB6C84" w:rsidRDefault="00E905A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E905A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Carbene chemistry</w:t>
            </w:r>
          </w:p>
        </w:tc>
        <w:tc>
          <w:tcPr>
            <w:tcW w:w="4549" w:type="dxa"/>
            <w:gridSpan w:val="2"/>
          </w:tcPr>
          <w:p w:rsidR="00DB6C84" w:rsidRDefault="0041555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Nitrogen-heterocyclic carbene, alkenes, catalysis, molecular orbitals, complexes and ligands, organic synthesis, oxidation state</w:t>
            </w:r>
          </w:p>
        </w:tc>
        <w:tc>
          <w:tcPr>
            <w:tcW w:w="2498" w:type="dxa"/>
            <w:gridSpan w:val="2"/>
          </w:tcPr>
          <w:p w:rsidR="00DB6C84" w:rsidRDefault="0041555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25 years of...</w:t>
            </w:r>
          </w:p>
        </w:tc>
        <w:tc>
          <w:tcPr>
            <w:tcW w:w="3301" w:type="dxa"/>
            <w:gridSpan w:val="2"/>
          </w:tcPr>
          <w:p w:rsidR="00DB6C84" w:rsidRDefault="0041555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DD1B53"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Molecules That Amaze Us</w:t>
            </w:r>
          </w:p>
        </w:tc>
        <w:tc>
          <w:tcPr>
            <w:tcW w:w="4549" w:type="dxa"/>
            <w:gridSpan w:val="2"/>
          </w:tcPr>
          <w:p w:rsidR="00DB6C84" w:rsidRDefault="00DD1B53"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 Paul May, Paracetamol / acetaminophen, monosodium glutamate</w:t>
            </w:r>
          </w:p>
        </w:tc>
        <w:tc>
          <w:tcPr>
            <w:tcW w:w="2498" w:type="dxa"/>
            <w:gridSpan w:val="2"/>
          </w:tcPr>
          <w:p w:rsidR="00DB6C84" w:rsidRDefault="00DD1B53"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Worth reading</w:t>
            </w:r>
          </w:p>
        </w:tc>
        <w:tc>
          <w:tcPr>
            <w:tcW w:w="3301" w:type="dxa"/>
            <w:gridSpan w:val="2"/>
          </w:tcPr>
          <w:p w:rsidR="00DB6C84" w:rsidRDefault="00DD1B53"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AC6A1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Medicinal or murderous: Analysing a Victorian medicine cabinet</w:t>
            </w:r>
          </w:p>
        </w:tc>
        <w:tc>
          <w:tcPr>
            <w:tcW w:w="4549" w:type="dxa"/>
            <w:gridSpan w:val="2"/>
          </w:tcPr>
          <w:p w:rsidR="00DB6C84" w:rsidRDefault="00AC6A1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Tyntesfield House, Victorian medicines, GC-MS</w:t>
            </w:r>
          </w:p>
        </w:tc>
        <w:tc>
          <w:tcPr>
            <w:tcW w:w="2498" w:type="dxa"/>
            <w:gridSpan w:val="2"/>
          </w:tcPr>
          <w:p w:rsidR="00DB6C84" w:rsidRDefault="00AC6A1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Pr>
          <w:p w:rsidR="00DB6C84" w:rsidRDefault="00AC6A1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Jenny Slaughter, Tony Rogers, Isabel Wiltshire, Dominic Palubiski</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1C3075"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Nitro: Not just for blowing things up</w:t>
            </w:r>
          </w:p>
        </w:tc>
        <w:tc>
          <w:tcPr>
            <w:tcW w:w="4549" w:type="dxa"/>
            <w:gridSpan w:val="2"/>
          </w:tcPr>
          <w:p w:rsidR="00DB6C84" w:rsidRDefault="001C3075"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Gunpowder, nitroglycerine, dynamite</w:t>
            </w:r>
            <w:r w:rsidR="002639A3">
              <w:rPr>
                <w:rFonts w:ascii="Times New Roman" w:hAnsi="Times New Roman" w:cs="Times New Roman"/>
                <w:color w:val="000000"/>
                <w:sz w:val="24"/>
                <w:szCs w:val="24"/>
              </w:rPr>
              <w:t xml:space="preserve">, TNT, </w:t>
            </w:r>
            <w:r w:rsidR="000C52E7">
              <w:rPr>
                <w:rFonts w:ascii="Times New Roman" w:hAnsi="Times New Roman" w:cs="Times New Roman"/>
                <w:color w:val="000000"/>
                <w:sz w:val="24"/>
                <w:szCs w:val="24"/>
              </w:rPr>
              <w:t xml:space="preserve">nitromusks, perfume, organic synthesis, </w:t>
            </w:r>
          </w:p>
        </w:tc>
        <w:tc>
          <w:tcPr>
            <w:tcW w:w="2498" w:type="dxa"/>
            <w:gridSpan w:val="2"/>
          </w:tcPr>
          <w:p w:rsidR="00DB6C84" w:rsidRDefault="00DB6C8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DB6C84" w:rsidRDefault="000C52E7"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0C52E7"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Silver: A versatile element</w:t>
            </w:r>
          </w:p>
        </w:tc>
        <w:tc>
          <w:tcPr>
            <w:tcW w:w="4549" w:type="dxa"/>
            <w:gridSpan w:val="2"/>
          </w:tcPr>
          <w:p w:rsidR="00DB6C84" w:rsidRDefault="000C52E7"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Silver uses</w:t>
            </w:r>
          </w:p>
        </w:tc>
        <w:tc>
          <w:tcPr>
            <w:tcW w:w="2498" w:type="dxa"/>
            <w:gridSpan w:val="2"/>
          </w:tcPr>
          <w:p w:rsidR="00DB6C84" w:rsidRDefault="00DB6C84" w:rsidP="000C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DB6C84" w:rsidRDefault="000C52E7"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Joanna Buckley</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432E8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 hail the halogens</w:t>
            </w:r>
          </w:p>
        </w:tc>
        <w:tc>
          <w:tcPr>
            <w:tcW w:w="4549" w:type="dxa"/>
            <w:gridSpan w:val="2"/>
          </w:tcPr>
          <w:p w:rsidR="00DB6C84" w:rsidRDefault="00432E8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Oxidation state, balancing equations, redox reaction, half equations, disproportionation</w:t>
            </w:r>
          </w:p>
        </w:tc>
        <w:tc>
          <w:tcPr>
            <w:tcW w:w="2498" w:type="dxa"/>
            <w:gridSpan w:val="2"/>
          </w:tcPr>
          <w:p w:rsidR="00DB6C84" w:rsidRDefault="00432E8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Pr>
          <w:p w:rsidR="00DB6C84" w:rsidRDefault="00432E8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432E8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Treating the AIDS epidemic</w:t>
            </w:r>
          </w:p>
        </w:tc>
        <w:tc>
          <w:tcPr>
            <w:tcW w:w="4549" w:type="dxa"/>
            <w:gridSpan w:val="2"/>
          </w:tcPr>
          <w:p w:rsidR="00DB6C84" w:rsidRDefault="00BB1028"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HIV, AIDS, DNA, antiretrovirals, highly active antiretroviral treatment (HAART)</w:t>
            </w:r>
          </w:p>
        </w:tc>
        <w:tc>
          <w:tcPr>
            <w:tcW w:w="2498" w:type="dxa"/>
            <w:gridSpan w:val="2"/>
          </w:tcPr>
          <w:p w:rsidR="00DB6C84" w:rsidRDefault="00BB1028" w:rsidP="004E1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Pr>
          <w:p w:rsidR="00DB6C84" w:rsidRDefault="00BB1028" w:rsidP="00BB1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Polly Lang</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0E5D10"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Zinc</w:t>
            </w:r>
          </w:p>
        </w:tc>
        <w:tc>
          <w:tcPr>
            <w:tcW w:w="4549" w:type="dxa"/>
            <w:gridSpan w:val="2"/>
          </w:tcPr>
          <w:p w:rsidR="00DB6C84" w:rsidRDefault="00EE266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Alloys, batteries, electrolysis, redox reactions</w:t>
            </w:r>
          </w:p>
        </w:tc>
        <w:tc>
          <w:tcPr>
            <w:tcW w:w="2498" w:type="dxa"/>
            <w:gridSpan w:val="2"/>
          </w:tcPr>
          <w:p w:rsidR="00DB6C84" w:rsidRDefault="00EE266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DB6C84" w:rsidRDefault="00EE266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B6C84" w:rsidRPr="001F57DD" w:rsidTr="00231E7F">
        <w:trPr>
          <w:gridAfter w:val="1"/>
          <w:wAfter w:w="6" w:type="dxa"/>
          <w:cantSplit/>
          <w:trHeight w:val="77"/>
        </w:trPr>
        <w:tc>
          <w:tcPr>
            <w:tcW w:w="3524" w:type="dxa"/>
          </w:tcPr>
          <w:p w:rsidR="00DB6C84" w:rsidRDefault="00EE266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Colouring in the dinosaurs</w:t>
            </w:r>
          </w:p>
        </w:tc>
        <w:tc>
          <w:tcPr>
            <w:tcW w:w="4549" w:type="dxa"/>
            <w:gridSpan w:val="2"/>
          </w:tcPr>
          <w:p w:rsidR="00DB6C84" w:rsidRDefault="00EE266E" w:rsidP="00EE2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Melanosomes, time-of-flight secondary ion mass spectrometry, IR and reflectance spectroscopy</w:t>
            </w:r>
          </w:p>
        </w:tc>
        <w:tc>
          <w:tcPr>
            <w:tcW w:w="2498" w:type="dxa"/>
            <w:gridSpan w:val="2"/>
          </w:tcPr>
          <w:p w:rsidR="00DB6C84" w:rsidRDefault="00EE266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w:t>
            </w:r>
            <w:r w:rsidR="007C5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page</w:t>
            </w:r>
          </w:p>
        </w:tc>
        <w:tc>
          <w:tcPr>
            <w:tcW w:w="3301" w:type="dxa"/>
            <w:gridSpan w:val="2"/>
          </w:tcPr>
          <w:p w:rsidR="00DB6C84" w:rsidRDefault="00EE266E"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Polly Lang</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DB6C84" w:rsidRDefault="00DB6C84"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E6EDB" w:rsidRPr="001F57DD" w:rsidTr="00231E7F">
        <w:trPr>
          <w:gridAfter w:val="1"/>
          <w:wAfter w:w="6" w:type="dxa"/>
          <w:cantSplit/>
          <w:trHeight w:val="77"/>
        </w:trPr>
        <w:tc>
          <w:tcPr>
            <w:tcW w:w="3524" w:type="dxa"/>
          </w:tcPr>
          <w:p w:rsidR="008E6EDB" w:rsidRDefault="00CA4E2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Archaeological chemistry: Analysing ancient alcohol</w:t>
            </w:r>
          </w:p>
        </w:tc>
        <w:tc>
          <w:tcPr>
            <w:tcW w:w="4549" w:type="dxa"/>
            <w:gridSpan w:val="2"/>
          </w:tcPr>
          <w:p w:rsidR="008E6EDB" w:rsidRDefault="00CA4E24" w:rsidP="00EE2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Alcohol, pulque, mezcal, tequila, fermentation, diagenesis, hopanoids, biomarkers</w:t>
            </w:r>
          </w:p>
        </w:tc>
        <w:tc>
          <w:tcPr>
            <w:tcW w:w="2498" w:type="dxa"/>
            <w:gridSpan w:val="2"/>
          </w:tcPr>
          <w:p w:rsidR="008E6EDB" w:rsidRDefault="008E6EDB"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8E6EDB" w:rsidRDefault="00CA4E24"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Marisol Correa Ascencio, Tim Harrison</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E6EDB" w:rsidRPr="001F57DD" w:rsidTr="00231E7F">
        <w:trPr>
          <w:gridAfter w:val="1"/>
          <w:wAfter w:w="6" w:type="dxa"/>
          <w:cantSplit/>
          <w:trHeight w:val="77"/>
        </w:trPr>
        <w:tc>
          <w:tcPr>
            <w:tcW w:w="3524" w:type="dxa"/>
          </w:tcPr>
          <w:p w:rsidR="008E6EDB" w:rsidRDefault="002B0A4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 complex way to find nickel compounds</w:t>
            </w:r>
          </w:p>
        </w:tc>
        <w:tc>
          <w:tcPr>
            <w:tcW w:w="4549" w:type="dxa"/>
            <w:gridSpan w:val="2"/>
          </w:tcPr>
          <w:p w:rsidR="008E6EDB" w:rsidRDefault="002B0A42" w:rsidP="00EE2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Electron arrangements, complex ions, mole calculations, acid-base reactions</w:t>
            </w:r>
          </w:p>
        </w:tc>
        <w:tc>
          <w:tcPr>
            <w:tcW w:w="2498" w:type="dxa"/>
            <w:gridSpan w:val="2"/>
          </w:tcPr>
          <w:p w:rsidR="008E6EDB" w:rsidRDefault="002B0A4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Pr>
          <w:p w:rsidR="008E6EDB" w:rsidRDefault="002B0A4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E6EDB" w:rsidRPr="001F57DD" w:rsidTr="00231E7F">
        <w:trPr>
          <w:gridAfter w:val="1"/>
          <w:wAfter w:w="6" w:type="dxa"/>
          <w:cantSplit/>
          <w:trHeight w:val="77"/>
        </w:trPr>
        <w:tc>
          <w:tcPr>
            <w:tcW w:w="3524" w:type="dxa"/>
          </w:tcPr>
          <w:p w:rsidR="008E6EDB" w:rsidRDefault="002B0A4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Succeeding in chemistry without A-level maths</w:t>
            </w:r>
          </w:p>
        </w:tc>
        <w:tc>
          <w:tcPr>
            <w:tcW w:w="4549" w:type="dxa"/>
            <w:gridSpan w:val="2"/>
          </w:tcPr>
          <w:p w:rsidR="008E6EDB" w:rsidRDefault="002B0A42" w:rsidP="00EE2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Maths, university</w:t>
            </w:r>
          </w:p>
        </w:tc>
        <w:tc>
          <w:tcPr>
            <w:tcW w:w="2498" w:type="dxa"/>
            <w:gridSpan w:val="2"/>
          </w:tcPr>
          <w:p w:rsidR="008E6EDB" w:rsidRDefault="002B0A4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Top tips</w:t>
            </w:r>
          </w:p>
        </w:tc>
        <w:tc>
          <w:tcPr>
            <w:tcW w:w="3301" w:type="dxa"/>
            <w:gridSpan w:val="2"/>
          </w:tcPr>
          <w:p w:rsidR="008E6EDB" w:rsidRDefault="002B0A4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Marnie Grant</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E6EDB" w:rsidRPr="001F57DD" w:rsidTr="00231E7F">
        <w:trPr>
          <w:gridAfter w:val="1"/>
          <w:wAfter w:w="6" w:type="dxa"/>
          <w:cantSplit/>
          <w:trHeight w:val="77"/>
        </w:trPr>
        <w:tc>
          <w:tcPr>
            <w:tcW w:w="3524" w:type="dxa"/>
          </w:tcPr>
          <w:p w:rsidR="008E6EDB" w:rsidRDefault="002B0A4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FT-NMR</w:t>
            </w:r>
          </w:p>
        </w:tc>
        <w:tc>
          <w:tcPr>
            <w:tcW w:w="4549" w:type="dxa"/>
            <w:gridSpan w:val="2"/>
          </w:tcPr>
          <w:p w:rsidR="008E6EDB" w:rsidRDefault="002B0A42" w:rsidP="00EE2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Fourier transform nuclear magnetic resonance spectroscopy</w:t>
            </w:r>
          </w:p>
        </w:tc>
        <w:tc>
          <w:tcPr>
            <w:tcW w:w="2498" w:type="dxa"/>
            <w:gridSpan w:val="2"/>
          </w:tcPr>
          <w:p w:rsidR="008E6EDB" w:rsidRDefault="002B0A42"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25 years of...</w:t>
            </w:r>
          </w:p>
        </w:tc>
        <w:tc>
          <w:tcPr>
            <w:tcW w:w="3301" w:type="dxa"/>
            <w:gridSpan w:val="2"/>
          </w:tcPr>
          <w:p w:rsidR="008E6EDB" w:rsidRDefault="004E1788"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E6EDB" w:rsidRPr="001F57DD" w:rsidTr="00231E7F">
        <w:trPr>
          <w:gridAfter w:val="1"/>
          <w:wAfter w:w="6" w:type="dxa"/>
          <w:cantSplit/>
          <w:trHeight w:val="77"/>
        </w:trPr>
        <w:tc>
          <w:tcPr>
            <w:tcW w:w="3524" w:type="dxa"/>
          </w:tcPr>
          <w:p w:rsidR="008E6EDB" w:rsidRDefault="00C93DBB"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Iron in the blood</w:t>
            </w:r>
          </w:p>
        </w:tc>
        <w:tc>
          <w:tcPr>
            <w:tcW w:w="4549" w:type="dxa"/>
            <w:gridSpan w:val="2"/>
          </w:tcPr>
          <w:p w:rsidR="008E6EDB" w:rsidRPr="00C93DBB" w:rsidRDefault="00C93DBB" w:rsidP="00FE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Iron, transition metals, ligands, equilibrium constant, solubility product, stability constant, </w:t>
            </w:r>
            <w:r w:rsidR="00FE25AB" w:rsidRPr="00DC7339">
              <w:rPr>
                <w:rFonts w:ascii="Times New Roman" w:hAnsi="Times New Roman" w:cs="Times New Roman"/>
                <w:i/>
                <w:color w:val="000000"/>
                <w:sz w:val="24"/>
                <w:szCs w:val="24"/>
              </w:rPr>
              <w:t>f</w:t>
            </w:r>
            <w:r>
              <w:rPr>
                <w:rFonts w:ascii="Times New Roman" w:hAnsi="Times New Roman" w:cs="Times New Roman"/>
                <w:i/>
                <w:color w:val="000000"/>
                <w:sz w:val="24"/>
                <w:szCs w:val="24"/>
              </w:rPr>
              <w:t>ac</w:t>
            </w:r>
            <w:r>
              <w:rPr>
                <w:rFonts w:ascii="Times New Roman" w:hAnsi="Times New Roman" w:cs="Times New Roman"/>
                <w:color w:val="000000"/>
                <w:sz w:val="24"/>
                <w:szCs w:val="24"/>
              </w:rPr>
              <w:t xml:space="preserve"> and </w:t>
            </w:r>
            <w:r>
              <w:rPr>
                <w:rFonts w:ascii="Times New Roman" w:hAnsi="Times New Roman" w:cs="Times New Roman"/>
                <w:i/>
                <w:color w:val="000000"/>
                <w:sz w:val="24"/>
                <w:szCs w:val="24"/>
              </w:rPr>
              <w:t>mer</w:t>
            </w:r>
            <w:r>
              <w:rPr>
                <w:rFonts w:ascii="Times New Roman" w:hAnsi="Times New Roman" w:cs="Times New Roman"/>
                <w:color w:val="000000"/>
                <w:sz w:val="24"/>
                <w:szCs w:val="24"/>
              </w:rPr>
              <w:t xml:space="preserve"> isomers, myoglobin, haemoglobin, carbon monoxide</w:t>
            </w:r>
          </w:p>
        </w:tc>
        <w:tc>
          <w:tcPr>
            <w:tcW w:w="2498" w:type="dxa"/>
            <w:gridSpan w:val="2"/>
          </w:tcPr>
          <w:p w:rsidR="008E6EDB" w:rsidRDefault="008E6EDB"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8E6EDB" w:rsidRDefault="00C93DBB"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E6EDB" w:rsidRPr="001F57DD" w:rsidTr="00231E7F">
        <w:trPr>
          <w:gridAfter w:val="1"/>
          <w:wAfter w:w="6" w:type="dxa"/>
          <w:cantSplit/>
          <w:trHeight w:val="77"/>
        </w:trPr>
        <w:tc>
          <w:tcPr>
            <w:tcW w:w="3524" w:type="dxa"/>
          </w:tcPr>
          <w:p w:rsidR="008E6EDB" w:rsidRDefault="00C93DBB"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Magnesium</w:t>
            </w:r>
          </w:p>
        </w:tc>
        <w:tc>
          <w:tcPr>
            <w:tcW w:w="4549" w:type="dxa"/>
            <w:gridSpan w:val="2"/>
          </w:tcPr>
          <w:p w:rsidR="008E6EDB" w:rsidRDefault="00C93DBB" w:rsidP="00EE2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Magnesium, thermal reduction process, electrolysis</w:t>
            </w:r>
          </w:p>
        </w:tc>
        <w:tc>
          <w:tcPr>
            <w:tcW w:w="2498" w:type="dxa"/>
            <w:gridSpan w:val="2"/>
          </w:tcPr>
          <w:p w:rsidR="008E6EDB" w:rsidRDefault="00C93DBB"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Pr>
          <w:p w:rsidR="008E6EDB" w:rsidRDefault="00C93DBB"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E6EDB" w:rsidRPr="001F57DD" w:rsidTr="00231E7F">
        <w:trPr>
          <w:gridAfter w:val="1"/>
          <w:wAfter w:w="6" w:type="dxa"/>
          <w:cantSplit/>
          <w:trHeight w:val="77"/>
        </w:trPr>
        <w:tc>
          <w:tcPr>
            <w:tcW w:w="3524" w:type="dxa"/>
          </w:tcPr>
          <w:p w:rsidR="008E6EDB" w:rsidRDefault="00485039" w:rsidP="00485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Feeding the world with chemistry</w:t>
            </w:r>
          </w:p>
        </w:tc>
        <w:tc>
          <w:tcPr>
            <w:tcW w:w="4549" w:type="dxa"/>
            <w:gridSpan w:val="2"/>
          </w:tcPr>
          <w:p w:rsidR="008E6EDB" w:rsidRDefault="00485039" w:rsidP="00EE2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Green chemistry, agriculture, environment, herbicides, insecticides, food fraud</w:t>
            </w:r>
          </w:p>
        </w:tc>
        <w:tc>
          <w:tcPr>
            <w:tcW w:w="2498" w:type="dxa"/>
            <w:gridSpan w:val="2"/>
          </w:tcPr>
          <w:p w:rsidR="008E6EDB" w:rsidRDefault="00485039"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Pr>
          <w:p w:rsidR="008E6EDB" w:rsidRDefault="00485039"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Edwards</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E6EDB" w:rsidRPr="001F57DD" w:rsidTr="00231E7F">
        <w:trPr>
          <w:gridAfter w:val="1"/>
          <w:wAfter w:w="6" w:type="dxa"/>
          <w:cantSplit/>
          <w:trHeight w:val="77"/>
        </w:trPr>
        <w:tc>
          <w:tcPr>
            <w:tcW w:w="3524" w:type="dxa"/>
          </w:tcPr>
          <w:p w:rsidR="008E6EDB" w:rsidRDefault="00485039"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Silver: Hallmark of quality</w:t>
            </w:r>
          </w:p>
        </w:tc>
        <w:tc>
          <w:tcPr>
            <w:tcW w:w="4549" w:type="dxa"/>
            <w:gridSpan w:val="2"/>
          </w:tcPr>
          <w:p w:rsidR="008E6EDB" w:rsidRDefault="00485039" w:rsidP="00485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Silver alloy, sterling silver</w:t>
            </w:r>
          </w:p>
        </w:tc>
        <w:tc>
          <w:tcPr>
            <w:tcW w:w="2498" w:type="dxa"/>
            <w:gridSpan w:val="2"/>
          </w:tcPr>
          <w:p w:rsidR="008E6EDB" w:rsidRDefault="008E6EDB"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Pr>
          <w:p w:rsidR="008E6EDB" w:rsidRDefault="00485039"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Joanna Buckley</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E6EDB" w:rsidRPr="001F57DD" w:rsidTr="00231E7F">
        <w:trPr>
          <w:gridAfter w:val="1"/>
          <w:wAfter w:w="6" w:type="dxa"/>
          <w:cantSplit/>
          <w:trHeight w:val="77"/>
        </w:trPr>
        <w:tc>
          <w:tcPr>
            <w:tcW w:w="3524" w:type="dxa"/>
          </w:tcPr>
          <w:p w:rsidR="008E6EDB" w:rsidRDefault="00485039"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Barium</w:t>
            </w:r>
          </w:p>
        </w:tc>
        <w:tc>
          <w:tcPr>
            <w:tcW w:w="4549" w:type="dxa"/>
            <w:gridSpan w:val="2"/>
          </w:tcPr>
          <w:p w:rsidR="008E6EDB" w:rsidRDefault="00485039" w:rsidP="00EE2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Heavy metal, alkaline earths, environment, electrochemistry</w:t>
            </w:r>
          </w:p>
        </w:tc>
        <w:tc>
          <w:tcPr>
            <w:tcW w:w="2498" w:type="dxa"/>
            <w:gridSpan w:val="2"/>
          </w:tcPr>
          <w:p w:rsidR="008E6EDB" w:rsidRDefault="00485039"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Substances</w:t>
            </w:r>
          </w:p>
        </w:tc>
        <w:tc>
          <w:tcPr>
            <w:tcW w:w="3301" w:type="dxa"/>
            <w:gridSpan w:val="2"/>
          </w:tcPr>
          <w:p w:rsidR="008E6EDB" w:rsidRDefault="00485039" w:rsidP="001F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Magdalena Wajrak</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16" w:type="dxa"/>
            <w:gridSpan w:val="2"/>
          </w:tcPr>
          <w:p w:rsidR="008E6EDB" w:rsidRDefault="008E6EDB" w:rsidP="00637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Isoprene: structural motif of organic chemistry</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Colour, smell, terpenes, terpenoids, ozone, rubber, steroids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Synthesising aspirin</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Esterification reaction, phenolic compounds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Saskia O’Sullivan, Tim Harrison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chemistry of LEDs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Light emitting diodes, semiconductors, conductors, insulators, white light</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Energy and efficiency</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Periodic table updated</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Superheavy elements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Volatile organic compounds: where do smells go?</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VOCs, atmospheric chemistry, ozone, free radical reactions, CFCs, Criegee biradicals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Tim Harrison, Dudley Shallcross</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Molecular crossword</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Crossword</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the basics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Bonding and structure, naming compounds, constructing formulae, balanced equations, equilibrium, benzene reactions, rates of reaction, atom recovery, polymerisation, intermolecular bonding and solubility</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David Billett</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Dealing with significant figures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Calculations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Top tips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Tim Harrison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Colourants: Where does colour come from?</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Pigments, textile fibres, azo dyes, tautomerism, anthraquinone dyes, phthalocyanines, isomerism, conjugation, energy states, polymers, bonding</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Seeing with chemistry</w:t>
            </w:r>
          </w:p>
        </w:tc>
        <w:tc>
          <w:tcPr>
            <w:tcW w:w="4549" w:type="dxa"/>
            <w:gridSpan w:val="2"/>
            <w:tcBorders>
              <w:top w:val="single" w:sz="4" w:space="0" w:color="auto"/>
              <w:left w:val="single" w:sz="4" w:space="0" w:color="auto"/>
              <w:bottom w:val="single" w:sz="4" w:space="0" w:color="auto"/>
              <w:right w:val="single" w:sz="4" w:space="0" w:color="auto"/>
            </w:tcBorders>
          </w:tcPr>
          <w:p w:rsidR="005559EC" w:rsidRPr="003F774D"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Retinol (vitamin A), terpenoid alcohol, </w:t>
            </w:r>
            <w:r w:rsidRPr="005559EC">
              <w:rPr>
                <w:rFonts w:ascii="Times New Roman" w:hAnsi="Times New Roman" w:cs="Times New Roman"/>
                <w:color w:val="000000"/>
                <w:sz w:val="24"/>
                <w:szCs w:val="24"/>
              </w:rPr>
              <w:t>trans</w:t>
            </w:r>
            <w:r>
              <w:rPr>
                <w:rFonts w:ascii="Times New Roman" w:hAnsi="Times New Roman" w:cs="Times New Roman"/>
                <w:color w:val="000000"/>
                <w:sz w:val="24"/>
                <w:szCs w:val="24"/>
              </w:rPr>
              <w:t xml:space="preserve">-retinal, </w:t>
            </w:r>
            <w:r w:rsidRPr="005559EC">
              <w:rPr>
                <w:rFonts w:ascii="Times New Roman" w:hAnsi="Times New Roman" w:cs="Times New Roman"/>
                <w:color w:val="000000"/>
                <w:sz w:val="24"/>
                <w:szCs w:val="24"/>
              </w:rPr>
              <w:t>cis</w:t>
            </w:r>
            <w:r>
              <w:rPr>
                <w:rFonts w:ascii="Times New Roman" w:hAnsi="Times New Roman" w:cs="Times New Roman"/>
                <w:color w:val="000000"/>
                <w:sz w:val="24"/>
                <w:szCs w:val="24"/>
              </w:rPr>
              <w:t xml:space="preserve">-retinal, </w:t>
            </w:r>
            <w:r w:rsidRPr="003F774D">
              <w:rPr>
                <w:rFonts w:ascii="Times New Roman" w:hAnsi="Times New Roman" w:cs="Times New Roman"/>
                <w:color w:val="000000"/>
                <w:sz w:val="24"/>
                <w:szCs w:val="24"/>
              </w:rPr>
              <w:t>isomerisation</w:t>
            </w:r>
            <w:r>
              <w:rPr>
                <w:rFonts w:ascii="Times New Roman" w:hAnsi="Times New Roman" w:cs="Times New Roman"/>
                <w:color w:val="000000"/>
                <w:sz w:val="24"/>
                <w:szCs w:val="24"/>
              </w:rPr>
              <w:t xml:space="preserve"> reaction, opsin, rhodopsin, condensation reaction</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Cold plasma</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Spectroscopy, free radicals, states of matter, low-temperature atmospheric pressure plasma, biomedical applications, reactive oxygen and nitrogen species, spectrophotometry</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Yury Gorbanev</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Shining a light on solar energy</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Electrical conductivity, energy levels, crystal structure, silicon solar cells, dye-sensitised solar cells, perovskite, organic photovoltaic cells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Energy and efficiency</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Nitration of an arene</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Nitration of methyl benzoate, electrophilic substitution, aromatic chemistry, practical techniques, vacuum filtration, thin layer chromatography, recrystallisation, solubility</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Tim Harrison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Is every snowflake unique?</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Snow crystals, hydrogen bonding</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Alice Smallwood</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Roses: The chemistry of our favourite flower</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Enzymes, stereochemistry, chirality, organic reactions, functional groups, gas chromatography- mass spectrometry</w:t>
            </w:r>
            <w:r w:rsidR="005A136A">
              <w:rPr>
                <w:rFonts w:ascii="Times New Roman" w:hAnsi="Times New Roman" w:cs="Times New Roman"/>
                <w:color w:val="000000"/>
                <w:sz w:val="24"/>
                <w:szCs w:val="24"/>
              </w:rPr>
              <w:t xml:space="preserve"> (GC-MS)</w:t>
            </w:r>
            <w:r>
              <w:rPr>
                <w:rFonts w:ascii="Times New Roman" w:hAnsi="Times New Roman" w:cs="Times New Roman"/>
                <w:color w:val="000000"/>
                <w:sz w:val="24"/>
                <w:szCs w:val="24"/>
              </w:rPr>
              <w:t>, fragrance molecules, odour units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Chemword</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Crossword</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Wrack your brains</w:t>
            </w:r>
          </w:p>
        </w:tc>
        <w:tc>
          <w:tcPr>
            <w:tcW w:w="4549" w:type="dxa"/>
            <w:gridSpan w:val="2"/>
            <w:tcBorders>
              <w:top w:val="single" w:sz="4" w:space="0" w:color="auto"/>
              <w:left w:val="single" w:sz="4" w:space="0" w:color="auto"/>
              <w:bottom w:val="single" w:sz="4" w:space="0" w:color="auto"/>
              <w:right w:val="single" w:sz="4" w:space="0" w:color="auto"/>
            </w:tcBorders>
          </w:tcPr>
          <w:p w:rsidR="005559EC" w:rsidRPr="00824DB7"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Iodine, seaweed, oxidation state, half equations, oxidation and reduction, halogens, electron configuration, titrations, mole calculations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Classifying colourants by method of application</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Applications of chemistry, bonding, fibres and polymers, aromatic structures, acid dyes, metal-complex dyes, basic dyes, disperse dyes, reactive dyes, vat dyes, sulphur dyes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to Sherlock’s crime scene</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Catalase, hydrogen peroxide, forensic chemistry, luminol test, chemiluminescence</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Dominika Pasternak</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Reconstructing past climates using molecular fossils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Climate change, extraction techniques, fossil fuels, microorganisms, analytical techniques, Eocene epoch, biomarkers, sedimentary record, GDGT </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Gordon Inglis, Richard Pancost, Tim Harrison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Nucleophilic substitution</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Nucleophiles, substitution reactions, curly arrow mechanisms, halogenoalkanes, dot-and-cross diagrams, S</w:t>
            </w:r>
            <w:r w:rsidRPr="005559EC">
              <w:rPr>
                <w:rFonts w:ascii="Times New Roman" w:hAnsi="Times New Roman" w:cs="Times New Roman"/>
                <w:color w:val="000000"/>
                <w:sz w:val="24"/>
                <w:szCs w:val="24"/>
              </w:rPr>
              <w:t>n</w:t>
            </w:r>
            <w:r>
              <w:rPr>
                <w:rFonts w:ascii="Times New Roman" w:hAnsi="Times New Roman" w:cs="Times New Roman"/>
                <w:color w:val="000000"/>
                <w:sz w:val="24"/>
                <w:szCs w:val="24"/>
              </w:rPr>
              <w:t>2 mechanism, electronegativity</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Revision note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William Stockburn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Not-so stainless steel</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Green rust, oxidation and reduction, mole calculations, half equations, oxidation states, complex ions, ligands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Pigments and high-tech colourants: What are the technical applications of colour?</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Dyes, pigments, hydrogen bonding, molecular structure, polymers, solubility, liquid crystal displays, laser dyes, ink jet printing, photodynamic therapy, cancer treatment</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Mass, moles and gas equations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Calculations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Batteries required: Advances in energy storage</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Electrochemistry, oxidation and reduction, electrolytic cell, rechargeable batteries, lithium ion batteries, flow batteries, flow lithium batteries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Energy and efficiency</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Make your own dye</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Diazo dyestuff, orange azo dye, diazonium compounds, practical techniques, vacuum filtration, solubility, methyl orange indicator</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Tim Harrison, Nick Barker</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Flavour chemistry: Changing the taste of tomatoes</w:t>
            </w:r>
          </w:p>
        </w:tc>
        <w:tc>
          <w:tcPr>
            <w:tcW w:w="4549" w:type="dxa"/>
            <w:gridSpan w:val="2"/>
            <w:tcBorders>
              <w:top w:val="single" w:sz="4" w:space="0" w:color="auto"/>
              <w:left w:val="single" w:sz="4" w:space="0" w:color="auto"/>
              <w:bottom w:val="single" w:sz="4" w:space="0" w:color="auto"/>
              <w:right w:val="single" w:sz="4" w:space="0" w:color="auto"/>
            </w:tcBorders>
          </w:tcPr>
          <w:p w:rsidR="005559EC" w:rsidRPr="00824DB7"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Isomerism, stereoisomers, </w:t>
            </w:r>
            <w:r w:rsidRPr="005559EC">
              <w:rPr>
                <w:rFonts w:ascii="Times New Roman" w:hAnsi="Times New Roman" w:cs="Times New Roman"/>
                <w:color w:val="000000"/>
                <w:sz w:val="24"/>
                <w:szCs w:val="24"/>
              </w:rPr>
              <w:t>E</w:t>
            </w:r>
            <w:r>
              <w:rPr>
                <w:rFonts w:ascii="Times New Roman" w:hAnsi="Times New Roman" w:cs="Times New Roman"/>
                <w:color w:val="000000"/>
                <w:sz w:val="24"/>
                <w:szCs w:val="24"/>
              </w:rPr>
              <w:t>/</w:t>
            </w:r>
            <w:r w:rsidRPr="005559EC">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Pr="005559EC">
              <w:rPr>
                <w:rFonts w:ascii="Times New Roman" w:hAnsi="Times New Roman" w:cs="Times New Roman"/>
                <w:color w:val="000000"/>
                <w:sz w:val="24"/>
                <w:szCs w:val="24"/>
              </w:rPr>
              <w:t>cis</w:t>
            </w:r>
            <w:r>
              <w:rPr>
                <w:rFonts w:ascii="Times New Roman" w:hAnsi="Times New Roman" w:cs="Times New Roman"/>
                <w:color w:val="000000"/>
                <w:sz w:val="24"/>
                <w:szCs w:val="24"/>
              </w:rPr>
              <w:t>/</w:t>
            </w:r>
            <w:r w:rsidRPr="005559EC">
              <w:rPr>
                <w:rFonts w:ascii="Times New Roman" w:hAnsi="Times New Roman" w:cs="Times New Roman"/>
                <w:color w:val="000000"/>
                <w:sz w:val="24"/>
                <w:szCs w:val="24"/>
              </w:rPr>
              <w:t>trans</w:t>
            </w:r>
            <w:r>
              <w:rPr>
                <w:rFonts w:ascii="Times New Roman" w:hAnsi="Times New Roman" w:cs="Times New Roman"/>
                <w:color w:val="000000"/>
                <w:sz w:val="24"/>
                <w:szCs w:val="24"/>
              </w:rPr>
              <w:t>) isomerism, epimers, enzymes, conjugation, spectroscopy, energy levels, colour chemistry, double bond equivalents, odour units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Life in undergraduate labs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Practicals, university, safety</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Jessica Entwistle</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Life-saving viper</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Snake venom, fer-de-lance viper, hypertension, captopril</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Chiral chemistry: where does enantiomerically pure material come from?</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Chirality, racemic/non-racemic mixtures, plane-polarised light, enantiomers, amino acids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Russell Banta, Shane Daly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Electrophilic substitution of aromatic rings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Aromatic compounds, benzene rings, nitration of benzene, halogenation of benzene, acylation of benzene</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Revision note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William Stockburn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many aromas of dimethyl sulfide</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Molecular shapes, oxidation state, oxidation numbers, boiling points, intermolecular forces, hydrogen bonding</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Know your glassware</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Practical chemistry</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Concentrate for first-rate answers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Kinetics, reaction rate, reaction mechanism, rate equation, rate constant</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Fuel from sunshine</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Enthalpy, entropy, Gibbs free energy, semiconductors, oxidation and reduction, redox reactions, artificial photosynthesis, thermodynamics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Energy and efficiency</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Atmospheric camp at York</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Atmospheric monitoring, ozone, air quality and health, atmospheric layers, temperature inversion, urban pollution levels </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Josie Lewis, Lorien Birch, Freya Brown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paint</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Solvents, applications of chemistry, organic reactions, esterification, pigments, acrylic polymers, alkyd polymers, epoxy polymers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two sides of thalidomide</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Chirality, enantiomers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Jessica Entwistle</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Galactic chemistry</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Amino acids, proteins, enzymes, isomers, chirality, alkynes, mass spectrometry, astrochemistry</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Optical isomers and penicillin</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Chirality, amino acids, antibiotics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Did you know?</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Jet fumes in the cabin: The aviation industry’s dirty secret?</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Organophosphates, isomers, enzymes, aircraft engine, fume event, aerotoxic syndrome, jet fuel, tricresyl phosphate (TCP)</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Stefan Swift</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Massive open online courses (Moocs)</w:t>
            </w:r>
          </w:p>
        </w:tc>
        <w:tc>
          <w:tcPr>
            <w:tcW w:w="4549" w:type="dxa"/>
            <w:gridSpan w:val="2"/>
            <w:tcBorders>
              <w:top w:val="single" w:sz="4" w:space="0" w:color="auto"/>
              <w:left w:val="single" w:sz="4" w:space="0" w:color="auto"/>
              <w:bottom w:val="single" w:sz="4" w:space="0" w:color="auto"/>
              <w:right w:val="single" w:sz="4" w:space="0" w:color="auto"/>
            </w:tcBorders>
          </w:tcPr>
          <w:p w:rsidR="005559EC" w:rsidRPr="00797DF4"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FutureLearn, </w:t>
            </w:r>
            <w:r w:rsidRPr="00797DF4">
              <w:rPr>
                <w:rFonts w:ascii="Times New Roman" w:hAnsi="Times New Roman" w:cs="Times New Roman"/>
                <w:color w:val="000000"/>
                <w:sz w:val="24"/>
                <w:szCs w:val="24"/>
              </w:rPr>
              <w:t>Exploring Everyday Chemistry</w:t>
            </w:r>
            <w:r>
              <w:rPr>
                <w:rFonts w:ascii="Times New Roman" w:hAnsi="Times New Roman" w:cs="Times New Roman"/>
                <w:color w:val="000000"/>
                <w:sz w:val="24"/>
                <w:szCs w:val="24"/>
              </w:rPr>
              <w:t xml:space="preserve"> Mooc</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online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Andy Parsons</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chemistry behind baking</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Reactions of carbonates, hydrogen bonding, sugars, proteins, fats, flour, butter, egg, baking powder</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Jessica Entwistle</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Landmine-detecting bacteria</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Analytical chemistry, nitro compounds, proteins, DNA, RNA, bioreporting, bioluminescence, TNT</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 bugs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Acids, alkalis and pH</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Weak acids, neutralisation reactions, pH calculations, ionic product of water, equilibrium calculations, concentration calculations, significant figures and logs, buffer solutions and approximations in related calculations, inorganic formulae</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Analgesics</w:t>
            </w:r>
          </w:p>
        </w:tc>
        <w:tc>
          <w:tcPr>
            <w:tcW w:w="4549" w:type="dxa"/>
            <w:gridSpan w:val="2"/>
            <w:tcBorders>
              <w:top w:val="single" w:sz="4" w:space="0" w:color="auto"/>
              <w:left w:val="single" w:sz="4" w:space="0" w:color="auto"/>
              <w:bottom w:val="single" w:sz="4" w:space="0" w:color="auto"/>
              <w:right w:val="single" w:sz="4" w:space="0" w:color="auto"/>
            </w:tcBorders>
          </w:tcPr>
          <w:p w:rsidR="005559EC" w:rsidRPr="002B3FF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Medicinal chemistry, chirality, </w:t>
            </w:r>
            <w:r w:rsidRPr="005559EC">
              <w:rPr>
                <w:rFonts w:ascii="Times New Roman" w:hAnsi="Times New Roman" w:cs="Times New Roman"/>
                <w:color w:val="000000"/>
                <w:sz w:val="24"/>
                <w:szCs w:val="24"/>
              </w:rPr>
              <w:t>R</w:t>
            </w:r>
            <w:r>
              <w:rPr>
                <w:rFonts w:ascii="Times New Roman" w:hAnsi="Times New Roman" w:cs="Times New Roman"/>
                <w:color w:val="000000"/>
                <w:sz w:val="24"/>
                <w:szCs w:val="24"/>
              </w:rPr>
              <w:t>/</w:t>
            </w:r>
            <w:r w:rsidRPr="005559E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enantiomers, paracetamol, NSAIDs, aspirin, ibuprofen, opioids, compound analgesics, conotoxins</w:t>
            </w:r>
            <w:r w:rsidR="00DA3CC3">
              <w:rPr>
                <w:rFonts w:ascii="Times New Roman" w:hAnsi="Times New Roman" w:cs="Times New Roman"/>
                <w:color w:val="000000"/>
                <w:sz w:val="24"/>
                <w:szCs w:val="24"/>
              </w:rPr>
              <w:t>, morphine, codeine</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Substances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Alice Smallwood</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Sun and moons</w:t>
            </w:r>
          </w:p>
        </w:tc>
        <w:tc>
          <w:tcPr>
            <w:tcW w:w="4549" w:type="dxa"/>
            <w:gridSpan w:val="2"/>
            <w:tcBorders>
              <w:top w:val="single" w:sz="4" w:space="0" w:color="auto"/>
              <w:left w:val="single" w:sz="4" w:space="0" w:color="auto"/>
              <w:bottom w:val="single" w:sz="4" w:space="0" w:color="auto"/>
              <w:right w:val="single" w:sz="4" w:space="0" w:color="auto"/>
            </w:tcBorders>
          </w:tcPr>
          <w:p w:rsidR="005559EC" w:rsidRPr="005922DB"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5559EC">
              <w:rPr>
                <w:rFonts w:ascii="Times New Roman" w:hAnsi="Times New Roman" w:cs="Times New Roman"/>
                <w:color w:val="000000"/>
                <w:sz w:val="24"/>
                <w:szCs w:val="24"/>
              </w:rPr>
              <w:t>How Many Moons Does the Earth Have?</w:t>
            </w:r>
            <w:r>
              <w:rPr>
                <w:rFonts w:ascii="Times New Roman" w:hAnsi="Times New Roman" w:cs="Times New Roman"/>
                <w:color w:val="000000"/>
                <w:sz w:val="24"/>
                <w:szCs w:val="24"/>
              </w:rPr>
              <w:t xml:space="preserve">, </w:t>
            </w:r>
            <w:r w:rsidRPr="005559EC">
              <w:rPr>
                <w:rFonts w:ascii="Times New Roman" w:hAnsi="Times New Roman" w:cs="Times New Roman"/>
                <w:color w:val="000000"/>
                <w:sz w:val="24"/>
                <w:szCs w:val="24"/>
              </w:rPr>
              <w:t>What Colour is the Sun?</w:t>
            </w:r>
            <w:r>
              <w:rPr>
                <w:rFonts w:ascii="Times New Roman" w:hAnsi="Times New Roman" w:cs="Times New Roman"/>
                <w:color w:val="000000"/>
                <w:sz w:val="24"/>
                <w:szCs w:val="24"/>
              </w:rPr>
              <w:t>, Brian Clegg</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Worth reading</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Fuelling Formula 1</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Fuel combustion, motor sport</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Daly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coke in Coca-Cola</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Medicinal chemistry, chemical extraction methods, neurotransmitters, coca leaves, kola nut, extracting cocaine, norepinephrine (noradrenaline), epinephrine (adrenaline) </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Jessica Pound</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Science Down Under</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2017 International Science School, materials chemistry, time of flight mass spectrometry, industrial chemistry, sodium hydroxide production, electrolysis, redox reaction, determining water hardness, titrations, chelating ligands/complexes, 3D atom probe microscopy</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Holy smoke</w:t>
            </w:r>
          </w:p>
        </w:tc>
        <w:tc>
          <w:tcPr>
            <w:tcW w:w="4549" w:type="dxa"/>
            <w:gridSpan w:val="2"/>
            <w:tcBorders>
              <w:top w:val="single" w:sz="4" w:space="0" w:color="auto"/>
              <w:left w:val="single" w:sz="4" w:space="0" w:color="auto"/>
              <w:bottom w:val="single" w:sz="4" w:space="0" w:color="auto"/>
              <w:right w:val="single" w:sz="4" w:space="0" w:color="auto"/>
            </w:tcBorders>
          </w:tcPr>
          <w:p w:rsidR="005559EC" w:rsidRPr="006760D7"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Frankincense, reactions of alcohols, reactions of carbonyl compounds, uses of IR spectroscopy, carbon-13 NMR spectroscopy, mass spectrometry, chirality, isomers, redox reactions, </w:t>
            </w:r>
            <w:r w:rsidRPr="001D481B">
              <w:rPr>
                <w:rFonts w:ascii="Times New Roman" w:hAnsi="Times New Roman" w:cs="Times New Roman"/>
                <w:color w:val="000000"/>
                <w:sz w:val="24"/>
                <w:szCs w:val="24"/>
              </w:rPr>
              <w:t>hybrid orbitals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Volumetric analysis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Laboratory skills, mole calculations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Daly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Plastic-eating bacteria</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Polymer applications, polymer synthesis, polymer recycling, enzymes, PET, PETase, MHET, MHET hydrolase</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 bugs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Rachel Louise Carson: Environmental champion</w:t>
            </w:r>
          </w:p>
        </w:tc>
        <w:tc>
          <w:tcPr>
            <w:tcW w:w="4549" w:type="dxa"/>
            <w:gridSpan w:val="2"/>
            <w:tcBorders>
              <w:top w:val="single" w:sz="4" w:space="0" w:color="auto"/>
              <w:left w:val="single" w:sz="4" w:space="0" w:color="auto"/>
              <w:bottom w:val="single" w:sz="4" w:space="0" w:color="auto"/>
              <w:right w:val="single" w:sz="4" w:space="0" w:color="auto"/>
            </w:tcBorders>
          </w:tcPr>
          <w:p w:rsidR="005559EC" w:rsidRPr="009C6A6A"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Organochlorides, environmental chemistry, pesticides, DDT, </w:t>
            </w:r>
            <w:r w:rsidRPr="005559EC">
              <w:rPr>
                <w:rFonts w:ascii="Times New Roman" w:hAnsi="Times New Roman" w:cs="Times New Roman"/>
                <w:color w:val="000000"/>
                <w:sz w:val="24"/>
                <w:szCs w:val="24"/>
              </w:rPr>
              <w:t>Silent Spring</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Scientists of substance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Dimitrina Trendafilova</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Chemical vocabulary</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Crossword</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Squeaky clean with surfactants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Applications of chemistry, saponification, catalysis, anionic surfactants, alkylbenzene sulfonates, alkyl sulfates, alkyl ether sulfates, soaps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Botulinum toxin: Killer or cure?</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Botox, botulism</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Alex Bytheway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Apocalypse chemistry</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Filtration, flocculation, pH, chelating agents, ligands, surface area, disproportionation, water treatment, activated charcoal, chlorination</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Omar Shah</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Acetals and hemiacetals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Carbonyls, nucleophilic addition reactions, curly arrow mechanisms, optical isomerism, chirality, equilibrium calculations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Interview with Nobel prizewinner Bernard Feringa</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Molecular machines, 2016 Nobel prize in chemistry</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Daly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Does warm water freeze faster than cold water?</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Experimental design, physical chemistry, changes of state</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Know your units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Base units, derived units, multiplication factors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Revision note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Alexander Bytheway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Raku pottery: Redox in action</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Oxidation, reduction, glazes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Soap and other surfactants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Applications of chemistry, saponification, hydrogen bonding, soap manufacture, cationic surfactants, mono alkyl quaternary systems, esterquats, nonionic surfactants, amphoteric surfactants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Microbial medicine factories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Medicinal chemistry, aspirin, malaria, antimalarial drugs, quinine, mefloquine, artemisinin, bioengineering, yeast, hydrocodone</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 bugs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Fruity esters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Chirality, esterification, functional groups, isomerism, NMR spectroscopy, amino acids, lactones, propyl ethanoate, propan-2-yl ethanoate, proton NMR signals, Coenzyme A (CoA)</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Esterification mechanisms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Esters, reaction mechanisms, curly arrows</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Top tips</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9EC"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Molecular cars</w:t>
            </w:r>
          </w:p>
        </w:tc>
        <w:tc>
          <w:tcPr>
            <w:tcW w:w="4549"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Molecular motors, rotary motor</w:t>
            </w:r>
          </w:p>
        </w:tc>
        <w:tc>
          <w:tcPr>
            <w:tcW w:w="2498"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Daly</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5559EC" w:rsidRDefault="005559EC"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D4DFE"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Candy-coated chemistry</w:t>
            </w:r>
          </w:p>
        </w:tc>
        <w:tc>
          <w:tcPr>
            <w:tcW w:w="4549"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Acid-base reactions, crystallisation, enzymes, carbohydrate chemistry, sugars, sweets, fudge, sherbet, popping candy, chocolate mints</w:t>
            </w:r>
          </w:p>
        </w:tc>
        <w:tc>
          <w:tcPr>
            <w:tcW w:w="2498"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Daly</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1E2AEE"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1E2AEE" w:rsidRDefault="001E2AE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Chemical conundrum</w:t>
            </w:r>
          </w:p>
        </w:tc>
        <w:tc>
          <w:tcPr>
            <w:tcW w:w="4549" w:type="dxa"/>
            <w:gridSpan w:val="2"/>
            <w:tcBorders>
              <w:top w:val="single" w:sz="4" w:space="0" w:color="auto"/>
              <w:left w:val="single" w:sz="4" w:space="0" w:color="auto"/>
              <w:bottom w:val="single" w:sz="4" w:space="0" w:color="auto"/>
              <w:right w:val="single" w:sz="4" w:space="0" w:color="auto"/>
            </w:tcBorders>
          </w:tcPr>
          <w:p w:rsidR="001E2AEE" w:rsidRDefault="00951750"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Puzzle</w:t>
            </w:r>
          </w:p>
        </w:tc>
        <w:tc>
          <w:tcPr>
            <w:tcW w:w="2498" w:type="dxa"/>
            <w:gridSpan w:val="2"/>
            <w:tcBorders>
              <w:top w:val="single" w:sz="4" w:space="0" w:color="auto"/>
              <w:left w:val="single" w:sz="4" w:space="0" w:color="auto"/>
              <w:bottom w:val="single" w:sz="4" w:space="0" w:color="auto"/>
              <w:right w:val="single" w:sz="4" w:space="0" w:color="auto"/>
            </w:tcBorders>
          </w:tcPr>
          <w:p w:rsidR="001E2AEE" w:rsidRDefault="00951750"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301" w:type="dxa"/>
            <w:gridSpan w:val="2"/>
            <w:tcBorders>
              <w:top w:val="single" w:sz="4" w:space="0" w:color="auto"/>
              <w:left w:val="single" w:sz="4" w:space="0" w:color="auto"/>
              <w:bottom w:val="single" w:sz="4" w:space="0" w:color="auto"/>
              <w:right w:val="single" w:sz="4" w:space="0" w:color="auto"/>
            </w:tcBorders>
          </w:tcPr>
          <w:p w:rsidR="001E2AEE" w:rsidRDefault="00951750"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1E2AEE" w:rsidRDefault="00951750"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1E2AEE" w:rsidRDefault="00951750"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D4DFE"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Solving climate change in a week</w:t>
            </w:r>
          </w:p>
        </w:tc>
        <w:tc>
          <w:tcPr>
            <w:tcW w:w="4549"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Green chemistry, oils, lubricants, biodiesel, IR spectroscopy, gas chromatography, oxidation, carbonyl chemistry, work experience</w:t>
            </w:r>
          </w:p>
        </w:tc>
        <w:tc>
          <w:tcPr>
            <w:tcW w:w="2498"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Jess Smith, Tom Owens, Jonny Ruffell</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D4DFE"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Turmeric: Medicinal applications</w:t>
            </w:r>
          </w:p>
        </w:tc>
        <w:tc>
          <w:tcPr>
            <w:tcW w:w="4549"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Metal complexes, oxidation, acids and bases, radicals, medicinal chemistry, curcumin, turmerone, Alzheimer’s disease, antioxidants</w:t>
            </w:r>
          </w:p>
        </w:tc>
        <w:tc>
          <w:tcPr>
            <w:tcW w:w="2498"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Substances</w:t>
            </w:r>
          </w:p>
        </w:tc>
        <w:tc>
          <w:tcPr>
            <w:tcW w:w="3301"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Yrina Ghrabigi</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D4DFE"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Chemicals in cleaning</w:t>
            </w:r>
          </w:p>
        </w:tc>
        <w:tc>
          <w:tcPr>
            <w:tcW w:w="4549"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Applications of chemistry, surfactants, bleaching/oxidising agents, environmental chemistry, laundry detergents, dishwasher tablets, washing-up liquid, shampoo, shower gel, hair conditioner, fabric softener</w:t>
            </w:r>
          </w:p>
        </w:tc>
        <w:tc>
          <w:tcPr>
            <w:tcW w:w="2498" w:type="dxa"/>
            <w:gridSpan w:val="2"/>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D4DFE"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3D4DFE" w:rsidRPr="00C90436"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Saving SS </w:t>
            </w:r>
            <w:r>
              <w:rPr>
                <w:rFonts w:ascii="Times New Roman" w:hAnsi="Times New Roman" w:cs="Times New Roman"/>
                <w:i/>
                <w:color w:val="000000"/>
                <w:sz w:val="24"/>
                <w:szCs w:val="24"/>
              </w:rPr>
              <w:t>Great Britain</w:t>
            </w:r>
            <w:r>
              <w:rPr>
                <w:rFonts w:ascii="Times New Roman" w:hAnsi="Times New Roman" w:cs="Times New Roman"/>
                <w:color w:val="000000"/>
                <w:sz w:val="24"/>
                <w:szCs w:val="24"/>
              </w:rPr>
              <w:t>: Redox in action</w:t>
            </w:r>
          </w:p>
        </w:tc>
        <w:tc>
          <w:tcPr>
            <w:tcW w:w="4549" w:type="dxa"/>
            <w:gridSpan w:val="2"/>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Iron, corrosion, rust, conservation</w:t>
            </w:r>
          </w:p>
        </w:tc>
        <w:tc>
          <w:tcPr>
            <w:tcW w:w="2498" w:type="dxa"/>
            <w:gridSpan w:val="2"/>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D4DFE"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Cancer, catalysts and square planar coordination</w:t>
            </w:r>
          </w:p>
        </w:tc>
        <w:tc>
          <w:tcPr>
            <w:tcW w:w="4549" w:type="dxa"/>
            <w:gridSpan w:val="2"/>
            <w:tcBorders>
              <w:top w:val="single" w:sz="4" w:space="0" w:color="auto"/>
              <w:left w:val="single" w:sz="4" w:space="0" w:color="auto"/>
              <w:bottom w:val="single" w:sz="4" w:space="0" w:color="auto"/>
              <w:right w:val="single" w:sz="4" w:space="0" w:color="auto"/>
            </w:tcBorders>
          </w:tcPr>
          <w:p w:rsidR="003D4DFE" w:rsidRPr="00C90436"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Transition metals, d-block elements, catalysis, coordination chemistry, oxidation states, redox reactions, addition reactions, </w:t>
            </w:r>
            <w:r>
              <w:rPr>
                <w:rFonts w:ascii="Times New Roman" w:hAnsi="Times New Roman" w:cs="Times New Roman"/>
                <w:i/>
                <w:color w:val="000000"/>
                <w:sz w:val="24"/>
                <w:szCs w:val="24"/>
              </w:rPr>
              <w:t>cis</w:t>
            </w:r>
            <w:r>
              <w:rPr>
                <w:rFonts w:ascii="Times New Roman" w:hAnsi="Times New Roman" w:cs="Times New Roman"/>
                <w:color w:val="000000"/>
                <w:sz w:val="24"/>
                <w:szCs w:val="24"/>
              </w:rPr>
              <w:t xml:space="preserve">- and </w:t>
            </w:r>
            <w:r>
              <w:rPr>
                <w:rFonts w:ascii="Times New Roman" w:hAnsi="Times New Roman" w:cs="Times New Roman"/>
                <w:i/>
                <w:color w:val="000000"/>
                <w:sz w:val="24"/>
                <w:szCs w:val="24"/>
              </w:rPr>
              <w:t>trans</w:t>
            </w:r>
            <w:r>
              <w:rPr>
                <w:rFonts w:ascii="Times New Roman" w:hAnsi="Times New Roman" w:cs="Times New Roman"/>
                <w:color w:val="000000"/>
                <w:sz w:val="24"/>
                <w:szCs w:val="24"/>
              </w:rPr>
              <w:t>-isomers, cisplatin, Vaska’s compound, Wilkinson’s catalyst</w:t>
            </w:r>
          </w:p>
        </w:tc>
        <w:tc>
          <w:tcPr>
            <w:tcW w:w="2498"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D4DFE"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Testing turmeric</w:t>
            </w:r>
          </w:p>
        </w:tc>
        <w:tc>
          <w:tcPr>
            <w:tcW w:w="4549" w:type="dxa"/>
            <w:gridSpan w:val="2"/>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Colour chemistry, tautomers/isomers, pH, fluorescence, dye</w:t>
            </w:r>
          </w:p>
        </w:tc>
        <w:tc>
          <w:tcPr>
            <w:tcW w:w="2498" w:type="dxa"/>
            <w:gridSpan w:val="2"/>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Yrina Ghrabigi</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D4DFE"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3D4DFE" w:rsidRDefault="00C90436"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New fuels from nature</w:t>
            </w:r>
          </w:p>
        </w:tc>
        <w:tc>
          <w:tcPr>
            <w:tcW w:w="4549" w:type="dxa"/>
            <w:gridSpan w:val="2"/>
            <w:tcBorders>
              <w:top w:val="single" w:sz="4" w:space="0" w:color="auto"/>
              <w:left w:val="single" w:sz="4" w:space="0" w:color="auto"/>
              <w:bottom w:val="single" w:sz="4" w:space="0" w:color="auto"/>
              <w:right w:val="single" w:sz="4" w:space="0" w:color="auto"/>
            </w:tcBorders>
          </w:tcPr>
          <w:p w:rsidR="003D4DFE" w:rsidRDefault="001E2AE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Chirality, enzymes, sugars, polysaccharides, green chemistry, polym</w:t>
            </w:r>
            <w:r w:rsidR="009752C4">
              <w:rPr>
                <w:rFonts w:ascii="Times New Roman" w:hAnsi="Times New Roman" w:cs="Times New Roman"/>
                <w:color w:val="000000"/>
                <w:sz w:val="24"/>
                <w:szCs w:val="24"/>
              </w:rPr>
              <w:t>ers, biofuels, cellulose, wood</w:t>
            </w:r>
          </w:p>
        </w:tc>
        <w:tc>
          <w:tcPr>
            <w:tcW w:w="2498" w:type="dxa"/>
            <w:gridSpan w:val="2"/>
            <w:tcBorders>
              <w:top w:val="single" w:sz="4" w:space="0" w:color="auto"/>
              <w:left w:val="single" w:sz="4" w:space="0" w:color="auto"/>
              <w:bottom w:val="single" w:sz="4" w:space="0" w:color="auto"/>
              <w:right w:val="single" w:sz="4" w:space="0" w:color="auto"/>
            </w:tcBorders>
          </w:tcPr>
          <w:p w:rsidR="003D4DFE" w:rsidRDefault="001E2AE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 bugs</w:t>
            </w:r>
          </w:p>
        </w:tc>
        <w:tc>
          <w:tcPr>
            <w:tcW w:w="3301" w:type="dxa"/>
            <w:gridSpan w:val="2"/>
            <w:tcBorders>
              <w:top w:val="single" w:sz="4" w:space="0" w:color="auto"/>
              <w:left w:val="single" w:sz="4" w:space="0" w:color="auto"/>
              <w:bottom w:val="single" w:sz="4" w:space="0" w:color="auto"/>
              <w:right w:val="single" w:sz="4" w:space="0" w:color="auto"/>
            </w:tcBorders>
          </w:tcPr>
          <w:p w:rsidR="003D4DFE" w:rsidRDefault="001E2AE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D4DFE"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Sunshine and vitamin D</w:t>
            </w:r>
          </w:p>
        </w:tc>
        <w:tc>
          <w:tcPr>
            <w:tcW w:w="4549"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UV light, vitamin D</w:t>
            </w:r>
          </w:p>
        </w:tc>
        <w:tc>
          <w:tcPr>
            <w:tcW w:w="2498"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16" w:type="dxa"/>
            <w:gridSpan w:val="2"/>
            <w:tcBorders>
              <w:top w:val="single" w:sz="4" w:space="0" w:color="auto"/>
              <w:left w:val="single" w:sz="4" w:space="0" w:color="auto"/>
              <w:bottom w:val="single" w:sz="4" w:space="0" w:color="auto"/>
              <w:right w:val="single" w:sz="4" w:space="0" w:color="auto"/>
            </w:tcBorders>
          </w:tcPr>
          <w:p w:rsidR="003D4DFE" w:rsidRDefault="003D4DFE" w:rsidP="003D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Breath of life</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VOCs, volatile organic compounds, GC-MS, biomarkers, breathalysers, breathomics</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Andrew Parsons</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Bees, honey and venom</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Bees, honey, venom, apitoxin, honeycomb, propolis, beeswax, royal jelly, royalactin</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Animal chemistry</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Drugs and dyes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Medicinal chemistry, aniline, phenylamine, acetanilide, phenacetin, paracetamol, acylation reactions, diazotisation, azo dyes, curry arrow mechanisms</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Elements of smartphones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Lithium-ion battery, touchscreen, LCD, liquid crystal display, camera, system-on-a-chip</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Maria Turkenburg</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Polymers and azo dyes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Polymer, azo dyes, amines, amides, carboxylic acids, acyl chlorides, aryl amines, diazonium salts, nitration, mechanism of electrophilic substitution of benzene rings, percentage yield calculations</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continuum of bonding</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Covalent bonding, ionic bonding, electronic configuration, Hess’s law</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Revision note</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Lynden Astill</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Disappearing Spoon</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Periodic table, properties of elements, Sam Kean</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Worth reading</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Sofia Helin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Extracting oil and gas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Industrial chemistry, hydrocarbons, alkanes, oil, gas, drilling</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Solar power: Nature does it better</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Renewable energy, biophotovoltaics, photosynthesis, chlorophyll</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Wonders of chemistry</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Mary Wood</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Conservation and cyclododecane</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Conservation, CDD, cyclododecane</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Lukas Geciauskas</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How clean is our air?</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Atmospheric chemistry, pollution, photochemical smog, tropospheric chemistry, particulate matter, nitrogen oxides, NO</w:t>
            </w:r>
            <w:r w:rsidRPr="0093200D">
              <w:rPr>
                <w:rFonts w:ascii="Times New Roman" w:hAnsi="Times New Roman" w:cs="Times New Roman"/>
                <w:color w:val="000000"/>
                <w:sz w:val="24"/>
                <w:szCs w:val="24"/>
                <w:vertAlign w:val="subscript"/>
              </w:rPr>
              <w:t>x</w:t>
            </w:r>
            <w:r>
              <w:rPr>
                <w:rFonts w:ascii="Times New Roman" w:hAnsi="Times New Roman" w:cs="Times New Roman"/>
                <w:color w:val="000000"/>
                <w:sz w:val="24"/>
                <w:szCs w:val="24"/>
              </w:rPr>
              <w:t>, VOCs, volatile organic compounds, ozone, chain radical reactions, universal gas law</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Silvia Pugliese, Matthew Johnson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Disentangling polarity</w:t>
            </w:r>
          </w:p>
        </w:tc>
        <w:tc>
          <w:tcPr>
            <w:tcW w:w="4549" w:type="dxa"/>
            <w:gridSpan w:val="2"/>
            <w:tcBorders>
              <w:top w:val="single" w:sz="4" w:space="0" w:color="auto"/>
              <w:left w:val="single" w:sz="4" w:space="0" w:color="auto"/>
              <w:bottom w:val="single" w:sz="4" w:space="0" w:color="auto"/>
              <w:right w:val="single" w:sz="4" w:space="0" w:color="auto"/>
            </w:tcBorders>
          </w:tcPr>
          <w:p w:rsidR="0086197A" w:rsidRPr="0069123F"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Ionic polarity, bond polarity, molecular polarity, dipoles, electronegativity, bonding, </w:t>
            </w:r>
            <w:r>
              <w:rPr>
                <w:rFonts w:ascii="Times New Roman" w:hAnsi="Times New Roman" w:cs="Times New Roman"/>
                <w:i/>
                <w:color w:val="000000"/>
                <w:sz w:val="24"/>
                <w:szCs w:val="24"/>
              </w:rPr>
              <w:t>E</w:t>
            </w:r>
            <w:r>
              <w:rPr>
                <w:rFonts w:ascii="Times New Roman" w:hAnsi="Times New Roman" w:cs="Times New Roman"/>
                <w:color w:val="000000"/>
                <w:sz w:val="24"/>
                <w:szCs w:val="24"/>
              </w:rPr>
              <w:t>/</w:t>
            </w:r>
            <w:r>
              <w:rPr>
                <w:rFonts w:ascii="Times New Roman" w:hAnsi="Times New Roman" w:cs="Times New Roman"/>
                <w:i/>
                <w:color w:val="000000"/>
                <w:sz w:val="24"/>
                <w:szCs w:val="24"/>
              </w:rPr>
              <w:t>Z</w:t>
            </w:r>
            <w:r>
              <w:rPr>
                <w:rFonts w:ascii="Times New Roman" w:hAnsi="Times New Roman" w:cs="Times New Roman"/>
                <w:color w:val="000000"/>
                <w:sz w:val="24"/>
                <w:szCs w:val="24"/>
              </w:rPr>
              <w:t xml:space="preserve"> isomerism</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Revision note</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Lynden Astill</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Frogs and toads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Frogs, toads, medicinal chemistry, poisons, batrachotoxin, epibatidine, bufotenin, hibernation</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Animal chemistry</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Flying over fires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Atmospheric chemistry, moorland fires, pollution</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Dominika Pasternak</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What’s your poison?</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Arsenic, wallpaper, copper arsenite, Scheele’s Green, March’s test, molecular shapes</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Photochemistry and drug synthesis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Medicinal chemistry, drug synthesis, retrosynthesis, anhydride formation, ring formation, photochemistry, photocycloaddition</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in medicine</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Bethan Donnelly, Tim Harrison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What happens in an oil refinery?</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Industrial chemisty, fractional distillation, hydrocarbons, oil, gas, fractionating towers</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Investigating the structure of nucleic acids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Nucleic acids, radicals, analytical techniques, DNA, RNA, hydroxyl radical probing, DMS, CMCT, kethoxal, SHAPE, LASER</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How science works</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Ross Ward</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Spec</w:t>
            </w:r>
            <w:r w:rsidR="00421E87">
              <w:rPr>
                <w:rFonts w:ascii="Times New Roman" w:hAnsi="Times New Roman" w:cs="Times New Roman"/>
                <w:color w:val="000000"/>
                <w:sz w:val="24"/>
                <w:szCs w:val="24"/>
              </w:rPr>
              <w:t>t</w:t>
            </w:r>
            <w:r>
              <w:rPr>
                <w:rFonts w:ascii="Times New Roman" w:hAnsi="Times New Roman" w:cs="Times New Roman"/>
                <w:color w:val="000000"/>
                <w:sz w:val="24"/>
                <w:szCs w:val="24"/>
              </w:rPr>
              <w:t>roscopy of space</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Excitation of atoms, absorption spectra, stars</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Nicholas Lau</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Are vehicle exhaust fumes damaging our health?</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Atmospheric chemistry, air quality, vehicle pollution, greenhouse gases, nitrogen oxides, NO</w:t>
            </w:r>
            <w:r w:rsidRPr="0093200D">
              <w:rPr>
                <w:rFonts w:ascii="Times New Roman" w:hAnsi="Times New Roman" w:cs="Times New Roman"/>
                <w:color w:val="000000"/>
                <w:sz w:val="24"/>
                <w:szCs w:val="24"/>
                <w:vertAlign w:val="subscript"/>
              </w:rPr>
              <w:t>x</w:t>
            </w:r>
            <w:r>
              <w:rPr>
                <w:rFonts w:ascii="Times New Roman" w:hAnsi="Times New Roman" w:cs="Times New Roman"/>
                <w:color w:val="000000"/>
                <w:sz w:val="24"/>
                <w:szCs w:val="24"/>
              </w:rPr>
              <w:t>, exothermic combustion reactions, hydrocarbons, petrol, diesel, fuel efficiency automobile testing (FEAT), IR spectroscopy, UV-vis spectroscopy</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Naomi Farren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Synthesis and analysis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Practical techniques, displayed formulae, skeletal formulae, molecular formulae, oxidation of alcohols, acid/base reactions, balanced equations, mole calculations, theoretical yields, percentage yields, IR spectroscopy, interpreting mass spectra</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Cats and dogs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VOCs, volatile organic compounds, smell, catnip, nepetalactone, cat litter, bentonite, felinine, milk plastic, galalith, </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Animal chemistry</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Periodic table completed?</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Periodic table, superheavy elements</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Elements old and new</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Periodic table, atomic number, heavy elements, superheavy elements, relative atomic mass, radioactive decay, isotopes, moscovium, nihonium, oganesson, tennessine, IUPAC</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Wonders of chemistry</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Sofia Helin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Periodic Tales: the CuriousLives of the Elements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Periodic table, noble gases, metals, alloys, Hugh Aldersey-Williams</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Worth Reading</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Valuable vanilla</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Vanilla, vanillin, enzymes, isomerism, isotopes, NMR spectroscopy, food fraud</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Cracking and related refinery processes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Industrial chemistry, hydrocarbons, steam cracking, catalytic cracking, isomerisation, reforming, alkylation, dealkylation, disproportionation</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Knock, knock…</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Industrial chemistry, petrol, gasoline, hydrocarbons, car engines, octane rating</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Did you know?</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Valentine chemistry</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Flavones, flavonols, antioxidants, pigments, flower petals, quercetin, fisetin</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Sofia Helin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DD39B8">
              <w:rPr>
                <w:rFonts w:ascii="Times New Roman" w:hAnsi="Times New Roman" w:cs="Times New Roman"/>
                <w:color w:val="000000"/>
                <w:sz w:val="24"/>
                <w:szCs w:val="24"/>
              </w:rPr>
              <w:t xml:space="preserve">Organic nitrogen: the secret </w:t>
            </w:r>
            <w:r>
              <w:rPr>
                <w:rFonts w:ascii="Times New Roman" w:hAnsi="Times New Roman" w:cs="Times New Roman"/>
                <w:color w:val="000000"/>
                <w:sz w:val="24"/>
                <w:szCs w:val="24"/>
              </w:rPr>
              <w:t xml:space="preserve">killer in </w:t>
            </w:r>
            <w:r w:rsidRPr="00DD39B8">
              <w:rPr>
                <w:rFonts w:ascii="Times New Roman" w:hAnsi="Times New Roman" w:cs="Times New Roman"/>
                <w:color w:val="000000"/>
                <w:sz w:val="24"/>
                <w:szCs w:val="24"/>
              </w:rPr>
              <w:t>Chinese megacities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Atmospheric chemistry, particulate matter, air pollution, photochemical smog, organic nitrogen species, nitroaromatic compounds, animal testing, toxicology, DNA, </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Stefan Swift</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Fracking</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Hydraulic fracking, shale rock, fracturing, methane, ethene, propane</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with altitude</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Atmospheric chemistry, analytical chemistry, GC-MS, </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Dominika Pasternak</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Reactions: the Private Life of Atoms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Peter Atkins</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Worth Reading</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What shape is my molecule?</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Molecular shapes</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Phosphorus: the essential element</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Phosphorus, phosphane, ammonia, molecular shapes, trihalides, acids, basicity, pentahalides, nucleic acids, DNA, RNA, ATP</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future of the periodic table</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Periodic table, atomic number, electron configuration, Charles Janet, left-step periodic table, Otto Theodor Benfey, spiral periodic table, Tim Stowe, physicist;s periodic table</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How science works</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Chris Coates</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Spiders</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Spiders, spider venom, amino acids, cysteine knot, spider silks, spidroins, </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Animal chemistry</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Constructing an electrochemical cell</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Electrochemical cells, laboratory skills, electrochemistry, </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Daly</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6197A" w:rsidTr="00231E7F">
        <w:trPr>
          <w:gridAfter w:val="1"/>
          <w:wAfter w:w="6" w:type="dxa"/>
          <w:cantSplit/>
          <w:trHeight w:val="77"/>
        </w:trPr>
        <w:tc>
          <w:tcPr>
            <w:tcW w:w="3524" w:type="dxa"/>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chemistry of coral bleaching</w:t>
            </w:r>
          </w:p>
        </w:tc>
        <w:tc>
          <w:tcPr>
            <w:tcW w:w="4549"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Coral, phytoplankton, zooxanthellae, coral bleaching</w:t>
            </w:r>
          </w:p>
        </w:tc>
        <w:tc>
          <w:tcPr>
            <w:tcW w:w="2498"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301"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Lily Pople</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16" w:type="dxa"/>
            <w:gridSpan w:val="2"/>
            <w:tcBorders>
              <w:top w:val="single" w:sz="4" w:space="0" w:color="auto"/>
              <w:left w:val="single" w:sz="4" w:space="0" w:color="auto"/>
              <w:bottom w:val="single" w:sz="4" w:space="0" w:color="auto"/>
              <w:right w:val="single" w:sz="4" w:space="0" w:color="auto"/>
            </w:tcBorders>
          </w:tcPr>
          <w:p w:rsidR="0086197A" w:rsidRDefault="0086197A" w:rsidP="00861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Is vaping really safer than smoking?</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Vaping, smoking, e-cigarettes, nicotine, tobacco, carcinogens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Energy</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Forms of energy, energy levels, quantised energy, microwave radiation, spin states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How science works</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Alex Bytheway</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Atomic structure: part 1</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Atomic structure, atomic theory, model of the atom</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 brief history of…</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Scrambled scientists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Puzzle</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Cave chemistry</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Caves, limestone, calcium carbonate, speleothems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Stephanie Batten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Cantharidin: From aphrodisiac to cancer cure</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Cantharidin, Spanish fly, blister beetles, toxicity, antidotes, Diels-Alder reaction</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Andrew Parsons</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Concentrate on sulfuric acid</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785E8A">
              <w:rPr>
                <w:rFonts w:ascii="Times New Roman" w:hAnsi="Times New Roman" w:cs="Times New Roman"/>
                <w:color w:val="000000"/>
                <w:sz w:val="24"/>
                <w:szCs w:val="24"/>
              </w:rPr>
              <w:t>Reaction mechanisms, reactions of alkenes, geometric and structural isomerism, oxidation of alcohols, reactions of halides with concentrated sulfuric acid</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back</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Maurice Carmody</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in knots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Macramé, periodic table</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 and Jane Stewart</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Scrambled scientists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E40474">
              <w:rPr>
                <w:rFonts w:ascii="Times New Roman" w:hAnsi="Times New Roman" w:cs="Times New Roman"/>
                <w:color w:val="000000"/>
                <w:sz w:val="24"/>
                <w:szCs w:val="24"/>
              </w:rPr>
              <w:t>Hennig Brand, Humphry Davy, Marie Curie, Glenn Seaborg, Dmitri Mendeleev, Ernest Rutherford, Albert Einstein, Niels Bohr, Isaac Newton, Anders Celsius, Charles-Augustin de Coulomb, John Dalton, Robert Bunsen, Emil Erlenmeyer, Johan Kjeldahl, Julius Petri</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Did you know?</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Aluminium</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Aluminium production, bauxite, aluminium oxide, cryolite, aluminium fluoride, electrolysis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Radical clean-up</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Pollution, hydroxyl radical, climate change</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Stephanie Batten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Partitioning proteins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Amino acids, proteins, DNA, X-ray crystallography, diffraction, Bergmann-Niemann hypothesis, wool fibres, partitioning chromatography</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Kersten Hall</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Chameleon colour changes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Chameleons, structural colours, superficial iridiphores, lattice/crystalline structures, osmosis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Wonders of chemistry</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Stephanie Batten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Where would we be without chlorine?</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Chlorine, silicon(IV) chloride, titanium(IV) chloride, sodium chloride, oxidation state, bleach, potassium chlorate, matches, fireworks, metal chlorides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elephant in the lab</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School science club, decomposition of hydrogen peroxide, elephant’s toothpaste experiment, catalysis, molecular orbital diagram</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Nicholas Lau</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elephant’s toothpaste experiment</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Decomposition of hydrogen peroxide, elephant’s toothpaste experiment</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Nicholas Lau</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Analysing limescale remover by acid-base titration</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Acid-base titration, limescale remover, hardness of water, calcium carbonate</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Lab page</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John McCullagh</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Atomic structure: part 2</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Atomic structure, quantum physics, electromagnetic radiation, blackbody radiation, the photoelectric effect, photons, Planck’s constant, atomic emission line spectra, electron orbital filling, shapes of orbitals, quantum mechanical model, quantum theory, Heisenberg’s uncertainty principle, the Schrödinger equation, neutrons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 brief history of…</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Iron</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Metal extraction, redox reactions, cast iron, wrought iron, steel, iron ore, coke, blast furnace</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Cosmetic scientist</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Cosmetic industry, process chemist</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Careers in chemistry</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Rachael Davison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Endangered elements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Periodic table</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chemical weaponry of plants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Pollination, natural pigments, conjugated systems, carotenoids, flavonoids, isoprene, visible light, pH, bees, terpenes, terpenoids, primary and secondary metabolites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Bridget O’Boyle</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f block elements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Periodic table, f block elements, electron configuration, lanthanides, actinides, Aufbau principle, atomic orbitals, radioactivity, oxidation states, magnetic resonance imaging (MRI), reducing agents, contrast agents, gadolinium</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How science works</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Sam Daly</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Mystery metal</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Puzzle</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Pr="007502AB"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Naming (</w:t>
            </w:r>
            <w:r>
              <w:rPr>
                <w:rFonts w:ascii="Times New Roman" w:hAnsi="Times New Roman" w:cs="Times New Roman"/>
                <w:i/>
                <w:color w:val="000000"/>
                <w:sz w:val="24"/>
                <w:szCs w:val="24"/>
              </w:rPr>
              <w:t>R</w:t>
            </w:r>
            <w:r>
              <w:rPr>
                <w:rFonts w:ascii="Times New Roman" w:hAnsi="Times New Roman" w:cs="Times New Roman"/>
                <w:color w:val="000000"/>
                <w:sz w:val="24"/>
                <w:szCs w:val="24"/>
              </w:rPr>
              <w:t>/</w:t>
            </w:r>
            <w:r>
              <w:rPr>
                <w:rFonts w:ascii="Times New Roman" w:hAnsi="Times New Roman" w:cs="Times New Roman"/>
                <w:i/>
                <w:color w:val="000000"/>
                <w:sz w:val="24"/>
                <w:szCs w:val="24"/>
              </w:rPr>
              <w:t>S</w:t>
            </w:r>
            <w:r>
              <w:rPr>
                <w:rFonts w:ascii="Times New Roman" w:hAnsi="Times New Roman" w:cs="Times New Roman"/>
                <w:color w:val="000000"/>
                <w:sz w:val="24"/>
                <w:szCs w:val="24"/>
              </w:rPr>
              <w:t>) isomers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Chirality, (</w:t>
            </w:r>
            <w:r>
              <w:rPr>
                <w:rFonts w:ascii="Times New Roman" w:hAnsi="Times New Roman" w:cs="Times New Roman"/>
                <w:i/>
                <w:color w:val="000000"/>
                <w:sz w:val="24"/>
                <w:szCs w:val="24"/>
              </w:rPr>
              <w:t>R</w:t>
            </w:r>
            <w:r>
              <w:rPr>
                <w:rFonts w:ascii="Times New Roman" w:hAnsi="Times New Roman" w:cs="Times New Roman"/>
                <w:color w:val="000000"/>
                <w:sz w:val="24"/>
                <w:szCs w:val="24"/>
              </w:rPr>
              <w:t>/</w:t>
            </w:r>
            <w:r>
              <w:rPr>
                <w:rFonts w:ascii="Times New Roman" w:hAnsi="Times New Roman" w:cs="Times New Roman"/>
                <w:i/>
                <w:color w:val="000000"/>
                <w:sz w:val="24"/>
                <w:szCs w:val="24"/>
              </w:rPr>
              <w:t>S</w:t>
            </w:r>
            <w:r>
              <w:rPr>
                <w:rFonts w:ascii="Times New Roman" w:hAnsi="Times New Roman" w:cs="Times New Roman"/>
                <w:color w:val="000000"/>
                <w:sz w:val="24"/>
                <w:szCs w:val="24"/>
              </w:rPr>
              <w:t>) isomers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Top tips</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Fighting fallacies in chemistry communications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Fallacies, argumentum as hominem, appeal to authority</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How science works</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Lynda Dunlop, Joshua Stubbs</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Do you know your functional groups?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Alkenes, alcohols, halogenoalkanes, halogenoalkenes, amines, amides, carboxylic acids, ethers, esters, aldehydes, ketones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Alex Bytheway, Connor Rutter</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Why do we smell?</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Chiral molecules, </w:t>
            </w:r>
            <w:r w:rsidRPr="00834A2D">
              <w:rPr>
                <w:rFonts w:ascii="Times New Roman" w:hAnsi="Times New Roman" w:cs="Times New Roman"/>
                <w:color w:val="000000"/>
                <w:sz w:val="24"/>
                <w:szCs w:val="24"/>
              </w:rPr>
              <w:t>(</w:t>
            </w:r>
            <w:r w:rsidRPr="00834A2D">
              <w:rPr>
                <w:rFonts w:ascii="Times New Roman" w:hAnsi="Times New Roman" w:cs="Times New Roman"/>
                <w:i/>
                <w:color w:val="000000"/>
                <w:sz w:val="24"/>
                <w:szCs w:val="24"/>
              </w:rPr>
              <w:t>E</w:t>
            </w:r>
            <w:r w:rsidRPr="00834A2D">
              <w:rPr>
                <w:rFonts w:ascii="Times New Roman" w:hAnsi="Times New Roman" w:cs="Times New Roman"/>
                <w:color w:val="000000"/>
                <w:sz w:val="24"/>
                <w:szCs w:val="24"/>
              </w:rPr>
              <w:t>/</w:t>
            </w:r>
            <w:r w:rsidRPr="00834A2D">
              <w:rPr>
                <w:rFonts w:ascii="Times New Roman" w:hAnsi="Times New Roman" w:cs="Times New Roman"/>
                <w:i/>
                <w:color w:val="000000"/>
                <w:sz w:val="24"/>
                <w:szCs w:val="24"/>
              </w:rPr>
              <w:t>Z</w:t>
            </w:r>
            <w:r w:rsidRPr="00834A2D">
              <w:rPr>
                <w:rFonts w:ascii="Times New Roman" w:hAnsi="Times New Roman" w:cs="Times New Roman"/>
                <w:color w:val="000000"/>
                <w:sz w:val="24"/>
                <w:szCs w:val="24"/>
              </w:rPr>
              <w:t xml:space="preserve">) and </w:t>
            </w:r>
            <w:r w:rsidRPr="00834A2D">
              <w:rPr>
                <w:rFonts w:ascii="Times New Roman" w:hAnsi="Times New Roman" w:cs="Times New Roman"/>
                <w:i/>
                <w:color w:val="000000"/>
                <w:sz w:val="24"/>
                <w:szCs w:val="24"/>
              </w:rPr>
              <w:t>cis</w:t>
            </w:r>
            <w:r w:rsidRPr="00834A2D">
              <w:rPr>
                <w:rFonts w:ascii="Times New Roman" w:hAnsi="Times New Roman" w:cs="Times New Roman"/>
                <w:color w:val="000000"/>
                <w:sz w:val="24"/>
                <w:szCs w:val="24"/>
              </w:rPr>
              <w:t>/</w:t>
            </w:r>
            <w:r w:rsidRPr="00834A2D">
              <w:rPr>
                <w:rFonts w:ascii="Times New Roman" w:hAnsi="Times New Roman" w:cs="Times New Roman"/>
                <w:i/>
                <w:color w:val="000000"/>
                <w:sz w:val="24"/>
                <w:szCs w:val="24"/>
              </w:rPr>
              <w:t>trans</w:t>
            </w:r>
            <w:r w:rsidRPr="00834A2D">
              <w:rPr>
                <w:rFonts w:ascii="Times New Roman" w:hAnsi="Times New Roman" w:cs="Times New Roman"/>
                <w:color w:val="000000"/>
                <w:sz w:val="24"/>
                <w:szCs w:val="24"/>
              </w:rPr>
              <w:t xml:space="preserve"> isomerism, aliphatic and aromatic hydrocarbons, </w:t>
            </w:r>
            <w:r>
              <w:rPr>
                <w:rFonts w:ascii="Times New Roman" w:hAnsi="Times New Roman" w:cs="Times New Roman"/>
                <w:color w:val="000000"/>
                <w:sz w:val="24"/>
                <w:szCs w:val="24"/>
              </w:rPr>
              <w:t xml:space="preserve">sweat, death, dogs, forensics, </w:t>
            </w:r>
            <w:r w:rsidRPr="00834A2D">
              <w:rPr>
                <w:rFonts w:ascii="Times New Roman" w:hAnsi="Times New Roman" w:cs="Times New Roman"/>
                <w:color w:val="000000"/>
                <w:sz w:val="24"/>
                <w:szCs w:val="24"/>
              </w:rPr>
              <w:t>esters,</w:t>
            </w:r>
            <w:r>
              <w:rPr>
                <w:rFonts w:ascii="Times New Roman" w:hAnsi="Times New Roman" w:cs="Times New Roman"/>
                <w:color w:val="000000"/>
                <w:sz w:val="24"/>
                <w:szCs w:val="24"/>
              </w:rPr>
              <w:t xml:space="preserve"> thiols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Recharging the batteries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Electrochemistry, lead-acid batteries, lithium batteries, Nobel prize, bioengineering, potato batteries, </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Wonders of chemistry</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Sofia Helin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Steel</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Steel production, basic oxygen steelmaking process, electric arc furnace process, secondary steelmaking, casting, recycling</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Red cabbage indicators</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Red cabbage, pH, anthocyanins</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1E7F"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231E7F"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Highlighting hair dye</w:t>
            </w:r>
          </w:p>
        </w:tc>
        <w:tc>
          <w:tcPr>
            <w:tcW w:w="4536" w:type="dxa"/>
            <w:gridSpan w:val="2"/>
            <w:tcBorders>
              <w:top w:val="single" w:sz="4" w:space="0" w:color="auto"/>
              <w:left w:val="single" w:sz="4" w:space="0" w:color="auto"/>
              <w:bottom w:val="single" w:sz="4" w:space="0" w:color="auto"/>
              <w:right w:val="single" w:sz="4" w:space="0" w:color="auto"/>
            </w:tcBorders>
          </w:tcPr>
          <w:p w:rsidR="00231E7F"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Dyes, pigments, hair, cuticle, cortex, medulla, bleaching, </w:t>
            </w:r>
          </w:p>
        </w:tc>
        <w:tc>
          <w:tcPr>
            <w:tcW w:w="2551" w:type="dxa"/>
            <w:gridSpan w:val="2"/>
            <w:tcBorders>
              <w:top w:val="single" w:sz="4" w:space="0" w:color="auto"/>
              <w:left w:val="single" w:sz="4" w:space="0" w:color="auto"/>
              <w:bottom w:val="single" w:sz="4" w:space="0" w:color="auto"/>
              <w:right w:val="single" w:sz="4" w:space="0" w:color="auto"/>
            </w:tcBorders>
          </w:tcPr>
          <w:p w:rsidR="00231E7F" w:rsidRDefault="00231E7F"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231E7F"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Ross Ward</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231E7F"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075BA"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chemistry of nuclear energy</w:t>
            </w:r>
          </w:p>
        </w:tc>
        <w:tc>
          <w:tcPr>
            <w:tcW w:w="4536"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Nuclear energy, atomic structure, nuclear fission, radioactivity, enrichment, uranium</w:t>
            </w:r>
          </w:p>
        </w:tc>
        <w:tc>
          <w:tcPr>
            <w:tcW w:w="2551"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Emma Dux</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075BA"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Maxwell-Boltzmann distribution curves</w:t>
            </w:r>
          </w:p>
        </w:tc>
        <w:tc>
          <w:tcPr>
            <w:tcW w:w="4536"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Maxwell-Boltzmann distribution curves, reaction rates</w:t>
            </w:r>
          </w:p>
        </w:tc>
        <w:tc>
          <w:tcPr>
            <w:tcW w:w="2551"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Revision note</w:t>
            </w:r>
          </w:p>
        </w:tc>
        <w:tc>
          <w:tcPr>
            <w:tcW w:w="3260"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Anne Hodgson</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075BA"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Myth busting</w:t>
            </w:r>
          </w:p>
        </w:tc>
        <w:tc>
          <w:tcPr>
            <w:tcW w:w="4536" w:type="dxa"/>
            <w:gridSpan w:val="2"/>
            <w:tcBorders>
              <w:top w:val="single" w:sz="4" w:space="0" w:color="auto"/>
              <w:left w:val="single" w:sz="4" w:space="0" w:color="auto"/>
              <w:bottom w:val="single" w:sz="4" w:space="0" w:color="auto"/>
              <w:right w:val="single" w:sz="4" w:space="0" w:color="auto"/>
            </w:tcBorders>
          </w:tcPr>
          <w:p w:rsidR="00A075BA" w:rsidRDefault="008967C5"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Logical fallacies, false dilemma, false dichotomy, post hoc ergo propter hoc, spurious correlations</w:t>
            </w:r>
          </w:p>
        </w:tc>
        <w:tc>
          <w:tcPr>
            <w:tcW w:w="2551"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How science works</w:t>
            </w:r>
          </w:p>
        </w:tc>
        <w:tc>
          <w:tcPr>
            <w:tcW w:w="3260"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Lynda Dunlop, Joshua Stubb</w:t>
            </w:r>
            <w:r w:rsidR="008967C5">
              <w:rPr>
                <w:rFonts w:ascii="Times New Roman" w:hAnsi="Times New Roman" w:cs="Times New Roman"/>
                <w:color w:val="000000"/>
                <w:sz w:val="24"/>
                <w:szCs w:val="24"/>
              </w:rPr>
              <w:t>s</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075BA"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A075BA" w:rsidRDefault="003530B6"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Acids and their uses</w:t>
            </w:r>
          </w:p>
        </w:tc>
        <w:tc>
          <w:tcPr>
            <w:tcW w:w="4536" w:type="dxa"/>
            <w:gridSpan w:val="2"/>
            <w:tcBorders>
              <w:top w:val="single" w:sz="4" w:space="0" w:color="auto"/>
              <w:left w:val="single" w:sz="4" w:space="0" w:color="auto"/>
              <w:bottom w:val="single" w:sz="4" w:space="0" w:color="auto"/>
              <w:right w:val="single" w:sz="4" w:space="0" w:color="auto"/>
            </w:tcBorders>
          </w:tcPr>
          <w:p w:rsidR="00A075BA" w:rsidRDefault="003530B6"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Mineral acids, hydrochloric acid, hydrofluoric acid, nitric acid, phosphoric acid, sulfuric acid, organic acids, citric acid, lactic acid, carbonic acid, ethanoic acid</w:t>
            </w:r>
          </w:p>
        </w:tc>
        <w:tc>
          <w:tcPr>
            <w:tcW w:w="2551" w:type="dxa"/>
            <w:gridSpan w:val="2"/>
            <w:tcBorders>
              <w:top w:val="single" w:sz="4" w:space="0" w:color="auto"/>
              <w:left w:val="single" w:sz="4" w:space="0" w:color="auto"/>
              <w:bottom w:val="single" w:sz="4" w:space="0" w:color="auto"/>
              <w:right w:val="single" w:sz="4" w:space="0" w:color="auto"/>
            </w:tcBorders>
          </w:tcPr>
          <w:p w:rsidR="00A075BA" w:rsidRDefault="003530B6"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pictures</w:t>
            </w:r>
          </w:p>
        </w:tc>
        <w:tc>
          <w:tcPr>
            <w:tcW w:w="3260" w:type="dxa"/>
            <w:gridSpan w:val="2"/>
            <w:tcBorders>
              <w:top w:val="single" w:sz="4" w:space="0" w:color="auto"/>
              <w:left w:val="single" w:sz="4" w:space="0" w:color="auto"/>
              <w:bottom w:val="single" w:sz="4" w:space="0" w:color="auto"/>
              <w:right w:val="single" w:sz="4" w:space="0" w:color="auto"/>
            </w:tcBorders>
          </w:tcPr>
          <w:p w:rsidR="00A075BA" w:rsidRDefault="003530B6"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Alex Bytheway, Connor Rutter</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075BA"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A075BA" w:rsidRDefault="003530B6"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Lead’s poisonous legacy</w:t>
            </w:r>
          </w:p>
        </w:tc>
        <w:tc>
          <w:tcPr>
            <w:tcW w:w="4536" w:type="dxa"/>
            <w:gridSpan w:val="2"/>
            <w:tcBorders>
              <w:top w:val="single" w:sz="4" w:space="0" w:color="auto"/>
              <w:left w:val="single" w:sz="4" w:space="0" w:color="auto"/>
              <w:bottom w:val="single" w:sz="4" w:space="0" w:color="auto"/>
              <w:right w:val="single" w:sz="4" w:space="0" w:color="auto"/>
            </w:tcBorders>
          </w:tcPr>
          <w:p w:rsidR="00A075BA" w:rsidRPr="003530B6" w:rsidRDefault="003530B6"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Lead, paint, pipes, petrol, gasoline, tetraethyllead, catalytic converters, complexing agent, complexes, ligands, stability constant </w:t>
            </w:r>
            <w:r>
              <w:rPr>
                <w:rFonts w:ascii="Times New Roman" w:hAnsi="Times New Roman" w:cs="Times New Roman"/>
                <w:i/>
                <w:color w:val="000000"/>
                <w:sz w:val="24"/>
                <w:szCs w:val="24"/>
              </w:rPr>
              <w:t>K</w:t>
            </w:r>
          </w:p>
        </w:tc>
        <w:tc>
          <w:tcPr>
            <w:tcW w:w="2551"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A075BA" w:rsidRDefault="003A3E94"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Simon Cotton</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075BA"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A075BA" w:rsidRDefault="003A3E94"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Sugar: A bittersweet tale?</w:t>
            </w:r>
          </w:p>
        </w:tc>
        <w:tc>
          <w:tcPr>
            <w:tcW w:w="4536" w:type="dxa"/>
            <w:gridSpan w:val="2"/>
            <w:tcBorders>
              <w:top w:val="single" w:sz="4" w:space="0" w:color="auto"/>
              <w:left w:val="single" w:sz="4" w:space="0" w:color="auto"/>
              <w:bottom w:val="single" w:sz="4" w:space="0" w:color="auto"/>
              <w:right w:val="single" w:sz="4" w:space="0" w:color="auto"/>
            </w:tcBorders>
          </w:tcPr>
          <w:p w:rsidR="00A075BA" w:rsidRDefault="003A3E94"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Sugar, carbohydrates, monosaccharides, disaccharides, human nutrition, diabetes, sucrose, corn syrup</w:t>
            </w:r>
          </w:p>
        </w:tc>
        <w:tc>
          <w:tcPr>
            <w:tcW w:w="2551" w:type="dxa"/>
            <w:gridSpan w:val="2"/>
            <w:tcBorders>
              <w:top w:val="single" w:sz="4" w:space="0" w:color="auto"/>
              <w:left w:val="single" w:sz="4" w:space="0" w:color="auto"/>
              <w:bottom w:val="single" w:sz="4" w:space="0" w:color="auto"/>
              <w:right w:val="single" w:sz="4" w:space="0" w:color="auto"/>
            </w:tcBorders>
          </w:tcPr>
          <w:p w:rsidR="00A075BA" w:rsidRDefault="003A3E94"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Substances</w:t>
            </w:r>
          </w:p>
        </w:tc>
        <w:tc>
          <w:tcPr>
            <w:tcW w:w="3260" w:type="dxa"/>
            <w:gridSpan w:val="2"/>
            <w:tcBorders>
              <w:top w:val="single" w:sz="4" w:space="0" w:color="auto"/>
              <w:left w:val="single" w:sz="4" w:space="0" w:color="auto"/>
              <w:bottom w:val="single" w:sz="4" w:space="0" w:color="auto"/>
              <w:right w:val="single" w:sz="4" w:space="0" w:color="auto"/>
            </w:tcBorders>
          </w:tcPr>
          <w:p w:rsidR="00A075BA" w:rsidRDefault="003A3E94"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Jeffrey Deakin</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075BA"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A075BA" w:rsidRDefault="003A3E94"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Chemical crossword</w:t>
            </w:r>
          </w:p>
        </w:tc>
        <w:tc>
          <w:tcPr>
            <w:tcW w:w="4536" w:type="dxa"/>
            <w:gridSpan w:val="2"/>
            <w:tcBorders>
              <w:top w:val="single" w:sz="4" w:space="0" w:color="auto"/>
              <w:left w:val="single" w:sz="4" w:space="0" w:color="auto"/>
              <w:bottom w:val="single" w:sz="4" w:space="0" w:color="auto"/>
              <w:right w:val="single" w:sz="4" w:space="0" w:color="auto"/>
            </w:tcBorders>
          </w:tcPr>
          <w:p w:rsidR="00A075BA" w:rsidRDefault="003A3E94"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Crossword</w:t>
            </w:r>
          </w:p>
        </w:tc>
        <w:tc>
          <w:tcPr>
            <w:tcW w:w="2551" w:type="dxa"/>
            <w:gridSpan w:val="2"/>
            <w:tcBorders>
              <w:top w:val="single" w:sz="4" w:space="0" w:color="auto"/>
              <w:left w:val="single" w:sz="4" w:space="0" w:color="auto"/>
              <w:bottom w:val="single" w:sz="4" w:space="0" w:color="auto"/>
              <w:right w:val="single" w:sz="4" w:space="0" w:color="auto"/>
            </w:tcBorders>
          </w:tcPr>
          <w:p w:rsidR="00A075BA" w:rsidRDefault="003A3E94"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Making and doing</w:t>
            </w:r>
          </w:p>
        </w:tc>
        <w:tc>
          <w:tcPr>
            <w:tcW w:w="3260" w:type="dxa"/>
            <w:gridSpan w:val="2"/>
            <w:tcBorders>
              <w:top w:val="single" w:sz="4" w:space="0" w:color="auto"/>
              <w:left w:val="single" w:sz="4" w:space="0" w:color="auto"/>
              <w:bottom w:val="single" w:sz="4" w:space="0" w:color="auto"/>
              <w:right w:val="single" w:sz="4" w:space="0" w:color="auto"/>
            </w:tcBorders>
          </w:tcPr>
          <w:p w:rsidR="00A075BA" w:rsidRDefault="003A3E94"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Peter Wade-Wright</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075BA"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A075BA" w:rsidRDefault="003A3E94"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Lead</w:t>
            </w:r>
          </w:p>
        </w:tc>
        <w:tc>
          <w:tcPr>
            <w:tcW w:w="4536" w:type="dxa"/>
            <w:gridSpan w:val="2"/>
            <w:tcBorders>
              <w:top w:val="single" w:sz="4" w:space="0" w:color="auto"/>
              <w:left w:val="single" w:sz="4" w:space="0" w:color="auto"/>
              <w:bottom w:val="single" w:sz="4" w:space="0" w:color="auto"/>
              <w:right w:val="single" w:sz="4" w:space="0" w:color="auto"/>
            </w:tcBorders>
          </w:tcPr>
          <w:p w:rsidR="00A075BA" w:rsidRDefault="0064044E"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Lead production, redox reactions, smelting, recycling, alloys</w:t>
            </w:r>
          </w:p>
        </w:tc>
        <w:tc>
          <w:tcPr>
            <w:tcW w:w="2551" w:type="dxa"/>
            <w:gridSpan w:val="2"/>
            <w:tcBorders>
              <w:top w:val="single" w:sz="4" w:space="0" w:color="auto"/>
              <w:left w:val="single" w:sz="4" w:space="0" w:color="auto"/>
              <w:bottom w:val="single" w:sz="4" w:space="0" w:color="auto"/>
              <w:right w:val="single" w:sz="4" w:space="0" w:color="auto"/>
            </w:tcBorders>
          </w:tcPr>
          <w:p w:rsidR="00A075BA" w:rsidRDefault="0064044E"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Focus on industry</w:t>
            </w:r>
          </w:p>
        </w:tc>
        <w:tc>
          <w:tcPr>
            <w:tcW w:w="3260" w:type="dxa"/>
            <w:gridSpan w:val="2"/>
            <w:tcBorders>
              <w:top w:val="single" w:sz="4" w:space="0" w:color="auto"/>
              <w:left w:val="single" w:sz="4" w:space="0" w:color="auto"/>
              <w:bottom w:val="single" w:sz="4" w:space="0" w:color="auto"/>
              <w:right w:val="single" w:sz="4" w:space="0" w:color="auto"/>
            </w:tcBorders>
          </w:tcPr>
          <w:p w:rsidR="00A075BA" w:rsidRDefault="0064044E"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Allan Clements, CIEC team</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A075BA" w:rsidRDefault="00A075BA"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A3E94"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3A3E94" w:rsidRDefault="0064044E"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Chemistry in China</w:t>
            </w:r>
          </w:p>
        </w:tc>
        <w:tc>
          <w:tcPr>
            <w:tcW w:w="4536"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Sichuan University, supramolecular chemistry, DNA analysis, G-quadruplexes</w:t>
            </w:r>
          </w:p>
        </w:tc>
        <w:tc>
          <w:tcPr>
            <w:tcW w:w="2551"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Encounter</w:t>
            </w:r>
          </w:p>
        </w:tc>
        <w:tc>
          <w:tcPr>
            <w:tcW w:w="3260"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Lawrence Henry</w:t>
            </w:r>
          </w:p>
        </w:tc>
        <w:tc>
          <w:tcPr>
            <w:tcW w:w="709"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A3E94" w:rsidTr="00231E7F">
        <w:trPr>
          <w:cantSplit/>
          <w:trHeight w:val="77"/>
        </w:trPr>
        <w:tc>
          <w:tcPr>
            <w:tcW w:w="3545"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Creating the lunar seas</w:t>
            </w:r>
          </w:p>
        </w:tc>
        <w:tc>
          <w:tcPr>
            <w:tcW w:w="4536"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Moon, maria, terrae, KREEP, thorium</w:t>
            </w:r>
          </w:p>
        </w:tc>
        <w:tc>
          <w:tcPr>
            <w:tcW w:w="2551"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Back page</w:t>
            </w:r>
          </w:p>
        </w:tc>
        <w:tc>
          <w:tcPr>
            <w:tcW w:w="3260"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Stephanie Batten</w:t>
            </w:r>
          </w:p>
        </w:tc>
        <w:tc>
          <w:tcPr>
            <w:tcW w:w="709"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 w:type="dxa"/>
            <w:gridSpan w:val="2"/>
            <w:tcBorders>
              <w:top w:val="single" w:sz="4" w:space="0" w:color="auto"/>
              <w:left w:val="single" w:sz="4" w:space="0" w:color="auto"/>
              <w:bottom w:val="single" w:sz="4" w:space="0" w:color="auto"/>
              <w:right w:val="single" w:sz="4" w:space="0" w:color="auto"/>
            </w:tcBorders>
          </w:tcPr>
          <w:p w:rsidR="003A3E94" w:rsidRDefault="005351AD" w:rsidP="003A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rsidR="00A57690" w:rsidRPr="00F45A35" w:rsidRDefault="00A57690" w:rsidP="00FE6286">
      <w:pPr>
        <w:rPr>
          <w:rFonts w:ascii="Times New Roman" w:hAnsi="Times New Roman" w:cs="Times New Roman"/>
        </w:rPr>
      </w:pPr>
    </w:p>
    <w:p w:rsidR="00A57690" w:rsidRDefault="00A57690"/>
    <w:sectPr w:rsidR="00A57690" w:rsidSect="007D4E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LTStd-Roman">
    <w:altName w:val="MS Gothic"/>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LTStd-Cn">
    <w:altName w:val="Arial"/>
    <w:panose1 w:val="00000000000000000000"/>
    <w:charset w:val="A1"/>
    <w:family w:val="swiss"/>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A7260"/>
    <w:multiLevelType w:val="hybridMultilevel"/>
    <w:tmpl w:val="7644A552"/>
    <w:lvl w:ilvl="0" w:tplc="798C6DC4">
      <w:numFmt w:val="bullet"/>
      <w:lvlText w:val="•"/>
      <w:lvlJc w:val="left"/>
      <w:pPr>
        <w:ind w:left="720" w:hanging="360"/>
      </w:pPr>
      <w:rPr>
        <w:rFonts w:ascii="FrutigerLTStd-Roman" w:eastAsia="Calibri" w:hAnsi="FrutigerLTStd-Roman" w:cs="FrutigerLTStd-Roman" w:hint="default"/>
        <w:color w:val="66666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B4E9F"/>
    <w:multiLevelType w:val="hybridMultilevel"/>
    <w:tmpl w:val="F45E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86"/>
    <w:rsid w:val="0000091F"/>
    <w:rsid w:val="000020FD"/>
    <w:rsid w:val="00002EDE"/>
    <w:rsid w:val="00003219"/>
    <w:rsid w:val="0000424D"/>
    <w:rsid w:val="00005DE0"/>
    <w:rsid w:val="000065A5"/>
    <w:rsid w:val="00006C4F"/>
    <w:rsid w:val="00006FFB"/>
    <w:rsid w:val="00007DAF"/>
    <w:rsid w:val="0001015B"/>
    <w:rsid w:val="000115CD"/>
    <w:rsid w:val="00011FCA"/>
    <w:rsid w:val="0001219E"/>
    <w:rsid w:val="0001325E"/>
    <w:rsid w:val="000136E8"/>
    <w:rsid w:val="00013C3E"/>
    <w:rsid w:val="0001434D"/>
    <w:rsid w:val="0001437D"/>
    <w:rsid w:val="000146F6"/>
    <w:rsid w:val="00014897"/>
    <w:rsid w:val="00014ABC"/>
    <w:rsid w:val="000159D4"/>
    <w:rsid w:val="00015C30"/>
    <w:rsid w:val="00016559"/>
    <w:rsid w:val="00017C46"/>
    <w:rsid w:val="00017C54"/>
    <w:rsid w:val="00017E76"/>
    <w:rsid w:val="00020B68"/>
    <w:rsid w:val="00022525"/>
    <w:rsid w:val="00022DD6"/>
    <w:rsid w:val="00023390"/>
    <w:rsid w:val="000237FC"/>
    <w:rsid w:val="00023BD8"/>
    <w:rsid w:val="00023D43"/>
    <w:rsid w:val="00025DCE"/>
    <w:rsid w:val="00026A5D"/>
    <w:rsid w:val="00026E9B"/>
    <w:rsid w:val="0002779C"/>
    <w:rsid w:val="00027F83"/>
    <w:rsid w:val="00030263"/>
    <w:rsid w:val="00030C8E"/>
    <w:rsid w:val="00031D4E"/>
    <w:rsid w:val="00031F1F"/>
    <w:rsid w:val="000320E3"/>
    <w:rsid w:val="0003399B"/>
    <w:rsid w:val="00035F9E"/>
    <w:rsid w:val="00036C90"/>
    <w:rsid w:val="00036CEA"/>
    <w:rsid w:val="000407D0"/>
    <w:rsid w:val="00041C3C"/>
    <w:rsid w:val="0004346D"/>
    <w:rsid w:val="00043716"/>
    <w:rsid w:val="00043ECF"/>
    <w:rsid w:val="000445FB"/>
    <w:rsid w:val="000458BC"/>
    <w:rsid w:val="00046B92"/>
    <w:rsid w:val="00050605"/>
    <w:rsid w:val="000519AE"/>
    <w:rsid w:val="000520C0"/>
    <w:rsid w:val="00052F24"/>
    <w:rsid w:val="00053121"/>
    <w:rsid w:val="00053300"/>
    <w:rsid w:val="00053976"/>
    <w:rsid w:val="00054269"/>
    <w:rsid w:val="00054FAF"/>
    <w:rsid w:val="00055AA3"/>
    <w:rsid w:val="00055F8B"/>
    <w:rsid w:val="000561D7"/>
    <w:rsid w:val="00056906"/>
    <w:rsid w:val="00056D8E"/>
    <w:rsid w:val="000578F1"/>
    <w:rsid w:val="00057A65"/>
    <w:rsid w:val="00060E6D"/>
    <w:rsid w:val="000611B7"/>
    <w:rsid w:val="00061EAD"/>
    <w:rsid w:val="00061FA4"/>
    <w:rsid w:val="0006256B"/>
    <w:rsid w:val="00062C6B"/>
    <w:rsid w:val="000630DF"/>
    <w:rsid w:val="0006345B"/>
    <w:rsid w:val="0006391A"/>
    <w:rsid w:val="00063F7A"/>
    <w:rsid w:val="00064CD3"/>
    <w:rsid w:val="00064E0D"/>
    <w:rsid w:val="000652F4"/>
    <w:rsid w:val="00065387"/>
    <w:rsid w:val="00065C41"/>
    <w:rsid w:val="00066193"/>
    <w:rsid w:val="00066238"/>
    <w:rsid w:val="000667AF"/>
    <w:rsid w:val="0006713D"/>
    <w:rsid w:val="00067567"/>
    <w:rsid w:val="00067DA4"/>
    <w:rsid w:val="00070732"/>
    <w:rsid w:val="000710DE"/>
    <w:rsid w:val="0007121A"/>
    <w:rsid w:val="00071315"/>
    <w:rsid w:val="000713CE"/>
    <w:rsid w:val="00072390"/>
    <w:rsid w:val="00072787"/>
    <w:rsid w:val="0007300D"/>
    <w:rsid w:val="00073A4F"/>
    <w:rsid w:val="000741A7"/>
    <w:rsid w:val="000744CA"/>
    <w:rsid w:val="00076B04"/>
    <w:rsid w:val="000801FE"/>
    <w:rsid w:val="000809B3"/>
    <w:rsid w:val="00080FF7"/>
    <w:rsid w:val="0008136C"/>
    <w:rsid w:val="000819E1"/>
    <w:rsid w:val="000823EA"/>
    <w:rsid w:val="000824C7"/>
    <w:rsid w:val="000835F2"/>
    <w:rsid w:val="000838E7"/>
    <w:rsid w:val="000841F5"/>
    <w:rsid w:val="00084295"/>
    <w:rsid w:val="000845EF"/>
    <w:rsid w:val="00084A2B"/>
    <w:rsid w:val="00084AC1"/>
    <w:rsid w:val="00084F81"/>
    <w:rsid w:val="000866E5"/>
    <w:rsid w:val="00086BE9"/>
    <w:rsid w:val="00087D32"/>
    <w:rsid w:val="00090B5B"/>
    <w:rsid w:val="00090ECB"/>
    <w:rsid w:val="00090F7C"/>
    <w:rsid w:val="000910E9"/>
    <w:rsid w:val="00091800"/>
    <w:rsid w:val="00092586"/>
    <w:rsid w:val="00093BD2"/>
    <w:rsid w:val="000947C7"/>
    <w:rsid w:val="00094E62"/>
    <w:rsid w:val="000959E5"/>
    <w:rsid w:val="00095E19"/>
    <w:rsid w:val="0009604F"/>
    <w:rsid w:val="000966CE"/>
    <w:rsid w:val="0009671C"/>
    <w:rsid w:val="000971A2"/>
    <w:rsid w:val="0009732F"/>
    <w:rsid w:val="00097617"/>
    <w:rsid w:val="000A0718"/>
    <w:rsid w:val="000A0B25"/>
    <w:rsid w:val="000A1B19"/>
    <w:rsid w:val="000A2870"/>
    <w:rsid w:val="000A2AA3"/>
    <w:rsid w:val="000A2D30"/>
    <w:rsid w:val="000A3A86"/>
    <w:rsid w:val="000A3C9F"/>
    <w:rsid w:val="000A3ED0"/>
    <w:rsid w:val="000A4DAC"/>
    <w:rsid w:val="000A5ED9"/>
    <w:rsid w:val="000A65E6"/>
    <w:rsid w:val="000A6F09"/>
    <w:rsid w:val="000A7AB3"/>
    <w:rsid w:val="000B02F0"/>
    <w:rsid w:val="000B08AF"/>
    <w:rsid w:val="000B10FA"/>
    <w:rsid w:val="000B1A50"/>
    <w:rsid w:val="000B2A0B"/>
    <w:rsid w:val="000B33BB"/>
    <w:rsid w:val="000B3805"/>
    <w:rsid w:val="000B3D05"/>
    <w:rsid w:val="000B472C"/>
    <w:rsid w:val="000B4BAC"/>
    <w:rsid w:val="000B55BD"/>
    <w:rsid w:val="000B61BE"/>
    <w:rsid w:val="000B6D69"/>
    <w:rsid w:val="000B703B"/>
    <w:rsid w:val="000B705D"/>
    <w:rsid w:val="000B716B"/>
    <w:rsid w:val="000B7C5F"/>
    <w:rsid w:val="000C226A"/>
    <w:rsid w:val="000C23B4"/>
    <w:rsid w:val="000C26E4"/>
    <w:rsid w:val="000C3511"/>
    <w:rsid w:val="000C3546"/>
    <w:rsid w:val="000C3D33"/>
    <w:rsid w:val="000C482E"/>
    <w:rsid w:val="000C4A01"/>
    <w:rsid w:val="000C4AB9"/>
    <w:rsid w:val="000C52E7"/>
    <w:rsid w:val="000C5A06"/>
    <w:rsid w:val="000C5A0F"/>
    <w:rsid w:val="000C6BEA"/>
    <w:rsid w:val="000C6E7C"/>
    <w:rsid w:val="000D086E"/>
    <w:rsid w:val="000D1149"/>
    <w:rsid w:val="000D15F2"/>
    <w:rsid w:val="000D2B8D"/>
    <w:rsid w:val="000D2F1F"/>
    <w:rsid w:val="000D46EC"/>
    <w:rsid w:val="000D4E61"/>
    <w:rsid w:val="000D6960"/>
    <w:rsid w:val="000D748E"/>
    <w:rsid w:val="000E1ACF"/>
    <w:rsid w:val="000E2309"/>
    <w:rsid w:val="000E2844"/>
    <w:rsid w:val="000E5D10"/>
    <w:rsid w:val="000E6D8B"/>
    <w:rsid w:val="000E75F2"/>
    <w:rsid w:val="000E7D1F"/>
    <w:rsid w:val="000F1159"/>
    <w:rsid w:val="000F2324"/>
    <w:rsid w:val="000F2EAB"/>
    <w:rsid w:val="000F376E"/>
    <w:rsid w:val="000F393B"/>
    <w:rsid w:val="000F481D"/>
    <w:rsid w:val="000F4AE3"/>
    <w:rsid w:val="000F4BD7"/>
    <w:rsid w:val="000F4C16"/>
    <w:rsid w:val="000F4CBB"/>
    <w:rsid w:val="000F65F8"/>
    <w:rsid w:val="000F6861"/>
    <w:rsid w:val="000F7979"/>
    <w:rsid w:val="00100930"/>
    <w:rsid w:val="00101126"/>
    <w:rsid w:val="00101BF3"/>
    <w:rsid w:val="00101ED4"/>
    <w:rsid w:val="00103E7D"/>
    <w:rsid w:val="001043A3"/>
    <w:rsid w:val="00104DE5"/>
    <w:rsid w:val="00105916"/>
    <w:rsid w:val="001066E2"/>
    <w:rsid w:val="0010720F"/>
    <w:rsid w:val="00107CD4"/>
    <w:rsid w:val="00107DE2"/>
    <w:rsid w:val="00110058"/>
    <w:rsid w:val="001105BE"/>
    <w:rsid w:val="00110647"/>
    <w:rsid w:val="0011177F"/>
    <w:rsid w:val="00111803"/>
    <w:rsid w:val="00111C3E"/>
    <w:rsid w:val="00111CEB"/>
    <w:rsid w:val="001120EF"/>
    <w:rsid w:val="001126F5"/>
    <w:rsid w:val="00112C4E"/>
    <w:rsid w:val="00112FC8"/>
    <w:rsid w:val="0011317F"/>
    <w:rsid w:val="001162E5"/>
    <w:rsid w:val="00116498"/>
    <w:rsid w:val="00116B88"/>
    <w:rsid w:val="00116FA9"/>
    <w:rsid w:val="001174F1"/>
    <w:rsid w:val="001179EE"/>
    <w:rsid w:val="00117F68"/>
    <w:rsid w:val="0012037F"/>
    <w:rsid w:val="001220AB"/>
    <w:rsid w:val="0012452F"/>
    <w:rsid w:val="00124B9E"/>
    <w:rsid w:val="0012637D"/>
    <w:rsid w:val="00127A70"/>
    <w:rsid w:val="00127E2D"/>
    <w:rsid w:val="00131A05"/>
    <w:rsid w:val="0013301E"/>
    <w:rsid w:val="00134781"/>
    <w:rsid w:val="00135128"/>
    <w:rsid w:val="00135A3B"/>
    <w:rsid w:val="00135B43"/>
    <w:rsid w:val="001362FC"/>
    <w:rsid w:val="00136A5A"/>
    <w:rsid w:val="001372E5"/>
    <w:rsid w:val="001375ED"/>
    <w:rsid w:val="0013772D"/>
    <w:rsid w:val="00137ABA"/>
    <w:rsid w:val="00140CE4"/>
    <w:rsid w:val="001428B8"/>
    <w:rsid w:val="00142EA7"/>
    <w:rsid w:val="00143E4D"/>
    <w:rsid w:val="00145A2D"/>
    <w:rsid w:val="0014789E"/>
    <w:rsid w:val="00147BF1"/>
    <w:rsid w:val="00147BFB"/>
    <w:rsid w:val="00150001"/>
    <w:rsid w:val="001506AD"/>
    <w:rsid w:val="00150B36"/>
    <w:rsid w:val="00151AD9"/>
    <w:rsid w:val="00151E55"/>
    <w:rsid w:val="0015212D"/>
    <w:rsid w:val="00152759"/>
    <w:rsid w:val="001527A5"/>
    <w:rsid w:val="00152BE1"/>
    <w:rsid w:val="001536F8"/>
    <w:rsid w:val="00153FCA"/>
    <w:rsid w:val="00154CFA"/>
    <w:rsid w:val="00154EA8"/>
    <w:rsid w:val="001554F8"/>
    <w:rsid w:val="00155566"/>
    <w:rsid w:val="00155725"/>
    <w:rsid w:val="001578BA"/>
    <w:rsid w:val="00157FA2"/>
    <w:rsid w:val="00161C1B"/>
    <w:rsid w:val="001620FD"/>
    <w:rsid w:val="00162181"/>
    <w:rsid w:val="00164457"/>
    <w:rsid w:val="0016594A"/>
    <w:rsid w:val="00165E88"/>
    <w:rsid w:val="0016700B"/>
    <w:rsid w:val="001676DE"/>
    <w:rsid w:val="00167DDA"/>
    <w:rsid w:val="001709FE"/>
    <w:rsid w:val="00170C45"/>
    <w:rsid w:val="0017109D"/>
    <w:rsid w:val="0017135F"/>
    <w:rsid w:val="00171E35"/>
    <w:rsid w:val="00172B43"/>
    <w:rsid w:val="00172B5E"/>
    <w:rsid w:val="0017312C"/>
    <w:rsid w:val="00173CA7"/>
    <w:rsid w:val="00173EEF"/>
    <w:rsid w:val="001752E4"/>
    <w:rsid w:val="00176253"/>
    <w:rsid w:val="00176453"/>
    <w:rsid w:val="001772C5"/>
    <w:rsid w:val="0018010F"/>
    <w:rsid w:val="00180209"/>
    <w:rsid w:val="0018068D"/>
    <w:rsid w:val="00183F4F"/>
    <w:rsid w:val="0018412F"/>
    <w:rsid w:val="00184F66"/>
    <w:rsid w:val="001869FF"/>
    <w:rsid w:val="001870A8"/>
    <w:rsid w:val="001871B0"/>
    <w:rsid w:val="00187D9C"/>
    <w:rsid w:val="0019021E"/>
    <w:rsid w:val="0019083C"/>
    <w:rsid w:val="0019143F"/>
    <w:rsid w:val="00191737"/>
    <w:rsid w:val="00192D2C"/>
    <w:rsid w:val="00193643"/>
    <w:rsid w:val="00193B3D"/>
    <w:rsid w:val="001947DB"/>
    <w:rsid w:val="001948BB"/>
    <w:rsid w:val="0019522E"/>
    <w:rsid w:val="00195A6D"/>
    <w:rsid w:val="00195D66"/>
    <w:rsid w:val="00196760"/>
    <w:rsid w:val="001973EA"/>
    <w:rsid w:val="00197AD3"/>
    <w:rsid w:val="001A0887"/>
    <w:rsid w:val="001A0CDC"/>
    <w:rsid w:val="001A2889"/>
    <w:rsid w:val="001A3FFF"/>
    <w:rsid w:val="001A4EEE"/>
    <w:rsid w:val="001A5CEE"/>
    <w:rsid w:val="001A5EDF"/>
    <w:rsid w:val="001A622A"/>
    <w:rsid w:val="001A707C"/>
    <w:rsid w:val="001A738D"/>
    <w:rsid w:val="001A76B9"/>
    <w:rsid w:val="001B0064"/>
    <w:rsid w:val="001B06E0"/>
    <w:rsid w:val="001B1B29"/>
    <w:rsid w:val="001B1C0A"/>
    <w:rsid w:val="001B1C14"/>
    <w:rsid w:val="001B30F8"/>
    <w:rsid w:val="001B38DC"/>
    <w:rsid w:val="001B43DC"/>
    <w:rsid w:val="001B46B7"/>
    <w:rsid w:val="001B4801"/>
    <w:rsid w:val="001B4F01"/>
    <w:rsid w:val="001B58EE"/>
    <w:rsid w:val="001B620D"/>
    <w:rsid w:val="001B639D"/>
    <w:rsid w:val="001B6769"/>
    <w:rsid w:val="001B6844"/>
    <w:rsid w:val="001B7A9C"/>
    <w:rsid w:val="001C028B"/>
    <w:rsid w:val="001C05DD"/>
    <w:rsid w:val="001C0969"/>
    <w:rsid w:val="001C0C8D"/>
    <w:rsid w:val="001C11AA"/>
    <w:rsid w:val="001C11F2"/>
    <w:rsid w:val="001C1ADD"/>
    <w:rsid w:val="001C21C4"/>
    <w:rsid w:val="001C3075"/>
    <w:rsid w:val="001C43BB"/>
    <w:rsid w:val="001C4E22"/>
    <w:rsid w:val="001C4F4C"/>
    <w:rsid w:val="001C5162"/>
    <w:rsid w:val="001C5AD0"/>
    <w:rsid w:val="001C5C15"/>
    <w:rsid w:val="001C64E0"/>
    <w:rsid w:val="001C650E"/>
    <w:rsid w:val="001C7E1F"/>
    <w:rsid w:val="001C7FDD"/>
    <w:rsid w:val="001D07FC"/>
    <w:rsid w:val="001D0EC7"/>
    <w:rsid w:val="001D179E"/>
    <w:rsid w:val="001D1FE6"/>
    <w:rsid w:val="001D21AF"/>
    <w:rsid w:val="001D2D01"/>
    <w:rsid w:val="001D328F"/>
    <w:rsid w:val="001D388F"/>
    <w:rsid w:val="001D3C01"/>
    <w:rsid w:val="001D4A8F"/>
    <w:rsid w:val="001D4C15"/>
    <w:rsid w:val="001D4E0C"/>
    <w:rsid w:val="001D555D"/>
    <w:rsid w:val="001D595E"/>
    <w:rsid w:val="001D5E0C"/>
    <w:rsid w:val="001D62BE"/>
    <w:rsid w:val="001D75C5"/>
    <w:rsid w:val="001D7E21"/>
    <w:rsid w:val="001E04B0"/>
    <w:rsid w:val="001E175B"/>
    <w:rsid w:val="001E18DE"/>
    <w:rsid w:val="001E2AEE"/>
    <w:rsid w:val="001E2D23"/>
    <w:rsid w:val="001E3490"/>
    <w:rsid w:val="001E3C94"/>
    <w:rsid w:val="001E3D69"/>
    <w:rsid w:val="001E41C2"/>
    <w:rsid w:val="001E6582"/>
    <w:rsid w:val="001E662B"/>
    <w:rsid w:val="001E7062"/>
    <w:rsid w:val="001E7C7D"/>
    <w:rsid w:val="001F14E9"/>
    <w:rsid w:val="001F178D"/>
    <w:rsid w:val="001F1CBF"/>
    <w:rsid w:val="001F3B12"/>
    <w:rsid w:val="001F4682"/>
    <w:rsid w:val="001F50F5"/>
    <w:rsid w:val="001F57DD"/>
    <w:rsid w:val="001F5C2A"/>
    <w:rsid w:val="001F5DBC"/>
    <w:rsid w:val="001F5EEE"/>
    <w:rsid w:val="001F6037"/>
    <w:rsid w:val="001F682F"/>
    <w:rsid w:val="002003FC"/>
    <w:rsid w:val="00200924"/>
    <w:rsid w:val="0020128F"/>
    <w:rsid w:val="0020303F"/>
    <w:rsid w:val="00203A0E"/>
    <w:rsid w:val="00204826"/>
    <w:rsid w:val="00204D77"/>
    <w:rsid w:val="00205B2D"/>
    <w:rsid w:val="00205D58"/>
    <w:rsid w:val="00206190"/>
    <w:rsid w:val="00206361"/>
    <w:rsid w:val="00206559"/>
    <w:rsid w:val="0020694F"/>
    <w:rsid w:val="00206B86"/>
    <w:rsid w:val="002073E0"/>
    <w:rsid w:val="00207B57"/>
    <w:rsid w:val="002105E0"/>
    <w:rsid w:val="00210947"/>
    <w:rsid w:val="00211832"/>
    <w:rsid w:val="00212FD1"/>
    <w:rsid w:val="00213E69"/>
    <w:rsid w:val="00214CAE"/>
    <w:rsid w:val="002150E3"/>
    <w:rsid w:val="002153D1"/>
    <w:rsid w:val="00216123"/>
    <w:rsid w:val="002162A2"/>
    <w:rsid w:val="00216B97"/>
    <w:rsid w:val="00216BB6"/>
    <w:rsid w:val="00217380"/>
    <w:rsid w:val="00217E17"/>
    <w:rsid w:val="00217F97"/>
    <w:rsid w:val="00220869"/>
    <w:rsid w:val="00220DBC"/>
    <w:rsid w:val="00221891"/>
    <w:rsid w:val="00221905"/>
    <w:rsid w:val="00223925"/>
    <w:rsid w:val="002247E3"/>
    <w:rsid w:val="00225067"/>
    <w:rsid w:val="00225728"/>
    <w:rsid w:val="00225E42"/>
    <w:rsid w:val="00227848"/>
    <w:rsid w:val="00227DB0"/>
    <w:rsid w:val="002303F0"/>
    <w:rsid w:val="00230626"/>
    <w:rsid w:val="00231912"/>
    <w:rsid w:val="00231E7F"/>
    <w:rsid w:val="00232462"/>
    <w:rsid w:val="002327F6"/>
    <w:rsid w:val="00233407"/>
    <w:rsid w:val="00233DCE"/>
    <w:rsid w:val="00233EBF"/>
    <w:rsid w:val="00234199"/>
    <w:rsid w:val="00234280"/>
    <w:rsid w:val="002347AE"/>
    <w:rsid w:val="00235CCE"/>
    <w:rsid w:val="00236F06"/>
    <w:rsid w:val="0023701D"/>
    <w:rsid w:val="00237D0A"/>
    <w:rsid w:val="00240E68"/>
    <w:rsid w:val="00241374"/>
    <w:rsid w:val="00241459"/>
    <w:rsid w:val="00241AE8"/>
    <w:rsid w:val="00241E0C"/>
    <w:rsid w:val="00242EFE"/>
    <w:rsid w:val="002432ED"/>
    <w:rsid w:val="002438E8"/>
    <w:rsid w:val="00244CEA"/>
    <w:rsid w:val="00245225"/>
    <w:rsid w:val="00246D4F"/>
    <w:rsid w:val="0024738C"/>
    <w:rsid w:val="00247947"/>
    <w:rsid w:val="00250553"/>
    <w:rsid w:val="00250584"/>
    <w:rsid w:val="002508B6"/>
    <w:rsid w:val="002516E5"/>
    <w:rsid w:val="00251856"/>
    <w:rsid w:val="002520DA"/>
    <w:rsid w:val="0025262A"/>
    <w:rsid w:val="00253188"/>
    <w:rsid w:val="00253B0F"/>
    <w:rsid w:val="00254938"/>
    <w:rsid w:val="00256171"/>
    <w:rsid w:val="00257136"/>
    <w:rsid w:val="00257A6C"/>
    <w:rsid w:val="00261035"/>
    <w:rsid w:val="00261271"/>
    <w:rsid w:val="0026135F"/>
    <w:rsid w:val="00261914"/>
    <w:rsid w:val="00261FCE"/>
    <w:rsid w:val="0026342C"/>
    <w:rsid w:val="002636F6"/>
    <w:rsid w:val="002639A3"/>
    <w:rsid w:val="00263ED8"/>
    <w:rsid w:val="0026549F"/>
    <w:rsid w:val="00265766"/>
    <w:rsid w:val="00265A24"/>
    <w:rsid w:val="0026645E"/>
    <w:rsid w:val="00266493"/>
    <w:rsid w:val="00266FD2"/>
    <w:rsid w:val="00267BA4"/>
    <w:rsid w:val="00267D9C"/>
    <w:rsid w:val="0027067D"/>
    <w:rsid w:val="00270726"/>
    <w:rsid w:val="0027149E"/>
    <w:rsid w:val="00271B46"/>
    <w:rsid w:val="00272DD0"/>
    <w:rsid w:val="00272EB8"/>
    <w:rsid w:val="0027491E"/>
    <w:rsid w:val="00274FC8"/>
    <w:rsid w:val="0027527F"/>
    <w:rsid w:val="00275E2E"/>
    <w:rsid w:val="00277EBE"/>
    <w:rsid w:val="002809F8"/>
    <w:rsid w:val="00280A70"/>
    <w:rsid w:val="002811D3"/>
    <w:rsid w:val="00281690"/>
    <w:rsid w:val="0028174A"/>
    <w:rsid w:val="00281A68"/>
    <w:rsid w:val="00281D7F"/>
    <w:rsid w:val="00282571"/>
    <w:rsid w:val="0028278F"/>
    <w:rsid w:val="0028560F"/>
    <w:rsid w:val="00285AE8"/>
    <w:rsid w:val="00286ED9"/>
    <w:rsid w:val="00287344"/>
    <w:rsid w:val="002875D6"/>
    <w:rsid w:val="00287F8F"/>
    <w:rsid w:val="002903F5"/>
    <w:rsid w:val="0029046B"/>
    <w:rsid w:val="00291409"/>
    <w:rsid w:val="0029144E"/>
    <w:rsid w:val="00291457"/>
    <w:rsid w:val="002930C1"/>
    <w:rsid w:val="00293C99"/>
    <w:rsid w:val="0029506D"/>
    <w:rsid w:val="002963FA"/>
    <w:rsid w:val="002972D2"/>
    <w:rsid w:val="0029755E"/>
    <w:rsid w:val="00297CD6"/>
    <w:rsid w:val="002A0ED2"/>
    <w:rsid w:val="002A1219"/>
    <w:rsid w:val="002A1527"/>
    <w:rsid w:val="002A1A9F"/>
    <w:rsid w:val="002A1E9A"/>
    <w:rsid w:val="002A20BF"/>
    <w:rsid w:val="002A2A64"/>
    <w:rsid w:val="002A31CA"/>
    <w:rsid w:val="002A3C74"/>
    <w:rsid w:val="002A4995"/>
    <w:rsid w:val="002A5251"/>
    <w:rsid w:val="002A5284"/>
    <w:rsid w:val="002A5C01"/>
    <w:rsid w:val="002A5D2E"/>
    <w:rsid w:val="002A762C"/>
    <w:rsid w:val="002A77DE"/>
    <w:rsid w:val="002A78CB"/>
    <w:rsid w:val="002A796C"/>
    <w:rsid w:val="002B0A42"/>
    <w:rsid w:val="002B1BC0"/>
    <w:rsid w:val="002B2B73"/>
    <w:rsid w:val="002B2C0F"/>
    <w:rsid w:val="002B2FDE"/>
    <w:rsid w:val="002B44A8"/>
    <w:rsid w:val="002B5BA4"/>
    <w:rsid w:val="002B5C5F"/>
    <w:rsid w:val="002C0680"/>
    <w:rsid w:val="002C124B"/>
    <w:rsid w:val="002C286F"/>
    <w:rsid w:val="002C2896"/>
    <w:rsid w:val="002C3F8A"/>
    <w:rsid w:val="002C4480"/>
    <w:rsid w:val="002C4681"/>
    <w:rsid w:val="002C51AB"/>
    <w:rsid w:val="002C6C4A"/>
    <w:rsid w:val="002C74DD"/>
    <w:rsid w:val="002D0B89"/>
    <w:rsid w:val="002D1504"/>
    <w:rsid w:val="002D17B6"/>
    <w:rsid w:val="002D2817"/>
    <w:rsid w:val="002D2B9D"/>
    <w:rsid w:val="002D4333"/>
    <w:rsid w:val="002D4A46"/>
    <w:rsid w:val="002D4CC7"/>
    <w:rsid w:val="002D597D"/>
    <w:rsid w:val="002D65B8"/>
    <w:rsid w:val="002D6CEF"/>
    <w:rsid w:val="002D781F"/>
    <w:rsid w:val="002E01DF"/>
    <w:rsid w:val="002E05B1"/>
    <w:rsid w:val="002E21DC"/>
    <w:rsid w:val="002E2932"/>
    <w:rsid w:val="002E5471"/>
    <w:rsid w:val="002E5709"/>
    <w:rsid w:val="002E5DCB"/>
    <w:rsid w:val="002E5E95"/>
    <w:rsid w:val="002E63CD"/>
    <w:rsid w:val="002E7005"/>
    <w:rsid w:val="002F0081"/>
    <w:rsid w:val="002F0483"/>
    <w:rsid w:val="002F0539"/>
    <w:rsid w:val="002F08F5"/>
    <w:rsid w:val="002F1266"/>
    <w:rsid w:val="002F1A87"/>
    <w:rsid w:val="002F1EEF"/>
    <w:rsid w:val="002F27A5"/>
    <w:rsid w:val="002F308F"/>
    <w:rsid w:val="002F35B6"/>
    <w:rsid w:val="002F4087"/>
    <w:rsid w:val="002F491B"/>
    <w:rsid w:val="002F5305"/>
    <w:rsid w:val="002F585C"/>
    <w:rsid w:val="002F5C9D"/>
    <w:rsid w:val="002F754C"/>
    <w:rsid w:val="002F7751"/>
    <w:rsid w:val="002F7AF3"/>
    <w:rsid w:val="003000C6"/>
    <w:rsid w:val="00300A9D"/>
    <w:rsid w:val="003015F4"/>
    <w:rsid w:val="00301704"/>
    <w:rsid w:val="00301806"/>
    <w:rsid w:val="0030209F"/>
    <w:rsid w:val="00303215"/>
    <w:rsid w:val="003036A0"/>
    <w:rsid w:val="0030566A"/>
    <w:rsid w:val="00305B4D"/>
    <w:rsid w:val="0031182B"/>
    <w:rsid w:val="00311D20"/>
    <w:rsid w:val="0031231D"/>
    <w:rsid w:val="003123CC"/>
    <w:rsid w:val="003123DE"/>
    <w:rsid w:val="00312F78"/>
    <w:rsid w:val="00313E19"/>
    <w:rsid w:val="0031427F"/>
    <w:rsid w:val="00315524"/>
    <w:rsid w:val="00315540"/>
    <w:rsid w:val="00315D28"/>
    <w:rsid w:val="00316104"/>
    <w:rsid w:val="003161B1"/>
    <w:rsid w:val="00316D45"/>
    <w:rsid w:val="00316EB2"/>
    <w:rsid w:val="00317D80"/>
    <w:rsid w:val="00320763"/>
    <w:rsid w:val="003217A0"/>
    <w:rsid w:val="003218D1"/>
    <w:rsid w:val="003219D3"/>
    <w:rsid w:val="00321B4B"/>
    <w:rsid w:val="00321C61"/>
    <w:rsid w:val="00322158"/>
    <w:rsid w:val="0032252F"/>
    <w:rsid w:val="00322B69"/>
    <w:rsid w:val="00323CD4"/>
    <w:rsid w:val="003241EC"/>
    <w:rsid w:val="00324955"/>
    <w:rsid w:val="0032524C"/>
    <w:rsid w:val="00325DFB"/>
    <w:rsid w:val="00327DCD"/>
    <w:rsid w:val="00330877"/>
    <w:rsid w:val="00330F05"/>
    <w:rsid w:val="003319DC"/>
    <w:rsid w:val="003326EA"/>
    <w:rsid w:val="003329FA"/>
    <w:rsid w:val="003333E5"/>
    <w:rsid w:val="003343F0"/>
    <w:rsid w:val="00334C5C"/>
    <w:rsid w:val="00334CF0"/>
    <w:rsid w:val="00334F1D"/>
    <w:rsid w:val="00334F62"/>
    <w:rsid w:val="00335694"/>
    <w:rsid w:val="00335ABD"/>
    <w:rsid w:val="00336975"/>
    <w:rsid w:val="003371D3"/>
    <w:rsid w:val="003372FA"/>
    <w:rsid w:val="003378C1"/>
    <w:rsid w:val="003379D5"/>
    <w:rsid w:val="003408F1"/>
    <w:rsid w:val="00341248"/>
    <w:rsid w:val="003440CB"/>
    <w:rsid w:val="00344613"/>
    <w:rsid w:val="00344632"/>
    <w:rsid w:val="00345E45"/>
    <w:rsid w:val="00346A4D"/>
    <w:rsid w:val="0034753E"/>
    <w:rsid w:val="00347A04"/>
    <w:rsid w:val="00350C57"/>
    <w:rsid w:val="00351942"/>
    <w:rsid w:val="00352A9F"/>
    <w:rsid w:val="003530B6"/>
    <w:rsid w:val="003539B0"/>
    <w:rsid w:val="003549EA"/>
    <w:rsid w:val="00355457"/>
    <w:rsid w:val="00355B69"/>
    <w:rsid w:val="00357328"/>
    <w:rsid w:val="0035781D"/>
    <w:rsid w:val="00357A2F"/>
    <w:rsid w:val="00357E90"/>
    <w:rsid w:val="00360244"/>
    <w:rsid w:val="00360C58"/>
    <w:rsid w:val="00360FE0"/>
    <w:rsid w:val="00361431"/>
    <w:rsid w:val="00361E54"/>
    <w:rsid w:val="003629CB"/>
    <w:rsid w:val="00363C76"/>
    <w:rsid w:val="003644BC"/>
    <w:rsid w:val="00364E42"/>
    <w:rsid w:val="0036513D"/>
    <w:rsid w:val="003653A4"/>
    <w:rsid w:val="003663B6"/>
    <w:rsid w:val="003666A2"/>
    <w:rsid w:val="00366ADB"/>
    <w:rsid w:val="00366F6E"/>
    <w:rsid w:val="00367258"/>
    <w:rsid w:val="00367599"/>
    <w:rsid w:val="0036779B"/>
    <w:rsid w:val="003721E5"/>
    <w:rsid w:val="003725E2"/>
    <w:rsid w:val="00372621"/>
    <w:rsid w:val="00372749"/>
    <w:rsid w:val="00372790"/>
    <w:rsid w:val="00372C9B"/>
    <w:rsid w:val="003735F7"/>
    <w:rsid w:val="00373DDC"/>
    <w:rsid w:val="00375519"/>
    <w:rsid w:val="003763F2"/>
    <w:rsid w:val="00376695"/>
    <w:rsid w:val="00376E63"/>
    <w:rsid w:val="00376F75"/>
    <w:rsid w:val="00377867"/>
    <w:rsid w:val="00377C1F"/>
    <w:rsid w:val="00377DB5"/>
    <w:rsid w:val="00380D8F"/>
    <w:rsid w:val="00380DFF"/>
    <w:rsid w:val="003819CF"/>
    <w:rsid w:val="00381BCF"/>
    <w:rsid w:val="00381D06"/>
    <w:rsid w:val="0038200E"/>
    <w:rsid w:val="00382932"/>
    <w:rsid w:val="00382CF5"/>
    <w:rsid w:val="00383483"/>
    <w:rsid w:val="00383F8E"/>
    <w:rsid w:val="0038417B"/>
    <w:rsid w:val="00386EAD"/>
    <w:rsid w:val="00390D3F"/>
    <w:rsid w:val="00390E2A"/>
    <w:rsid w:val="00393ED0"/>
    <w:rsid w:val="00395671"/>
    <w:rsid w:val="00395CB1"/>
    <w:rsid w:val="00395D81"/>
    <w:rsid w:val="00395FEA"/>
    <w:rsid w:val="00396384"/>
    <w:rsid w:val="0039676B"/>
    <w:rsid w:val="003967D4"/>
    <w:rsid w:val="0039729E"/>
    <w:rsid w:val="003979F1"/>
    <w:rsid w:val="003A0068"/>
    <w:rsid w:val="003A0557"/>
    <w:rsid w:val="003A1A5A"/>
    <w:rsid w:val="003A20FA"/>
    <w:rsid w:val="003A23B8"/>
    <w:rsid w:val="003A3E94"/>
    <w:rsid w:val="003A407C"/>
    <w:rsid w:val="003A4CDA"/>
    <w:rsid w:val="003A6487"/>
    <w:rsid w:val="003A6CBA"/>
    <w:rsid w:val="003A78E8"/>
    <w:rsid w:val="003A7C21"/>
    <w:rsid w:val="003B018E"/>
    <w:rsid w:val="003B0336"/>
    <w:rsid w:val="003B0504"/>
    <w:rsid w:val="003B09DA"/>
    <w:rsid w:val="003B0FC4"/>
    <w:rsid w:val="003B357C"/>
    <w:rsid w:val="003B360D"/>
    <w:rsid w:val="003B3BB1"/>
    <w:rsid w:val="003B47B7"/>
    <w:rsid w:val="003B5222"/>
    <w:rsid w:val="003B6036"/>
    <w:rsid w:val="003B6A98"/>
    <w:rsid w:val="003B70DE"/>
    <w:rsid w:val="003B7EE2"/>
    <w:rsid w:val="003C0209"/>
    <w:rsid w:val="003C0A31"/>
    <w:rsid w:val="003C1A8D"/>
    <w:rsid w:val="003C1E04"/>
    <w:rsid w:val="003C4705"/>
    <w:rsid w:val="003C5369"/>
    <w:rsid w:val="003C56DE"/>
    <w:rsid w:val="003C68C5"/>
    <w:rsid w:val="003C76DB"/>
    <w:rsid w:val="003D0BA8"/>
    <w:rsid w:val="003D2A2C"/>
    <w:rsid w:val="003D2A84"/>
    <w:rsid w:val="003D2DF5"/>
    <w:rsid w:val="003D3F72"/>
    <w:rsid w:val="003D4B2B"/>
    <w:rsid w:val="003D4DFE"/>
    <w:rsid w:val="003D5518"/>
    <w:rsid w:val="003D628B"/>
    <w:rsid w:val="003D6DD9"/>
    <w:rsid w:val="003E06C3"/>
    <w:rsid w:val="003E0773"/>
    <w:rsid w:val="003E0854"/>
    <w:rsid w:val="003E091C"/>
    <w:rsid w:val="003E0F83"/>
    <w:rsid w:val="003E148C"/>
    <w:rsid w:val="003E23F5"/>
    <w:rsid w:val="003E30D7"/>
    <w:rsid w:val="003E42B1"/>
    <w:rsid w:val="003E52E2"/>
    <w:rsid w:val="003E5E9B"/>
    <w:rsid w:val="003E6E2D"/>
    <w:rsid w:val="003E71F9"/>
    <w:rsid w:val="003F0764"/>
    <w:rsid w:val="003F0B57"/>
    <w:rsid w:val="003F2380"/>
    <w:rsid w:val="003F247A"/>
    <w:rsid w:val="003F422A"/>
    <w:rsid w:val="003F450E"/>
    <w:rsid w:val="003F46D0"/>
    <w:rsid w:val="003F510B"/>
    <w:rsid w:val="003F54DF"/>
    <w:rsid w:val="003F55AD"/>
    <w:rsid w:val="003F5709"/>
    <w:rsid w:val="003F5DC2"/>
    <w:rsid w:val="003F6EAB"/>
    <w:rsid w:val="00400004"/>
    <w:rsid w:val="0040068E"/>
    <w:rsid w:val="00400725"/>
    <w:rsid w:val="00400CD4"/>
    <w:rsid w:val="00400F54"/>
    <w:rsid w:val="00401DEB"/>
    <w:rsid w:val="00402382"/>
    <w:rsid w:val="004024B6"/>
    <w:rsid w:val="0040261B"/>
    <w:rsid w:val="00402C5D"/>
    <w:rsid w:val="00403414"/>
    <w:rsid w:val="004034BE"/>
    <w:rsid w:val="00404466"/>
    <w:rsid w:val="004046C4"/>
    <w:rsid w:val="00404ECD"/>
    <w:rsid w:val="00404F7E"/>
    <w:rsid w:val="004055B8"/>
    <w:rsid w:val="00405B01"/>
    <w:rsid w:val="00411DF0"/>
    <w:rsid w:val="00411E15"/>
    <w:rsid w:val="004121B2"/>
    <w:rsid w:val="004122DA"/>
    <w:rsid w:val="00413996"/>
    <w:rsid w:val="0041450F"/>
    <w:rsid w:val="00415134"/>
    <w:rsid w:val="004151C9"/>
    <w:rsid w:val="0041555E"/>
    <w:rsid w:val="004161AD"/>
    <w:rsid w:val="00417523"/>
    <w:rsid w:val="004177BD"/>
    <w:rsid w:val="00417B5F"/>
    <w:rsid w:val="0042009B"/>
    <w:rsid w:val="004209AC"/>
    <w:rsid w:val="00420ABA"/>
    <w:rsid w:val="00421060"/>
    <w:rsid w:val="00421818"/>
    <w:rsid w:val="00421ADE"/>
    <w:rsid w:val="00421B85"/>
    <w:rsid w:val="00421E87"/>
    <w:rsid w:val="00424442"/>
    <w:rsid w:val="00424E4F"/>
    <w:rsid w:val="00424FEF"/>
    <w:rsid w:val="004253D8"/>
    <w:rsid w:val="00425E92"/>
    <w:rsid w:val="004260A6"/>
    <w:rsid w:val="00427D1D"/>
    <w:rsid w:val="0043123A"/>
    <w:rsid w:val="00431FAA"/>
    <w:rsid w:val="0043279D"/>
    <w:rsid w:val="004329F3"/>
    <w:rsid w:val="00432C72"/>
    <w:rsid w:val="00432E82"/>
    <w:rsid w:val="004331B6"/>
    <w:rsid w:val="004334B2"/>
    <w:rsid w:val="00434055"/>
    <w:rsid w:val="00434AD5"/>
    <w:rsid w:val="00434DB8"/>
    <w:rsid w:val="004379DF"/>
    <w:rsid w:val="0044010C"/>
    <w:rsid w:val="00440788"/>
    <w:rsid w:val="00440F54"/>
    <w:rsid w:val="00441331"/>
    <w:rsid w:val="00441368"/>
    <w:rsid w:val="00441621"/>
    <w:rsid w:val="004427D8"/>
    <w:rsid w:val="00444183"/>
    <w:rsid w:val="004442E4"/>
    <w:rsid w:val="004442EF"/>
    <w:rsid w:val="00445905"/>
    <w:rsid w:val="004462FA"/>
    <w:rsid w:val="00446EF9"/>
    <w:rsid w:val="00447088"/>
    <w:rsid w:val="00450A18"/>
    <w:rsid w:val="004517D0"/>
    <w:rsid w:val="00452041"/>
    <w:rsid w:val="004520CE"/>
    <w:rsid w:val="00452649"/>
    <w:rsid w:val="0045313B"/>
    <w:rsid w:val="00453936"/>
    <w:rsid w:val="00454FF9"/>
    <w:rsid w:val="00455C44"/>
    <w:rsid w:val="00457B42"/>
    <w:rsid w:val="004602FF"/>
    <w:rsid w:val="004614F2"/>
    <w:rsid w:val="00461C6F"/>
    <w:rsid w:val="00462571"/>
    <w:rsid w:val="00462F3B"/>
    <w:rsid w:val="0046336F"/>
    <w:rsid w:val="00463633"/>
    <w:rsid w:val="00463B2A"/>
    <w:rsid w:val="0046442F"/>
    <w:rsid w:val="00464754"/>
    <w:rsid w:val="004648C1"/>
    <w:rsid w:val="00465319"/>
    <w:rsid w:val="00465CA6"/>
    <w:rsid w:val="00467CE0"/>
    <w:rsid w:val="004700A9"/>
    <w:rsid w:val="00470C74"/>
    <w:rsid w:val="004736C3"/>
    <w:rsid w:val="00473DF9"/>
    <w:rsid w:val="004756EB"/>
    <w:rsid w:val="004762DE"/>
    <w:rsid w:val="0047656C"/>
    <w:rsid w:val="0047659D"/>
    <w:rsid w:val="00477BEB"/>
    <w:rsid w:val="004801B0"/>
    <w:rsid w:val="0048033E"/>
    <w:rsid w:val="0048034C"/>
    <w:rsid w:val="004805B7"/>
    <w:rsid w:val="004806A4"/>
    <w:rsid w:val="00480958"/>
    <w:rsid w:val="00480C4C"/>
    <w:rsid w:val="00480C4D"/>
    <w:rsid w:val="00480C79"/>
    <w:rsid w:val="00480E9A"/>
    <w:rsid w:val="00482905"/>
    <w:rsid w:val="004843D5"/>
    <w:rsid w:val="00485039"/>
    <w:rsid w:val="0048560A"/>
    <w:rsid w:val="0048695C"/>
    <w:rsid w:val="00486D4F"/>
    <w:rsid w:val="0048793D"/>
    <w:rsid w:val="00490E06"/>
    <w:rsid w:val="00491196"/>
    <w:rsid w:val="00491DE7"/>
    <w:rsid w:val="00492B3B"/>
    <w:rsid w:val="004947CF"/>
    <w:rsid w:val="004947E5"/>
    <w:rsid w:val="00494ED6"/>
    <w:rsid w:val="004955D5"/>
    <w:rsid w:val="00495D63"/>
    <w:rsid w:val="00495DDA"/>
    <w:rsid w:val="00496D1C"/>
    <w:rsid w:val="00497E26"/>
    <w:rsid w:val="004A0958"/>
    <w:rsid w:val="004A0B1F"/>
    <w:rsid w:val="004A0E4E"/>
    <w:rsid w:val="004A14EF"/>
    <w:rsid w:val="004A14FE"/>
    <w:rsid w:val="004A1B37"/>
    <w:rsid w:val="004A2C8F"/>
    <w:rsid w:val="004A3FF0"/>
    <w:rsid w:val="004A403E"/>
    <w:rsid w:val="004A467A"/>
    <w:rsid w:val="004A476B"/>
    <w:rsid w:val="004A6F4B"/>
    <w:rsid w:val="004A75A1"/>
    <w:rsid w:val="004A77B0"/>
    <w:rsid w:val="004A77F8"/>
    <w:rsid w:val="004A7CE4"/>
    <w:rsid w:val="004A7F79"/>
    <w:rsid w:val="004B07D8"/>
    <w:rsid w:val="004B1006"/>
    <w:rsid w:val="004B1F5D"/>
    <w:rsid w:val="004B2165"/>
    <w:rsid w:val="004B3735"/>
    <w:rsid w:val="004B4AA8"/>
    <w:rsid w:val="004B5171"/>
    <w:rsid w:val="004B5673"/>
    <w:rsid w:val="004B5883"/>
    <w:rsid w:val="004B5FCD"/>
    <w:rsid w:val="004B620B"/>
    <w:rsid w:val="004B67D7"/>
    <w:rsid w:val="004B758B"/>
    <w:rsid w:val="004B75C3"/>
    <w:rsid w:val="004B7ADB"/>
    <w:rsid w:val="004B7BE0"/>
    <w:rsid w:val="004C0A44"/>
    <w:rsid w:val="004C0EA5"/>
    <w:rsid w:val="004C151C"/>
    <w:rsid w:val="004C2565"/>
    <w:rsid w:val="004C2DAF"/>
    <w:rsid w:val="004C308F"/>
    <w:rsid w:val="004C3D01"/>
    <w:rsid w:val="004C591C"/>
    <w:rsid w:val="004C5FCC"/>
    <w:rsid w:val="004C60BF"/>
    <w:rsid w:val="004C686E"/>
    <w:rsid w:val="004C781D"/>
    <w:rsid w:val="004C78C2"/>
    <w:rsid w:val="004C7B9B"/>
    <w:rsid w:val="004D0664"/>
    <w:rsid w:val="004D1D5B"/>
    <w:rsid w:val="004D38A8"/>
    <w:rsid w:val="004D3E49"/>
    <w:rsid w:val="004D47AC"/>
    <w:rsid w:val="004D54AD"/>
    <w:rsid w:val="004D5747"/>
    <w:rsid w:val="004D679A"/>
    <w:rsid w:val="004D6C5A"/>
    <w:rsid w:val="004D6D22"/>
    <w:rsid w:val="004D75AD"/>
    <w:rsid w:val="004D79BA"/>
    <w:rsid w:val="004E0487"/>
    <w:rsid w:val="004E0B94"/>
    <w:rsid w:val="004E1788"/>
    <w:rsid w:val="004E225A"/>
    <w:rsid w:val="004E2CD1"/>
    <w:rsid w:val="004E3B04"/>
    <w:rsid w:val="004E409B"/>
    <w:rsid w:val="004E416D"/>
    <w:rsid w:val="004E476C"/>
    <w:rsid w:val="004E60C5"/>
    <w:rsid w:val="004E68BD"/>
    <w:rsid w:val="004F00D6"/>
    <w:rsid w:val="004F18C3"/>
    <w:rsid w:val="004F211F"/>
    <w:rsid w:val="004F227F"/>
    <w:rsid w:val="004F2BB7"/>
    <w:rsid w:val="004F30C8"/>
    <w:rsid w:val="004F347E"/>
    <w:rsid w:val="004F37AF"/>
    <w:rsid w:val="004F3A75"/>
    <w:rsid w:val="004F3CEE"/>
    <w:rsid w:val="004F3E92"/>
    <w:rsid w:val="004F42E0"/>
    <w:rsid w:val="004F4407"/>
    <w:rsid w:val="004F57D1"/>
    <w:rsid w:val="004F72AA"/>
    <w:rsid w:val="004F7BAF"/>
    <w:rsid w:val="00500CA8"/>
    <w:rsid w:val="005014D0"/>
    <w:rsid w:val="00501D63"/>
    <w:rsid w:val="00502077"/>
    <w:rsid w:val="00503860"/>
    <w:rsid w:val="00505338"/>
    <w:rsid w:val="00505553"/>
    <w:rsid w:val="00505757"/>
    <w:rsid w:val="00506A8E"/>
    <w:rsid w:val="0050730B"/>
    <w:rsid w:val="00510544"/>
    <w:rsid w:val="00510F67"/>
    <w:rsid w:val="00511EC7"/>
    <w:rsid w:val="00512B94"/>
    <w:rsid w:val="0051311E"/>
    <w:rsid w:val="00513B18"/>
    <w:rsid w:val="005158EB"/>
    <w:rsid w:val="00516103"/>
    <w:rsid w:val="005172FA"/>
    <w:rsid w:val="005175EC"/>
    <w:rsid w:val="00520B33"/>
    <w:rsid w:val="00522907"/>
    <w:rsid w:val="00524085"/>
    <w:rsid w:val="00524576"/>
    <w:rsid w:val="00524B3C"/>
    <w:rsid w:val="005253F8"/>
    <w:rsid w:val="0052588D"/>
    <w:rsid w:val="005259B0"/>
    <w:rsid w:val="00530310"/>
    <w:rsid w:val="005305D4"/>
    <w:rsid w:val="00530725"/>
    <w:rsid w:val="00530A9E"/>
    <w:rsid w:val="00530D8E"/>
    <w:rsid w:val="00530E61"/>
    <w:rsid w:val="005319DD"/>
    <w:rsid w:val="00531D78"/>
    <w:rsid w:val="00531DEF"/>
    <w:rsid w:val="00531F7D"/>
    <w:rsid w:val="005320B6"/>
    <w:rsid w:val="0053304F"/>
    <w:rsid w:val="00533827"/>
    <w:rsid w:val="00534D49"/>
    <w:rsid w:val="00534F4E"/>
    <w:rsid w:val="005351AD"/>
    <w:rsid w:val="005353D9"/>
    <w:rsid w:val="005356B0"/>
    <w:rsid w:val="00535811"/>
    <w:rsid w:val="00536F60"/>
    <w:rsid w:val="0053716F"/>
    <w:rsid w:val="005377FB"/>
    <w:rsid w:val="0054189C"/>
    <w:rsid w:val="00541E8F"/>
    <w:rsid w:val="00543706"/>
    <w:rsid w:val="00543B27"/>
    <w:rsid w:val="005440CD"/>
    <w:rsid w:val="005444B9"/>
    <w:rsid w:val="005448F2"/>
    <w:rsid w:val="0054667B"/>
    <w:rsid w:val="00546DA8"/>
    <w:rsid w:val="00546FD2"/>
    <w:rsid w:val="00550458"/>
    <w:rsid w:val="00550B62"/>
    <w:rsid w:val="0055213D"/>
    <w:rsid w:val="005536F3"/>
    <w:rsid w:val="00554E8C"/>
    <w:rsid w:val="0055530B"/>
    <w:rsid w:val="00555574"/>
    <w:rsid w:val="005559EC"/>
    <w:rsid w:val="00555B7F"/>
    <w:rsid w:val="00555C20"/>
    <w:rsid w:val="00555F51"/>
    <w:rsid w:val="005578B1"/>
    <w:rsid w:val="005602BA"/>
    <w:rsid w:val="00561781"/>
    <w:rsid w:val="00561D91"/>
    <w:rsid w:val="00563137"/>
    <w:rsid w:val="00563F5E"/>
    <w:rsid w:val="0056591F"/>
    <w:rsid w:val="00567A49"/>
    <w:rsid w:val="00567BBD"/>
    <w:rsid w:val="005708E6"/>
    <w:rsid w:val="00570FFF"/>
    <w:rsid w:val="0057120A"/>
    <w:rsid w:val="00571A94"/>
    <w:rsid w:val="00571B2A"/>
    <w:rsid w:val="00572A33"/>
    <w:rsid w:val="00572D47"/>
    <w:rsid w:val="00573B56"/>
    <w:rsid w:val="00573CDF"/>
    <w:rsid w:val="00574F07"/>
    <w:rsid w:val="00575EE3"/>
    <w:rsid w:val="0057665E"/>
    <w:rsid w:val="00576BB8"/>
    <w:rsid w:val="00580833"/>
    <w:rsid w:val="00580D54"/>
    <w:rsid w:val="00581295"/>
    <w:rsid w:val="00582046"/>
    <w:rsid w:val="00582946"/>
    <w:rsid w:val="005833E2"/>
    <w:rsid w:val="005838F0"/>
    <w:rsid w:val="005840D4"/>
    <w:rsid w:val="00584C19"/>
    <w:rsid w:val="00584C5C"/>
    <w:rsid w:val="005852CE"/>
    <w:rsid w:val="0058534E"/>
    <w:rsid w:val="00586003"/>
    <w:rsid w:val="00586361"/>
    <w:rsid w:val="00586806"/>
    <w:rsid w:val="00586CC1"/>
    <w:rsid w:val="005871AB"/>
    <w:rsid w:val="0059095C"/>
    <w:rsid w:val="00591BEC"/>
    <w:rsid w:val="00592B7B"/>
    <w:rsid w:val="00593772"/>
    <w:rsid w:val="005937E3"/>
    <w:rsid w:val="00593900"/>
    <w:rsid w:val="00594F2B"/>
    <w:rsid w:val="00595182"/>
    <w:rsid w:val="00595BD7"/>
    <w:rsid w:val="00595C6D"/>
    <w:rsid w:val="0059691A"/>
    <w:rsid w:val="00597E2B"/>
    <w:rsid w:val="005A0A20"/>
    <w:rsid w:val="005A136A"/>
    <w:rsid w:val="005A2608"/>
    <w:rsid w:val="005A2936"/>
    <w:rsid w:val="005A2EBE"/>
    <w:rsid w:val="005A36AA"/>
    <w:rsid w:val="005A3BD9"/>
    <w:rsid w:val="005A4448"/>
    <w:rsid w:val="005A4F9E"/>
    <w:rsid w:val="005A531A"/>
    <w:rsid w:val="005A541C"/>
    <w:rsid w:val="005A575C"/>
    <w:rsid w:val="005A6457"/>
    <w:rsid w:val="005A6EA6"/>
    <w:rsid w:val="005A7488"/>
    <w:rsid w:val="005A76BF"/>
    <w:rsid w:val="005B01AA"/>
    <w:rsid w:val="005B01D4"/>
    <w:rsid w:val="005B1061"/>
    <w:rsid w:val="005B1392"/>
    <w:rsid w:val="005B16DF"/>
    <w:rsid w:val="005B20EE"/>
    <w:rsid w:val="005B22C0"/>
    <w:rsid w:val="005B3661"/>
    <w:rsid w:val="005B3722"/>
    <w:rsid w:val="005B3D1F"/>
    <w:rsid w:val="005B4460"/>
    <w:rsid w:val="005B4F87"/>
    <w:rsid w:val="005B59E7"/>
    <w:rsid w:val="005B5B32"/>
    <w:rsid w:val="005B5B94"/>
    <w:rsid w:val="005B70E9"/>
    <w:rsid w:val="005B73CA"/>
    <w:rsid w:val="005C1103"/>
    <w:rsid w:val="005C1BD4"/>
    <w:rsid w:val="005C326E"/>
    <w:rsid w:val="005C502B"/>
    <w:rsid w:val="005C515C"/>
    <w:rsid w:val="005C60DD"/>
    <w:rsid w:val="005C6B8C"/>
    <w:rsid w:val="005C6FF2"/>
    <w:rsid w:val="005C7989"/>
    <w:rsid w:val="005D0796"/>
    <w:rsid w:val="005D093B"/>
    <w:rsid w:val="005D1124"/>
    <w:rsid w:val="005D1F51"/>
    <w:rsid w:val="005D2FE7"/>
    <w:rsid w:val="005D319D"/>
    <w:rsid w:val="005D4392"/>
    <w:rsid w:val="005D6058"/>
    <w:rsid w:val="005D6A22"/>
    <w:rsid w:val="005D6C75"/>
    <w:rsid w:val="005D72E5"/>
    <w:rsid w:val="005D7ED6"/>
    <w:rsid w:val="005E1BE7"/>
    <w:rsid w:val="005E2FDD"/>
    <w:rsid w:val="005E4732"/>
    <w:rsid w:val="005E47C7"/>
    <w:rsid w:val="005E5271"/>
    <w:rsid w:val="005E553C"/>
    <w:rsid w:val="005E65CA"/>
    <w:rsid w:val="005E69DE"/>
    <w:rsid w:val="005E735A"/>
    <w:rsid w:val="005F0861"/>
    <w:rsid w:val="005F230C"/>
    <w:rsid w:val="005F2E54"/>
    <w:rsid w:val="005F2ED1"/>
    <w:rsid w:val="005F3200"/>
    <w:rsid w:val="005F3B89"/>
    <w:rsid w:val="005F4429"/>
    <w:rsid w:val="005F4991"/>
    <w:rsid w:val="005F5DC1"/>
    <w:rsid w:val="005F7658"/>
    <w:rsid w:val="0060098C"/>
    <w:rsid w:val="00600DDF"/>
    <w:rsid w:val="00601409"/>
    <w:rsid w:val="00601471"/>
    <w:rsid w:val="0060363A"/>
    <w:rsid w:val="00603E02"/>
    <w:rsid w:val="00603FB2"/>
    <w:rsid w:val="006046A1"/>
    <w:rsid w:val="006047EE"/>
    <w:rsid w:val="006050FA"/>
    <w:rsid w:val="0060570F"/>
    <w:rsid w:val="00606C16"/>
    <w:rsid w:val="00607337"/>
    <w:rsid w:val="0060757E"/>
    <w:rsid w:val="00607B1F"/>
    <w:rsid w:val="00610175"/>
    <w:rsid w:val="00610D5A"/>
    <w:rsid w:val="0061114A"/>
    <w:rsid w:val="00611878"/>
    <w:rsid w:val="006119D6"/>
    <w:rsid w:val="00611DCA"/>
    <w:rsid w:val="0061272C"/>
    <w:rsid w:val="00612D57"/>
    <w:rsid w:val="0061395B"/>
    <w:rsid w:val="00613D08"/>
    <w:rsid w:val="00614372"/>
    <w:rsid w:val="006145F6"/>
    <w:rsid w:val="006153F0"/>
    <w:rsid w:val="00615D9F"/>
    <w:rsid w:val="00617423"/>
    <w:rsid w:val="00617A59"/>
    <w:rsid w:val="00620042"/>
    <w:rsid w:val="006201FE"/>
    <w:rsid w:val="0062136F"/>
    <w:rsid w:val="006214C4"/>
    <w:rsid w:val="00621FA2"/>
    <w:rsid w:val="0062265A"/>
    <w:rsid w:val="00622F45"/>
    <w:rsid w:val="006234CE"/>
    <w:rsid w:val="00623DAA"/>
    <w:rsid w:val="0062507C"/>
    <w:rsid w:val="00625664"/>
    <w:rsid w:val="00625AE3"/>
    <w:rsid w:val="00625D1F"/>
    <w:rsid w:val="00626093"/>
    <w:rsid w:val="006271FA"/>
    <w:rsid w:val="006273AC"/>
    <w:rsid w:val="00633079"/>
    <w:rsid w:val="00633A3D"/>
    <w:rsid w:val="00633F17"/>
    <w:rsid w:val="006351B2"/>
    <w:rsid w:val="006356AC"/>
    <w:rsid w:val="00635E94"/>
    <w:rsid w:val="00636C24"/>
    <w:rsid w:val="00637CC6"/>
    <w:rsid w:val="0064044E"/>
    <w:rsid w:val="0064151D"/>
    <w:rsid w:val="00641794"/>
    <w:rsid w:val="0064280E"/>
    <w:rsid w:val="00642829"/>
    <w:rsid w:val="00643120"/>
    <w:rsid w:val="00645C58"/>
    <w:rsid w:val="00646457"/>
    <w:rsid w:val="0064653D"/>
    <w:rsid w:val="00646B30"/>
    <w:rsid w:val="006472F3"/>
    <w:rsid w:val="00647633"/>
    <w:rsid w:val="0064772F"/>
    <w:rsid w:val="006507BF"/>
    <w:rsid w:val="00650904"/>
    <w:rsid w:val="00650A55"/>
    <w:rsid w:val="006512E3"/>
    <w:rsid w:val="006518A4"/>
    <w:rsid w:val="00652245"/>
    <w:rsid w:val="00652A42"/>
    <w:rsid w:val="00652AE1"/>
    <w:rsid w:val="00652BEB"/>
    <w:rsid w:val="0065329A"/>
    <w:rsid w:val="00653F03"/>
    <w:rsid w:val="00656C32"/>
    <w:rsid w:val="0065701F"/>
    <w:rsid w:val="006608C3"/>
    <w:rsid w:val="0066172F"/>
    <w:rsid w:val="00662A7F"/>
    <w:rsid w:val="00663383"/>
    <w:rsid w:val="006640AE"/>
    <w:rsid w:val="00664134"/>
    <w:rsid w:val="006642D3"/>
    <w:rsid w:val="00664CE5"/>
    <w:rsid w:val="00664DA1"/>
    <w:rsid w:val="006650FB"/>
    <w:rsid w:val="00666750"/>
    <w:rsid w:val="00667864"/>
    <w:rsid w:val="006704B6"/>
    <w:rsid w:val="00670679"/>
    <w:rsid w:val="00672006"/>
    <w:rsid w:val="00672A2C"/>
    <w:rsid w:val="00672D80"/>
    <w:rsid w:val="0067627F"/>
    <w:rsid w:val="006767DA"/>
    <w:rsid w:val="00676B28"/>
    <w:rsid w:val="0067784E"/>
    <w:rsid w:val="00680608"/>
    <w:rsid w:val="00680609"/>
    <w:rsid w:val="006809A4"/>
    <w:rsid w:val="00680E26"/>
    <w:rsid w:val="0068365F"/>
    <w:rsid w:val="00683A63"/>
    <w:rsid w:val="00684716"/>
    <w:rsid w:val="006855D8"/>
    <w:rsid w:val="00685C85"/>
    <w:rsid w:val="006869EB"/>
    <w:rsid w:val="00687E3D"/>
    <w:rsid w:val="006904AD"/>
    <w:rsid w:val="00690F73"/>
    <w:rsid w:val="00690FDF"/>
    <w:rsid w:val="00691687"/>
    <w:rsid w:val="006916A9"/>
    <w:rsid w:val="00691C8F"/>
    <w:rsid w:val="00692938"/>
    <w:rsid w:val="0069306D"/>
    <w:rsid w:val="006933E6"/>
    <w:rsid w:val="0069496C"/>
    <w:rsid w:val="00695DB2"/>
    <w:rsid w:val="0069784E"/>
    <w:rsid w:val="006978B8"/>
    <w:rsid w:val="006A01CE"/>
    <w:rsid w:val="006A1CCA"/>
    <w:rsid w:val="006A276C"/>
    <w:rsid w:val="006A2C4E"/>
    <w:rsid w:val="006A2CC9"/>
    <w:rsid w:val="006A2EFB"/>
    <w:rsid w:val="006A4144"/>
    <w:rsid w:val="006A6D07"/>
    <w:rsid w:val="006B2356"/>
    <w:rsid w:val="006B271E"/>
    <w:rsid w:val="006B3556"/>
    <w:rsid w:val="006B3893"/>
    <w:rsid w:val="006B3A13"/>
    <w:rsid w:val="006B431B"/>
    <w:rsid w:val="006B4528"/>
    <w:rsid w:val="006B48EE"/>
    <w:rsid w:val="006B4D2E"/>
    <w:rsid w:val="006B509D"/>
    <w:rsid w:val="006B50D4"/>
    <w:rsid w:val="006B52D4"/>
    <w:rsid w:val="006B64E8"/>
    <w:rsid w:val="006B6F25"/>
    <w:rsid w:val="006C1067"/>
    <w:rsid w:val="006C19E3"/>
    <w:rsid w:val="006C1EE3"/>
    <w:rsid w:val="006C2389"/>
    <w:rsid w:val="006C2AFC"/>
    <w:rsid w:val="006C3897"/>
    <w:rsid w:val="006C3EA0"/>
    <w:rsid w:val="006C4D56"/>
    <w:rsid w:val="006C55C3"/>
    <w:rsid w:val="006C657F"/>
    <w:rsid w:val="006C7CD4"/>
    <w:rsid w:val="006D0CA8"/>
    <w:rsid w:val="006D126F"/>
    <w:rsid w:val="006D1F38"/>
    <w:rsid w:val="006D22C3"/>
    <w:rsid w:val="006D2497"/>
    <w:rsid w:val="006D2CDF"/>
    <w:rsid w:val="006D481F"/>
    <w:rsid w:val="006D486F"/>
    <w:rsid w:val="006D518D"/>
    <w:rsid w:val="006D7447"/>
    <w:rsid w:val="006D7956"/>
    <w:rsid w:val="006E162A"/>
    <w:rsid w:val="006E1E47"/>
    <w:rsid w:val="006E2053"/>
    <w:rsid w:val="006E239F"/>
    <w:rsid w:val="006E3A13"/>
    <w:rsid w:val="006E416F"/>
    <w:rsid w:val="006E46B5"/>
    <w:rsid w:val="006E508B"/>
    <w:rsid w:val="006E522C"/>
    <w:rsid w:val="006E5AAB"/>
    <w:rsid w:val="006E5B7A"/>
    <w:rsid w:val="006E6E41"/>
    <w:rsid w:val="006E6F43"/>
    <w:rsid w:val="006F0095"/>
    <w:rsid w:val="006F0183"/>
    <w:rsid w:val="006F1A67"/>
    <w:rsid w:val="006F1BC4"/>
    <w:rsid w:val="006F1D3A"/>
    <w:rsid w:val="006F2475"/>
    <w:rsid w:val="006F370D"/>
    <w:rsid w:val="006F4815"/>
    <w:rsid w:val="006F573B"/>
    <w:rsid w:val="006F587D"/>
    <w:rsid w:val="006F610F"/>
    <w:rsid w:val="006F6A1D"/>
    <w:rsid w:val="00700DC6"/>
    <w:rsid w:val="00700E61"/>
    <w:rsid w:val="00700F96"/>
    <w:rsid w:val="00702187"/>
    <w:rsid w:val="00702DE4"/>
    <w:rsid w:val="0070308E"/>
    <w:rsid w:val="007030B9"/>
    <w:rsid w:val="00704354"/>
    <w:rsid w:val="00704606"/>
    <w:rsid w:val="00704C2A"/>
    <w:rsid w:val="00705205"/>
    <w:rsid w:val="0070681C"/>
    <w:rsid w:val="00706A39"/>
    <w:rsid w:val="00706C41"/>
    <w:rsid w:val="00707065"/>
    <w:rsid w:val="007077F6"/>
    <w:rsid w:val="00710505"/>
    <w:rsid w:val="00710BC2"/>
    <w:rsid w:val="00710C14"/>
    <w:rsid w:val="00712926"/>
    <w:rsid w:val="00713008"/>
    <w:rsid w:val="007132A5"/>
    <w:rsid w:val="00713510"/>
    <w:rsid w:val="00713F7B"/>
    <w:rsid w:val="0071470C"/>
    <w:rsid w:val="00714851"/>
    <w:rsid w:val="007156E4"/>
    <w:rsid w:val="00715ACF"/>
    <w:rsid w:val="00716A01"/>
    <w:rsid w:val="007170ED"/>
    <w:rsid w:val="00717B19"/>
    <w:rsid w:val="00717E53"/>
    <w:rsid w:val="00717FD3"/>
    <w:rsid w:val="00721082"/>
    <w:rsid w:val="007237C9"/>
    <w:rsid w:val="007246BA"/>
    <w:rsid w:val="00725076"/>
    <w:rsid w:val="00725E44"/>
    <w:rsid w:val="00726078"/>
    <w:rsid w:val="00726D2C"/>
    <w:rsid w:val="00727105"/>
    <w:rsid w:val="007272D6"/>
    <w:rsid w:val="00727AAD"/>
    <w:rsid w:val="007305E8"/>
    <w:rsid w:val="007318CC"/>
    <w:rsid w:val="007341A1"/>
    <w:rsid w:val="00734849"/>
    <w:rsid w:val="007348FA"/>
    <w:rsid w:val="0073555A"/>
    <w:rsid w:val="0073602D"/>
    <w:rsid w:val="00736A12"/>
    <w:rsid w:val="00737AC2"/>
    <w:rsid w:val="00740A24"/>
    <w:rsid w:val="00740AAC"/>
    <w:rsid w:val="00740BDA"/>
    <w:rsid w:val="00741790"/>
    <w:rsid w:val="00741AEC"/>
    <w:rsid w:val="007425F3"/>
    <w:rsid w:val="00742FA2"/>
    <w:rsid w:val="00744363"/>
    <w:rsid w:val="00744E5A"/>
    <w:rsid w:val="00745A00"/>
    <w:rsid w:val="00746A50"/>
    <w:rsid w:val="00746F9A"/>
    <w:rsid w:val="00746FD3"/>
    <w:rsid w:val="00750A97"/>
    <w:rsid w:val="00750B97"/>
    <w:rsid w:val="00751408"/>
    <w:rsid w:val="00751945"/>
    <w:rsid w:val="007520B2"/>
    <w:rsid w:val="00752776"/>
    <w:rsid w:val="0075361C"/>
    <w:rsid w:val="00753D5B"/>
    <w:rsid w:val="0075452A"/>
    <w:rsid w:val="00754762"/>
    <w:rsid w:val="00755F23"/>
    <w:rsid w:val="00756773"/>
    <w:rsid w:val="007573ED"/>
    <w:rsid w:val="00760421"/>
    <w:rsid w:val="00760592"/>
    <w:rsid w:val="00760E53"/>
    <w:rsid w:val="00760F65"/>
    <w:rsid w:val="00762433"/>
    <w:rsid w:val="0076269C"/>
    <w:rsid w:val="00763442"/>
    <w:rsid w:val="007644D2"/>
    <w:rsid w:val="00764E57"/>
    <w:rsid w:val="00764FDB"/>
    <w:rsid w:val="007664D6"/>
    <w:rsid w:val="00766FC9"/>
    <w:rsid w:val="0076782E"/>
    <w:rsid w:val="00767CA3"/>
    <w:rsid w:val="00770430"/>
    <w:rsid w:val="00770E9E"/>
    <w:rsid w:val="00771123"/>
    <w:rsid w:val="0077149F"/>
    <w:rsid w:val="007714B2"/>
    <w:rsid w:val="00771518"/>
    <w:rsid w:val="00772AE1"/>
    <w:rsid w:val="007732F6"/>
    <w:rsid w:val="00773771"/>
    <w:rsid w:val="0077422F"/>
    <w:rsid w:val="00774705"/>
    <w:rsid w:val="00774837"/>
    <w:rsid w:val="007767C2"/>
    <w:rsid w:val="00777FD0"/>
    <w:rsid w:val="00780825"/>
    <w:rsid w:val="007808E8"/>
    <w:rsid w:val="00782B0E"/>
    <w:rsid w:val="00782B23"/>
    <w:rsid w:val="00782F8B"/>
    <w:rsid w:val="00783F81"/>
    <w:rsid w:val="0078564F"/>
    <w:rsid w:val="00785966"/>
    <w:rsid w:val="00786127"/>
    <w:rsid w:val="00786734"/>
    <w:rsid w:val="0078778C"/>
    <w:rsid w:val="00790172"/>
    <w:rsid w:val="00792190"/>
    <w:rsid w:val="00793726"/>
    <w:rsid w:val="007940D0"/>
    <w:rsid w:val="0079450F"/>
    <w:rsid w:val="00796E72"/>
    <w:rsid w:val="00797230"/>
    <w:rsid w:val="00797B79"/>
    <w:rsid w:val="007A09A5"/>
    <w:rsid w:val="007A1858"/>
    <w:rsid w:val="007A199D"/>
    <w:rsid w:val="007A262F"/>
    <w:rsid w:val="007A2E28"/>
    <w:rsid w:val="007A330E"/>
    <w:rsid w:val="007A4AA1"/>
    <w:rsid w:val="007A5554"/>
    <w:rsid w:val="007A6226"/>
    <w:rsid w:val="007A622E"/>
    <w:rsid w:val="007A77EB"/>
    <w:rsid w:val="007A7893"/>
    <w:rsid w:val="007B0608"/>
    <w:rsid w:val="007B1441"/>
    <w:rsid w:val="007B315E"/>
    <w:rsid w:val="007B3D89"/>
    <w:rsid w:val="007B4E6B"/>
    <w:rsid w:val="007B7693"/>
    <w:rsid w:val="007C11FE"/>
    <w:rsid w:val="007C30EF"/>
    <w:rsid w:val="007C40F3"/>
    <w:rsid w:val="007C421C"/>
    <w:rsid w:val="007C512F"/>
    <w:rsid w:val="007C58D1"/>
    <w:rsid w:val="007C5D03"/>
    <w:rsid w:val="007C6156"/>
    <w:rsid w:val="007C6381"/>
    <w:rsid w:val="007C694A"/>
    <w:rsid w:val="007C725A"/>
    <w:rsid w:val="007C777A"/>
    <w:rsid w:val="007C78A7"/>
    <w:rsid w:val="007C7B1C"/>
    <w:rsid w:val="007D022A"/>
    <w:rsid w:val="007D07D7"/>
    <w:rsid w:val="007D0E72"/>
    <w:rsid w:val="007D121A"/>
    <w:rsid w:val="007D290B"/>
    <w:rsid w:val="007D431C"/>
    <w:rsid w:val="007D4528"/>
    <w:rsid w:val="007D4C83"/>
    <w:rsid w:val="007D4EA4"/>
    <w:rsid w:val="007D4EE6"/>
    <w:rsid w:val="007D56EA"/>
    <w:rsid w:val="007D6BE1"/>
    <w:rsid w:val="007D793B"/>
    <w:rsid w:val="007E08C2"/>
    <w:rsid w:val="007E14FB"/>
    <w:rsid w:val="007E1635"/>
    <w:rsid w:val="007E20AA"/>
    <w:rsid w:val="007E23BB"/>
    <w:rsid w:val="007E2C2F"/>
    <w:rsid w:val="007E363D"/>
    <w:rsid w:val="007E3EFC"/>
    <w:rsid w:val="007E4064"/>
    <w:rsid w:val="007E46C0"/>
    <w:rsid w:val="007E5693"/>
    <w:rsid w:val="007E5B88"/>
    <w:rsid w:val="007E5C06"/>
    <w:rsid w:val="007E5C14"/>
    <w:rsid w:val="007E5C23"/>
    <w:rsid w:val="007E5F02"/>
    <w:rsid w:val="007E7ABF"/>
    <w:rsid w:val="007F0847"/>
    <w:rsid w:val="007F207C"/>
    <w:rsid w:val="007F2177"/>
    <w:rsid w:val="007F22D8"/>
    <w:rsid w:val="007F380F"/>
    <w:rsid w:val="007F40EC"/>
    <w:rsid w:val="007F5299"/>
    <w:rsid w:val="007F6E70"/>
    <w:rsid w:val="007F726F"/>
    <w:rsid w:val="007F7F2B"/>
    <w:rsid w:val="008002C0"/>
    <w:rsid w:val="00800B74"/>
    <w:rsid w:val="0080109A"/>
    <w:rsid w:val="0080142E"/>
    <w:rsid w:val="008019DB"/>
    <w:rsid w:val="00801D6E"/>
    <w:rsid w:val="008021B7"/>
    <w:rsid w:val="008034BA"/>
    <w:rsid w:val="008035AB"/>
    <w:rsid w:val="008036A9"/>
    <w:rsid w:val="00803948"/>
    <w:rsid w:val="00803BC8"/>
    <w:rsid w:val="008042C8"/>
    <w:rsid w:val="00804425"/>
    <w:rsid w:val="00804B99"/>
    <w:rsid w:val="00804D36"/>
    <w:rsid w:val="00804D83"/>
    <w:rsid w:val="00804F6B"/>
    <w:rsid w:val="00805936"/>
    <w:rsid w:val="00805D6D"/>
    <w:rsid w:val="00805F8E"/>
    <w:rsid w:val="008075C6"/>
    <w:rsid w:val="0080780B"/>
    <w:rsid w:val="00812291"/>
    <w:rsid w:val="008133E5"/>
    <w:rsid w:val="00813477"/>
    <w:rsid w:val="0081364A"/>
    <w:rsid w:val="00813A05"/>
    <w:rsid w:val="00813ECC"/>
    <w:rsid w:val="008154B9"/>
    <w:rsid w:val="00816998"/>
    <w:rsid w:val="0081723F"/>
    <w:rsid w:val="008203E1"/>
    <w:rsid w:val="008209A9"/>
    <w:rsid w:val="00821383"/>
    <w:rsid w:val="008214C9"/>
    <w:rsid w:val="00821A1C"/>
    <w:rsid w:val="00821E1B"/>
    <w:rsid w:val="008223E7"/>
    <w:rsid w:val="00823D2B"/>
    <w:rsid w:val="00824347"/>
    <w:rsid w:val="00825A0A"/>
    <w:rsid w:val="00826E41"/>
    <w:rsid w:val="008306C0"/>
    <w:rsid w:val="008307F6"/>
    <w:rsid w:val="00831764"/>
    <w:rsid w:val="00832759"/>
    <w:rsid w:val="00832B6B"/>
    <w:rsid w:val="00833780"/>
    <w:rsid w:val="008344C7"/>
    <w:rsid w:val="0083499F"/>
    <w:rsid w:val="00834E31"/>
    <w:rsid w:val="00835611"/>
    <w:rsid w:val="00835A58"/>
    <w:rsid w:val="008372BD"/>
    <w:rsid w:val="008375A5"/>
    <w:rsid w:val="00837CF9"/>
    <w:rsid w:val="00840FC1"/>
    <w:rsid w:val="00841981"/>
    <w:rsid w:val="00841AAA"/>
    <w:rsid w:val="0084203F"/>
    <w:rsid w:val="0084230A"/>
    <w:rsid w:val="00842544"/>
    <w:rsid w:val="008427BC"/>
    <w:rsid w:val="0084297F"/>
    <w:rsid w:val="00843283"/>
    <w:rsid w:val="00843F3F"/>
    <w:rsid w:val="00844043"/>
    <w:rsid w:val="0084437E"/>
    <w:rsid w:val="00844859"/>
    <w:rsid w:val="00844CB4"/>
    <w:rsid w:val="008452AB"/>
    <w:rsid w:val="00845B0E"/>
    <w:rsid w:val="00846630"/>
    <w:rsid w:val="00846650"/>
    <w:rsid w:val="00846C8C"/>
    <w:rsid w:val="00847BCC"/>
    <w:rsid w:val="008504FE"/>
    <w:rsid w:val="008515CA"/>
    <w:rsid w:val="00852A13"/>
    <w:rsid w:val="00852F08"/>
    <w:rsid w:val="00853E9C"/>
    <w:rsid w:val="00854B80"/>
    <w:rsid w:val="008558EF"/>
    <w:rsid w:val="00856F92"/>
    <w:rsid w:val="008577AD"/>
    <w:rsid w:val="00857F22"/>
    <w:rsid w:val="008601D3"/>
    <w:rsid w:val="008605E0"/>
    <w:rsid w:val="00860E78"/>
    <w:rsid w:val="0086197A"/>
    <w:rsid w:val="00861CB9"/>
    <w:rsid w:val="00861FE4"/>
    <w:rsid w:val="00862177"/>
    <w:rsid w:val="0086218B"/>
    <w:rsid w:val="008623CA"/>
    <w:rsid w:val="00863E88"/>
    <w:rsid w:val="00864182"/>
    <w:rsid w:val="00864285"/>
    <w:rsid w:val="00865560"/>
    <w:rsid w:val="008655B9"/>
    <w:rsid w:val="0086678E"/>
    <w:rsid w:val="00867020"/>
    <w:rsid w:val="00870211"/>
    <w:rsid w:val="00870D3F"/>
    <w:rsid w:val="00872D80"/>
    <w:rsid w:val="00873F2A"/>
    <w:rsid w:val="008741D0"/>
    <w:rsid w:val="008751A5"/>
    <w:rsid w:val="0087557E"/>
    <w:rsid w:val="00875627"/>
    <w:rsid w:val="008758D7"/>
    <w:rsid w:val="00875EE1"/>
    <w:rsid w:val="00876460"/>
    <w:rsid w:val="00877085"/>
    <w:rsid w:val="00877297"/>
    <w:rsid w:val="00880E73"/>
    <w:rsid w:val="0088198B"/>
    <w:rsid w:val="00881F03"/>
    <w:rsid w:val="0088205F"/>
    <w:rsid w:val="0088366A"/>
    <w:rsid w:val="008845A1"/>
    <w:rsid w:val="0088491C"/>
    <w:rsid w:val="00884B9D"/>
    <w:rsid w:val="00884C7C"/>
    <w:rsid w:val="0088502C"/>
    <w:rsid w:val="0088620E"/>
    <w:rsid w:val="0088752E"/>
    <w:rsid w:val="0088782C"/>
    <w:rsid w:val="00890F42"/>
    <w:rsid w:val="00890FB2"/>
    <w:rsid w:val="008916E3"/>
    <w:rsid w:val="00891C20"/>
    <w:rsid w:val="00892986"/>
    <w:rsid w:val="00892DAC"/>
    <w:rsid w:val="008932AE"/>
    <w:rsid w:val="008937CE"/>
    <w:rsid w:val="00893A63"/>
    <w:rsid w:val="00894536"/>
    <w:rsid w:val="0089495A"/>
    <w:rsid w:val="00894C38"/>
    <w:rsid w:val="008967C5"/>
    <w:rsid w:val="00896979"/>
    <w:rsid w:val="00897A64"/>
    <w:rsid w:val="008A0420"/>
    <w:rsid w:val="008A37BA"/>
    <w:rsid w:val="008A4B3C"/>
    <w:rsid w:val="008A4B43"/>
    <w:rsid w:val="008A4B8A"/>
    <w:rsid w:val="008A51D9"/>
    <w:rsid w:val="008A51F3"/>
    <w:rsid w:val="008A68F5"/>
    <w:rsid w:val="008A6AEF"/>
    <w:rsid w:val="008A6B99"/>
    <w:rsid w:val="008A6E34"/>
    <w:rsid w:val="008A79AD"/>
    <w:rsid w:val="008B0C29"/>
    <w:rsid w:val="008B0ECC"/>
    <w:rsid w:val="008B0FBC"/>
    <w:rsid w:val="008B1FCA"/>
    <w:rsid w:val="008B2C21"/>
    <w:rsid w:val="008B34B5"/>
    <w:rsid w:val="008B56E1"/>
    <w:rsid w:val="008B71A6"/>
    <w:rsid w:val="008B7D79"/>
    <w:rsid w:val="008B7F6C"/>
    <w:rsid w:val="008B7FD2"/>
    <w:rsid w:val="008C0B5D"/>
    <w:rsid w:val="008C1883"/>
    <w:rsid w:val="008C33F7"/>
    <w:rsid w:val="008C363E"/>
    <w:rsid w:val="008C37BB"/>
    <w:rsid w:val="008C38F9"/>
    <w:rsid w:val="008C422C"/>
    <w:rsid w:val="008C45A0"/>
    <w:rsid w:val="008C697B"/>
    <w:rsid w:val="008C6AE6"/>
    <w:rsid w:val="008D02E1"/>
    <w:rsid w:val="008D073C"/>
    <w:rsid w:val="008D10C1"/>
    <w:rsid w:val="008D1E3D"/>
    <w:rsid w:val="008D303D"/>
    <w:rsid w:val="008D3527"/>
    <w:rsid w:val="008D37B5"/>
    <w:rsid w:val="008D3EE0"/>
    <w:rsid w:val="008D42C5"/>
    <w:rsid w:val="008D7592"/>
    <w:rsid w:val="008D7612"/>
    <w:rsid w:val="008D7F55"/>
    <w:rsid w:val="008E1BEF"/>
    <w:rsid w:val="008E2408"/>
    <w:rsid w:val="008E2A28"/>
    <w:rsid w:val="008E3802"/>
    <w:rsid w:val="008E3EEF"/>
    <w:rsid w:val="008E4925"/>
    <w:rsid w:val="008E4DE3"/>
    <w:rsid w:val="008E6A8E"/>
    <w:rsid w:val="008E6C3E"/>
    <w:rsid w:val="008E6EDB"/>
    <w:rsid w:val="008E7F6E"/>
    <w:rsid w:val="008F0CB6"/>
    <w:rsid w:val="008F282B"/>
    <w:rsid w:val="008F33A4"/>
    <w:rsid w:val="008F562C"/>
    <w:rsid w:val="008F5DA9"/>
    <w:rsid w:val="008F5F80"/>
    <w:rsid w:val="008F6FB3"/>
    <w:rsid w:val="008F76F5"/>
    <w:rsid w:val="00900BC3"/>
    <w:rsid w:val="00900C06"/>
    <w:rsid w:val="00901982"/>
    <w:rsid w:val="00901A57"/>
    <w:rsid w:val="00901AD4"/>
    <w:rsid w:val="00902D95"/>
    <w:rsid w:val="009039AD"/>
    <w:rsid w:val="009044B4"/>
    <w:rsid w:val="009044F6"/>
    <w:rsid w:val="009047A5"/>
    <w:rsid w:val="009050F9"/>
    <w:rsid w:val="00906505"/>
    <w:rsid w:val="00906A06"/>
    <w:rsid w:val="00906FDC"/>
    <w:rsid w:val="00907725"/>
    <w:rsid w:val="00907C6A"/>
    <w:rsid w:val="009100FE"/>
    <w:rsid w:val="0091019C"/>
    <w:rsid w:val="00910741"/>
    <w:rsid w:val="0091087B"/>
    <w:rsid w:val="00911976"/>
    <w:rsid w:val="00911990"/>
    <w:rsid w:val="00912BEF"/>
    <w:rsid w:val="009132F5"/>
    <w:rsid w:val="00915116"/>
    <w:rsid w:val="00915EEC"/>
    <w:rsid w:val="00916AE5"/>
    <w:rsid w:val="00916FC1"/>
    <w:rsid w:val="00917418"/>
    <w:rsid w:val="009176A1"/>
    <w:rsid w:val="009176AD"/>
    <w:rsid w:val="0092004E"/>
    <w:rsid w:val="009209C0"/>
    <w:rsid w:val="009211F1"/>
    <w:rsid w:val="00921D3D"/>
    <w:rsid w:val="0092393A"/>
    <w:rsid w:val="0092607D"/>
    <w:rsid w:val="00926AB7"/>
    <w:rsid w:val="00927602"/>
    <w:rsid w:val="009278E1"/>
    <w:rsid w:val="00930636"/>
    <w:rsid w:val="0093142F"/>
    <w:rsid w:val="00931584"/>
    <w:rsid w:val="00931739"/>
    <w:rsid w:val="00932E4E"/>
    <w:rsid w:val="009345E6"/>
    <w:rsid w:val="00934744"/>
    <w:rsid w:val="009353B7"/>
    <w:rsid w:val="0093574F"/>
    <w:rsid w:val="0093582E"/>
    <w:rsid w:val="00936281"/>
    <w:rsid w:val="0093649C"/>
    <w:rsid w:val="00936BEE"/>
    <w:rsid w:val="00937305"/>
    <w:rsid w:val="00937423"/>
    <w:rsid w:val="00937AF8"/>
    <w:rsid w:val="00940E82"/>
    <w:rsid w:val="009412F1"/>
    <w:rsid w:val="009426EA"/>
    <w:rsid w:val="00944C1C"/>
    <w:rsid w:val="00944DF3"/>
    <w:rsid w:val="0094628E"/>
    <w:rsid w:val="009477C2"/>
    <w:rsid w:val="00951123"/>
    <w:rsid w:val="00951750"/>
    <w:rsid w:val="009518FB"/>
    <w:rsid w:val="00951AD3"/>
    <w:rsid w:val="0095253B"/>
    <w:rsid w:val="009527E5"/>
    <w:rsid w:val="009532C7"/>
    <w:rsid w:val="00953658"/>
    <w:rsid w:val="00953975"/>
    <w:rsid w:val="00953A75"/>
    <w:rsid w:val="00955161"/>
    <w:rsid w:val="00955226"/>
    <w:rsid w:val="009559FD"/>
    <w:rsid w:val="00956315"/>
    <w:rsid w:val="00956404"/>
    <w:rsid w:val="00956A47"/>
    <w:rsid w:val="0095779E"/>
    <w:rsid w:val="009600B3"/>
    <w:rsid w:val="0096038D"/>
    <w:rsid w:val="00960C17"/>
    <w:rsid w:val="00960DEC"/>
    <w:rsid w:val="009611B2"/>
    <w:rsid w:val="00961808"/>
    <w:rsid w:val="00963409"/>
    <w:rsid w:val="00963641"/>
    <w:rsid w:val="00963F56"/>
    <w:rsid w:val="00964035"/>
    <w:rsid w:val="009649A8"/>
    <w:rsid w:val="009649B0"/>
    <w:rsid w:val="009659F0"/>
    <w:rsid w:val="00965D5C"/>
    <w:rsid w:val="009663EA"/>
    <w:rsid w:val="00966EEB"/>
    <w:rsid w:val="00970A30"/>
    <w:rsid w:val="00970D1D"/>
    <w:rsid w:val="0097156C"/>
    <w:rsid w:val="00971836"/>
    <w:rsid w:val="00972E6F"/>
    <w:rsid w:val="009733DB"/>
    <w:rsid w:val="00973406"/>
    <w:rsid w:val="00974686"/>
    <w:rsid w:val="009752C4"/>
    <w:rsid w:val="00975662"/>
    <w:rsid w:val="00975792"/>
    <w:rsid w:val="0097595F"/>
    <w:rsid w:val="00976333"/>
    <w:rsid w:val="00976A3F"/>
    <w:rsid w:val="00977BC1"/>
    <w:rsid w:val="009801EA"/>
    <w:rsid w:val="009816C3"/>
    <w:rsid w:val="00981DB2"/>
    <w:rsid w:val="0098277E"/>
    <w:rsid w:val="0098344F"/>
    <w:rsid w:val="009859F3"/>
    <w:rsid w:val="009859FA"/>
    <w:rsid w:val="00985D34"/>
    <w:rsid w:val="00985F36"/>
    <w:rsid w:val="00985FF0"/>
    <w:rsid w:val="009870CD"/>
    <w:rsid w:val="0098714F"/>
    <w:rsid w:val="0099002E"/>
    <w:rsid w:val="00990118"/>
    <w:rsid w:val="00991AE7"/>
    <w:rsid w:val="00993155"/>
    <w:rsid w:val="00993D1E"/>
    <w:rsid w:val="00993DB3"/>
    <w:rsid w:val="009949D1"/>
    <w:rsid w:val="00996376"/>
    <w:rsid w:val="00996D7C"/>
    <w:rsid w:val="00997703"/>
    <w:rsid w:val="0099794B"/>
    <w:rsid w:val="00997B29"/>
    <w:rsid w:val="00997E67"/>
    <w:rsid w:val="00997E99"/>
    <w:rsid w:val="009A0832"/>
    <w:rsid w:val="009A0D92"/>
    <w:rsid w:val="009A108D"/>
    <w:rsid w:val="009A1600"/>
    <w:rsid w:val="009A1657"/>
    <w:rsid w:val="009A1C4B"/>
    <w:rsid w:val="009A244D"/>
    <w:rsid w:val="009A4484"/>
    <w:rsid w:val="009A64C5"/>
    <w:rsid w:val="009A650D"/>
    <w:rsid w:val="009A6C25"/>
    <w:rsid w:val="009A712E"/>
    <w:rsid w:val="009A7B37"/>
    <w:rsid w:val="009B1BAB"/>
    <w:rsid w:val="009B22C6"/>
    <w:rsid w:val="009B2968"/>
    <w:rsid w:val="009B2B1F"/>
    <w:rsid w:val="009B2EA4"/>
    <w:rsid w:val="009B40D5"/>
    <w:rsid w:val="009B5A57"/>
    <w:rsid w:val="009B5E1D"/>
    <w:rsid w:val="009B64CF"/>
    <w:rsid w:val="009B76B5"/>
    <w:rsid w:val="009B7D25"/>
    <w:rsid w:val="009C005E"/>
    <w:rsid w:val="009C02E8"/>
    <w:rsid w:val="009C07B2"/>
    <w:rsid w:val="009C1FDD"/>
    <w:rsid w:val="009C2F81"/>
    <w:rsid w:val="009C3CB9"/>
    <w:rsid w:val="009C3E61"/>
    <w:rsid w:val="009C51D0"/>
    <w:rsid w:val="009C5B21"/>
    <w:rsid w:val="009C5EC1"/>
    <w:rsid w:val="009C6BE7"/>
    <w:rsid w:val="009C6F58"/>
    <w:rsid w:val="009D0190"/>
    <w:rsid w:val="009D0498"/>
    <w:rsid w:val="009D0549"/>
    <w:rsid w:val="009D0C0E"/>
    <w:rsid w:val="009D1990"/>
    <w:rsid w:val="009D1D3B"/>
    <w:rsid w:val="009D1FFB"/>
    <w:rsid w:val="009D2434"/>
    <w:rsid w:val="009D2A3B"/>
    <w:rsid w:val="009D37EB"/>
    <w:rsid w:val="009D597A"/>
    <w:rsid w:val="009D6480"/>
    <w:rsid w:val="009D7962"/>
    <w:rsid w:val="009E0AFD"/>
    <w:rsid w:val="009E0B27"/>
    <w:rsid w:val="009E0DA3"/>
    <w:rsid w:val="009E13F7"/>
    <w:rsid w:val="009E1B44"/>
    <w:rsid w:val="009E1C7D"/>
    <w:rsid w:val="009E2211"/>
    <w:rsid w:val="009E2EF7"/>
    <w:rsid w:val="009E3715"/>
    <w:rsid w:val="009E3CF5"/>
    <w:rsid w:val="009E3D26"/>
    <w:rsid w:val="009E3E61"/>
    <w:rsid w:val="009E3F37"/>
    <w:rsid w:val="009E5029"/>
    <w:rsid w:val="009E5F9F"/>
    <w:rsid w:val="009E79CC"/>
    <w:rsid w:val="009E7ABD"/>
    <w:rsid w:val="009F03DF"/>
    <w:rsid w:val="009F0AED"/>
    <w:rsid w:val="009F1ED0"/>
    <w:rsid w:val="009F2388"/>
    <w:rsid w:val="009F2E87"/>
    <w:rsid w:val="009F322E"/>
    <w:rsid w:val="009F33E7"/>
    <w:rsid w:val="009F4729"/>
    <w:rsid w:val="009F4AF2"/>
    <w:rsid w:val="009F53C5"/>
    <w:rsid w:val="009F53F3"/>
    <w:rsid w:val="009F5804"/>
    <w:rsid w:val="009F7951"/>
    <w:rsid w:val="00A001DD"/>
    <w:rsid w:val="00A00A5D"/>
    <w:rsid w:val="00A01744"/>
    <w:rsid w:val="00A017DF"/>
    <w:rsid w:val="00A019BC"/>
    <w:rsid w:val="00A024FA"/>
    <w:rsid w:val="00A03148"/>
    <w:rsid w:val="00A034C6"/>
    <w:rsid w:val="00A043E7"/>
    <w:rsid w:val="00A04C8A"/>
    <w:rsid w:val="00A055D9"/>
    <w:rsid w:val="00A06007"/>
    <w:rsid w:val="00A0646E"/>
    <w:rsid w:val="00A075BA"/>
    <w:rsid w:val="00A076EA"/>
    <w:rsid w:val="00A07D8C"/>
    <w:rsid w:val="00A07F52"/>
    <w:rsid w:val="00A108FF"/>
    <w:rsid w:val="00A1093A"/>
    <w:rsid w:val="00A11DE2"/>
    <w:rsid w:val="00A1299D"/>
    <w:rsid w:val="00A12F2A"/>
    <w:rsid w:val="00A12FEF"/>
    <w:rsid w:val="00A14F9A"/>
    <w:rsid w:val="00A1508C"/>
    <w:rsid w:val="00A16270"/>
    <w:rsid w:val="00A1666E"/>
    <w:rsid w:val="00A16AB9"/>
    <w:rsid w:val="00A16D72"/>
    <w:rsid w:val="00A177FE"/>
    <w:rsid w:val="00A17989"/>
    <w:rsid w:val="00A17A25"/>
    <w:rsid w:val="00A212A3"/>
    <w:rsid w:val="00A2177F"/>
    <w:rsid w:val="00A23A4E"/>
    <w:rsid w:val="00A243AE"/>
    <w:rsid w:val="00A24488"/>
    <w:rsid w:val="00A24528"/>
    <w:rsid w:val="00A24B80"/>
    <w:rsid w:val="00A25226"/>
    <w:rsid w:val="00A254C5"/>
    <w:rsid w:val="00A256B2"/>
    <w:rsid w:val="00A259C3"/>
    <w:rsid w:val="00A25A6F"/>
    <w:rsid w:val="00A2634D"/>
    <w:rsid w:val="00A3213E"/>
    <w:rsid w:val="00A3332B"/>
    <w:rsid w:val="00A3366D"/>
    <w:rsid w:val="00A33BE2"/>
    <w:rsid w:val="00A33FCB"/>
    <w:rsid w:val="00A34B5A"/>
    <w:rsid w:val="00A3521B"/>
    <w:rsid w:val="00A35C23"/>
    <w:rsid w:val="00A3729F"/>
    <w:rsid w:val="00A414AA"/>
    <w:rsid w:val="00A42412"/>
    <w:rsid w:val="00A42958"/>
    <w:rsid w:val="00A43795"/>
    <w:rsid w:val="00A43CD0"/>
    <w:rsid w:val="00A4403C"/>
    <w:rsid w:val="00A444CC"/>
    <w:rsid w:val="00A44FBB"/>
    <w:rsid w:val="00A459D3"/>
    <w:rsid w:val="00A465A1"/>
    <w:rsid w:val="00A47BEA"/>
    <w:rsid w:val="00A50D02"/>
    <w:rsid w:val="00A52CB8"/>
    <w:rsid w:val="00A53C96"/>
    <w:rsid w:val="00A5447F"/>
    <w:rsid w:val="00A55ED9"/>
    <w:rsid w:val="00A560A6"/>
    <w:rsid w:val="00A566EC"/>
    <w:rsid w:val="00A56C06"/>
    <w:rsid w:val="00A56C6E"/>
    <w:rsid w:val="00A5727A"/>
    <w:rsid w:val="00A57690"/>
    <w:rsid w:val="00A61FDE"/>
    <w:rsid w:val="00A630C4"/>
    <w:rsid w:val="00A65733"/>
    <w:rsid w:val="00A65CBD"/>
    <w:rsid w:val="00A65D24"/>
    <w:rsid w:val="00A66033"/>
    <w:rsid w:val="00A67510"/>
    <w:rsid w:val="00A67FCD"/>
    <w:rsid w:val="00A71CDC"/>
    <w:rsid w:val="00A71E6B"/>
    <w:rsid w:val="00A723DA"/>
    <w:rsid w:val="00A73F00"/>
    <w:rsid w:val="00A74035"/>
    <w:rsid w:val="00A74740"/>
    <w:rsid w:val="00A75C1E"/>
    <w:rsid w:val="00A761FF"/>
    <w:rsid w:val="00A763F7"/>
    <w:rsid w:val="00A77178"/>
    <w:rsid w:val="00A77717"/>
    <w:rsid w:val="00A77A7E"/>
    <w:rsid w:val="00A806E8"/>
    <w:rsid w:val="00A811C0"/>
    <w:rsid w:val="00A81E32"/>
    <w:rsid w:val="00A820B6"/>
    <w:rsid w:val="00A831E6"/>
    <w:rsid w:val="00A83491"/>
    <w:rsid w:val="00A8371B"/>
    <w:rsid w:val="00A83B25"/>
    <w:rsid w:val="00A85AE8"/>
    <w:rsid w:val="00A85C19"/>
    <w:rsid w:val="00A8751F"/>
    <w:rsid w:val="00A87CED"/>
    <w:rsid w:val="00A902CB"/>
    <w:rsid w:val="00A90637"/>
    <w:rsid w:val="00A90C9C"/>
    <w:rsid w:val="00A917F9"/>
    <w:rsid w:val="00A91AD5"/>
    <w:rsid w:val="00A93301"/>
    <w:rsid w:val="00A94072"/>
    <w:rsid w:val="00A9450D"/>
    <w:rsid w:val="00A95278"/>
    <w:rsid w:val="00A95584"/>
    <w:rsid w:val="00A95E42"/>
    <w:rsid w:val="00A966CB"/>
    <w:rsid w:val="00A96F86"/>
    <w:rsid w:val="00AA066E"/>
    <w:rsid w:val="00AA0AA0"/>
    <w:rsid w:val="00AA0F8C"/>
    <w:rsid w:val="00AA1390"/>
    <w:rsid w:val="00AA2067"/>
    <w:rsid w:val="00AA28D4"/>
    <w:rsid w:val="00AA32CF"/>
    <w:rsid w:val="00AA531A"/>
    <w:rsid w:val="00AA569F"/>
    <w:rsid w:val="00AB0DCD"/>
    <w:rsid w:val="00AB0E11"/>
    <w:rsid w:val="00AB0EDC"/>
    <w:rsid w:val="00AB143A"/>
    <w:rsid w:val="00AB1BD9"/>
    <w:rsid w:val="00AB1D04"/>
    <w:rsid w:val="00AB26F1"/>
    <w:rsid w:val="00AB3F00"/>
    <w:rsid w:val="00AB4C27"/>
    <w:rsid w:val="00AB4D7C"/>
    <w:rsid w:val="00AB5F6E"/>
    <w:rsid w:val="00AB5FE2"/>
    <w:rsid w:val="00AB6D6F"/>
    <w:rsid w:val="00AB6F4D"/>
    <w:rsid w:val="00AB709A"/>
    <w:rsid w:val="00AB72FB"/>
    <w:rsid w:val="00AB73E7"/>
    <w:rsid w:val="00AB7CC5"/>
    <w:rsid w:val="00AB7E51"/>
    <w:rsid w:val="00AB7F4D"/>
    <w:rsid w:val="00AC00B2"/>
    <w:rsid w:val="00AC032C"/>
    <w:rsid w:val="00AC2C39"/>
    <w:rsid w:val="00AC2D4B"/>
    <w:rsid w:val="00AC3F0F"/>
    <w:rsid w:val="00AC4B58"/>
    <w:rsid w:val="00AC5C15"/>
    <w:rsid w:val="00AC60E7"/>
    <w:rsid w:val="00AC6297"/>
    <w:rsid w:val="00AC6A12"/>
    <w:rsid w:val="00AC7415"/>
    <w:rsid w:val="00AC7CEE"/>
    <w:rsid w:val="00AC7DE2"/>
    <w:rsid w:val="00AD057B"/>
    <w:rsid w:val="00AD0CD4"/>
    <w:rsid w:val="00AD0F61"/>
    <w:rsid w:val="00AD15D2"/>
    <w:rsid w:val="00AD1D83"/>
    <w:rsid w:val="00AD24AB"/>
    <w:rsid w:val="00AD2F5D"/>
    <w:rsid w:val="00AD43DF"/>
    <w:rsid w:val="00AD5254"/>
    <w:rsid w:val="00AD530F"/>
    <w:rsid w:val="00AD6422"/>
    <w:rsid w:val="00AD6573"/>
    <w:rsid w:val="00AD66EF"/>
    <w:rsid w:val="00AD6850"/>
    <w:rsid w:val="00AD6A4A"/>
    <w:rsid w:val="00AD7960"/>
    <w:rsid w:val="00AE0754"/>
    <w:rsid w:val="00AE0880"/>
    <w:rsid w:val="00AE1143"/>
    <w:rsid w:val="00AE1A81"/>
    <w:rsid w:val="00AE31E3"/>
    <w:rsid w:val="00AE440E"/>
    <w:rsid w:val="00AE480E"/>
    <w:rsid w:val="00AE5839"/>
    <w:rsid w:val="00AE5F2A"/>
    <w:rsid w:val="00AE68F1"/>
    <w:rsid w:val="00AE6AFD"/>
    <w:rsid w:val="00AE7702"/>
    <w:rsid w:val="00AE7CF7"/>
    <w:rsid w:val="00AE7DB5"/>
    <w:rsid w:val="00AF015F"/>
    <w:rsid w:val="00AF04F0"/>
    <w:rsid w:val="00AF0C93"/>
    <w:rsid w:val="00AF1BD9"/>
    <w:rsid w:val="00AF1DE9"/>
    <w:rsid w:val="00AF217A"/>
    <w:rsid w:val="00AF3286"/>
    <w:rsid w:val="00AF4F6C"/>
    <w:rsid w:val="00AF5296"/>
    <w:rsid w:val="00AF5405"/>
    <w:rsid w:val="00AF5EAF"/>
    <w:rsid w:val="00AF72D4"/>
    <w:rsid w:val="00AF7A2E"/>
    <w:rsid w:val="00AF7EDD"/>
    <w:rsid w:val="00B02295"/>
    <w:rsid w:val="00B023E9"/>
    <w:rsid w:val="00B026A4"/>
    <w:rsid w:val="00B037A7"/>
    <w:rsid w:val="00B03D49"/>
    <w:rsid w:val="00B048F8"/>
    <w:rsid w:val="00B0631B"/>
    <w:rsid w:val="00B071E2"/>
    <w:rsid w:val="00B07451"/>
    <w:rsid w:val="00B0745E"/>
    <w:rsid w:val="00B07B52"/>
    <w:rsid w:val="00B10AA2"/>
    <w:rsid w:val="00B10E44"/>
    <w:rsid w:val="00B11B6A"/>
    <w:rsid w:val="00B122CE"/>
    <w:rsid w:val="00B12B91"/>
    <w:rsid w:val="00B13961"/>
    <w:rsid w:val="00B139EA"/>
    <w:rsid w:val="00B14199"/>
    <w:rsid w:val="00B14381"/>
    <w:rsid w:val="00B14972"/>
    <w:rsid w:val="00B16220"/>
    <w:rsid w:val="00B1687A"/>
    <w:rsid w:val="00B16DEC"/>
    <w:rsid w:val="00B16E53"/>
    <w:rsid w:val="00B1739B"/>
    <w:rsid w:val="00B2023E"/>
    <w:rsid w:val="00B202CE"/>
    <w:rsid w:val="00B21019"/>
    <w:rsid w:val="00B2137F"/>
    <w:rsid w:val="00B21F34"/>
    <w:rsid w:val="00B2218F"/>
    <w:rsid w:val="00B2281A"/>
    <w:rsid w:val="00B22D69"/>
    <w:rsid w:val="00B23A42"/>
    <w:rsid w:val="00B23A65"/>
    <w:rsid w:val="00B23EB2"/>
    <w:rsid w:val="00B24FB0"/>
    <w:rsid w:val="00B26996"/>
    <w:rsid w:val="00B26CBF"/>
    <w:rsid w:val="00B302E1"/>
    <w:rsid w:val="00B31BC7"/>
    <w:rsid w:val="00B32A5F"/>
    <w:rsid w:val="00B3338A"/>
    <w:rsid w:val="00B33755"/>
    <w:rsid w:val="00B33E58"/>
    <w:rsid w:val="00B33E68"/>
    <w:rsid w:val="00B341F7"/>
    <w:rsid w:val="00B35385"/>
    <w:rsid w:val="00B35B4D"/>
    <w:rsid w:val="00B368E6"/>
    <w:rsid w:val="00B376A4"/>
    <w:rsid w:val="00B37E08"/>
    <w:rsid w:val="00B40933"/>
    <w:rsid w:val="00B411BB"/>
    <w:rsid w:val="00B4166B"/>
    <w:rsid w:val="00B4215F"/>
    <w:rsid w:val="00B425DB"/>
    <w:rsid w:val="00B4299B"/>
    <w:rsid w:val="00B439FF"/>
    <w:rsid w:val="00B447B0"/>
    <w:rsid w:val="00B4489A"/>
    <w:rsid w:val="00B45C0F"/>
    <w:rsid w:val="00B45C11"/>
    <w:rsid w:val="00B46B6E"/>
    <w:rsid w:val="00B47194"/>
    <w:rsid w:val="00B47A02"/>
    <w:rsid w:val="00B47C0A"/>
    <w:rsid w:val="00B47F06"/>
    <w:rsid w:val="00B50381"/>
    <w:rsid w:val="00B50663"/>
    <w:rsid w:val="00B50C76"/>
    <w:rsid w:val="00B53775"/>
    <w:rsid w:val="00B53D54"/>
    <w:rsid w:val="00B54199"/>
    <w:rsid w:val="00B541B1"/>
    <w:rsid w:val="00B545B3"/>
    <w:rsid w:val="00B55369"/>
    <w:rsid w:val="00B55C31"/>
    <w:rsid w:val="00B56FD7"/>
    <w:rsid w:val="00B57724"/>
    <w:rsid w:val="00B60482"/>
    <w:rsid w:val="00B60B53"/>
    <w:rsid w:val="00B61B60"/>
    <w:rsid w:val="00B647F4"/>
    <w:rsid w:val="00B65300"/>
    <w:rsid w:val="00B65BFD"/>
    <w:rsid w:val="00B66496"/>
    <w:rsid w:val="00B66732"/>
    <w:rsid w:val="00B669E4"/>
    <w:rsid w:val="00B6700F"/>
    <w:rsid w:val="00B7042E"/>
    <w:rsid w:val="00B70DCE"/>
    <w:rsid w:val="00B72140"/>
    <w:rsid w:val="00B7260D"/>
    <w:rsid w:val="00B729A3"/>
    <w:rsid w:val="00B732F0"/>
    <w:rsid w:val="00B73CED"/>
    <w:rsid w:val="00B74965"/>
    <w:rsid w:val="00B74E65"/>
    <w:rsid w:val="00B75504"/>
    <w:rsid w:val="00B756D0"/>
    <w:rsid w:val="00B75717"/>
    <w:rsid w:val="00B807A5"/>
    <w:rsid w:val="00B81CEB"/>
    <w:rsid w:val="00B8213F"/>
    <w:rsid w:val="00B8383B"/>
    <w:rsid w:val="00B83B62"/>
    <w:rsid w:val="00B848B3"/>
    <w:rsid w:val="00B85558"/>
    <w:rsid w:val="00B86FC8"/>
    <w:rsid w:val="00B87268"/>
    <w:rsid w:val="00B87651"/>
    <w:rsid w:val="00B9042F"/>
    <w:rsid w:val="00B90C3A"/>
    <w:rsid w:val="00B91A20"/>
    <w:rsid w:val="00B91D3B"/>
    <w:rsid w:val="00B92721"/>
    <w:rsid w:val="00B92879"/>
    <w:rsid w:val="00B93225"/>
    <w:rsid w:val="00B93963"/>
    <w:rsid w:val="00B93D46"/>
    <w:rsid w:val="00B956B7"/>
    <w:rsid w:val="00B95F0A"/>
    <w:rsid w:val="00B963DF"/>
    <w:rsid w:val="00B964CC"/>
    <w:rsid w:val="00B97114"/>
    <w:rsid w:val="00B97769"/>
    <w:rsid w:val="00B97CEC"/>
    <w:rsid w:val="00BA06F6"/>
    <w:rsid w:val="00BA084F"/>
    <w:rsid w:val="00BA0EFC"/>
    <w:rsid w:val="00BA10D5"/>
    <w:rsid w:val="00BA2283"/>
    <w:rsid w:val="00BA2352"/>
    <w:rsid w:val="00BA24A7"/>
    <w:rsid w:val="00BA2C59"/>
    <w:rsid w:val="00BA3847"/>
    <w:rsid w:val="00BA44AE"/>
    <w:rsid w:val="00BA47B5"/>
    <w:rsid w:val="00BA5F79"/>
    <w:rsid w:val="00BA7B29"/>
    <w:rsid w:val="00BB1028"/>
    <w:rsid w:val="00BB1697"/>
    <w:rsid w:val="00BB2537"/>
    <w:rsid w:val="00BB26D3"/>
    <w:rsid w:val="00BB29F1"/>
    <w:rsid w:val="00BB2F49"/>
    <w:rsid w:val="00BB366D"/>
    <w:rsid w:val="00BB422C"/>
    <w:rsid w:val="00BB4981"/>
    <w:rsid w:val="00BB49C7"/>
    <w:rsid w:val="00BB4ACC"/>
    <w:rsid w:val="00BB5F14"/>
    <w:rsid w:val="00BB79ED"/>
    <w:rsid w:val="00BC0766"/>
    <w:rsid w:val="00BC17AD"/>
    <w:rsid w:val="00BC2133"/>
    <w:rsid w:val="00BC21D2"/>
    <w:rsid w:val="00BC27F7"/>
    <w:rsid w:val="00BC2DF0"/>
    <w:rsid w:val="00BC432B"/>
    <w:rsid w:val="00BC4590"/>
    <w:rsid w:val="00BC5CF1"/>
    <w:rsid w:val="00BC5EB8"/>
    <w:rsid w:val="00BC600B"/>
    <w:rsid w:val="00BC62E7"/>
    <w:rsid w:val="00BC72DF"/>
    <w:rsid w:val="00BC7A61"/>
    <w:rsid w:val="00BC7C1F"/>
    <w:rsid w:val="00BD0F24"/>
    <w:rsid w:val="00BD1245"/>
    <w:rsid w:val="00BD199A"/>
    <w:rsid w:val="00BD1F6B"/>
    <w:rsid w:val="00BD27DA"/>
    <w:rsid w:val="00BD2D1C"/>
    <w:rsid w:val="00BD2DA3"/>
    <w:rsid w:val="00BD310E"/>
    <w:rsid w:val="00BD3616"/>
    <w:rsid w:val="00BD3E58"/>
    <w:rsid w:val="00BD4244"/>
    <w:rsid w:val="00BD43BA"/>
    <w:rsid w:val="00BD440B"/>
    <w:rsid w:val="00BD5464"/>
    <w:rsid w:val="00BD5C5B"/>
    <w:rsid w:val="00BD7356"/>
    <w:rsid w:val="00BD7970"/>
    <w:rsid w:val="00BE01C9"/>
    <w:rsid w:val="00BE1234"/>
    <w:rsid w:val="00BE13AD"/>
    <w:rsid w:val="00BE1B7B"/>
    <w:rsid w:val="00BE2788"/>
    <w:rsid w:val="00BE2C0C"/>
    <w:rsid w:val="00BE321A"/>
    <w:rsid w:val="00BE3FDF"/>
    <w:rsid w:val="00BE487A"/>
    <w:rsid w:val="00BE6FDC"/>
    <w:rsid w:val="00BE7D05"/>
    <w:rsid w:val="00BF0906"/>
    <w:rsid w:val="00BF0D55"/>
    <w:rsid w:val="00BF214F"/>
    <w:rsid w:val="00BF2212"/>
    <w:rsid w:val="00BF22CF"/>
    <w:rsid w:val="00BF374A"/>
    <w:rsid w:val="00BF4275"/>
    <w:rsid w:val="00BF4996"/>
    <w:rsid w:val="00BF521D"/>
    <w:rsid w:val="00BF5B69"/>
    <w:rsid w:val="00BF5C02"/>
    <w:rsid w:val="00BF5ED0"/>
    <w:rsid w:val="00BF705B"/>
    <w:rsid w:val="00BF71FB"/>
    <w:rsid w:val="00C01725"/>
    <w:rsid w:val="00C01BED"/>
    <w:rsid w:val="00C03577"/>
    <w:rsid w:val="00C03E08"/>
    <w:rsid w:val="00C043EF"/>
    <w:rsid w:val="00C0489A"/>
    <w:rsid w:val="00C04AC8"/>
    <w:rsid w:val="00C04AF3"/>
    <w:rsid w:val="00C051F3"/>
    <w:rsid w:val="00C05E38"/>
    <w:rsid w:val="00C06AC0"/>
    <w:rsid w:val="00C06ADD"/>
    <w:rsid w:val="00C07622"/>
    <w:rsid w:val="00C1068E"/>
    <w:rsid w:val="00C106DD"/>
    <w:rsid w:val="00C1102B"/>
    <w:rsid w:val="00C1130B"/>
    <w:rsid w:val="00C11A0D"/>
    <w:rsid w:val="00C13BA4"/>
    <w:rsid w:val="00C13BB8"/>
    <w:rsid w:val="00C14065"/>
    <w:rsid w:val="00C14F1D"/>
    <w:rsid w:val="00C156B0"/>
    <w:rsid w:val="00C15E18"/>
    <w:rsid w:val="00C167C9"/>
    <w:rsid w:val="00C16ED9"/>
    <w:rsid w:val="00C20346"/>
    <w:rsid w:val="00C215F5"/>
    <w:rsid w:val="00C21D05"/>
    <w:rsid w:val="00C22C76"/>
    <w:rsid w:val="00C22EAD"/>
    <w:rsid w:val="00C22EB8"/>
    <w:rsid w:val="00C22FB7"/>
    <w:rsid w:val="00C23B9B"/>
    <w:rsid w:val="00C249C6"/>
    <w:rsid w:val="00C2504D"/>
    <w:rsid w:val="00C26D6C"/>
    <w:rsid w:val="00C275AD"/>
    <w:rsid w:val="00C27EEF"/>
    <w:rsid w:val="00C30DD3"/>
    <w:rsid w:val="00C31105"/>
    <w:rsid w:val="00C31524"/>
    <w:rsid w:val="00C31F29"/>
    <w:rsid w:val="00C324B8"/>
    <w:rsid w:val="00C327EB"/>
    <w:rsid w:val="00C329E8"/>
    <w:rsid w:val="00C342D7"/>
    <w:rsid w:val="00C354F4"/>
    <w:rsid w:val="00C356A2"/>
    <w:rsid w:val="00C372FF"/>
    <w:rsid w:val="00C37A74"/>
    <w:rsid w:val="00C40370"/>
    <w:rsid w:val="00C40BB5"/>
    <w:rsid w:val="00C41B37"/>
    <w:rsid w:val="00C41D15"/>
    <w:rsid w:val="00C43CDC"/>
    <w:rsid w:val="00C44211"/>
    <w:rsid w:val="00C4455C"/>
    <w:rsid w:val="00C44855"/>
    <w:rsid w:val="00C4536A"/>
    <w:rsid w:val="00C45723"/>
    <w:rsid w:val="00C4599B"/>
    <w:rsid w:val="00C45BCA"/>
    <w:rsid w:val="00C46008"/>
    <w:rsid w:val="00C4681C"/>
    <w:rsid w:val="00C469A7"/>
    <w:rsid w:val="00C5000E"/>
    <w:rsid w:val="00C5031A"/>
    <w:rsid w:val="00C5063D"/>
    <w:rsid w:val="00C50C1D"/>
    <w:rsid w:val="00C51513"/>
    <w:rsid w:val="00C5186B"/>
    <w:rsid w:val="00C518C5"/>
    <w:rsid w:val="00C51B03"/>
    <w:rsid w:val="00C52306"/>
    <w:rsid w:val="00C528C4"/>
    <w:rsid w:val="00C53E41"/>
    <w:rsid w:val="00C54C41"/>
    <w:rsid w:val="00C55ED3"/>
    <w:rsid w:val="00C56B16"/>
    <w:rsid w:val="00C57208"/>
    <w:rsid w:val="00C57281"/>
    <w:rsid w:val="00C611B2"/>
    <w:rsid w:val="00C61CE9"/>
    <w:rsid w:val="00C62668"/>
    <w:rsid w:val="00C62789"/>
    <w:rsid w:val="00C6327A"/>
    <w:rsid w:val="00C65800"/>
    <w:rsid w:val="00C65EB2"/>
    <w:rsid w:val="00C66304"/>
    <w:rsid w:val="00C6671C"/>
    <w:rsid w:val="00C669D8"/>
    <w:rsid w:val="00C66FC4"/>
    <w:rsid w:val="00C71872"/>
    <w:rsid w:val="00C71954"/>
    <w:rsid w:val="00C71FE7"/>
    <w:rsid w:val="00C74AAF"/>
    <w:rsid w:val="00C74CB1"/>
    <w:rsid w:val="00C7758E"/>
    <w:rsid w:val="00C77885"/>
    <w:rsid w:val="00C77A93"/>
    <w:rsid w:val="00C80AC2"/>
    <w:rsid w:val="00C811EC"/>
    <w:rsid w:val="00C819C5"/>
    <w:rsid w:val="00C846DC"/>
    <w:rsid w:val="00C84917"/>
    <w:rsid w:val="00C84986"/>
    <w:rsid w:val="00C84EF7"/>
    <w:rsid w:val="00C85838"/>
    <w:rsid w:val="00C85F0C"/>
    <w:rsid w:val="00C87093"/>
    <w:rsid w:val="00C870A1"/>
    <w:rsid w:val="00C90436"/>
    <w:rsid w:val="00C9053C"/>
    <w:rsid w:val="00C90A80"/>
    <w:rsid w:val="00C91218"/>
    <w:rsid w:val="00C9187C"/>
    <w:rsid w:val="00C92954"/>
    <w:rsid w:val="00C93DBB"/>
    <w:rsid w:val="00C93DF1"/>
    <w:rsid w:val="00C9424A"/>
    <w:rsid w:val="00C942A8"/>
    <w:rsid w:val="00C94468"/>
    <w:rsid w:val="00C9498B"/>
    <w:rsid w:val="00C94BE0"/>
    <w:rsid w:val="00C94C90"/>
    <w:rsid w:val="00C95305"/>
    <w:rsid w:val="00C958C2"/>
    <w:rsid w:val="00C959DA"/>
    <w:rsid w:val="00C95FA1"/>
    <w:rsid w:val="00C96E42"/>
    <w:rsid w:val="00C9783F"/>
    <w:rsid w:val="00C97AC1"/>
    <w:rsid w:val="00CA024E"/>
    <w:rsid w:val="00CA3BA3"/>
    <w:rsid w:val="00CA4E24"/>
    <w:rsid w:val="00CA5263"/>
    <w:rsid w:val="00CA5A7F"/>
    <w:rsid w:val="00CA5E8E"/>
    <w:rsid w:val="00CA7C3C"/>
    <w:rsid w:val="00CB2FB9"/>
    <w:rsid w:val="00CB38A3"/>
    <w:rsid w:val="00CB3F4B"/>
    <w:rsid w:val="00CB4582"/>
    <w:rsid w:val="00CB5C32"/>
    <w:rsid w:val="00CB60EF"/>
    <w:rsid w:val="00CB63D3"/>
    <w:rsid w:val="00CB68D4"/>
    <w:rsid w:val="00CB6B1E"/>
    <w:rsid w:val="00CB6D55"/>
    <w:rsid w:val="00CB6E5E"/>
    <w:rsid w:val="00CB72E2"/>
    <w:rsid w:val="00CB739A"/>
    <w:rsid w:val="00CB78F5"/>
    <w:rsid w:val="00CC112C"/>
    <w:rsid w:val="00CC3B55"/>
    <w:rsid w:val="00CC5208"/>
    <w:rsid w:val="00CC5600"/>
    <w:rsid w:val="00CC5AEB"/>
    <w:rsid w:val="00CC5BED"/>
    <w:rsid w:val="00CC5FCA"/>
    <w:rsid w:val="00CC6201"/>
    <w:rsid w:val="00CC631B"/>
    <w:rsid w:val="00CC7FFB"/>
    <w:rsid w:val="00CD02B8"/>
    <w:rsid w:val="00CD1B8C"/>
    <w:rsid w:val="00CD1BF3"/>
    <w:rsid w:val="00CD2234"/>
    <w:rsid w:val="00CD257C"/>
    <w:rsid w:val="00CD3233"/>
    <w:rsid w:val="00CD41ED"/>
    <w:rsid w:val="00CD5290"/>
    <w:rsid w:val="00CD52EC"/>
    <w:rsid w:val="00CD5984"/>
    <w:rsid w:val="00CD59CD"/>
    <w:rsid w:val="00CD6976"/>
    <w:rsid w:val="00CD6E11"/>
    <w:rsid w:val="00CE00B1"/>
    <w:rsid w:val="00CE017A"/>
    <w:rsid w:val="00CE1260"/>
    <w:rsid w:val="00CE1ED2"/>
    <w:rsid w:val="00CE30F4"/>
    <w:rsid w:val="00CE3358"/>
    <w:rsid w:val="00CE6CD9"/>
    <w:rsid w:val="00CE73BF"/>
    <w:rsid w:val="00CE740F"/>
    <w:rsid w:val="00CE7434"/>
    <w:rsid w:val="00CE74C3"/>
    <w:rsid w:val="00CF0AEE"/>
    <w:rsid w:val="00CF1447"/>
    <w:rsid w:val="00CF1AB1"/>
    <w:rsid w:val="00CF20ED"/>
    <w:rsid w:val="00CF3292"/>
    <w:rsid w:val="00CF32E3"/>
    <w:rsid w:val="00CF37F5"/>
    <w:rsid w:val="00CF4665"/>
    <w:rsid w:val="00CF5886"/>
    <w:rsid w:val="00CF5E2A"/>
    <w:rsid w:val="00CF60AB"/>
    <w:rsid w:val="00CF61DC"/>
    <w:rsid w:val="00CF64B0"/>
    <w:rsid w:val="00CF6AEB"/>
    <w:rsid w:val="00CF783E"/>
    <w:rsid w:val="00CF7D16"/>
    <w:rsid w:val="00CF7EB8"/>
    <w:rsid w:val="00D00A96"/>
    <w:rsid w:val="00D02146"/>
    <w:rsid w:val="00D02B5B"/>
    <w:rsid w:val="00D02EA0"/>
    <w:rsid w:val="00D035DD"/>
    <w:rsid w:val="00D0363E"/>
    <w:rsid w:val="00D03BFF"/>
    <w:rsid w:val="00D040BC"/>
    <w:rsid w:val="00D046CD"/>
    <w:rsid w:val="00D05E4E"/>
    <w:rsid w:val="00D0604C"/>
    <w:rsid w:val="00D06291"/>
    <w:rsid w:val="00D06460"/>
    <w:rsid w:val="00D06C8E"/>
    <w:rsid w:val="00D078A0"/>
    <w:rsid w:val="00D11335"/>
    <w:rsid w:val="00D118B4"/>
    <w:rsid w:val="00D11D79"/>
    <w:rsid w:val="00D12745"/>
    <w:rsid w:val="00D13BE4"/>
    <w:rsid w:val="00D1489F"/>
    <w:rsid w:val="00D14B0B"/>
    <w:rsid w:val="00D14DE4"/>
    <w:rsid w:val="00D15D28"/>
    <w:rsid w:val="00D16A1E"/>
    <w:rsid w:val="00D17B45"/>
    <w:rsid w:val="00D2108C"/>
    <w:rsid w:val="00D212F3"/>
    <w:rsid w:val="00D21CC9"/>
    <w:rsid w:val="00D21E03"/>
    <w:rsid w:val="00D22012"/>
    <w:rsid w:val="00D23A3F"/>
    <w:rsid w:val="00D23AFF"/>
    <w:rsid w:val="00D24284"/>
    <w:rsid w:val="00D243F5"/>
    <w:rsid w:val="00D2529E"/>
    <w:rsid w:val="00D25B76"/>
    <w:rsid w:val="00D2737E"/>
    <w:rsid w:val="00D27D51"/>
    <w:rsid w:val="00D302D8"/>
    <w:rsid w:val="00D30860"/>
    <w:rsid w:val="00D31095"/>
    <w:rsid w:val="00D33085"/>
    <w:rsid w:val="00D34CB8"/>
    <w:rsid w:val="00D35379"/>
    <w:rsid w:val="00D35558"/>
    <w:rsid w:val="00D373F7"/>
    <w:rsid w:val="00D37DC9"/>
    <w:rsid w:val="00D4299D"/>
    <w:rsid w:val="00D42DAD"/>
    <w:rsid w:val="00D430FE"/>
    <w:rsid w:val="00D43CE7"/>
    <w:rsid w:val="00D44003"/>
    <w:rsid w:val="00D448F4"/>
    <w:rsid w:val="00D44E8B"/>
    <w:rsid w:val="00D45229"/>
    <w:rsid w:val="00D45250"/>
    <w:rsid w:val="00D461B4"/>
    <w:rsid w:val="00D4662D"/>
    <w:rsid w:val="00D46E1C"/>
    <w:rsid w:val="00D50061"/>
    <w:rsid w:val="00D506B4"/>
    <w:rsid w:val="00D50B08"/>
    <w:rsid w:val="00D50CDE"/>
    <w:rsid w:val="00D50DBD"/>
    <w:rsid w:val="00D50DDC"/>
    <w:rsid w:val="00D50EDF"/>
    <w:rsid w:val="00D5106E"/>
    <w:rsid w:val="00D543BF"/>
    <w:rsid w:val="00D55B78"/>
    <w:rsid w:val="00D57CDF"/>
    <w:rsid w:val="00D615E1"/>
    <w:rsid w:val="00D61CB5"/>
    <w:rsid w:val="00D626A3"/>
    <w:rsid w:val="00D62E97"/>
    <w:rsid w:val="00D62F52"/>
    <w:rsid w:val="00D632DE"/>
    <w:rsid w:val="00D633E1"/>
    <w:rsid w:val="00D63542"/>
    <w:rsid w:val="00D636A0"/>
    <w:rsid w:val="00D63EDC"/>
    <w:rsid w:val="00D64133"/>
    <w:rsid w:val="00D65B78"/>
    <w:rsid w:val="00D6711B"/>
    <w:rsid w:val="00D704E6"/>
    <w:rsid w:val="00D7078D"/>
    <w:rsid w:val="00D70818"/>
    <w:rsid w:val="00D70937"/>
    <w:rsid w:val="00D711A0"/>
    <w:rsid w:val="00D71615"/>
    <w:rsid w:val="00D71FEC"/>
    <w:rsid w:val="00D72E8E"/>
    <w:rsid w:val="00D732A8"/>
    <w:rsid w:val="00D73E35"/>
    <w:rsid w:val="00D74722"/>
    <w:rsid w:val="00D75F45"/>
    <w:rsid w:val="00D76083"/>
    <w:rsid w:val="00D761F0"/>
    <w:rsid w:val="00D77762"/>
    <w:rsid w:val="00D77C51"/>
    <w:rsid w:val="00D77D53"/>
    <w:rsid w:val="00D808FA"/>
    <w:rsid w:val="00D80982"/>
    <w:rsid w:val="00D80A5A"/>
    <w:rsid w:val="00D82847"/>
    <w:rsid w:val="00D82D0A"/>
    <w:rsid w:val="00D852A7"/>
    <w:rsid w:val="00D8576C"/>
    <w:rsid w:val="00D8706C"/>
    <w:rsid w:val="00D87495"/>
    <w:rsid w:val="00D87681"/>
    <w:rsid w:val="00D912B6"/>
    <w:rsid w:val="00D929D2"/>
    <w:rsid w:val="00D93084"/>
    <w:rsid w:val="00D934D2"/>
    <w:rsid w:val="00D93F09"/>
    <w:rsid w:val="00D95362"/>
    <w:rsid w:val="00D95B9A"/>
    <w:rsid w:val="00D960C4"/>
    <w:rsid w:val="00DA09EB"/>
    <w:rsid w:val="00DA2763"/>
    <w:rsid w:val="00DA3CC3"/>
    <w:rsid w:val="00DA51C1"/>
    <w:rsid w:val="00DA5709"/>
    <w:rsid w:val="00DA63DF"/>
    <w:rsid w:val="00DA681A"/>
    <w:rsid w:val="00DA736E"/>
    <w:rsid w:val="00DA7610"/>
    <w:rsid w:val="00DB1299"/>
    <w:rsid w:val="00DB146A"/>
    <w:rsid w:val="00DB1F65"/>
    <w:rsid w:val="00DB2103"/>
    <w:rsid w:val="00DB3D15"/>
    <w:rsid w:val="00DB5757"/>
    <w:rsid w:val="00DB581B"/>
    <w:rsid w:val="00DB6C84"/>
    <w:rsid w:val="00DB7072"/>
    <w:rsid w:val="00DB725D"/>
    <w:rsid w:val="00DB73A0"/>
    <w:rsid w:val="00DB793E"/>
    <w:rsid w:val="00DB79E9"/>
    <w:rsid w:val="00DC06FF"/>
    <w:rsid w:val="00DC11E7"/>
    <w:rsid w:val="00DC1F79"/>
    <w:rsid w:val="00DC2115"/>
    <w:rsid w:val="00DC380C"/>
    <w:rsid w:val="00DC3977"/>
    <w:rsid w:val="00DC6495"/>
    <w:rsid w:val="00DC6FB6"/>
    <w:rsid w:val="00DC7339"/>
    <w:rsid w:val="00DC7BD3"/>
    <w:rsid w:val="00DC7CE9"/>
    <w:rsid w:val="00DD037B"/>
    <w:rsid w:val="00DD1665"/>
    <w:rsid w:val="00DD1B53"/>
    <w:rsid w:val="00DD24C4"/>
    <w:rsid w:val="00DD2ACA"/>
    <w:rsid w:val="00DD6113"/>
    <w:rsid w:val="00DD62F6"/>
    <w:rsid w:val="00DD6855"/>
    <w:rsid w:val="00DD7041"/>
    <w:rsid w:val="00DE14C8"/>
    <w:rsid w:val="00DE162E"/>
    <w:rsid w:val="00DE1DE9"/>
    <w:rsid w:val="00DE1F49"/>
    <w:rsid w:val="00DE3069"/>
    <w:rsid w:val="00DE366C"/>
    <w:rsid w:val="00DE417A"/>
    <w:rsid w:val="00DE589C"/>
    <w:rsid w:val="00DE5C3E"/>
    <w:rsid w:val="00DE61F2"/>
    <w:rsid w:val="00DE6C34"/>
    <w:rsid w:val="00DE7F83"/>
    <w:rsid w:val="00DF0BF6"/>
    <w:rsid w:val="00DF11F7"/>
    <w:rsid w:val="00DF16CC"/>
    <w:rsid w:val="00DF1E0B"/>
    <w:rsid w:val="00DF25D4"/>
    <w:rsid w:val="00DF2888"/>
    <w:rsid w:val="00DF4A48"/>
    <w:rsid w:val="00DF52D0"/>
    <w:rsid w:val="00DF5734"/>
    <w:rsid w:val="00DF5B09"/>
    <w:rsid w:val="00DF60D9"/>
    <w:rsid w:val="00DF622E"/>
    <w:rsid w:val="00E00353"/>
    <w:rsid w:val="00E01133"/>
    <w:rsid w:val="00E019AA"/>
    <w:rsid w:val="00E01EE0"/>
    <w:rsid w:val="00E03033"/>
    <w:rsid w:val="00E0314D"/>
    <w:rsid w:val="00E033A4"/>
    <w:rsid w:val="00E03815"/>
    <w:rsid w:val="00E03BD2"/>
    <w:rsid w:val="00E0479A"/>
    <w:rsid w:val="00E05CBE"/>
    <w:rsid w:val="00E0740A"/>
    <w:rsid w:val="00E074FA"/>
    <w:rsid w:val="00E100D8"/>
    <w:rsid w:val="00E10225"/>
    <w:rsid w:val="00E10706"/>
    <w:rsid w:val="00E10B35"/>
    <w:rsid w:val="00E10FEE"/>
    <w:rsid w:val="00E11FDF"/>
    <w:rsid w:val="00E12B62"/>
    <w:rsid w:val="00E1302E"/>
    <w:rsid w:val="00E140C1"/>
    <w:rsid w:val="00E168F3"/>
    <w:rsid w:val="00E16E60"/>
    <w:rsid w:val="00E17BCD"/>
    <w:rsid w:val="00E2105D"/>
    <w:rsid w:val="00E21CA8"/>
    <w:rsid w:val="00E2235D"/>
    <w:rsid w:val="00E2300A"/>
    <w:rsid w:val="00E231B1"/>
    <w:rsid w:val="00E23336"/>
    <w:rsid w:val="00E2362B"/>
    <w:rsid w:val="00E23D09"/>
    <w:rsid w:val="00E24531"/>
    <w:rsid w:val="00E249DC"/>
    <w:rsid w:val="00E25EF5"/>
    <w:rsid w:val="00E27CFB"/>
    <w:rsid w:val="00E27D13"/>
    <w:rsid w:val="00E309D5"/>
    <w:rsid w:val="00E30AC4"/>
    <w:rsid w:val="00E3264E"/>
    <w:rsid w:val="00E3286E"/>
    <w:rsid w:val="00E34445"/>
    <w:rsid w:val="00E34B0A"/>
    <w:rsid w:val="00E354DB"/>
    <w:rsid w:val="00E35866"/>
    <w:rsid w:val="00E364EF"/>
    <w:rsid w:val="00E40630"/>
    <w:rsid w:val="00E41591"/>
    <w:rsid w:val="00E41873"/>
    <w:rsid w:val="00E41B8F"/>
    <w:rsid w:val="00E429BC"/>
    <w:rsid w:val="00E42E33"/>
    <w:rsid w:val="00E4342C"/>
    <w:rsid w:val="00E43DF0"/>
    <w:rsid w:val="00E44CC9"/>
    <w:rsid w:val="00E44EB2"/>
    <w:rsid w:val="00E454E4"/>
    <w:rsid w:val="00E4565D"/>
    <w:rsid w:val="00E46147"/>
    <w:rsid w:val="00E466F1"/>
    <w:rsid w:val="00E473E0"/>
    <w:rsid w:val="00E50C4F"/>
    <w:rsid w:val="00E50FA1"/>
    <w:rsid w:val="00E52E07"/>
    <w:rsid w:val="00E53291"/>
    <w:rsid w:val="00E537CA"/>
    <w:rsid w:val="00E54CFE"/>
    <w:rsid w:val="00E56C92"/>
    <w:rsid w:val="00E5711A"/>
    <w:rsid w:val="00E57FA9"/>
    <w:rsid w:val="00E61EE5"/>
    <w:rsid w:val="00E627CC"/>
    <w:rsid w:val="00E6284F"/>
    <w:rsid w:val="00E62AC6"/>
    <w:rsid w:val="00E6463B"/>
    <w:rsid w:val="00E64C4C"/>
    <w:rsid w:val="00E677F7"/>
    <w:rsid w:val="00E711B0"/>
    <w:rsid w:val="00E714B1"/>
    <w:rsid w:val="00E72300"/>
    <w:rsid w:val="00E72BC2"/>
    <w:rsid w:val="00E72F41"/>
    <w:rsid w:val="00E73498"/>
    <w:rsid w:val="00E74612"/>
    <w:rsid w:val="00E74A19"/>
    <w:rsid w:val="00E74B18"/>
    <w:rsid w:val="00E76342"/>
    <w:rsid w:val="00E76819"/>
    <w:rsid w:val="00E76A61"/>
    <w:rsid w:val="00E77734"/>
    <w:rsid w:val="00E77E1F"/>
    <w:rsid w:val="00E8020A"/>
    <w:rsid w:val="00E825F0"/>
    <w:rsid w:val="00E82FDF"/>
    <w:rsid w:val="00E84476"/>
    <w:rsid w:val="00E8521E"/>
    <w:rsid w:val="00E854BB"/>
    <w:rsid w:val="00E85F70"/>
    <w:rsid w:val="00E861C1"/>
    <w:rsid w:val="00E86806"/>
    <w:rsid w:val="00E86A3B"/>
    <w:rsid w:val="00E86C2B"/>
    <w:rsid w:val="00E86E67"/>
    <w:rsid w:val="00E871A4"/>
    <w:rsid w:val="00E87FE1"/>
    <w:rsid w:val="00E905A4"/>
    <w:rsid w:val="00E9069D"/>
    <w:rsid w:val="00E90AE6"/>
    <w:rsid w:val="00E917E8"/>
    <w:rsid w:val="00E91876"/>
    <w:rsid w:val="00E91997"/>
    <w:rsid w:val="00E91EDC"/>
    <w:rsid w:val="00E922C7"/>
    <w:rsid w:val="00E929E1"/>
    <w:rsid w:val="00E92DFB"/>
    <w:rsid w:val="00E92ECF"/>
    <w:rsid w:val="00E930B9"/>
    <w:rsid w:val="00E93CEA"/>
    <w:rsid w:val="00E945AB"/>
    <w:rsid w:val="00E9497C"/>
    <w:rsid w:val="00E94F2D"/>
    <w:rsid w:val="00E95210"/>
    <w:rsid w:val="00E95C12"/>
    <w:rsid w:val="00E96ACF"/>
    <w:rsid w:val="00E96AEB"/>
    <w:rsid w:val="00EA056F"/>
    <w:rsid w:val="00EA0A7E"/>
    <w:rsid w:val="00EA0D3A"/>
    <w:rsid w:val="00EA1F6D"/>
    <w:rsid w:val="00EA2B79"/>
    <w:rsid w:val="00EA39FA"/>
    <w:rsid w:val="00EA3BD9"/>
    <w:rsid w:val="00EA3EB2"/>
    <w:rsid w:val="00EA47BE"/>
    <w:rsid w:val="00EA4E01"/>
    <w:rsid w:val="00EA5784"/>
    <w:rsid w:val="00EA5A82"/>
    <w:rsid w:val="00EA6483"/>
    <w:rsid w:val="00EA6FE7"/>
    <w:rsid w:val="00EA77DA"/>
    <w:rsid w:val="00EB0ADD"/>
    <w:rsid w:val="00EB0E40"/>
    <w:rsid w:val="00EB0EFE"/>
    <w:rsid w:val="00EB0FFF"/>
    <w:rsid w:val="00EB1A86"/>
    <w:rsid w:val="00EB220E"/>
    <w:rsid w:val="00EB24DC"/>
    <w:rsid w:val="00EB2F21"/>
    <w:rsid w:val="00EB37E0"/>
    <w:rsid w:val="00EB4161"/>
    <w:rsid w:val="00EB42E5"/>
    <w:rsid w:val="00EB4EA9"/>
    <w:rsid w:val="00EB51AB"/>
    <w:rsid w:val="00EB5278"/>
    <w:rsid w:val="00EB5552"/>
    <w:rsid w:val="00EB56D5"/>
    <w:rsid w:val="00EB5E3F"/>
    <w:rsid w:val="00EB5FC8"/>
    <w:rsid w:val="00EB6656"/>
    <w:rsid w:val="00EB66DD"/>
    <w:rsid w:val="00EB7E84"/>
    <w:rsid w:val="00EB7F50"/>
    <w:rsid w:val="00EC0101"/>
    <w:rsid w:val="00EC0AEF"/>
    <w:rsid w:val="00EC0BB8"/>
    <w:rsid w:val="00EC1832"/>
    <w:rsid w:val="00EC194A"/>
    <w:rsid w:val="00EC1A75"/>
    <w:rsid w:val="00EC2DBA"/>
    <w:rsid w:val="00EC317A"/>
    <w:rsid w:val="00EC31F8"/>
    <w:rsid w:val="00EC449F"/>
    <w:rsid w:val="00EC548C"/>
    <w:rsid w:val="00EC56AE"/>
    <w:rsid w:val="00EC5A34"/>
    <w:rsid w:val="00EC707A"/>
    <w:rsid w:val="00EC73B7"/>
    <w:rsid w:val="00ED0657"/>
    <w:rsid w:val="00ED0FE2"/>
    <w:rsid w:val="00ED1FD2"/>
    <w:rsid w:val="00ED28D6"/>
    <w:rsid w:val="00ED28E1"/>
    <w:rsid w:val="00ED2A91"/>
    <w:rsid w:val="00ED3778"/>
    <w:rsid w:val="00ED4EDE"/>
    <w:rsid w:val="00ED5B6D"/>
    <w:rsid w:val="00ED5FD6"/>
    <w:rsid w:val="00ED689E"/>
    <w:rsid w:val="00ED6A47"/>
    <w:rsid w:val="00ED6AD6"/>
    <w:rsid w:val="00ED77EE"/>
    <w:rsid w:val="00EE151A"/>
    <w:rsid w:val="00EE266E"/>
    <w:rsid w:val="00EE31A4"/>
    <w:rsid w:val="00EE33A4"/>
    <w:rsid w:val="00EE37D7"/>
    <w:rsid w:val="00EE3B29"/>
    <w:rsid w:val="00EE3B79"/>
    <w:rsid w:val="00EE46AB"/>
    <w:rsid w:val="00EE4784"/>
    <w:rsid w:val="00EE5CBB"/>
    <w:rsid w:val="00EE6A02"/>
    <w:rsid w:val="00EE712F"/>
    <w:rsid w:val="00EF0C82"/>
    <w:rsid w:val="00EF1409"/>
    <w:rsid w:val="00EF2242"/>
    <w:rsid w:val="00EF2527"/>
    <w:rsid w:val="00EF2B34"/>
    <w:rsid w:val="00EF306C"/>
    <w:rsid w:val="00EF3756"/>
    <w:rsid w:val="00EF3B85"/>
    <w:rsid w:val="00EF3D38"/>
    <w:rsid w:val="00EF3D7D"/>
    <w:rsid w:val="00EF459D"/>
    <w:rsid w:val="00EF45BA"/>
    <w:rsid w:val="00EF5859"/>
    <w:rsid w:val="00EF780F"/>
    <w:rsid w:val="00EF7B72"/>
    <w:rsid w:val="00F001E1"/>
    <w:rsid w:val="00F00E08"/>
    <w:rsid w:val="00F01172"/>
    <w:rsid w:val="00F0153F"/>
    <w:rsid w:val="00F01B8A"/>
    <w:rsid w:val="00F01D08"/>
    <w:rsid w:val="00F01DED"/>
    <w:rsid w:val="00F01E6D"/>
    <w:rsid w:val="00F02F52"/>
    <w:rsid w:val="00F04A14"/>
    <w:rsid w:val="00F04F5A"/>
    <w:rsid w:val="00F05733"/>
    <w:rsid w:val="00F05801"/>
    <w:rsid w:val="00F05888"/>
    <w:rsid w:val="00F05C05"/>
    <w:rsid w:val="00F05F90"/>
    <w:rsid w:val="00F07242"/>
    <w:rsid w:val="00F079BF"/>
    <w:rsid w:val="00F07A58"/>
    <w:rsid w:val="00F10B87"/>
    <w:rsid w:val="00F12CFF"/>
    <w:rsid w:val="00F12DD0"/>
    <w:rsid w:val="00F13749"/>
    <w:rsid w:val="00F13995"/>
    <w:rsid w:val="00F141C6"/>
    <w:rsid w:val="00F155EB"/>
    <w:rsid w:val="00F159BD"/>
    <w:rsid w:val="00F163DA"/>
    <w:rsid w:val="00F20CF1"/>
    <w:rsid w:val="00F2227E"/>
    <w:rsid w:val="00F222BC"/>
    <w:rsid w:val="00F227CD"/>
    <w:rsid w:val="00F22E57"/>
    <w:rsid w:val="00F23683"/>
    <w:rsid w:val="00F23F40"/>
    <w:rsid w:val="00F2407D"/>
    <w:rsid w:val="00F2491F"/>
    <w:rsid w:val="00F272CF"/>
    <w:rsid w:val="00F3010A"/>
    <w:rsid w:val="00F301BB"/>
    <w:rsid w:val="00F304F0"/>
    <w:rsid w:val="00F3050D"/>
    <w:rsid w:val="00F30698"/>
    <w:rsid w:val="00F30D8A"/>
    <w:rsid w:val="00F31567"/>
    <w:rsid w:val="00F31B22"/>
    <w:rsid w:val="00F31B71"/>
    <w:rsid w:val="00F31E9C"/>
    <w:rsid w:val="00F325A1"/>
    <w:rsid w:val="00F33009"/>
    <w:rsid w:val="00F335E4"/>
    <w:rsid w:val="00F343D9"/>
    <w:rsid w:val="00F353D8"/>
    <w:rsid w:val="00F35BF1"/>
    <w:rsid w:val="00F37171"/>
    <w:rsid w:val="00F376B9"/>
    <w:rsid w:val="00F378CF"/>
    <w:rsid w:val="00F404BD"/>
    <w:rsid w:val="00F42B09"/>
    <w:rsid w:val="00F433AA"/>
    <w:rsid w:val="00F4390F"/>
    <w:rsid w:val="00F43EE9"/>
    <w:rsid w:val="00F44216"/>
    <w:rsid w:val="00F444CC"/>
    <w:rsid w:val="00F446D8"/>
    <w:rsid w:val="00F45A35"/>
    <w:rsid w:val="00F470B7"/>
    <w:rsid w:val="00F50014"/>
    <w:rsid w:val="00F50BBF"/>
    <w:rsid w:val="00F51199"/>
    <w:rsid w:val="00F51BE4"/>
    <w:rsid w:val="00F522C7"/>
    <w:rsid w:val="00F53513"/>
    <w:rsid w:val="00F55CD4"/>
    <w:rsid w:val="00F56062"/>
    <w:rsid w:val="00F56902"/>
    <w:rsid w:val="00F574CE"/>
    <w:rsid w:val="00F57FA6"/>
    <w:rsid w:val="00F6124C"/>
    <w:rsid w:val="00F61680"/>
    <w:rsid w:val="00F61F63"/>
    <w:rsid w:val="00F62FCA"/>
    <w:rsid w:val="00F63E9D"/>
    <w:rsid w:val="00F6413D"/>
    <w:rsid w:val="00F6604D"/>
    <w:rsid w:val="00F67565"/>
    <w:rsid w:val="00F71C53"/>
    <w:rsid w:val="00F71CAA"/>
    <w:rsid w:val="00F7203A"/>
    <w:rsid w:val="00F72A47"/>
    <w:rsid w:val="00F73444"/>
    <w:rsid w:val="00F73507"/>
    <w:rsid w:val="00F7567F"/>
    <w:rsid w:val="00F75ED1"/>
    <w:rsid w:val="00F76422"/>
    <w:rsid w:val="00F76C55"/>
    <w:rsid w:val="00F76CC5"/>
    <w:rsid w:val="00F77093"/>
    <w:rsid w:val="00F77C38"/>
    <w:rsid w:val="00F77CFC"/>
    <w:rsid w:val="00F77F7F"/>
    <w:rsid w:val="00F808C4"/>
    <w:rsid w:val="00F81DC5"/>
    <w:rsid w:val="00F829EB"/>
    <w:rsid w:val="00F82D3D"/>
    <w:rsid w:val="00F82E5C"/>
    <w:rsid w:val="00F83FB8"/>
    <w:rsid w:val="00F85AD1"/>
    <w:rsid w:val="00F85C56"/>
    <w:rsid w:val="00F871B6"/>
    <w:rsid w:val="00F877D8"/>
    <w:rsid w:val="00F90463"/>
    <w:rsid w:val="00F9049A"/>
    <w:rsid w:val="00F90FEE"/>
    <w:rsid w:val="00F91905"/>
    <w:rsid w:val="00F91EB3"/>
    <w:rsid w:val="00F92DE3"/>
    <w:rsid w:val="00F9306B"/>
    <w:rsid w:val="00F93218"/>
    <w:rsid w:val="00F93812"/>
    <w:rsid w:val="00F93DE1"/>
    <w:rsid w:val="00F94328"/>
    <w:rsid w:val="00F9464C"/>
    <w:rsid w:val="00F949F7"/>
    <w:rsid w:val="00F9558C"/>
    <w:rsid w:val="00F9602D"/>
    <w:rsid w:val="00F96BCC"/>
    <w:rsid w:val="00F97151"/>
    <w:rsid w:val="00F97721"/>
    <w:rsid w:val="00F97994"/>
    <w:rsid w:val="00FA01EA"/>
    <w:rsid w:val="00FA0A66"/>
    <w:rsid w:val="00FA0DC1"/>
    <w:rsid w:val="00FA127E"/>
    <w:rsid w:val="00FA305F"/>
    <w:rsid w:val="00FA3185"/>
    <w:rsid w:val="00FA3A9F"/>
    <w:rsid w:val="00FA3CA4"/>
    <w:rsid w:val="00FA5B5E"/>
    <w:rsid w:val="00FA5C48"/>
    <w:rsid w:val="00FA7D8A"/>
    <w:rsid w:val="00FB0724"/>
    <w:rsid w:val="00FB1E32"/>
    <w:rsid w:val="00FB2AA1"/>
    <w:rsid w:val="00FB2C79"/>
    <w:rsid w:val="00FB338E"/>
    <w:rsid w:val="00FB3912"/>
    <w:rsid w:val="00FB3A13"/>
    <w:rsid w:val="00FB466C"/>
    <w:rsid w:val="00FB5A71"/>
    <w:rsid w:val="00FB6B97"/>
    <w:rsid w:val="00FB7256"/>
    <w:rsid w:val="00FB77D4"/>
    <w:rsid w:val="00FB7803"/>
    <w:rsid w:val="00FB7A75"/>
    <w:rsid w:val="00FB7D49"/>
    <w:rsid w:val="00FC0B74"/>
    <w:rsid w:val="00FC0DD3"/>
    <w:rsid w:val="00FC0E62"/>
    <w:rsid w:val="00FC1C0F"/>
    <w:rsid w:val="00FC226D"/>
    <w:rsid w:val="00FC24BD"/>
    <w:rsid w:val="00FC2FC8"/>
    <w:rsid w:val="00FC3091"/>
    <w:rsid w:val="00FC4756"/>
    <w:rsid w:val="00FC56B8"/>
    <w:rsid w:val="00FC634C"/>
    <w:rsid w:val="00FC6E21"/>
    <w:rsid w:val="00FC71C8"/>
    <w:rsid w:val="00FC77FE"/>
    <w:rsid w:val="00FD0C0E"/>
    <w:rsid w:val="00FD1085"/>
    <w:rsid w:val="00FD1A59"/>
    <w:rsid w:val="00FD1D14"/>
    <w:rsid w:val="00FD2CA8"/>
    <w:rsid w:val="00FD37D7"/>
    <w:rsid w:val="00FD3D2D"/>
    <w:rsid w:val="00FD481B"/>
    <w:rsid w:val="00FD5520"/>
    <w:rsid w:val="00FE013D"/>
    <w:rsid w:val="00FE0469"/>
    <w:rsid w:val="00FE1644"/>
    <w:rsid w:val="00FE18F9"/>
    <w:rsid w:val="00FE1ADD"/>
    <w:rsid w:val="00FE203F"/>
    <w:rsid w:val="00FE22B5"/>
    <w:rsid w:val="00FE25AB"/>
    <w:rsid w:val="00FE2D80"/>
    <w:rsid w:val="00FE3FDB"/>
    <w:rsid w:val="00FE4450"/>
    <w:rsid w:val="00FE4674"/>
    <w:rsid w:val="00FE51ED"/>
    <w:rsid w:val="00FE56C5"/>
    <w:rsid w:val="00FE5A97"/>
    <w:rsid w:val="00FE6286"/>
    <w:rsid w:val="00FE7275"/>
    <w:rsid w:val="00FE7D63"/>
    <w:rsid w:val="00FF0E60"/>
    <w:rsid w:val="00FF1A59"/>
    <w:rsid w:val="00FF3AB0"/>
    <w:rsid w:val="00FF42B6"/>
    <w:rsid w:val="00FF43B5"/>
    <w:rsid w:val="00FF4EA9"/>
    <w:rsid w:val="00FF5587"/>
    <w:rsid w:val="00FF58A5"/>
    <w:rsid w:val="00FF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56B33A0"/>
  <w15:docId w15:val="{1B61ECD9-2007-40BC-AB0B-F0E6D515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286"/>
    <w:pPr>
      <w:spacing w:line="276" w:lineRule="auto"/>
    </w:pPr>
    <w:rPr>
      <w:rFonts w:cs="Calibri"/>
      <w:sz w:val="22"/>
      <w:szCs w:val="22"/>
      <w:lang w:eastAsia="en-US"/>
    </w:rPr>
  </w:style>
  <w:style w:type="paragraph" w:styleId="Heading1">
    <w:name w:val="heading 1"/>
    <w:basedOn w:val="Normal"/>
    <w:next w:val="Normal"/>
    <w:link w:val="Heading1Char"/>
    <w:uiPriority w:val="99"/>
    <w:qFormat/>
    <w:rsid w:val="00FE6286"/>
    <w:pPr>
      <w:keepNext/>
      <w:spacing w:line="240" w:lineRule="auto"/>
      <w:outlineLvl w:val="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6286"/>
    <w:rPr>
      <w:rFonts w:ascii="Times New Roman" w:hAnsi="Times New Roman" w:cs="Times New Roman"/>
      <w:sz w:val="20"/>
      <w:szCs w:val="20"/>
      <w:lang w:val="en-US"/>
    </w:rPr>
  </w:style>
  <w:style w:type="paragraph" w:customStyle="1" w:styleId="WPDefaults">
    <w:name w:val="WP Defaults"/>
    <w:uiPriority w:val="99"/>
    <w:rsid w:val="00FE6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Times New Roman" w:eastAsia="Times New Roman" w:hAnsi="Times New Roman"/>
      <w:color w:val="000000"/>
      <w:sz w:val="24"/>
      <w:szCs w:val="24"/>
      <w:lang w:val="en-US" w:eastAsia="en-US"/>
    </w:rPr>
  </w:style>
  <w:style w:type="character" w:customStyle="1" w:styleId="Style1Char">
    <w:name w:val="Style1 Char"/>
    <w:uiPriority w:val="99"/>
    <w:rsid w:val="00C51B03"/>
    <w:rPr>
      <w:rFonts w:cs="Times New Roman"/>
      <w:i/>
      <w:iC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12</Pages>
  <Words>24773</Words>
  <Characters>141211</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165653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 Akhtar</dc:creator>
  <cp:keywords/>
  <dc:description/>
  <cp:lastModifiedBy>Lisa Mayer</cp:lastModifiedBy>
  <cp:revision>22</cp:revision>
  <dcterms:created xsi:type="dcterms:W3CDTF">2019-06-14T10:34:00Z</dcterms:created>
  <dcterms:modified xsi:type="dcterms:W3CDTF">2020-08-11T09:19:00Z</dcterms:modified>
</cp:coreProperties>
</file>