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799"/>
        <w:gridCol w:w="5311"/>
      </w:tblGrid>
      <w:tr w:rsidR="00C17B64" w14:paraId="420EA6A7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E2A568A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3946DB07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Mon</w:t>
            </w:r>
          </w:p>
          <w:p w14:paraId="6E4D6EC9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  <w:p w14:paraId="2BA00DA8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May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740"/>
              <w:gridCol w:w="2331"/>
              <w:gridCol w:w="555"/>
              <w:gridCol w:w="555"/>
              <w:gridCol w:w="555"/>
            </w:tblGrid>
            <w:tr w:rsidR="00C17B64" w14:paraId="36F5446A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3638AA97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Drama (G)</w:t>
                  </w:r>
                </w:p>
              </w:tc>
            </w:tr>
            <w:tr w:rsidR="00C17B64" w14:paraId="181A8909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A4E5D03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2B53395F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8261/W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32CCBFF6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DRAMA WRITTEN PAPER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3ED2106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B18C928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45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0E9E59D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22</w:t>
                  </w:r>
                </w:p>
              </w:tc>
            </w:tr>
          </w:tbl>
          <w:p w14:paraId="4D07DF4F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3D6F3292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740"/>
              <w:gridCol w:w="2331"/>
              <w:gridCol w:w="555"/>
              <w:gridCol w:w="555"/>
              <w:gridCol w:w="555"/>
            </w:tblGrid>
            <w:tr w:rsidR="00C17B64" w14:paraId="1C934109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471C1D0C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Biology (G)</w:t>
                  </w:r>
                </w:p>
              </w:tc>
            </w:tr>
            <w:tr w:rsidR="00C17B64" w14:paraId="2AA68D4A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832AA6B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2AC0B4E5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8461/1H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3DE88FDB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BIOLOGY PAPER 1 TIER H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DE39628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F044EF4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45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355B8FD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31</w:t>
                  </w:r>
                </w:p>
              </w:tc>
            </w:tr>
            <w:tr w:rsidR="00C17B64" w14:paraId="24CBC1BA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52871F62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Science (G)</w:t>
                  </w:r>
                </w:p>
              </w:tc>
            </w:tr>
            <w:tr w:rsidR="00C17B64" w14:paraId="267D39AC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7D3CF38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53C1583B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8464/B/1F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3B62B4D0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COMBINED SCI TRILOGY BIOLOGY P1F (DA)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4BF602F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CD9D5FF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15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BF37931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12</w:t>
                  </w:r>
                </w:p>
              </w:tc>
            </w:tr>
            <w:tr w:rsidR="00C17B64" w14:paraId="30AE92D4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D1A5267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65D807DE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8464/B/1H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2BB2B04F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COMBINED SCI TRILOGY BIOLOGY P1H (DA)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1228651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4878D12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15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F3BB57E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46</w:t>
                  </w:r>
                </w:p>
              </w:tc>
            </w:tr>
          </w:tbl>
          <w:p w14:paraId="3443AE66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238661AA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Tue</w:t>
            </w:r>
          </w:p>
          <w:p w14:paraId="755D6BBB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  <w:p w14:paraId="1BFACEE2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May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FDF87F1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4B0A4612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740"/>
              <w:gridCol w:w="2331"/>
              <w:gridCol w:w="555"/>
              <w:gridCol w:w="555"/>
              <w:gridCol w:w="555"/>
            </w:tblGrid>
            <w:tr w:rsidR="00C17B64" w14:paraId="3E3EF8D4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6DF3D4FE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English (G)</w:t>
                  </w:r>
                </w:p>
              </w:tc>
            </w:tr>
            <w:tr w:rsidR="00C17B64" w14:paraId="7B4C114C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0DCADDE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7D06D0BF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4ET1 01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09832AF2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POETRY &amp; MODERN PROSE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8134DA0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795A014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2 hrs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22B1EDE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63</w:t>
                  </w:r>
                </w:p>
              </w:tc>
            </w:tr>
          </w:tbl>
          <w:p w14:paraId="30408B1E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3725D724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Wed</w:t>
            </w:r>
          </w:p>
          <w:p w14:paraId="41BB405E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  <w:p w14:paraId="47A12A25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May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740"/>
              <w:gridCol w:w="2331"/>
              <w:gridCol w:w="555"/>
              <w:gridCol w:w="555"/>
              <w:gridCol w:w="555"/>
            </w:tblGrid>
            <w:tr w:rsidR="00C17B64" w14:paraId="391FC00C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0CDA98AC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Ancient History (G)</w:t>
                  </w:r>
                </w:p>
              </w:tc>
            </w:tr>
            <w:tr w:rsidR="00C17B64" w14:paraId="51F7AE21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21763BB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2659A878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J199/11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58A0CB86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CLAS CIV:MYTH AND RELIGION WTN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BACBBE8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CB18029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30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08E664E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7</w:t>
                  </w:r>
                </w:p>
              </w:tc>
            </w:tr>
            <w:tr w:rsidR="00C17B64" w14:paraId="1DBE732C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25E00221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Business Studies (G)</w:t>
                  </w:r>
                </w:p>
              </w:tc>
            </w:tr>
            <w:tr w:rsidR="00C17B64" w14:paraId="719E61F1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E5527E4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13E8258E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4BS1 01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4BF57640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INVESTIG.SMALL BUSINESSES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2C661E6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FA67691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30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01F737E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36</w:t>
                  </w:r>
                </w:p>
              </w:tc>
            </w:tr>
            <w:tr w:rsidR="00C17B64" w14:paraId="45EDAAF7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64204B17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Physical Education (G)</w:t>
                  </w:r>
                </w:p>
              </w:tc>
            </w:tr>
            <w:tr w:rsidR="00C17B64" w14:paraId="515D2DA5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9C49800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160822C7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8582/1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512AD98D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PHYSICAL EDUCATION PAPER 1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3E8C4F8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3D95AA0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15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47681C6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22</w:t>
                  </w:r>
                </w:p>
              </w:tc>
            </w:tr>
          </w:tbl>
          <w:p w14:paraId="7EACECED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77981535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740"/>
              <w:gridCol w:w="2331"/>
              <w:gridCol w:w="555"/>
              <w:gridCol w:w="555"/>
              <w:gridCol w:w="555"/>
            </w:tblGrid>
            <w:tr w:rsidR="00C17B64" w14:paraId="77FABBE9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642EF1AF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History (G)</w:t>
                  </w:r>
                </w:p>
              </w:tc>
            </w:tr>
            <w:tr w:rsidR="00C17B64" w14:paraId="1BDF35CA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907C4B7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6A12900C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4HI1 01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652D07F4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DEPTH STUDIES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B97158D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E228A01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30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E1522A7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23</w:t>
                  </w:r>
                </w:p>
              </w:tc>
            </w:tr>
          </w:tbl>
          <w:p w14:paraId="5D1F470B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13F567D6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Thu</w:t>
            </w:r>
          </w:p>
          <w:p w14:paraId="489D335D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  <w:p w14:paraId="51C86095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May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F2E2041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783C6B13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740"/>
              <w:gridCol w:w="2331"/>
              <w:gridCol w:w="555"/>
              <w:gridCol w:w="555"/>
              <w:gridCol w:w="555"/>
            </w:tblGrid>
            <w:tr w:rsidR="00C17B64" w14:paraId="6521B2FE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207289EB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Mathematics (G)</w:t>
                  </w:r>
                </w:p>
              </w:tc>
            </w:tr>
            <w:tr w:rsidR="00C17B64" w14:paraId="0909EFFB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8DCA412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238F32AA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4MA1 1H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47975B5B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WRITTEN PAPER 1H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498835C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9F416F8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2 hrs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4220AEC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88</w:t>
                  </w:r>
                </w:p>
              </w:tc>
            </w:tr>
          </w:tbl>
          <w:p w14:paraId="5D482767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341C959A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Fri</w:t>
            </w:r>
          </w:p>
          <w:p w14:paraId="47A40019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  <w:p w14:paraId="79A4A009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May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740"/>
              <w:gridCol w:w="2331"/>
              <w:gridCol w:w="555"/>
              <w:gridCol w:w="555"/>
              <w:gridCol w:w="555"/>
            </w:tblGrid>
            <w:tr w:rsidR="00C17B64" w14:paraId="7D2C25DB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3B9C7B1F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Computer Science (G)</w:t>
                  </w:r>
                </w:p>
              </w:tc>
            </w:tr>
            <w:tr w:rsidR="00C17B64" w14:paraId="370DAE00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1B53B58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40B27151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J277/01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18B1FBCE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COMP SCI: COMPUTER SYSTEMS WRTN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F15DD55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4D8FB5F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30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33017CC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26</w:t>
                  </w:r>
                </w:p>
              </w:tc>
            </w:tr>
          </w:tbl>
          <w:p w14:paraId="22D8F504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</w:tbl>
    <w:p w14:paraId="40E4A2D3" w14:textId="77777777" w:rsidR="00A77B3E" w:rsidRDefault="00000000">
      <w:pPr>
        <w:rPr>
          <w:rFonts w:ascii="Arial" w:eastAsia="Arial" w:hAnsi="Arial" w:cs="Arial"/>
          <w:sz w:val="16"/>
        </w:rPr>
        <w:sectPr w:rsidR="00A77B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400" w:right="400" w:bottom="200" w:left="400" w:header="300" w:footer="200" w:gutter="0"/>
          <w:pgNumType w:start="1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799"/>
        <w:gridCol w:w="5311"/>
      </w:tblGrid>
      <w:tr w:rsidR="00C17B64" w14:paraId="6582A922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740"/>
              <w:gridCol w:w="2331"/>
              <w:gridCol w:w="555"/>
              <w:gridCol w:w="555"/>
              <w:gridCol w:w="555"/>
            </w:tblGrid>
            <w:tr w:rsidR="00C17B64" w14:paraId="325F6FFF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1E475A49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lastRenderedPageBreak/>
                    <w:t>Chemistry (G)</w:t>
                  </w:r>
                </w:p>
              </w:tc>
            </w:tr>
            <w:tr w:rsidR="00C17B64" w14:paraId="7C0B50A3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2585C70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62DEDD26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8462/1H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1AD6D7F1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CHEMISTRY PAPER 1 TIER H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F2709EC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7B4869D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45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39D13BF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31</w:t>
                  </w:r>
                </w:p>
              </w:tc>
            </w:tr>
            <w:tr w:rsidR="00C17B64" w14:paraId="74DDE34D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59217DA4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Science (G)</w:t>
                  </w:r>
                </w:p>
              </w:tc>
            </w:tr>
            <w:tr w:rsidR="00C17B64" w14:paraId="43C35524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F66024C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07730B3C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8464/C/1F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6382A661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COMBINED SCI TRILOGY CHEMISTRY P1F (DA)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635D02D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9800844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15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FCA0234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12</w:t>
                  </w:r>
                </w:p>
              </w:tc>
            </w:tr>
            <w:tr w:rsidR="00C17B64" w14:paraId="6A257B59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7A60E29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787A0AB1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8464/C/1H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7CF9134C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COMBINED SCI TRILOGY CHEMISTRY P1H (DA)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A663322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DC4882D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15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7A904AF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46</w:t>
                  </w:r>
                </w:p>
              </w:tc>
            </w:tr>
          </w:tbl>
          <w:p w14:paraId="3AF9F400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221288B5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Mon</w:t>
            </w:r>
          </w:p>
          <w:p w14:paraId="3C134007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  <w:p w14:paraId="498C0FD4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May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740"/>
              <w:gridCol w:w="2331"/>
              <w:gridCol w:w="555"/>
              <w:gridCol w:w="555"/>
              <w:gridCol w:w="555"/>
            </w:tblGrid>
            <w:tr w:rsidR="00C17B64" w14:paraId="718888BA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1D481634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Geography</w:t>
                  </w:r>
                </w:p>
              </w:tc>
            </w:tr>
            <w:tr w:rsidR="00C17B64" w14:paraId="35A27A7C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DF23E7C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7153D8B6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4GE1 01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38ADAAC4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PHYSICAL GEOGRAPHY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97CE35D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72B4F89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10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3971236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</w:t>
                  </w:r>
                </w:p>
              </w:tc>
            </w:tr>
            <w:tr w:rsidR="00C17B64" w14:paraId="33447C29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3541AADC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Geography (G)</w:t>
                  </w:r>
                </w:p>
              </w:tc>
            </w:tr>
            <w:tr w:rsidR="00C17B64" w14:paraId="785FB29F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55BFA3F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149C3C6C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8035/1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48C6C689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GEOGRAPHY PAPER 1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CBB64AB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C11A102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30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B5A75A3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44</w:t>
                  </w:r>
                </w:p>
              </w:tc>
            </w:tr>
          </w:tbl>
          <w:p w14:paraId="0A5477C0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3FA2232D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740"/>
              <w:gridCol w:w="2331"/>
              <w:gridCol w:w="555"/>
              <w:gridCol w:w="555"/>
              <w:gridCol w:w="555"/>
            </w:tblGrid>
            <w:tr w:rsidR="00C17B64" w14:paraId="6113A898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609F79E1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French (G)</w:t>
                  </w:r>
                </w:p>
              </w:tc>
            </w:tr>
            <w:tr w:rsidR="00C17B64" w14:paraId="72DE8EA2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A37B2B9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55D04570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1FR0 1F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3204B88C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LISTENING (F)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A28AB0C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536E38C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35 mins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5C432D3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6</w:t>
                  </w:r>
                </w:p>
              </w:tc>
            </w:tr>
            <w:tr w:rsidR="00C17B64" w14:paraId="6ACDEFC9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F12CFB7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6FB78ADA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1FR0 1H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6F56B232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LISTENING (H)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BFF22AB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5E1F9BA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45 mins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93614EF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15</w:t>
                  </w:r>
                </w:p>
              </w:tc>
            </w:tr>
            <w:tr w:rsidR="00C17B64" w14:paraId="6D6D7378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974DF7D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09:15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13AEA6CA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1FR0 3F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2E4147E9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READING (F)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97075C9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A636615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45 mins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24FE0BD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6</w:t>
                  </w:r>
                </w:p>
              </w:tc>
            </w:tr>
            <w:tr w:rsidR="00C17B64" w14:paraId="73D49796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AF3C75F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09:25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153435E5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1FR0 3H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0F045661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READING (H)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47285F4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889BCC1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71B0D28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15</w:t>
                  </w:r>
                </w:p>
              </w:tc>
            </w:tr>
          </w:tbl>
          <w:p w14:paraId="3DC85073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48C32877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Tue</w:t>
            </w:r>
          </w:p>
          <w:p w14:paraId="01F42B29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23</w:t>
            </w:r>
          </w:p>
          <w:p w14:paraId="0F2873C7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May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740"/>
              <w:gridCol w:w="2331"/>
              <w:gridCol w:w="555"/>
              <w:gridCol w:w="555"/>
              <w:gridCol w:w="555"/>
            </w:tblGrid>
            <w:tr w:rsidR="00C17B64" w14:paraId="5A68A5B7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1DEE4F65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RS (G-SC)</w:t>
                  </w:r>
                </w:p>
              </w:tc>
            </w:tr>
            <w:tr w:rsidR="00C17B64" w14:paraId="42EDBD60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BAA3704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4C0D96FA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8061/2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4065DED8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RELIGIOUS STUDIES (SC) P2 CHRIST (SC)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F22DF22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7D6ECF4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-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B4CF8B3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88</w:t>
                  </w:r>
                </w:p>
              </w:tc>
            </w:tr>
            <w:tr w:rsidR="00C17B64" w14:paraId="6212494E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586D741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10FCA81E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8061/3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47CA2FA9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RELIGIOUS STUDIES (SC) P3 ISLAM (SC)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293390B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5001BE2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-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03A927C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88</w:t>
                  </w:r>
                </w:p>
              </w:tc>
            </w:tr>
            <w:tr w:rsidR="00C17B64" w14:paraId="0F5413A2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2932042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114973EC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8061/5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49F0E699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RELIGIOUS STUDIES (SC) P5 THEMES (SC)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9CB4876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6A79848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-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689CB96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88</w:t>
                  </w:r>
                </w:p>
              </w:tc>
            </w:tr>
          </w:tbl>
          <w:p w14:paraId="2781F509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673B3C12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A2C4512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1F62A792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Wed</w:t>
            </w:r>
          </w:p>
          <w:p w14:paraId="26C35253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24</w:t>
            </w:r>
          </w:p>
          <w:p w14:paraId="2E39FC2A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May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18BB213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77460F99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740"/>
              <w:gridCol w:w="2331"/>
              <w:gridCol w:w="555"/>
              <w:gridCol w:w="555"/>
              <w:gridCol w:w="555"/>
            </w:tblGrid>
            <w:tr w:rsidR="00C17B64" w14:paraId="4EBE5730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667C6F15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Physics (G)</w:t>
                  </w:r>
                </w:p>
              </w:tc>
            </w:tr>
            <w:tr w:rsidR="00C17B64" w14:paraId="54685B2F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723AF1D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2F01F435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8463/1H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790254B7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PHYSICS PAPER 1 TIER H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978EAE9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ED8E55A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45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1E39F70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31</w:t>
                  </w:r>
                </w:p>
              </w:tc>
            </w:tr>
            <w:tr w:rsidR="00C17B64" w14:paraId="1F84D9F6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427F0F90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Science (G)</w:t>
                  </w:r>
                </w:p>
              </w:tc>
            </w:tr>
            <w:tr w:rsidR="00C17B64" w14:paraId="0C373FE2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6AA7341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141469FF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8464/P/1F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6E3305E5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COMBINED SCI TRILOGY PHYSICS P1F (DA)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6760D1D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9E1F32A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15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C3A8619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12</w:t>
                  </w:r>
                </w:p>
              </w:tc>
            </w:tr>
            <w:tr w:rsidR="00C17B64" w14:paraId="1B9A53FF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E9A6990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44D09673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8464/P/1H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11288B27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COMBINED SCI TRILOGY PHYSICS P1H (DA)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B6F14AF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F795C48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15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DD626C5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46</w:t>
                  </w:r>
                </w:p>
              </w:tc>
            </w:tr>
          </w:tbl>
          <w:p w14:paraId="0A951E01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15ACC0F7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Thu</w:t>
            </w:r>
          </w:p>
          <w:p w14:paraId="1F738AD7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25</w:t>
            </w:r>
          </w:p>
          <w:p w14:paraId="2EA21C0B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May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740"/>
              <w:gridCol w:w="2331"/>
              <w:gridCol w:w="555"/>
              <w:gridCol w:w="555"/>
              <w:gridCol w:w="555"/>
            </w:tblGrid>
            <w:tr w:rsidR="00C17B64" w14:paraId="45590CC3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1C1AA5D8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Ancient History (G)</w:t>
                  </w:r>
                </w:p>
              </w:tc>
            </w:tr>
            <w:tr w:rsidR="00C17B64" w14:paraId="262E7622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44B5EA6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5A7AB68F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J199/23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30BA64E4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CLAS CIV:WAR AND WARFARE WTN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9BD499A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DBDA3C9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30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F414631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7</w:t>
                  </w:r>
                </w:p>
              </w:tc>
            </w:tr>
            <w:tr w:rsidR="00C17B64" w14:paraId="6746D136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5F76AFE5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Computer Science (G)</w:t>
                  </w:r>
                </w:p>
              </w:tc>
            </w:tr>
            <w:tr w:rsidR="00C17B64" w14:paraId="71559244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2D4E979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5D0D8D2A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J277/02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6BED65AA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COMP SCI:COMP THNK ALGRTHM PRGRM WTN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D6209B2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51AAA8A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30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B0D1E70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26</w:t>
                  </w:r>
                </w:p>
              </w:tc>
            </w:tr>
          </w:tbl>
          <w:p w14:paraId="7AD923F9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4AA3A03F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740"/>
              <w:gridCol w:w="2331"/>
              <w:gridCol w:w="555"/>
              <w:gridCol w:w="555"/>
              <w:gridCol w:w="555"/>
            </w:tblGrid>
            <w:tr w:rsidR="00C17B64" w14:paraId="5CBA0DEB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55D1626F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German (G)</w:t>
                  </w:r>
                </w:p>
              </w:tc>
            </w:tr>
            <w:tr w:rsidR="00C17B64" w14:paraId="76E747CA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8B4E927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7F6175E0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4GN1 01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58F4041D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LISTENING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44EC28D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C8A51EB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35 mins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1759523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25</w:t>
                  </w:r>
                </w:p>
              </w:tc>
            </w:tr>
            <w:tr w:rsidR="00C17B64" w14:paraId="36EB6F97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1B9F5B0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09:15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76132A97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4GN1 02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5855D1E6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READING AND WRITING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F6245E2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81FED6F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45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BE47863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25</w:t>
                  </w:r>
                </w:p>
              </w:tc>
            </w:tr>
          </w:tbl>
          <w:p w14:paraId="0124D6FD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7D58674C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Fri</w:t>
            </w:r>
          </w:p>
          <w:p w14:paraId="437FC213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26</w:t>
            </w:r>
          </w:p>
          <w:p w14:paraId="174534D6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May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508B8BA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</w:tbl>
    <w:p w14:paraId="02476137" w14:textId="77777777" w:rsidR="00A77B3E" w:rsidRDefault="00000000">
      <w:pPr>
        <w:rPr>
          <w:rFonts w:ascii="Arial" w:eastAsia="Arial" w:hAnsi="Arial" w:cs="Arial"/>
          <w:sz w:val="16"/>
        </w:rPr>
        <w:sectPr w:rsidR="00A77B3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400" w:right="400" w:bottom="200" w:left="400" w:header="300" w:footer="200" w:gutter="0"/>
          <w:pgNumType w:start="1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799"/>
        <w:gridCol w:w="5311"/>
      </w:tblGrid>
      <w:tr w:rsidR="00C17B64" w14:paraId="019A7D50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76923AC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678A22CD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Mon</w:t>
            </w:r>
          </w:p>
          <w:p w14:paraId="3965EE7A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29</w:t>
            </w:r>
          </w:p>
          <w:p w14:paraId="167A8AFA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May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6324553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21926BD3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EC618CB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30B1D61A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Tue</w:t>
            </w:r>
          </w:p>
          <w:p w14:paraId="316F64D2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  <w:p w14:paraId="197BA56B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May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785C2E4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7DCD6EA4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93F4849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5BC4C8B2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Wed</w:t>
            </w:r>
          </w:p>
          <w:p w14:paraId="27544D00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31</w:t>
            </w:r>
          </w:p>
          <w:p w14:paraId="681AC7E6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May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673A6A8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06D465E6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D1A9432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0FB41D81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Thu</w:t>
            </w:r>
          </w:p>
          <w:p w14:paraId="0BDCA174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  <w:p w14:paraId="2A2A8C79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Jun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3D5BD3AD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2D6A7A96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D55D810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014E9770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Fri</w:t>
            </w:r>
          </w:p>
          <w:p w14:paraId="3F144AF3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  <w:p w14:paraId="088C2D04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Jun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4A79E24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</w:tbl>
    <w:p w14:paraId="68ED861C" w14:textId="77777777" w:rsidR="00A77B3E" w:rsidRDefault="00000000">
      <w:pPr>
        <w:rPr>
          <w:rFonts w:ascii="Arial" w:eastAsia="Arial" w:hAnsi="Arial" w:cs="Arial"/>
          <w:sz w:val="16"/>
        </w:rPr>
        <w:sectPr w:rsidR="00A77B3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/>
          <w:pgMar w:top="400" w:right="400" w:bottom="200" w:left="400" w:header="300" w:footer="200" w:gutter="0"/>
          <w:pgNumType w:start="1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799"/>
        <w:gridCol w:w="5311"/>
      </w:tblGrid>
      <w:tr w:rsidR="00C17B64" w14:paraId="64EE12DD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740"/>
              <w:gridCol w:w="2331"/>
              <w:gridCol w:w="555"/>
              <w:gridCol w:w="555"/>
              <w:gridCol w:w="555"/>
            </w:tblGrid>
            <w:tr w:rsidR="00C17B64" w14:paraId="345E09A1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7B3ED428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lastRenderedPageBreak/>
                    <w:t>English (G)</w:t>
                  </w:r>
                </w:p>
              </w:tc>
            </w:tr>
            <w:tr w:rsidR="00C17B64" w14:paraId="17382FC8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6A42C26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333E6C4C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4EA1 01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7CCD65D0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WRITTEN PAPER 1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EC7E454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58F6FD1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2 hrs 15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AC15DCB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88</w:t>
                  </w:r>
                </w:p>
              </w:tc>
            </w:tr>
          </w:tbl>
          <w:p w14:paraId="618DC8DF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175FFC37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Mon</w:t>
            </w:r>
          </w:p>
          <w:p w14:paraId="585B7E5B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  <w:p w14:paraId="490B41A0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Jun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740"/>
              <w:gridCol w:w="2331"/>
              <w:gridCol w:w="555"/>
              <w:gridCol w:w="555"/>
              <w:gridCol w:w="555"/>
            </w:tblGrid>
            <w:tr w:rsidR="00C17B64" w14:paraId="14FCD952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4FE1656D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French (G)</w:t>
                  </w:r>
                </w:p>
              </w:tc>
            </w:tr>
            <w:tr w:rsidR="00C17B64" w14:paraId="691FFAE5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329E6A5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39822933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1FR0 4F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51735A86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WRITING (F)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164AE14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E772895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15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C5CA482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6</w:t>
                  </w:r>
                </w:p>
              </w:tc>
            </w:tr>
            <w:tr w:rsidR="00C17B64" w14:paraId="5C8D4E7F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AE92412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2D198A33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1FR0 4H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47D7A131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WRITING (H)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64FA666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8AF697A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20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C6E3FAA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15</w:t>
                  </w:r>
                </w:p>
              </w:tc>
            </w:tr>
          </w:tbl>
          <w:p w14:paraId="34095426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2E0C565B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740"/>
              <w:gridCol w:w="2331"/>
              <w:gridCol w:w="555"/>
              <w:gridCol w:w="555"/>
              <w:gridCol w:w="555"/>
            </w:tblGrid>
            <w:tr w:rsidR="00C17B64" w14:paraId="413A6FB9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1C56990E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Spanish (G)</w:t>
                  </w:r>
                </w:p>
              </w:tc>
            </w:tr>
            <w:tr w:rsidR="00C17B64" w14:paraId="07A9F76D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9DCEA8A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2B1EA446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1SP0 1F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5190D9E2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LISTENING (F)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D03A5BE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FFA406A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35 mins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E860CE8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5</w:t>
                  </w:r>
                </w:p>
              </w:tc>
            </w:tr>
            <w:tr w:rsidR="00C17B64" w14:paraId="55A35BC2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E85CD97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0E2CEE27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1SP0 1H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6CB90EE7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LISTENING (H)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27DB1BA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B17DF25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45 mins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DD87F95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30</w:t>
                  </w:r>
                </w:p>
              </w:tc>
            </w:tr>
            <w:tr w:rsidR="00C17B64" w14:paraId="3D10C640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703F924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09:15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6E79C7D8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1SP0 3F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50F4ADB7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READING (F)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5B9363F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D62F6E3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45 mins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8A640CD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5</w:t>
                  </w:r>
                </w:p>
              </w:tc>
            </w:tr>
            <w:tr w:rsidR="00C17B64" w14:paraId="505C5D59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7924D8E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09:25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52B6254A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1SP0 3H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30C16685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READING (H)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686BF9B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A715520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8DBB930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30</w:t>
                  </w:r>
                </w:p>
              </w:tc>
            </w:tr>
          </w:tbl>
          <w:p w14:paraId="0276034A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0468ED34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Tue</w:t>
            </w:r>
          </w:p>
          <w:p w14:paraId="486083AA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  <w:p w14:paraId="39A7DBD4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Jun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7A91EB7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1C0035E2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740"/>
              <w:gridCol w:w="2331"/>
              <w:gridCol w:w="555"/>
              <w:gridCol w:w="555"/>
              <w:gridCol w:w="555"/>
            </w:tblGrid>
            <w:tr w:rsidR="00C17B64" w14:paraId="4D97EFEB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2A59AEE9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Mathematics (G)</w:t>
                  </w:r>
                </w:p>
              </w:tc>
            </w:tr>
            <w:tr w:rsidR="00C17B64" w14:paraId="6011BF6B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8DBEAF4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07D171A7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4MA1 2H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0901D370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WRITTEN PAPER 2H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61912E8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AF70FFF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2 hrs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32D6893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88</w:t>
                  </w:r>
                </w:p>
              </w:tc>
            </w:tr>
          </w:tbl>
          <w:p w14:paraId="23E95AEB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4A51A431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Wed</w:t>
            </w:r>
          </w:p>
          <w:p w14:paraId="3914B5D5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  <w:p w14:paraId="6A907189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Jun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740"/>
              <w:gridCol w:w="2331"/>
              <w:gridCol w:w="555"/>
              <w:gridCol w:w="555"/>
              <w:gridCol w:w="555"/>
            </w:tblGrid>
            <w:tr w:rsidR="00C17B64" w14:paraId="0C431D06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426087B6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History (G)</w:t>
                  </w:r>
                </w:p>
              </w:tc>
            </w:tr>
            <w:tr w:rsidR="00C17B64" w14:paraId="43D0AACE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5BD22BC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43EA3893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4HI1 02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0B8934AD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BREADTH STUDIES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9B67916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8500939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30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17EAD72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23</w:t>
                  </w:r>
                </w:p>
              </w:tc>
            </w:tr>
          </w:tbl>
          <w:p w14:paraId="37358A1C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240ADE87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740"/>
              <w:gridCol w:w="2331"/>
              <w:gridCol w:w="555"/>
              <w:gridCol w:w="555"/>
              <w:gridCol w:w="555"/>
            </w:tblGrid>
            <w:tr w:rsidR="00C17B64" w14:paraId="120F52C1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4F1FCD2F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Physical Education (G)</w:t>
                  </w:r>
                </w:p>
              </w:tc>
            </w:tr>
            <w:tr w:rsidR="00C17B64" w14:paraId="520E720F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0E65EF2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50D569E4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8582/2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264C32F6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PHYSICAL EDUCATION PAPER 2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44BC6C1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A14CD93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15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B1F7D16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22</w:t>
                  </w:r>
                </w:p>
              </w:tc>
            </w:tr>
            <w:tr w:rsidR="00C17B64" w14:paraId="53021D19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0F3A84B7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Russian</w:t>
                  </w:r>
                </w:p>
              </w:tc>
            </w:tr>
            <w:tr w:rsidR="00C17B64" w14:paraId="4A3CD420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3231FE7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458B8FE6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1RU0 1H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161C4020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LISTENING (H)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4D4CFBC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3323D69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45 mins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96A9E04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</w:t>
                  </w:r>
                </w:p>
              </w:tc>
            </w:tr>
            <w:tr w:rsidR="00C17B64" w14:paraId="45BD99C3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AA2A3D9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09:25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6C747599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1RU0 3H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4AD07082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READING (H)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97903DE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29630EA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6DF75FA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</w:t>
                  </w:r>
                </w:p>
              </w:tc>
            </w:tr>
          </w:tbl>
          <w:p w14:paraId="15C0B28C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1C8E5D22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Thu</w:t>
            </w:r>
          </w:p>
          <w:p w14:paraId="1C97A4A4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  <w:p w14:paraId="0093DF67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Jun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3EE3242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5191636E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740"/>
              <w:gridCol w:w="2331"/>
              <w:gridCol w:w="555"/>
              <w:gridCol w:w="555"/>
              <w:gridCol w:w="555"/>
            </w:tblGrid>
            <w:tr w:rsidR="00C17B64" w14:paraId="51155EBE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5007AA19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Geography</w:t>
                  </w:r>
                </w:p>
              </w:tc>
            </w:tr>
            <w:tr w:rsidR="00C17B64" w14:paraId="4DDEE9D8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BE07AD0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2DD44499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4GE1 02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43585C8D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HUMAN GEOGRAPHY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FE36531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1ADC5B8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45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286F12B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</w:t>
                  </w:r>
                </w:p>
              </w:tc>
            </w:tr>
            <w:tr w:rsidR="00C17B64" w14:paraId="3D759628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7BBDDA88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Geography (G)</w:t>
                  </w:r>
                </w:p>
              </w:tc>
            </w:tr>
            <w:tr w:rsidR="00C17B64" w14:paraId="6A4C24BE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30E5505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37E08E83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8035/2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3CC80E6F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GEOGRAPHY PAPER 2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1DE7FCE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FD9E69E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30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570FAA3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44</w:t>
                  </w:r>
                </w:p>
              </w:tc>
            </w:tr>
          </w:tbl>
          <w:p w14:paraId="062A6B96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246E15D0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Fri</w:t>
            </w:r>
          </w:p>
          <w:p w14:paraId="2E478882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  <w:p w14:paraId="094CA2B2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Jun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740"/>
              <w:gridCol w:w="2331"/>
              <w:gridCol w:w="555"/>
              <w:gridCol w:w="555"/>
              <w:gridCol w:w="555"/>
            </w:tblGrid>
            <w:tr w:rsidR="00C17B64" w14:paraId="0E87F2B6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5C0A345E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Biology (G)</w:t>
                  </w:r>
                </w:p>
              </w:tc>
            </w:tr>
            <w:tr w:rsidR="00C17B64" w14:paraId="301A96A2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076ED90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3D845EB1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8461/2H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1A317AAE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BIOLOGY PAPER 2 TIER H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73C1889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78629DE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45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1010B47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31</w:t>
                  </w:r>
                </w:p>
              </w:tc>
            </w:tr>
            <w:tr w:rsidR="00C17B64" w14:paraId="48F38A21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071197A7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Science (G)</w:t>
                  </w:r>
                </w:p>
              </w:tc>
            </w:tr>
            <w:tr w:rsidR="00C17B64" w14:paraId="667188E5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206F120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1F5D2A00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8464/B/2F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5420FF84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COMBINED SCI TRILOGY BIOLOGY P2F (DA)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0F749AA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9D1C902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15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0195228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12</w:t>
                  </w:r>
                </w:p>
              </w:tc>
            </w:tr>
            <w:tr w:rsidR="00C17B64" w14:paraId="00BFB752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C9D9428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34499747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8464/B/2H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063D42FB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COMBINED SCI TRILOGY BIOLOGY P2H (DA)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73F55E5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3CF33AB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15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EFDFC2A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46</w:t>
                  </w:r>
                </w:p>
              </w:tc>
            </w:tr>
          </w:tbl>
          <w:p w14:paraId="55E87305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</w:tbl>
    <w:p w14:paraId="51A04562" w14:textId="77777777" w:rsidR="00A77B3E" w:rsidRDefault="00000000">
      <w:pPr>
        <w:rPr>
          <w:rFonts w:ascii="Arial" w:eastAsia="Arial" w:hAnsi="Arial" w:cs="Arial"/>
          <w:sz w:val="16"/>
        </w:rPr>
        <w:sectPr w:rsidR="00A77B3E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2240" w:h="15840"/>
          <w:pgMar w:top="400" w:right="400" w:bottom="200" w:left="400" w:header="300" w:footer="200" w:gutter="0"/>
          <w:pgNumType w:start="1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799"/>
        <w:gridCol w:w="5311"/>
      </w:tblGrid>
      <w:tr w:rsidR="00C17B64" w14:paraId="7F234E3F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C9292F4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6E1C3FA7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Mon</w:t>
            </w:r>
          </w:p>
          <w:p w14:paraId="4CC2DF88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  <w:p w14:paraId="6B06339A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Jun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740"/>
              <w:gridCol w:w="2331"/>
              <w:gridCol w:w="555"/>
              <w:gridCol w:w="555"/>
              <w:gridCol w:w="555"/>
            </w:tblGrid>
            <w:tr w:rsidR="00C17B64" w14:paraId="7AA232DC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67F69AEC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Business Studies (G)</w:t>
                  </w:r>
                </w:p>
              </w:tc>
            </w:tr>
            <w:tr w:rsidR="00C17B64" w14:paraId="34F63BBE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B862E0A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25A102E3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4BS1 02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2CF87C5B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INVESTIG.LARGE BUSINESSES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3C78A3F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90F6EE6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30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01E497E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36</w:t>
                  </w:r>
                </w:p>
              </w:tc>
            </w:tr>
          </w:tbl>
          <w:p w14:paraId="655EC11C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7D88BEB8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740"/>
              <w:gridCol w:w="2331"/>
              <w:gridCol w:w="555"/>
              <w:gridCol w:w="555"/>
              <w:gridCol w:w="555"/>
            </w:tblGrid>
            <w:tr w:rsidR="00C17B64" w14:paraId="5CA78AF6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087DC97E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Chemistry (G)</w:t>
                  </w:r>
                </w:p>
              </w:tc>
            </w:tr>
            <w:tr w:rsidR="00C17B64" w14:paraId="3BCBC858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28AF54E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47F1876E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8462/2H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17E5557D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CHEMISTRY PAPER 2 TIER H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40D5DAC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FCF7158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45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43BF8FC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31</w:t>
                  </w:r>
                </w:p>
              </w:tc>
            </w:tr>
            <w:tr w:rsidR="00C17B64" w14:paraId="6D23B4F1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13D1A7EC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Science (G)</w:t>
                  </w:r>
                </w:p>
              </w:tc>
            </w:tr>
            <w:tr w:rsidR="00C17B64" w14:paraId="6D690533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DE161D6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1A7311F5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8464/C/2F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4B8494DB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COMBINED SCI TRILOGY CHEMISTRY P2F (DA)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84F7FE2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CE9D146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15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10E51E9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12</w:t>
                  </w:r>
                </w:p>
              </w:tc>
            </w:tr>
            <w:tr w:rsidR="00C17B64" w14:paraId="69B0452B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0F96026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29EA7DEE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8464/C/2H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23EDCB22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COMBINED SCI TRILOGY CHEMISTRY P2H (DA)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496AF9D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3DC1930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15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DBF29B8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46</w:t>
                  </w:r>
                </w:p>
              </w:tc>
            </w:tr>
          </w:tbl>
          <w:p w14:paraId="2A5A6DD8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6A34CE88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Tue</w:t>
            </w:r>
          </w:p>
          <w:p w14:paraId="06E43A29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  <w:p w14:paraId="7C97E8F1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Jun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740"/>
              <w:gridCol w:w="2331"/>
              <w:gridCol w:w="555"/>
              <w:gridCol w:w="555"/>
              <w:gridCol w:w="555"/>
            </w:tblGrid>
            <w:tr w:rsidR="00C17B64" w14:paraId="59CAD89D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6AD072A3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Spanish (G)</w:t>
                  </w:r>
                </w:p>
              </w:tc>
            </w:tr>
            <w:tr w:rsidR="00C17B64" w14:paraId="549D6D1B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5E4F38C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4B602D02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1SP0 4F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43AB75D3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WRITING (F)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3D40029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716FCF0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15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7F24712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5</w:t>
                  </w:r>
                </w:p>
              </w:tc>
            </w:tr>
            <w:tr w:rsidR="00C17B64" w14:paraId="20A9CB78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66F9068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7103B953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1SP0 4H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36E9934C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WRITING (H)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9C4A50C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7FCA06A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20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1A2E14B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30</w:t>
                  </w:r>
                </w:p>
              </w:tc>
            </w:tr>
          </w:tbl>
          <w:p w14:paraId="2CEF908A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017739D9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20988B7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42CE8F4D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Wed</w:t>
            </w:r>
          </w:p>
          <w:p w14:paraId="095C4702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  <w:p w14:paraId="341CCD87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Jun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740"/>
              <w:gridCol w:w="2331"/>
              <w:gridCol w:w="555"/>
              <w:gridCol w:w="555"/>
              <w:gridCol w:w="555"/>
            </w:tblGrid>
            <w:tr w:rsidR="00C17B64" w14:paraId="7CC84F4F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5005778D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Music (G)</w:t>
                  </w:r>
                </w:p>
              </w:tc>
            </w:tr>
            <w:tr w:rsidR="00C17B64" w14:paraId="15B2D2DC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B9789E7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6F9234AA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J536/05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56FB3E1D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MUSIC:LISTENING AND APPRAISING - WTN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F8ACF26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B39E53C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30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71BEF29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7</w:t>
                  </w:r>
                </w:p>
              </w:tc>
            </w:tr>
          </w:tbl>
          <w:p w14:paraId="08500908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08E0B1A7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5F2E750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62A0CBB7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Thu</w:t>
            </w:r>
          </w:p>
          <w:p w14:paraId="4DB4271D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  <w:p w14:paraId="134D5223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Jun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1854D0F3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06F189D7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740"/>
              <w:gridCol w:w="2331"/>
              <w:gridCol w:w="555"/>
              <w:gridCol w:w="555"/>
              <w:gridCol w:w="555"/>
            </w:tblGrid>
            <w:tr w:rsidR="00C17B64" w14:paraId="7CD0F8B8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2F0C1010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Physics (G)</w:t>
                  </w:r>
                </w:p>
              </w:tc>
            </w:tr>
            <w:tr w:rsidR="00C17B64" w14:paraId="7B4F2400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7E2B2E9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4EF68F74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8463/2H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63EA23E3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PHYSICS PAPER 2 TIER H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86FB7FF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60F28721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45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336E07E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31</w:t>
                  </w:r>
                </w:p>
              </w:tc>
            </w:tr>
            <w:tr w:rsidR="00C17B64" w14:paraId="7845780B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26251939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Science (G)</w:t>
                  </w:r>
                </w:p>
              </w:tc>
            </w:tr>
            <w:tr w:rsidR="00C17B64" w14:paraId="7BFEC721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C1B441F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5D111221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8464/P/2F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72F17705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COMBINED SCI TRILOGY PHYSICS P2F (DA)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46FDE66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2B3B1F7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15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2BF3271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12</w:t>
                  </w:r>
                </w:p>
              </w:tc>
            </w:tr>
            <w:tr w:rsidR="00C17B64" w14:paraId="0EB55193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82A3207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05CE1CD3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8464/P/2H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4F347BE1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COMBINED SCI TRILOGY PHYSICS P2H (DA)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B814D8B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1A888911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15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2FF142A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46</w:t>
                  </w:r>
                </w:p>
              </w:tc>
            </w:tr>
          </w:tbl>
          <w:p w14:paraId="5D071E5D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7524BBD6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Fri</w:t>
            </w:r>
          </w:p>
          <w:p w14:paraId="1D46E9B8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  <w:p w14:paraId="4480FDC0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Jun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740"/>
              <w:gridCol w:w="2331"/>
              <w:gridCol w:w="555"/>
              <w:gridCol w:w="555"/>
              <w:gridCol w:w="555"/>
            </w:tblGrid>
            <w:tr w:rsidR="00C17B64" w14:paraId="70A09B5B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23939AA6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Geography (G)</w:t>
                  </w:r>
                </w:p>
              </w:tc>
            </w:tr>
            <w:tr w:rsidR="00C17B64" w14:paraId="0ED2EE7B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C74F615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0E115F92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8035/3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4B8C12A5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GEOGRAPHY PAPER 3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7B41D08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3CA949F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15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7DB473FF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44</w:t>
                  </w:r>
                </w:p>
              </w:tc>
            </w:tr>
          </w:tbl>
          <w:p w14:paraId="4D13AD70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</w:tbl>
    <w:p w14:paraId="7B41C303" w14:textId="77777777" w:rsidR="00A77B3E" w:rsidRDefault="00000000">
      <w:pPr>
        <w:rPr>
          <w:rFonts w:ascii="Arial" w:eastAsia="Arial" w:hAnsi="Arial" w:cs="Arial"/>
          <w:sz w:val="16"/>
        </w:rPr>
        <w:sectPr w:rsidR="00A77B3E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2240" w:h="15840"/>
          <w:pgMar w:top="400" w:right="400" w:bottom="200" w:left="400" w:header="300" w:footer="200" w:gutter="0"/>
          <w:pgNumType w:start="1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799"/>
        <w:gridCol w:w="5311"/>
      </w:tblGrid>
      <w:tr w:rsidR="00C17B64" w14:paraId="4CC01CB4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740"/>
              <w:gridCol w:w="2331"/>
              <w:gridCol w:w="555"/>
              <w:gridCol w:w="555"/>
              <w:gridCol w:w="555"/>
            </w:tblGrid>
            <w:tr w:rsidR="00C17B64" w14:paraId="3B9AF3F7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24E335FD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lastRenderedPageBreak/>
                    <w:t>Russian</w:t>
                  </w:r>
                </w:p>
              </w:tc>
            </w:tr>
            <w:tr w:rsidR="00C17B64" w14:paraId="06678262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28E2864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08:30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62B0601D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1RU0 4H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236425EF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WRITING (H) (FC)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40FFCCB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0461CFB7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 hr 25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76A5C66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</w:t>
                  </w:r>
                </w:p>
              </w:tc>
            </w:tr>
          </w:tbl>
          <w:p w14:paraId="4C01AE76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778EBBEE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Mon</w:t>
            </w:r>
          </w:p>
          <w:p w14:paraId="39CC9C36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19</w:t>
            </w:r>
          </w:p>
          <w:p w14:paraId="79919C1B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Jun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21EA580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59B3A3EA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11A133D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6060C993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Tue</w:t>
            </w:r>
          </w:p>
          <w:p w14:paraId="7C21F201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  <w:p w14:paraId="3D4E015B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Jun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7496D699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6AA8D478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5BA43D6B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46D523E9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Wed</w:t>
            </w:r>
          </w:p>
          <w:p w14:paraId="79CF8D03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  <w:p w14:paraId="2A61B775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Jun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01C7D7A7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1ADE6DC1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9EBDF47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18E195EA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Thu</w:t>
            </w:r>
          </w:p>
          <w:p w14:paraId="2140F3CC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  <w:p w14:paraId="53D59F04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Jun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4542485A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17B64" w14:paraId="7B5F3CD1" w14:textId="77777777">
        <w:trPr>
          <w:trHeight w:val="2600"/>
        </w:trPr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14:paraId="62253C69" w14:textId="77777777" w:rsidR="00A77B3E" w:rsidRDefault="00000000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D3D3D3" w:fill="auto"/>
            <w:tcMar>
              <w:left w:w="0" w:type="dxa"/>
              <w:right w:w="0" w:type="dxa"/>
            </w:tcMar>
            <w:vAlign w:val="center"/>
          </w:tcPr>
          <w:p w14:paraId="498B63EE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Fri</w:t>
            </w:r>
          </w:p>
          <w:p w14:paraId="03858EDC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23</w:t>
            </w:r>
          </w:p>
          <w:p w14:paraId="35C648E4" w14:textId="77777777" w:rsidR="00A77B3E" w:rsidRDefault="0000000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Jun</w:t>
            </w:r>
          </w:p>
        </w:tc>
        <w:tc>
          <w:tcPr>
            <w:tcW w:w="5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740"/>
              <w:gridCol w:w="2331"/>
              <w:gridCol w:w="555"/>
              <w:gridCol w:w="555"/>
              <w:gridCol w:w="555"/>
            </w:tblGrid>
            <w:tr w:rsidR="00C17B64" w14:paraId="49619107" w14:textId="77777777">
              <w:tc>
                <w:tcPr>
                  <w:tcW w:w="5320" w:type="dxa"/>
                  <w:gridSpan w:val="6"/>
                  <w:tcMar>
                    <w:left w:w="0" w:type="dxa"/>
                    <w:right w:w="0" w:type="dxa"/>
                  </w:tcMar>
                </w:tcPr>
                <w:p w14:paraId="12E72ACC" w14:textId="77777777" w:rsidR="00A77B3E" w:rsidRDefault="00000000">
                  <w:pPr>
                    <w:rPr>
                      <w:rFonts w:ascii="Arial" w:eastAsia="Arial" w:hAnsi="Arial" w:cs="Arial"/>
                      <w:b/>
                      <w:sz w:val="16"/>
                    </w:rPr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Additional Maths (FSMQ)</w:t>
                  </w:r>
                </w:p>
              </w:tc>
            </w:tr>
            <w:tr w:rsidR="00C17B64" w14:paraId="3A7EB306" w14:textId="77777777"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3F0586DF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13:30</w:t>
                  </w:r>
                </w:p>
              </w:tc>
              <w:tc>
                <w:tcPr>
                  <w:tcW w:w="744" w:type="dxa"/>
                  <w:tcMar>
                    <w:left w:w="0" w:type="dxa"/>
                    <w:right w:w="0" w:type="dxa"/>
                  </w:tcMar>
                </w:tcPr>
                <w:p w14:paraId="5213DDDF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6993/01</w:t>
                  </w:r>
                </w:p>
              </w:tc>
              <w:tc>
                <w:tcPr>
                  <w:tcW w:w="2344" w:type="dxa"/>
                  <w:tcMar>
                    <w:left w:w="0" w:type="dxa"/>
                    <w:right w:w="0" w:type="dxa"/>
                  </w:tcMar>
                </w:tcPr>
                <w:p w14:paraId="5F338B14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MATHS: ADDITIONAL MATHS PAPER 1 (A)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576B5AA7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4C819115" w14:textId="77777777" w:rsidR="00A77B3E" w:rsidRDefault="00000000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2 hrs</w:t>
                  </w:r>
                </w:p>
              </w:tc>
              <w:tc>
                <w:tcPr>
                  <w:tcW w:w="558" w:type="dxa"/>
                  <w:tcMar>
                    <w:left w:w="0" w:type="dxa"/>
                    <w:right w:w="0" w:type="dxa"/>
                  </w:tcMar>
                </w:tcPr>
                <w:p w14:paraId="21A7B95C" w14:textId="77777777" w:rsidR="00A77B3E" w:rsidRDefault="00000000">
                  <w:pPr>
                    <w:jc w:val="center"/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23</w:t>
                  </w:r>
                </w:p>
              </w:tc>
            </w:tr>
          </w:tbl>
          <w:p w14:paraId="29A6B44A" w14:textId="77777777" w:rsidR="00A77B3E" w:rsidRDefault="00000000">
            <w:pPr>
              <w:rPr>
                <w:rFonts w:ascii="Arial" w:eastAsia="Arial" w:hAnsi="Arial" w:cs="Arial"/>
                <w:sz w:val="16"/>
              </w:rPr>
            </w:pPr>
          </w:p>
        </w:tc>
      </w:tr>
    </w:tbl>
    <w:p w14:paraId="0FAD1823" w14:textId="77777777" w:rsidR="00A77B3E" w:rsidRDefault="00000000">
      <w:pPr>
        <w:rPr>
          <w:rFonts w:ascii="Arial" w:eastAsia="Arial" w:hAnsi="Arial" w:cs="Arial"/>
          <w:sz w:val="16"/>
        </w:rPr>
      </w:pPr>
    </w:p>
    <w:sectPr w:rsidR="00A77B3E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/>
      <w:pgMar w:top="400" w:right="400" w:bottom="200" w:left="400" w:header="300" w:footer="2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E9118" w14:textId="77777777" w:rsidR="00B478A4" w:rsidRDefault="00B478A4">
      <w:r>
        <w:separator/>
      </w:r>
    </w:p>
  </w:endnote>
  <w:endnote w:type="continuationSeparator" w:id="0">
    <w:p w14:paraId="3F14FAC0" w14:textId="77777777" w:rsidR="00B478A4" w:rsidRDefault="00B4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4A21" w14:textId="77777777" w:rsidR="00C17B64" w:rsidRDefault="00C17B64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856B7" w14:textId="77777777" w:rsidR="00C17B64" w:rsidRDefault="00C17B64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6" w:space="0" w:color="auto"/>
      </w:tblBorders>
      <w:tblLayout w:type="fixed"/>
      <w:tblLook w:val="04A0" w:firstRow="1" w:lastRow="0" w:firstColumn="1" w:lastColumn="0" w:noHBand="0" w:noVBand="1"/>
    </w:tblPr>
    <w:tblGrid>
      <w:gridCol w:w="9000"/>
      <w:gridCol w:w="2440"/>
    </w:tblGrid>
    <w:tr w:rsidR="00C17B64" w14:paraId="411B64EE" w14:textId="77777777">
      <w:tc>
        <w:tcPr>
          <w:tcW w:w="9000" w:type="dxa"/>
          <w:vAlign w:val="bottom"/>
        </w:tcPr>
        <w:p w14:paraId="5D4DDE01" w14:textId="77777777" w:rsidR="00C17B64" w:rsidRDefault="00000000">
          <w:pPr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Printed by stsebirek01 on 16 January 2023 [13:39]</w:t>
          </w:r>
        </w:p>
      </w:tc>
      <w:tc>
        <w:tcPr>
          <w:tcW w:w="2440" w:type="dxa"/>
          <w:vAlign w:val="bottom"/>
        </w:tcPr>
        <w:p w14:paraId="0F4ABC02" w14:textId="77777777" w:rsidR="00C17B64" w:rsidRDefault="0000000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Page </w:t>
          </w:r>
          <w:r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>
            <w:rPr>
              <w:rFonts w:ascii="Arial" w:eastAsia="Arial" w:hAnsi="Arial" w:cs="Arial"/>
              <w:sz w:val="18"/>
            </w:rPr>
            <w:fldChar w:fldCharType="separate"/>
          </w:r>
          <w:r w:rsidR="00F06FCB">
            <w:rPr>
              <w:rFonts w:ascii="Arial" w:eastAsia="Arial" w:hAnsi="Arial" w:cs="Arial"/>
              <w:noProof/>
              <w:sz w:val="18"/>
            </w:rPr>
            <w:t>1</w:t>
          </w:r>
          <w:r>
            <w:rPr>
              <w:rFonts w:ascii="Arial" w:eastAsia="Arial" w:hAnsi="Arial" w:cs="Arial"/>
              <w:sz w:val="18"/>
            </w:rPr>
            <w:fldChar w:fldCharType="end"/>
          </w:r>
          <w:r>
            <w:rPr>
              <w:rFonts w:ascii="Arial" w:eastAsia="Arial" w:hAnsi="Arial" w:cs="Arial"/>
              <w:sz w:val="18"/>
            </w:rPr>
            <w:t xml:space="preserve"> of </w:t>
          </w:r>
          <w:r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NUMPAGES</w:instrText>
          </w:r>
          <w:r>
            <w:rPr>
              <w:rFonts w:ascii="Arial" w:eastAsia="Arial" w:hAnsi="Arial" w:cs="Arial"/>
              <w:sz w:val="18"/>
            </w:rPr>
            <w:fldChar w:fldCharType="separate"/>
          </w:r>
          <w:r w:rsidR="00F06FCB">
            <w:rPr>
              <w:rFonts w:ascii="Arial" w:eastAsia="Arial" w:hAnsi="Arial" w:cs="Arial"/>
              <w:noProof/>
              <w:sz w:val="18"/>
            </w:rPr>
            <w:t>4</w:t>
          </w:r>
          <w:r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14:paraId="52FBCDE2" w14:textId="77777777" w:rsidR="00C17B64" w:rsidRDefault="00C17B64">
    <w:pPr>
      <w:rPr>
        <w:rFonts w:ascii="Arial" w:eastAsia="Arial" w:hAnsi="Arial" w:cs="Arial"/>
        <w:sz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F05A" w14:textId="77777777" w:rsidR="00C17B64" w:rsidRDefault="00C17B64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4804" w14:textId="77777777" w:rsidR="00C17B64" w:rsidRDefault="00C17B64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6" w:space="0" w:color="auto"/>
      </w:tblBorders>
      <w:tblLayout w:type="fixed"/>
      <w:tblLook w:val="04A0" w:firstRow="1" w:lastRow="0" w:firstColumn="1" w:lastColumn="0" w:noHBand="0" w:noVBand="1"/>
    </w:tblPr>
    <w:tblGrid>
      <w:gridCol w:w="9000"/>
      <w:gridCol w:w="2440"/>
    </w:tblGrid>
    <w:tr w:rsidR="00C17B64" w14:paraId="6F24570C" w14:textId="77777777">
      <w:tc>
        <w:tcPr>
          <w:tcW w:w="9000" w:type="dxa"/>
          <w:vAlign w:val="bottom"/>
        </w:tcPr>
        <w:p w14:paraId="0F62B2C2" w14:textId="77777777" w:rsidR="00C17B64" w:rsidRDefault="00000000">
          <w:pPr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Printed by stsebirek01 on 16 January 2023 [13:39]</w:t>
          </w:r>
        </w:p>
      </w:tc>
      <w:tc>
        <w:tcPr>
          <w:tcW w:w="2440" w:type="dxa"/>
          <w:vAlign w:val="bottom"/>
        </w:tcPr>
        <w:p w14:paraId="5870817C" w14:textId="77777777" w:rsidR="00C17B64" w:rsidRDefault="0000000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Page </w:t>
          </w:r>
          <w:r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>
            <w:rPr>
              <w:rFonts w:ascii="Arial" w:eastAsia="Arial" w:hAnsi="Arial" w:cs="Arial"/>
              <w:sz w:val="18"/>
            </w:rPr>
            <w:fldChar w:fldCharType="separate"/>
          </w:r>
          <w:r w:rsidR="00F06FCB">
            <w:rPr>
              <w:rFonts w:ascii="Arial" w:eastAsia="Arial" w:hAnsi="Arial" w:cs="Arial"/>
              <w:noProof/>
              <w:sz w:val="18"/>
            </w:rPr>
            <w:t>1</w:t>
          </w:r>
          <w:r>
            <w:rPr>
              <w:rFonts w:ascii="Arial" w:eastAsia="Arial" w:hAnsi="Arial" w:cs="Arial"/>
              <w:sz w:val="18"/>
            </w:rPr>
            <w:fldChar w:fldCharType="end"/>
          </w:r>
          <w:r>
            <w:rPr>
              <w:rFonts w:ascii="Arial" w:eastAsia="Arial" w:hAnsi="Arial" w:cs="Arial"/>
              <w:sz w:val="18"/>
            </w:rPr>
            <w:t xml:space="preserve"> of </w:t>
          </w:r>
          <w:r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NUMPAGES</w:instrText>
          </w:r>
          <w:r>
            <w:rPr>
              <w:rFonts w:ascii="Arial" w:eastAsia="Arial" w:hAnsi="Arial" w:cs="Arial"/>
              <w:sz w:val="18"/>
            </w:rPr>
            <w:fldChar w:fldCharType="separate"/>
          </w:r>
          <w:r w:rsidR="00F06FCB">
            <w:rPr>
              <w:rFonts w:ascii="Arial" w:eastAsia="Arial" w:hAnsi="Arial" w:cs="Arial"/>
              <w:noProof/>
              <w:sz w:val="18"/>
            </w:rPr>
            <w:t>5</w:t>
          </w:r>
          <w:r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14:paraId="602C61DE" w14:textId="77777777" w:rsidR="00C17B64" w:rsidRDefault="00C17B64">
    <w:pPr>
      <w:rPr>
        <w:rFonts w:ascii="Arial" w:eastAsia="Arial" w:hAnsi="Arial" w:cs="Arial"/>
        <w:sz w:val="18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2B7F" w14:textId="77777777" w:rsidR="00C17B64" w:rsidRDefault="00C17B64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A362" w14:textId="77777777" w:rsidR="00C17B64" w:rsidRDefault="00C17B64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6" w:space="0" w:color="auto"/>
      </w:tblBorders>
      <w:tblLayout w:type="fixed"/>
      <w:tblLook w:val="04A0" w:firstRow="1" w:lastRow="0" w:firstColumn="1" w:lastColumn="0" w:noHBand="0" w:noVBand="1"/>
    </w:tblPr>
    <w:tblGrid>
      <w:gridCol w:w="9000"/>
      <w:gridCol w:w="2440"/>
    </w:tblGrid>
    <w:tr w:rsidR="00C17B64" w14:paraId="4A5C64AA" w14:textId="77777777">
      <w:tc>
        <w:tcPr>
          <w:tcW w:w="9000" w:type="dxa"/>
          <w:vAlign w:val="bottom"/>
        </w:tcPr>
        <w:p w14:paraId="16ED98A2" w14:textId="77777777" w:rsidR="00C17B64" w:rsidRDefault="00000000">
          <w:pPr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Printed by stsebirek01 on 16 January 2023 [13:39]</w:t>
          </w:r>
        </w:p>
      </w:tc>
      <w:tc>
        <w:tcPr>
          <w:tcW w:w="2440" w:type="dxa"/>
          <w:vAlign w:val="bottom"/>
        </w:tcPr>
        <w:p w14:paraId="34054CB4" w14:textId="4F87D120" w:rsidR="00C17B64" w:rsidRDefault="0000000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Page </w:t>
          </w:r>
          <w:r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>
            <w:rPr>
              <w:rFonts w:ascii="Arial" w:eastAsia="Arial" w:hAnsi="Arial" w:cs="Arial"/>
              <w:sz w:val="18"/>
            </w:rPr>
            <w:fldChar w:fldCharType="separate"/>
          </w:r>
          <w:r w:rsidR="00F06FCB">
            <w:rPr>
              <w:rFonts w:ascii="Arial" w:eastAsia="Arial" w:hAnsi="Arial" w:cs="Arial"/>
              <w:noProof/>
              <w:sz w:val="18"/>
            </w:rPr>
            <w:t>1</w:t>
          </w:r>
          <w:r>
            <w:rPr>
              <w:rFonts w:ascii="Arial" w:eastAsia="Arial" w:hAnsi="Arial" w:cs="Arial"/>
              <w:sz w:val="18"/>
            </w:rPr>
            <w:fldChar w:fldCharType="end"/>
          </w:r>
          <w:r>
            <w:rPr>
              <w:rFonts w:ascii="Arial" w:eastAsia="Arial" w:hAnsi="Arial" w:cs="Arial"/>
              <w:sz w:val="18"/>
            </w:rPr>
            <w:t xml:space="preserve"> of </w:t>
          </w:r>
          <w:r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NUMPAGES</w:instrText>
          </w:r>
          <w:r>
            <w:rPr>
              <w:rFonts w:ascii="Arial" w:eastAsia="Arial" w:hAnsi="Arial" w:cs="Arial"/>
              <w:sz w:val="18"/>
            </w:rPr>
            <w:fldChar w:fldCharType="separate"/>
          </w:r>
          <w:r w:rsidR="00F06FCB">
            <w:rPr>
              <w:rFonts w:ascii="Arial" w:eastAsia="Arial" w:hAnsi="Arial" w:cs="Arial"/>
              <w:noProof/>
              <w:sz w:val="18"/>
            </w:rPr>
            <w:t>6</w:t>
          </w:r>
          <w:r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14:paraId="558EAE57" w14:textId="77777777" w:rsidR="00C17B64" w:rsidRDefault="00C17B64">
    <w:pPr>
      <w:rPr>
        <w:rFonts w:ascii="Arial" w:eastAsia="Arial" w:hAnsi="Arial" w:cs="Arial"/>
        <w:sz w:val="18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68D1" w14:textId="77777777" w:rsidR="00C17B64" w:rsidRDefault="00C17B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6" w:space="0" w:color="auto"/>
      </w:tblBorders>
      <w:tblLayout w:type="fixed"/>
      <w:tblLook w:val="04A0" w:firstRow="1" w:lastRow="0" w:firstColumn="1" w:lastColumn="0" w:noHBand="0" w:noVBand="1"/>
    </w:tblPr>
    <w:tblGrid>
      <w:gridCol w:w="9000"/>
      <w:gridCol w:w="2440"/>
    </w:tblGrid>
    <w:tr w:rsidR="00C17B64" w14:paraId="43563353" w14:textId="77777777">
      <w:tc>
        <w:tcPr>
          <w:tcW w:w="9000" w:type="dxa"/>
          <w:vAlign w:val="bottom"/>
        </w:tcPr>
        <w:p w14:paraId="7CAFCE01" w14:textId="77777777" w:rsidR="00C17B64" w:rsidRDefault="00000000">
          <w:pPr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Printed by stsebirek01 on 16 January 2023 [13:39]</w:t>
          </w:r>
        </w:p>
      </w:tc>
      <w:tc>
        <w:tcPr>
          <w:tcW w:w="2440" w:type="dxa"/>
          <w:vAlign w:val="bottom"/>
        </w:tcPr>
        <w:p w14:paraId="7F7EECFA" w14:textId="77777777" w:rsidR="00C17B64" w:rsidRDefault="0000000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Page </w:t>
          </w:r>
          <w:r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>
            <w:rPr>
              <w:rFonts w:ascii="Arial" w:eastAsia="Arial" w:hAnsi="Arial" w:cs="Arial"/>
              <w:sz w:val="18"/>
            </w:rPr>
            <w:fldChar w:fldCharType="separate"/>
          </w:r>
          <w:r w:rsidR="00F06FCB">
            <w:rPr>
              <w:rFonts w:ascii="Arial" w:eastAsia="Arial" w:hAnsi="Arial" w:cs="Arial"/>
              <w:noProof/>
              <w:sz w:val="18"/>
            </w:rPr>
            <w:t>1</w:t>
          </w:r>
          <w:r>
            <w:rPr>
              <w:rFonts w:ascii="Arial" w:eastAsia="Arial" w:hAnsi="Arial" w:cs="Arial"/>
              <w:sz w:val="18"/>
            </w:rPr>
            <w:fldChar w:fldCharType="end"/>
          </w:r>
          <w:r>
            <w:rPr>
              <w:rFonts w:ascii="Arial" w:eastAsia="Arial" w:hAnsi="Arial" w:cs="Arial"/>
              <w:sz w:val="18"/>
            </w:rPr>
            <w:t xml:space="preserve"> of </w:t>
          </w:r>
          <w:r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NUMPAGES</w:instrText>
          </w:r>
          <w:r>
            <w:rPr>
              <w:rFonts w:ascii="Arial" w:eastAsia="Arial" w:hAnsi="Arial" w:cs="Arial"/>
              <w:sz w:val="18"/>
            </w:rPr>
            <w:fldChar w:fldCharType="separate"/>
          </w:r>
          <w:r w:rsidR="00F06FCB">
            <w:rPr>
              <w:rFonts w:ascii="Arial" w:eastAsia="Arial" w:hAnsi="Arial" w:cs="Arial"/>
              <w:noProof/>
              <w:sz w:val="18"/>
            </w:rPr>
            <w:t>2</w:t>
          </w:r>
          <w:r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14:paraId="5CFBBE68" w14:textId="77777777" w:rsidR="00C17B64" w:rsidRDefault="00C17B64">
    <w:pPr>
      <w:rPr>
        <w:rFonts w:ascii="Arial" w:eastAsia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7C8D" w14:textId="77777777" w:rsidR="00C17B64" w:rsidRDefault="00C17B6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4EA3" w14:textId="77777777" w:rsidR="00C17B64" w:rsidRDefault="00C17B6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6" w:space="0" w:color="auto"/>
      </w:tblBorders>
      <w:tblLayout w:type="fixed"/>
      <w:tblLook w:val="04A0" w:firstRow="1" w:lastRow="0" w:firstColumn="1" w:lastColumn="0" w:noHBand="0" w:noVBand="1"/>
    </w:tblPr>
    <w:tblGrid>
      <w:gridCol w:w="9000"/>
      <w:gridCol w:w="2440"/>
    </w:tblGrid>
    <w:tr w:rsidR="00C17B64" w14:paraId="17A23312" w14:textId="77777777">
      <w:tc>
        <w:tcPr>
          <w:tcW w:w="9000" w:type="dxa"/>
          <w:vAlign w:val="bottom"/>
        </w:tcPr>
        <w:p w14:paraId="34FEA2D5" w14:textId="77777777" w:rsidR="00C17B64" w:rsidRDefault="00000000">
          <w:pPr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Printed by stsebirek01 on 16 January 2023 [13:39]</w:t>
          </w:r>
        </w:p>
      </w:tc>
      <w:tc>
        <w:tcPr>
          <w:tcW w:w="2440" w:type="dxa"/>
          <w:vAlign w:val="bottom"/>
        </w:tcPr>
        <w:p w14:paraId="27B9A2AB" w14:textId="77777777" w:rsidR="00C17B64" w:rsidRDefault="0000000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Page </w:t>
          </w:r>
          <w:r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>
            <w:rPr>
              <w:rFonts w:ascii="Arial" w:eastAsia="Arial" w:hAnsi="Arial" w:cs="Arial"/>
              <w:sz w:val="18"/>
            </w:rPr>
            <w:fldChar w:fldCharType="separate"/>
          </w:r>
          <w:r w:rsidR="00F06FCB">
            <w:rPr>
              <w:rFonts w:ascii="Arial" w:eastAsia="Arial" w:hAnsi="Arial" w:cs="Arial"/>
              <w:noProof/>
              <w:sz w:val="18"/>
            </w:rPr>
            <w:t>1</w:t>
          </w:r>
          <w:r>
            <w:rPr>
              <w:rFonts w:ascii="Arial" w:eastAsia="Arial" w:hAnsi="Arial" w:cs="Arial"/>
              <w:sz w:val="18"/>
            </w:rPr>
            <w:fldChar w:fldCharType="end"/>
          </w:r>
          <w:r>
            <w:rPr>
              <w:rFonts w:ascii="Arial" w:eastAsia="Arial" w:hAnsi="Arial" w:cs="Arial"/>
              <w:sz w:val="18"/>
            </w:rPr>
            <w:t xml:space="preserve"> of </w:t>
          </w:r>
          <w:r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NUMPAGES</w:instrText>
          </w:r>
          <w:r>
            <w:rPr>
              <w:rFonts w:ascii="Arial" w:eastAsia="Arial" w:hAnsi="Arial" w:cs="Arial"/>
              <w:sz w:val="18"/>
            </w:rPr>
            <w:fldChar w:fldCharType="separate"/>
          </w:r>
          <w:r w:rsidR="00F06FCB">
            <w:rPr>
              <w:rFonts w:ascii="Arial" w:eastAsia="Arial" w:hAnsi="Arial" w:cs="Arial"/>
              <w:noProof/>
              <w:sz w:val="18"/>
            </w:rPr>
            <w:t>2</w:t>
          </w:r>
          <w:r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14:paraId="448DEED0" w14:textId="77777777" w:rsidR="00C17B64" w:rsidRDefault="00C17B64">
    <w:pPr>
      <w:rPr>
        <w:rFonts w:ascii="Arial" w:eastAsia="Arial" w:hAnsi="Arial" w:cs="Arial"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9BD2" w14:textId="77777777" w:rsidR="00C17B64" w:rsidRDefault="00C17B64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71D4" w14:textId="77777777" w:rsidR="00C17B64" w:rsidRDefault="00C17B64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6" w:space="0" w:color="auto"/>
      </w:tblBorders>
      <w:tblLayout w:type="fixed"/>
      <w:tblLook w:val="04A0" w:firstRow="1" w:lastRow="0" w:firstColumn="1" w:lastColumn="0" w:noHBand="0" w:noVBand="1"/>
    </w:tblPr>
    <w:tblGrid>
      <w:gridCol w:w="9000"/>
      <w:gridCol w:w="2440"/>
    </w:tblGrid>
    <w:tr w:rsidR="00C17B64" w14:paraId="4A442C93" w14:textId="77777777">
      <w:tc>
        <w:tcPr>
          <w:tcW w:w="9000" w:type="dxa"/>
          <w:vAlign w:val="bottom"/>
        </w:tcPr>
        <w:p w14:paraId="239ADC44" w14:textId="77777777" w:rsidR="00C17B64" w:rsidRDefault="00000000">
          <w:pPr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Printed by stsebirek01 on 16 January 2023 [13:39]</w:t>
          </w:r>
        </w:p>
      </w:tc>
      <w:tc>
        <w:tcPr>
          <w:tcW w:w="2440" w:type="dxa"/>
          <w:vAlign w:val="bottom"/>
        </w:tcPr>
        <w:p w14:paraId="0700F1AD" w14:textId="77777777" w:rsidR="00C17B64" w:rsidRDefault="0000000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Page </w:t>
          </w:r>
          <w:r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>
            <w:rPr>
              <w:rFonts w:ascii="Arial" w:eastAsia="Arial" w:hAnsi="Arial" w:cs="Arial"/>
              <w:sz w:val="18"/>
            </w:rPr>
            <w:fldChar w:fldCharType="separate"/>
          </w:r>
          <w:r w:rsidR="00F06FCB">
            <w:rPr>
              <w:rFonts w:ascii="Arial" w:eastAsia="Arial" w:hAnsi="Arial" w:cs="Arial"/>
              <w:noProof/>
              <w:sz w:val="18"/>
            </w:rPr>
            <w:t>1</w:t>
          </w:r>
          <w:r>
            <w:rPr>
              <w:rFonts w:ascii="Arial" w:eastAsia="Arial" w:hAnsi="Arial" w:cs="Arial"/>
              <w:sz w:val="18"/>
            </w:rPr>
            <w:fldChar w:fldCharType="end"/>
          </w:r>
          <w:r>
            <w:rPr>
              <w:rFonts w:ascii="Arial" w:eastAsia="Arial" w:hAnsi="Arial" w:cs="Arial"/>
              <w:sz w:val="18"/>
            </w:rPr>
            <w:t xml:space="preserve"> of </w:t>
          </w:r>
          <w:r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NUMPAGES</w:instrText>
          </w:r>
          <w:r>
            <w:rPr>
              <w:rFonts w:ascii="Arial" w:eastAsia="Arial" w:hAnsi="Arial" w:cs="Arial"/>
              <w:sz w:val="18"/>
            </w:rPr>
            <w:fldChar w:fldCharType="separate"/>
          </w:r>
          <w:r w:rsidR="00F06FCB">
            <w:rPr>
              <w:rFonts w:ascii="Arial" w:eastAsia="Arial" w:hAnsi="Arial" w:cs="Arial"/>
              <w:noProof/>
              <w:sz w:val="18"/>
            </w:rPr>
            <w:t>3</w:t>
          </w:r>
          <w:r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14:paraId="346EDC1E" w14:textId="77777777" w:rsidR="00C17B64" w:rsidRDefault="00C17B64">
    <w:pPr>
      <w:rPr>
        <w:rFonts w:ascii="Arial" w:eastAsia="Arial" w:hAnsi="Arial" w:cs="Arial"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41C8" w14:textId="77777777" w:rsidR="00C17B64" w:rsidRDefault="00C17B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C0EF2" w14:textId="77777777" w:rsidR="00B478A4" w:rsidRDefault="00B478A4">
      <w:r>
        <w:separator/>
      </w:r>
    </w:p>
  </w:footnote>
  <w:footnote w:type="continuationSeparator" w:id="0">
    <w:p w14:paraId="0EF0729D" w14:textId="77777777" w:rsidR="00B478A4" w:rsidRDefault="00B4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77324" w14:textId="77777777" w:rsidR="00C17B64" w:rsidRDefault="00C17B64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C0FD" w14:textId="77777777" w:rsidR="00C17B64" w:rsidRDefault="00C17B64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8"/>
      <w:gridCol w:w="798"/>
      <w:gridCol w:w="2416"/>
      <w:gridCol w:w="599"/>
      <w:gridCol w:w="599"/>
      <w:gridCol w:w="300"/>
      <w:gridCol w:w="399"/>
      <w:gridCol w:w="399"/>
      <w:gridCol w:w="599"/>
      <w:gridCol w:w="799"/>
      <w:gridCol w:w="2416"/>
      <w:gridCol w:w="599"/>
      <w:gridCol w:w="599"/>
      <w:gridCol w:w="300"/>
    </w:tblGrid>
    <w:tr w:rsidR="00C17B64" w14:paraId="3FE63C51" w14:textId="77777777">
      <w:tc>
        <w:tcPr>
          <w:tcW w:w="11440" w:type="dxa"/>
          <w:gridSpan w:val="1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718CC173" w14:textId="77777777" w:rsidR="00C17B64" w:rsidRDefault="00000000">
          <w:pPr>
            <w:jc w:val="center"/>
            <w:rPr>
              <w:rFonts w:ascii="Arial" w:eastAsia="Arial" w:hAnsi="Arial" w:cs="Arial"/>
              <w:sz w:val="28"/>
            </w:rPr>
          </w:pPr>
          <w:r>
            <w:rPr>
              <w:rFonts w:ascii="Arial" w:eastAsia="Arial" w:hAnsi="Arial" w:cs="Arial"/>
              <w:sz w:val="28"/>
            </w:rPr>
            <w:t>JUNE 2023 WEEK 4</w:t>
          </w:r>
        </w:p>
      </w:tc>
    </w:tr>
    <w:tr w:rsidR="00C17B64" w14:paraId="2113E0EA" w14:textId="77777777">
      <w:tc>
        <w:tcPr>
          <w:tcW w:w="5720" w:type="dxa"/>
          <w:gridSpan w:val="7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7EA4BA6D" w14:textId="77777777" w:rsidR="00C17B64" w:rsidRDefault="00000000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MORNING</w:t>
          </w:r>
        </w:p>
      </w:tc>
      <w:tc>
        <w:tcPr>
          <w:tcW w:w="5720" w:type="dxa"/>
          <w:gridSpan w:val="7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1090E0FC" w14:textId="77777777" w:rsidR="00C17B64" w:rsidRDefault="00000000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AFTERNOON</w:t>
          </w:r>
        </w:p>
      </w:tc>
    </w:tr>
    <w:tr w:rsidR="00C17B64" w14:paraId="59B71E86" w14:textId="77777777"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12A841C9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Time</w:t>
          </w:r>
        </w:p>
      </w:tc>
      <w:tc>
        <w:tcPr>
          <w:tcW w:w="8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5BF06827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Code</w:t>
          </w:r>
        </w:p>
      </w:tc>
      <w:tc>
        <w:tcPr>
          <w:tcW w:w="2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30D8797C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Title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7BB9514D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Loc.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0F70ED36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Dur.</w:t>
          </w:r>
        </w:p>
      </w:tc>
      <w:tc>
        <w:tcPr>
          <w:tcW w:w="3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7A48FC5E" w14:textId="77777777" w:rsidR="00C17B64" w:rsidRDefault="00000000">
          <w:pPr>
            <w:jc w:val="center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Ent</w:t>
          </w:r>
        </w:p>
      </w:tc>
      <w:tc>
        <w:tcPr>
          <w:tcW w:w="800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5D06947D" w14:textId="77777777" w:rsidR="00C17B64" w:rsidRDefault="00000000">
          <w:pPr>
            <w:jc w:val="center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Date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607B6071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Time</w:t>
          </w:r>
        </w:p>
      </w:tc>
      <w:tc>
        <w:tcPr>
          <w:tcW w:w="8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782FB181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Code</w:t>
          </w:r>
        </w:p>
      </w:tc>
      <w:tc>
        <w:tcPr>
          <w:tcW w:w="2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58B995A0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Title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62AE0D64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Loc.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4A448F3E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Dur.</w:t>
          </w:r>
        </w:p>
      </w:tc>
      <w:tc>
        <w:tcPr>
          <w:tcW w:w="3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4338162A" w14:textId="77777777" w:rsidR="00C17B64" w:rsidRDefault="00000000">
          <w:pPr>
            <w:jc w:val="center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Ent</w:t>
          </w:r>
        </w:p>
      </w:tc>
    </w:tr>
  </w:tbl>
  <w:p w14:paraId="611AEFA4" w14:textId="77777777" w:rsidR="00C17B64" w:rsidRDefault="00C17B64">
    <w:pPr>
      <w:rPr>
        <w:rFonts w:ascii="Arial" w:eastAsia="Arial" w:hAnsi="Arial" w:cs="Arial"/>
        <w:sz w:val="28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BB87" w14:textId="77777777" w:rsidR="00C17B64" w:rsidRDefault="00C17B64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CC30" w14:textId="77777777" w:rsidR="00C17B64" w:rsidRDefault="00C17B64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8"/>
      <w:gridCol w:w="798"/>
      <w:gridCol w:w="2416"/>
      <w:gridCol w:w="599"/>
      <w:gridCol w:w="599"/>
      <w:gridCol w:w="300"/>
      <w:gridCol w:w="399"/>
      <w:gridCol w:w="399"/>
      <w:gridCol w:w="599"/>
      <w:gridCol w:w="799"/>
      <w:gridCol w:w="2416"/>
      <w:gridCol w:w="599"/>
      <w:gridCol w:w="599"/>
      <w:gridCol w:w="300"/>
    </w:tblGrid>
    <w:tr w:rsidR="00C17B64" w14:paraId="7412E387" w14:textId="77777777">
      <w:tc>
        <w:tcPr>
          <w:tcW w:w="11440" w:type="dxa"/>
          <w:gridSpan w:val="1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72564E9D" w14:textId="77777777" w:rsidR="00C17B64" w:rsidRDefault="00000000">
          <w:pPr>
            <w:jc w:val="center"/>
            <w:rPr>
              <w:rFonts w:ascii="Arial" w:eastAsia="Arial" w:hAnsi="Arial" w:cs="Arial"/>
              <w:sz w:val="28"/>
            </w:rPr>
          </w:pPr>
          <w:r>
            <w:rPr>
              <w:rFonts w:ascii="Arial" w:eastAsia="Arial" w:hAnsi="Arial" w:cs="Arial"/>
              <w:sz w:val="28"/>
            </w:rPr>
            <w:t>JUNE 2023 WEEK 5</w:t>
          </w:r>
        </w:p>
      </w:tc>
    </w:tr>
    <w:tr w:rsidR="00C17B64" w14:paraId="0FFDD097" w14:textId="77777777">
      <w:tc>
        <w:tcPr>
          <w:tcW w:w="5720" w:type="dxa"/>
          <w:gridSpan w:val="7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13AFB40C" w14:textId="77777777" w:rsidR="00C17B64" w:rsidRDefault="00000000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MORNING</w:t>
          </w:r>
        </w:p>
      </w:tc>
      <w:tc>
        <w:tcPr>
          <w:tcW w:w="5720" w:type="dxa"/>
          <w:gridSpan w:val="7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569AE987" w14:textId="77777777" w:rsidR="00C17B64" w:rsidRDefault="00000000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AFTERNOON</w:t>
          </w:r>
        </w:p>
      </w:tc>
    </w:tr>
    <w:tr w:rsidR="00C17B64" w14:paraId="2C56FAFF" w14:textId="77777777"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1737DD97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Time</w:t>
          </w:r>
        </w:p>
      </w:tc>
      <w:tc>
        <w:tcPr>
          <w:tcW w:w="8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553CAE30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Code</w:t>
          </w:r>
        </w:p>
      </w:tc>
      <w:tc>
        <w:tcPr>
          <w:tcW w:w="2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13F35A75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Title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79E1E702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Loc.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6A6833E1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Dur.</w:t>
          </w:r>
        </w:p>
      </w:tc>
      <w:tc>
        <w:tcPr>
          <w:tcW w:w="3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3A9B3E31" w14:textId="77777777" w:rsidR="00C17B64" w:rsidRDefault="00000000">
          <w:pPr>
            <w:jc w:val="center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Ent</w:t>
          </w:r>
        </w:p>
      </w:tc>
      <w:tc>
        <w:tcPr>
          <w:tcW w:w="800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70ADB683" w14:textId="77777777" w:rsidR="00C17B64" w:rsidRDefault="00000000">
          <w:pPr>
            <w:jc w:val="center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Date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533FC230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Time</w:t>
          </w:r>
        </w:p>
      </w:tc>
      <w:tc>
        <w:tcPr>
          <w:tcW w:w="8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50099C5B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Code</w:t>
          </w:r>
        </w:p>
      </w:tc>
      <w:tc>
        <w:tcPr>
          <w:tcW w:w="2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1BC01EA3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Title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346402F2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Loc.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7BD1CC70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Dur.</w:t>
          </w:r>
        </w:p>
      </w:tc>
      <w:tc>
        <w:tcPr>
          <w:tcW w:w="3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3A9CCC50" w14:textId="77777777" w:rsidR="00C17B64" w:rsidRDefault="00000000">
          <w:pPr>
            <w:jc w:val="center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Ent</w:t>
          </w:r>
        </w:p>
      </w:tc>
    </w:tr>
  </w:tbl>
  <w:p w14:paraId="1FE7CBA0" w14:textId="77777777" w:rsidR="00C17B64" w:rsidRDefault="00C17B64">
    <w:pPr>
      <w:rPr>
        <w:rFonts w:ascii="Arial" w:eastAsia="Arial" w:hAnsi="Arial" w:cs="Arial"/>
        <w:sz w:val="28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9D1D" w14:textId="77777777" w:rsidR="00C17B64" w:rsidRDefault="00C17B64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A63C" w14:textId="77777777" w:rsidR="00C17B64" w:rsidRDefault="00C17B64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8"/>
      <w:gridCol w:w="798"/>
      <w:gridCol w:w="2416"/>
      <w:gridCol w:w="599"/>
      <w:gridCol w:w="599"/>
      <w:gridCol w:w="300"/>
      <w:gridCol w:w="399"/>
      <w:gridCol w:w="399"/>
      <w:gridCol w:w="599"/>
      <w:gridCol w:w="799"/>
      <w:gridCol w:w="2416"/>
      <w:gridCol w:w="599"/>
      <w:gridCol w:w="599"/>
      <w:gridCol w:w="300"/>
    </w:tblGrid>
    <w:tr w:rsidR="00C17B64" w14:paraId="729DB214" w14:textId="77777777">
      <w:tc>
        <w:tcPr>
          <w:tcW w:w="11440" w:type="dxa"/>
          <w:gridSpan w:val="1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6BD201D8" w14:textId="77777777" w:rsidR="00C17B64" w:rsidRDefault="00000000">
          <w:pPr>
            <w:jc w:val="center"/>
            <w:rPr>
              <w:rFonts w:ascii="Arial" w:eastAsia="Arial" w:hAnsi="Arial" w:cs="Arial"/>
              <w:sz w:val="28"/>
            </w:rPr>
          </w:pPr>
          <w:r>
            <w:rPr>
              <w:rFonts w:ascii="Arial" w:eastAsia="Arial" w:hAnsi="Arial" w:cs="Arial"/>
              <w:sz w:val="28"/>
            </w:rPr>
            <w:t>JUNE 2023 WEEK 6</w:t>
          </w:r>
        </w:p>
      </w:tc>
    </w:tr>
    <w:tr w:rsidR="00C17B64" w14:paraId="54C575C4" w14:textId="77777777">
      <w:tc>
        <w:tcPr>
          <w:tcW w:w="5720" w:type="dxa"/>
          <w:gridSpan w:val="7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26C597C9" w14:textId="77777777" w:rsidR="00C17B64" w:rsidRDefault="00000000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MORNING</w:t>
          </w:r>
        </w:p>
      </w:tc>
      <w:tc>
        <w:tcPr>
          <w:tcW w:w="5720" w:type="dxa"/>
          <w:gridSpan w:val="7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055CD0DE" w14:textId="77777777" w:rsidR="00C17B64" w:rsidRDefault="00000000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AFTERNOON</w:t>
          </w:r>
        </w:p>
      </w:tc>
    </w:tr>
    <w:tr w:rsidR="00C17B64" w14:paraId="6B7C42A4" w14:textId="77777777"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3643C4FC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Time</w:t>
          </w:r>
        </w:p>
      </w:tc>
      <w:tc>
        <w:tcPr>
          <w:tcW w:w="8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60E8B6C9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Code</w:t>
          </w:r>
        </w:p>
      </w:tc>
      <w:tc>
        <w:tcPr>
          <w:tcW w:w="2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5AB9228C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Title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0B6F336C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Loc.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4414728D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Dur.</w:t>
          </w:r>
        </w:p>
      </w:tc>
      <w:tc>
        <w:tcPr>
          <w:tcW w:w="3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5F7B6D87" w14:textId="77777777" w:rsidR="00C17B64" w:rsidRDefault="00000000">
          <w:pPr>
            <w:jc w:val="center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Ent</w:t>
          </w:r>
        </w:p>
      </w:tc>
      <w:tc>
        <w:tcPr>
          <w:tcW w:w="800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1D25B9DF" w14:textId="77777777" w:rsidR="00C17B64" w:rsidRDefault="00000000">
          <w:pPr>
            <w:jc w:val="center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Date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4B587415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Time</w:t>
          </w:r>
        </w:p>
      </w:tc>
      <w:tc>
        <w:tcPr>
          <w:tcW w:w="8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1B6A1BD4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Code</w:t>
          </w:r>
        </w:p>
      </w:tc>
      <w:tc>
        <w:tcPr>
          <w:tcW w:w="2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50BA5175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Title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16D3CD3F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Loc.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5675B843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Dur.</w:t>
          </w:r>
        </w:p>
      </w:tc>
      <w:tc>
        <w:tcPr>
          <w:tcW w:w="3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7D2ABC07" w14:textId="77777777" w:rsidR="00C17B64" w:rsidRDefault="00000000">
          <w:pPr>
            <w:jc w:val="center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Ent</w:t>
          </w:r>
        </w:p>
      </w:tc>
    </w:tr>
  </w:tbl>
  <w:p w14:paraId="19156F36" w14:textId="77777777" w:rsidR="00C17B64" w:rsidRDefault="00C17B64">
    <w:pPr>
      <w:rPr>
        <w:rFonts w:ascii="Arial" w:eastAsia="Arial" w:hAnsi="Arial" w:cs="Arial"/>
        <w:sz w:val="28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532A" w14:textId="77777777" w:rsidR="00C17B64" w:rsidRDefault="00C17B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8"/>
      <w:gridCol w:w="798"/>
      <w:gridCol w:w="2416"/>
      <w:gridCol w:w="599"/>
      <w:gridCol w:w="599"/>
      <w:gridCol w:w="300"/>
      <w:gridCol w:w="399"/>
      <w:gridCol w:w="399"/>
      <w:gridCol w:w="599"/>
      <w:gridCol w:w="799"/>
      <w:gridCol w:w="2416"/>
      <w:gridCol w:w="599"/>
      <w:gridCol w:w="599"/>
      <w:gridCol w:w="300"/>
    </w:tblGrid>
    <w:tr w:rsidR="00C17B64" w14:paraId="59A262D5" w14:textId="77777777">
      <w:tc>
        <w:tcPr>
          <w:tcW w:w="11440" w:type="dxa"/>
          <w:gridSpan w:val="1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6D290499" w14:textId="77777777" w:rsidR="00C17B64" w:rsidRDefault="00000000">
          <w:pPr>
            <w:jc w:val="center"/>
            <w:rPr>
              <w:rFonts w:ascii="Arial" w:eastAsia="Arial" w:hAnsi="Arial" w:cs="Arial"/>
              <w:sz w:val="28"/>
            </w:rPr>
          </w:pPr>
          <w:r>
            <w:rPr>
              <w:rFonts w:ascii="Arial" w:eastAsia="Arial" w:hAnsi="Arial" w:cs="Arial"/>
              <w:sz w:val="28"/>
            </w:rPr>
            <w:t>JUNE 2023 WEEK 1</w:t>
          </w:r>
        </w:p>
      </w:tc>
    </w:tr>
    <w:tr w:rsidR="00C17B64" w14:paraId="13DBF942" w14:textId="77777777">
      <w:tc>
        <w:tcPr>
          <w:tcW w:w="5720" w:type="dxa"/>
          <w:gridSpan w:val="7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45B66BF5" w14:textId="77777777" w:rsidR="00C17B64" w:rsidRDefault="00000000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MORNING</w:t>
          </w:r>
        </w:p>
      </w:tc>
      <w:tc>
        <w:tcPr>
          <w:tcW w:w="5720" w:type="dxa"/>
          <w:gridSpan w:val="7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02586309" w14:textId="77777777" w:rsidR="00C17B64" w:rsidRDefault="00000000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AFTERNOON</w:t>
          </w:r>
        </w:p>
      </w:tc>
    </w:tr>
    <w:tr w:rsidR="00C17B64" w14:paraId="74126F6D" w14:textId="77777777"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78F61A2A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Time</w:t>
          </w:r>
        </w:p>
      </w:tc>
      <w:tc>
        <w:tcPr>
          <w:tcW w:w="8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1456AF27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Code</w:t>
          </w:r>
        </w:p>
      </w:tc>
      <w:tc>
        <w:tcPr>
          <w:tcW w:w="2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5C8A223D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Title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3A506B68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Loc.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3A35482D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Dur.</w:t>
          </w:r>
        </w:p>
      </w:tc>
      <w:tc>
        <w:tcPr>
          <w:tcW w:w="3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291EC68F" w14:textId="77777777" w:rsidR="00C17B64" w:rsidRDefault="00000000">
          <w:pPr>
            <w:jc w:val="center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Ent</w:t>
          </w:r>
        </w:p>
      </w:tc>
      <w:tc>
        <w:tcPr>
          <w:tcW w:w="800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1CB4181E" w14:textId="77777777" w:rsidR="00C17B64" w:rsidRDefault="00000000">
          <w:pPr>
            <w:jc w:val="center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Date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440E0B45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Time</w:t>
          </w:r>
        </w:p>
      </w:tc>
      <w:tc>
        <w:tcPr>
          <w:tcW w:w="8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69D31DC5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Code</w:t>
          </w:r>
        </w:p>
      </w:tc>
      <w:tc>
        <w:tcPr>
          <w:tcW w:w="2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632A0840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Title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5E8B587D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Loc.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22CE9A10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Dur.</w:t>
          </w:r>
        </w:p>
      </w:tc>
      <w:tc>
        <w:tcPr>
          <w:tcW w:w="3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6AF92BCE" w14:textId="77777777" w:rsidR="00C17B64" w:rsidRDefault="00000000">
          <w:pPr>
            <w:jc w:val="center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Ent</w:t>
          </w:r>
        </w:p>
      </w:tc>
    </w:tr>
  </w:tbl>
  <w:p w14:paraId="02499087" w14:textId="77777777" w:rsidR="00C17B64" w:rsidRDefault="00C17B64">
    <w:pPr>
      <w:rPr>
        <w:rFonts w:ascii="Arial" w:eastAsia="Arial" w:hAnsi="Arial" w:cs="Arial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956B" w14:textId="77777777" w:rsidR="00C17B64" w:rsidRDefault="00C17B6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AABF" w14:textId="77777777" w:rsidR="00C17B64" w:rsidRDefault="00C17B6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8"/>
      <w:gridCol w:w="798"/>
      <w:gridCol w:w="2416"/>
      <w:gridCol w:w="599"/>
      <w:gridCol w:w="599"/>
      <w:gridCol w:w="300"/>
      <w:gridCol w:w="399"/>
      <w:gridCol w:w="399"/>
      <w:gridCol w:w="599"/>
      <w:gridCol w:w="799"/>
      <w:gridCol w:w="2416"/>
      <w:gridCol w:w="599"/>
      <w:gridCol w:w="599"/>
      <w:gridCol w:w="300"/>
    </w:tblGrid>
    <w:tr w:rsidR="00C17B64" w14:paraId="23A61ACD" w14:textId="77777777">
      <w:tc>
        <w:tcPr>
          <w:tcW w:w="11440" w:type="dxa"/>
          <w:gridSpan w:val="1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310EE64E" w14:textId="77777777" w:rsidR="00C17B64" w:rsidRDefault="00000000">
          <w:pPr>
            <w:jc w:val="center"/>
            <w:rPr>
              <w:rFonts w:ascii="Arial" w:eastAsia="Arial" w:hAnsi="Arial" w:cs="Arial"/>
              <w:sz w:val="28"/>
            </w:rPr>
          </w:pPr>
          <w:r>
            <w:rPr>
              <w:rFonts w:ascii="Arial" w:eastAsia="Arial" w:hAnsi="Arial" w:cs="Arial"/>
              <w:sz w:val="28"/>
            </w:rPr>
            <w:t>JUNE 2023 WEEK 2</w:t>
          </w:r>
        </w:p>
      </w:tc>
    </w:tr>
    <w:tr w:rsidR="00C17B64" w14:paraId="47D4D393" w14:textId="77777777">
      <w:tc>
        <w:tcPr>
          <w:tcW w:w="5720" w:type="dxa"/>
          <w:gridSpan w:val="7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365EE37E" w14:textId="77777777" w:rsidR="00C17B64" w:rsidRDefault="00000000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MORNING</w:t>
          </w:r>
        </w:p>
      </w:tc>
      <w:tc>
        <w:tcPr>
          <w:tcW w:w="5720" w:type="dxa"/>
          <w:gridSpan w:val="7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714A3B60" w14:textId="77777777" w:rsidR="00C17B64" w:rsidRDefault="00000000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AFTERNOON</w:t>
          </w:r>
        </w:p>
      </w:tc>
    </w:tr>
    <w:tr w:rsidR="00C17B64" w14:paraId="1201868F" w14:textId="77777777"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4AC5986D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Time</w:t>
          </w:r>
        </w:p>
      </w:tc>
      <w:tc>
        <w:tcPr>
          <w:tcW w:w="8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19756843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Code</w:t>
          </w:r>
        </w:p>
      </w:tc>
      <w:tc>
        <w:tcPr>
          <w:tcW w:w="2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482DA3F0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Title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19F7009C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Loc.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33DF3305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Dur.</w:t>
          </w:r>
        </w:p>
      </w:tc>
      <w:tc>
        <w:tcPr>
          <w:tcW w:w="3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14B51232" w14:textId="77777777" w:rsidR="00C17B64" w:rsidRDefault="00000000">
          <w:pPr>
            <w:jc w:val="center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Ent</w:t>
          </w:r>
        </w:p>
      </w:tc>
      <w:tc>
        <w:tcPr>
          <w:tcW w:w="800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0187D7AB" w14:textId="77777777" w:rsidR="00C17B64" w:rsidRDefault="00000000">
          <w:pPr>
            <w:jc w:val="center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Date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536963E2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Time</w:t>
          </w:r>
        </w:p>
      </w:tc>
      <w:tc>
        <w:tcPr>
          <w:tcW w:w="8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0D29A7C1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Code</w:t>
          </w:r>
        </w:p>
      </w:tc>
      <w:tc>
        <w:tcPr>
          <w:tcW w:w="2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12153D1B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Title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53D5EBCE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Loc.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50C4241D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Dur.</w:t>
          </w:r>
        </w:p>
      </w:tc>
      <w:tc>
        <w:tcPr>
          <w:tcW w:w="3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0FAA440E" w14:textId="77777777" w:rsidR="00C17B64" w:rsidRDefault="00000000">
          <w:pPr>
            <w:jc w:val="center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Ent</w:t>
          </w:r>
        </w:p>
      </w:tc>
    </w:tr>
  </w:tbl>
  <w:p w14:paraId="5F93DBA3" w14:textId="77777777" w:rsidR="00C17B64" w:rsidRDefault="00C17B64">
    <w:pPr>
      <w:rPr>
        <w:rFonts w:ascii="Arial" w:eastAsia="Arial" w:hAnsi="Arial" w:cs="Arial"/>
        <w:sz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8664" w14:textId="77777777" w:rsidR="00C17B64" w:rsidRDefault="00C17B64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7159" w14:textId="77777777" w:rsidR="00C17B64" w:rsidRDefault="00C17B64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8"/>
      <w:gridCol w:w="798"/>
      <w:gridCol w:w="2416"/>
      <w:gridCol w:w="599"/>
      <w:gridCol w:w="599"/>
      <w:gridCol w:w="300"/>
      <w:gridCol w:w="399"/>
      <w:gridCol w:w="399"/>
      <w:gridCol w:w="599"/>
      <w:gridCol w:w="799"/>
      <w:gridCol w:w="2416"/>
      <w:gridCol w:w="599"/>
      <w:gridCol w:w="599"/>
      <w:gridCol w:w="300"/>
    </w:tblGrid>
    <w:tr w:rsidR="00C17B64" w14:paraId="0D3304EF" w14:textId="77777777">
      <w:tc>
        <w:tcPr>
          <w:tcW w:w="11440" w:type="dxa"/>
          <w:gridSpan w:val="1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76649EF5" w14:textId="77777777" w:rsidR="00C17B64" w:rsidRDefault="00000000">
          <w:pPr>
            <w:jc w:val="center"/>
            <w:rPr>
              <w:rFonts w:ascii="Arial" w:eastAsia="Arial" w:hAnsi="Arial" w:cs="Arial"/>
              <w:sz w:val="28"/>
            </w:rPr>
          </w:pPr>
          <w:r>
            <w:rPr>
              <w:rFonts w:ascii="Arial" w:eastAsia="Arial" w:hAnsi="Arial" w:cs="Arial"/>
              <w:sz w:val="28"/>
            </w:rPr>
            <w:t>JUNE 2023 WEEK 3</w:t>
          </w:r>
        </w:p>
      </w:tc>
    </w:tr>
    <w:tr w:rsidR="00C17B64" w14:paraId="575E1DFA" w14:textId="77777777">
      <w:tc>
        <w:tcPr>
          <w:tcW w:w="5720" w:type="dxa"/>
          <w:gridSpan w:val="7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7950F5E6" w14:textId="77777777" w:rsidR="00C17B64" w:rsidRDefault="00000000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MORNING</w:t>
          </w:r>
        </w:p>
      </w:tc>
      <w:tc>
        <w:tcPr>
          <w:tcW w:w="5720" w:type="dxa"/>
          <w:gridSpan w:val="7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31F677C9" w14:textId="77777777" w:rsidR="00C17B64" w:rsidRDefault="00000000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AFTERNOON</w:t>
          </w:r>
        </w:p>
      </w:tc>
    </w:tr>
    <w:tr w:rsidR="00C17B64" w14:paraId="1DB37928" w14:textId="77777777"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50B0F65B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Time</w:t>
          </w:r>
        </w:p>
      </w:tc>
      <w:tc>
        <w:tcPr>
          <w:tcW w:w="8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2FE7E889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Code</w:t>
          </w:r>
        </w:p>
      </w:tc>
      <w:tc>
        <w:tcPr>
          <w:tcW w:w="2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6ED0A3B0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Title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5524818F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Loc.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748B3711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Dur.</w:t>
          </w:r>
        </w:p>
      </w:tc>
      <w:tc>
        <w:tcPr>
          <w:tcW w:w="3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1BCC8B80" w14:textId="77777777" w:rsidR="00C17B64" w:rsidRDefault="00000000">
          <w:pPr>
            <w:jc w:val="center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Ent</w:t>
          </w:r>
        </w:p>
      </w:tc>
      <w:tc>
        <w:tcPr>
          <w:tcW w:w="800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11107EF3" w14:textId="77777777" w:rsidR="00C17B64" w:rsidRDefault="00000000">
          <w:pPr>
            <w:jc w:val="center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Date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40E2F4C3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Time</w:t>
          </w:r>
        </w:p>
      </w:tc>
      <w:tc>
        <w:tcPr>
          <w:tcW w:w="8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5DD4B76D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Code</w:t>
          </w:r>
        </w:p>
      </w:tc>
      <w:tc>
        <w:tcPr>
          <w:tcW w:w="242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448DC197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Title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0D489467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Loc.</w:t>
          </w:r>
        </w:p>
      </w:tc>
      <w:tc>
        <w:tcPr>
          <w:tcW w:w="6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3471DF07" w14:textId="77777777" w:rsidR="00C17B64" w:rsidRDefault="00000000">
          <w:pPr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Dur.</w:t>
          </w:r>
        </w:p>
      </w:tc>
      <w:tc>
        <w:tcPr>
          <w:tcW w:w="30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solid" w:color="D3D3D3" w:fill="auto"/>
          <w:tcMar>
            <w:left w:w="0" w:type="dxa"/>
            <w:right w:w="0" w:type="dxa"/>
          </w:tcMar>
        </w:tcPr>
        <w:p w14:paraId="0F85DE72" w14:textId="77777777" w:rsidR="00C17B64" w:rsidRDefault="00000000">
          <w:pPr>
            <w:jc w:val="center"/>
            <w:rPr>
              <w:rFonts w:ascii="Arial" w:eastAsia="Arial" w:hAnsi="Arial" w:cs="Arial"/>
              <w:sz w:val="16"/>
            </w:rPr>
          </w:pPr>
          <w:r>
            <w:rPr>
              <w:rFonts w:ascii="Arial" w:eastAsia="Arial" w:hAnsi="Arial" w:cs="Arial"/>
              <w:sz w:val="16"/>
            </w:rPr>
            <w:t>Ent</w:t>
          </w:r>
        </w:p>
      </w:tc>
    </w:tr>
  </w:tbl>
  <w:p w14:paraId="093BC0C9" w14:textId="77777777" w:rsidR="00C17B64" w:rsidRDefault="00C17B64">
    <w:pPr>
      <w:rPr>
        <w:rFonts w:ascii="Arial" w:eastAsia="Arial" w:hAnsi="Arial" w:cs="Arial"/>
        <w:sz w:val="28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8D432" w14:textId="77777777" w:rsidR="00C17B64" w:rsidRDefault="00C17B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64"/>
    <w:rsid w:val="00B478A4"/>
    <w:rsid w:val="00C17B64"/>
    <w:rsid w:val="00F0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15DA7"/>
  <w15:docId w15:val="{B0C91BE2-5409-4ED8-A7CC-E3731FBD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26" Type="http://schemas.openxmlformats.org/officeDocument/2006/relationships/footer" Target="footer10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fontTable" Target="fontTable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29" Type="http://schemas.openxmlformats.org/officeDocument/2006/relationships/footer" Target="footer12.xml"/><Relationship Id="rId41" Type="http://schemas.openxmlformats.org/officeDocument/2006/relationships/footer" Target="footer1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40" Type="http://schemas.openxmlformats.org/officeDocument/2006/relationships/header" Target="header18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31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Sebire</dc:creator>
  <cp:lastModifiedBy>Katie Sebire</cp:lastModifiedBy>
  <cp:revision>2</cp:revision>
  <dcterms:created xsi:type="dcterms:W3CDTF">2023-01-16T13:42:00Z</dcterms:created>
  <dcterms:modified xsi:type="dcterms:W3CDTF">2023-01-16T13:42:00Z</dcterms:modified>
</cp:coreProperties>
</file>