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B1738" w14:textId="77777777" w:rsidR="00515182" w:rsidRPr="000A5D5D" w:rsidRDefault="00515182" w:rsidP="00515182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jc w:val="center"/>
        <w:rPr>
          <w:rFonts w:ascii="Arial" w:hAnsi="Arial" w:cs="Arial"/>
          <w:b/>
          <w:bCs/>
          <w:color w:val="000000"/>
          <w:sz w:val="26"/>
          <w:szCs w:val="26"/>
          <w:u w:val="single"/>
        </w:rPr>
      </w:pPr>
      <w:r w:rsidRPr="000A5D5D">
        <w:rPr>
          <w:rFonts w:ascii="Arial" w:hAnsi="Arial" w:cs="Arial"/>
          <w:b/>
          <w:bCs/>
          <w:color w:val="000000"/>
          <w:sz w:val="26"/>
          <w:szCs w:val="26"/>
          <w:u w:val="single"/>
        </w:rPr>
        <w:t>Chemistry Chapter 12 Question Booklet</w:t>
      </w:r>
    </w:p>
    <w:p w14:paraId="22F67179" w14:textId="77777777" w:rsidR="00515182" w:rsidRPr="000A5D5D" w:rsidRDefault="00515182" w:rsidP="00515182">
      <w:pPr>
        <w:widowControl w:val="0"/>
        <w:autoSpaceDE w:val="0"/>
        <w:autoSpaceDN w:val="0"/>
        <w:adjustRightInd w:val="0"/>
        <w:spacing w:before="450" w:after="45" w:line="240" w:lineRule="auto"/>
        <w:ind w:left="-851" w:right="-284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0A5D5D">
        <w:rPr>
          <w:rFonts w:ascii="Arial" w:hAnsi="Arial" w:cs="Arial"/>
          <w:b/>
          <w:bCs/>
          <w:color w:val="000000"/>
          <w:sz w:val="26"/>
          <w:szCs w:val="26"/>
        </w:rPr>
        <w:t>Monday 27</w:t>
      </w:r>
      <w:r w:rsidRPr="000A5D5D">
        <w:rPr>
          <w:rFonts w:ascii="Arial" w:hAnsi="Arial" w:cs="Arial"/>
          <w:b/>
          <w:bCs/>
          <w:color w:val="000000"/>
          <w:sz w:val="26"/>
          <w:szCs w:val="26"/>
          <w:vertAlign w:val="superscript"/>
        </w:rPr>
        <w:t>th</w:t>
      </w:r>
      <w:r w:rsidRPr="000A5D5D">
        <w:rPr>
          <w:rFonts w:ascii="Arial" w:hAnsi="Arial" w:cs="Arial"/>
          <w:b/>
          <w:bCs/>
          <w:color w:val="000000"/>
          <w:sz w:val="26"/>
          <w:szCs w:val="26"/>
        </w:rPr>
        <w:t xml:space="preserve"> March &amp; Tuesday 28</w:t>
      </w:r>
      <w:r w:rsidRPr="000A5D5D">
        <w:rPr>
          <w:rFonts w:ascii="Arial" w:hAnsi="Arial" w:cs="Arial"/>
          <w:b/>
          <w:bCs/>
          <w:color w:val="000000"/>
          <w:sz w:val="26"/>
          <w:szCs w:val="26"/>
          <w:vertAlign w:val="superscript"/>
        </w:rPr>
        <w:t>th</w:t>
      </w:r>
      <w:r w:rsidRPr="000A5D5D">
        <w:rPr>
          <w:rFonts w:ascii="Arial" w:hAnsi="Arial" w:cs="Arial"/>
          <w:b/>
          <w:bCs/>
          <w:color w:val="000000"/>
          <w:sz w:val="26"/>
          <w:szCs w:val="26"/>
        </w:rPr>
        <w:t xml:space="preserve"> March Booklet Part 1: Questions 1 - 4                                               </w:t>
      </w:r>
    </w:p>
    <w:p w14:paraId="636BF649" w14:textId="77777777" w:rsidR="007F20D5" w:rsidRDefault="007F20D5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Mark schemes</w:t>
      </w:r>
    </w:p>
    <w:p w14:paraId="3FD44BBA" w14:textId="77777777" w:rsidR="007F20D5" w:rsidRDefault="007F20D5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Q1.</w:t>
      </w:r>
    </w:p>
    <w:p w14:paraId="4E69E60D" w14:textId="77777777" w:rsidR="007F20D5" w:rsidRDefault="007F20D5">
      <w:pPr>
        <w:widowControl w:val="0"/>
        <w:autoSpaceDE w:val="0"/>
        <w:autoSpaceDN w:val="0"/>
        <w:adjustRightInd w:val="0"/>
        <w:spacing w:after="0" w:line="240" w:lineRule="auto"/>
        <w:ind w:left="1134" w:right="1134" w:hanging="567"/>
        <w:rPr>
          <w:rFonts w:ascii="Arial" w:hAnsi="Arial" w:cs="Arial"/>
        </w:rPr>
      </w:pPr>
      <w:r>
        <w:rPr>
          <w:rFonts w:ascii="Arial" w:hAnsi="Arial" w:cs="Arial"/>
        </w:rPr>
        <w:t>(a)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 xml:space="preserve"> any </w:t>
      </w:r>
      <w:r>
        <w:rPr>
          <w:rFonts w:ascii="Arial" w:hAnsi="Arial" w:cs="Arial"/>
          <w:b/>
          <w:bCs/>
        </w:rPr>
        <w:t>two</w:t>
      </w:r>
      <w:r>
        <w:rPr>
          <w:rFonts w:ascii="Arial" w:hAnsi="Arial" w:cs="Arial"/>
        </w:rPr>
        <w:t xml:space="preserve"> from:</w:t>
      </w:r>
    </w:p>
    <w:p w14:paraId="4FAB6580" w14:textId="77777777" w:rsidR="007F20D5" w:rsidRDefault="007F20D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high temperature</w:t>
      </w:r>
    </w:p>
    <w:p w14:paraId="7D61C519" w14:textId="77777777" w:rsidR="007F20D5" w:rsidRDefault="007F20D5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ignore heat / hot</w:t>
      </w:r>
    </w:p>
    <w:p w14:paraId="2AD35BFA" w14:textId="77777777" w:rsidR="007F20D5" w:rsidRDefault="007F20D5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allow a temperature between 400 °C and 900 °C</w:t>
      </w:r>
    </w:p>
    <w:p w14:paraId="097C3E18" w14:textId="77777777" w:rsidR="007F20D5" w:rsidRDefault="007F20D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catalyst</w:t>
      </w:r>
    </w:p>
    <w:p w14:paraId="7E66E200" w14:textId="77777777" w:rsidR="007F20D5" w:rsidRDefault="007F20D5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allow aluminium oxide, alumina, porous pot, zeolites</w:t>
      </w:r>
    </w:p>
    <w:p w14:paraId="4BF91E8C" w14:textId="77777777" w:rsidR="007F20D5" w:rsidRDefault="007F20D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steam</w:t>
      </w:r>
    </w:p>
    <w:p w14:paraId="2F15C723" w14:textId="77777777" w:rsidR="007F20D5" w:rsidRDefault="007F20D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high pressure</w:t>
      </w:r>
    </w:p>
    <w:p w14:paraId="7185613A" w14:textId="77777777" w:rsidR="007F20D5" w:rsidRDefault="007F20D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low oxygen atmosphere</w:t>
      </w:r>
    </w:p>
    <w:p w14:paraId="24EFF445" w14:textId="77777777" w:rsidR="007F20D5" w:rsidRDefault="007F20D5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2</w:t>
      </w:r>
    </w:p>
    <w:p w14:paraId="247ABAD5" w14:textId="77777777" w:rsidR="007F20D5" w:rsidRDefault="007F20D5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</w:rPr>
      </w:pPr>
      <w:r>
        <w:rPr>
          <w:rFonts w:ascii="Arial" w:hAnsi="Arial" w:cs="Arial"/>
        </w:rPr>
        <w:t>(b)</w:t>
      </w:r>
    </w:p>
    <w:p w14:paraId="135E46F6" w14:textId="77777777" w:rsidR="007F20D5" w:rsidRDefault="007F20D5">
      <w:pPr>
        <w:widowControl w:val="0"/>
        <w:autoSpaceDE w:val="0"/>
        <w:autoSpaceDN w:val="0"/>
        <w:adjustRightInd w:val="0"/>
        <w:spacing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</w:rPr>
        <w:pict w14:anchorId="164B0D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3.25pt;height:72.75pt">
            <v:imagedata r:id="rId6" o:title=""/>
          </v:shape>
        </w:pict>
      </w:r>
      <w:r>
        <w:rPr>
          <w:rFonts w:ascii="Arial" w:hAnsi="Arial" w:cs="Arial"/>
        </w:rPr>
        <w:t> </w:t>
      </w:r>
    </w:p>
    <w:p w14:paraId="22D50D15" w14:textId="77777777" w:rsidR="007F20D5" w:rsidRDefault="007F20D5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all bonds and atoms must be present</w:t>
      </w:r>
    </w:p>
    <w:p w14:paraId="62639D91" w14:textId="77777777" w:rsidR="007F20D5" w:rsidRDefault="007F20D5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1</w:t>
      </w:r>
    </w:p>
    <w:p w14:paraId="22A0B3B2" w14:textId="77777777" w:rsidR="007F20D5" w:rsidRDefault="007F20D5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</w:rPr>
      </w:pPr>
      <w:r>
        <w:rPr>
          <w:rFonts w:ascii="Arial" w:hAnsi="Arial" w:cs="Arial"/>
        </w:rPr>
        <w:t>(c)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carbon dioxide</w:t>
      </w:r>
    </w:p>
    <w:p w14:paraId="0A1A7C59" w14:textId="77777777" w:rsidR="007F20D5" w:rsidRDefault="007F20D5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sz w:val="20"/>
          <w:szCs w:val="20"/>
          <w:vertAlign w:val="subscript"/>
        </w:rPr>
      </w:pPr>
      <w:r>
        <w:rPr>
          <w:rFonts w:ascii="Arial" w:hAnsi="Arial" w:cs="Arial"/>
          <w:i/>
          <w:iCs/>
        </w:rPr>
        <w:t>allow CO</w:t>
      </w:r>
      <w:r>
        <w:rPr>
          <w:rFonts w:ascii="Arial" w:hAnsi="Arial" w:cs="Arial"/>
          <w:i/>
          <w:iCs/>
          <w:sz w:val="20"/>
          <w:szCs w:val="20"/>
          <w:vertAlign w:val="subscript"/>
        </w:rPr>
        <w:t>2</w:t>
      </w:r>
    </w:p>
    <w:p w14:paraId="35211D27" w14:textId="77777777" w:rsidR="007F20D5" w:rsidRDefault="007F20D5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1</w:t>
      </w:r>
    </w:p>
    <w:p w14:paraId="52682B32" w14:textId="77777777" w:rsidR="007F20D5" w:rsidRDefault="007F20D5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</w:rPr>
        <w:t>water</w:t>
      </w:r>
    </w:p>
    <w:p w14:paraId="014E08B1" w14:textId="77777777" w:rsidR="007F20D5" w:rsidRDefault="007F20D5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allow H</w:t>
      </w:r>
      <w:r>
        <w:rPr>
          <w:rFonts w:ascii="Arial" w:hAnsi="Arial" w:cs="Arial"/>
          <w:i/>
          <w:iCs/>
          <w:sz w:val="20"/>
          <w:szCs w:val="20"/>
          <w:vertAlign w:val="subscript"/>
        </w:rPr>
        <w:t>2</w:t>
      </w:r>
      <w:r>
        <w:rPr>
          <w:rFonts w:ascii="Arial" w:hAnsi="Arial" w:cs="Arial"/>
          <w:i/>
          <w:iCs/>
        </w:rPr>
        <w:t>O</w:t>
      </w:r>
    </w:p>
    <w:p w14:paraId="29B01484" w14:textId="77777777" w:rsidR="007F20D5" w:rsidRDefault="007F20D5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1</w:t>
      </w:r>
    </w:p>
    <w:p w14:paraId="630FD7DB" w14:textId="77777777" w:rsidR="007F20D5" w:rsidRDefault="007F20D5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</w:rPr>
      </w:pPr>
      <w:r>
        <w:rPr>
          <w:rFonts w:ascii="Arial" w:hAnsi="Arial" w:cs="Arial"/>
        </w:rPr>
        <w:t>(d)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bromine (water)</w:t>
      </w:r>
    </w:p>
    <w:p w14:paraId="71D8D1F9" w14:textId="77777777" w:rsidR="007F20D5" w:rsidRDefault="007F20D5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do </w:t>
      </w:r>
      <w:r>
        <w:rPr>
          <w:rFonts w:ascii="Arial" w:hAnsi="Arial" w:cs="Arial"/>
          <w:b/>
          <w:bCs/>
          <w:i/>
          <w:iCs/>
        </w:rPr>
        <w:t>not</w:t>
      </w:r>
      <w:r>
        <w:rPr>
          <w:rFonts w:ascii="Arial" w:hAnsi="Arial" w:cs="Arial"/>
          <w:i/>
          <w:iCs/>
        </w:rPr>
        <w:t xml:space="preserve"> accept bromide</w:t>
      </w:r>
    </w:p>
    <w:p w14:paraId="25FC24B6" w14:textId="77777777" w:rsidR="007F20D5" w:rsidRDefault="007F20D5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1</w:t>
      </w:r>
    </w:p>
    <w:p w14:paraId="55191948" w14:textId="77777777" w:rsidR="007F20D5" w:rsidRDefault="007F20D5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</w:rPr>
        <w:t>turns (from orange / brown / yellow to) colourless</w:t>
      </w:r>
    </w:p>
    <w:p w14:paraId="3EEBBDB7" w14:textId="77777777" w:rsidR="007F20D5" w:rsidRDefault="007F20D5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MP2 is dependent on MP1</w:t>
      </w:r>
    </w:p>
    <w:p w14:paraId="74D9F828" w14:textId="77777777" w:rsidR="007F20D5" w:rsidRDefault="007F20D5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allow decolourises</w:t>
      </w:r>
    </w:p>
    <w:p w14:paraId="69121F33" w14:textId="77777777" w:rsidR="007F20D5" w:rsidRDefault="007F20D5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ignore clear</w:t>
      </w:r>
    </w:p>
    <w:p w14:paraId="7743CD5A" w14:textId="77777777" w:rsidR="007F20D5" w:rsidRDefault="007F20D5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1</w:t>
      </w:r>
    </w:p>
    <w:p w14:paraId="7F29F020" w14:textId="77777777" w:rsidR="007F20D5" w:rsidRDefault="007F20D5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</w:rPr>
      </w:pPr>
      <w:r>
        <w:rPr>
          <w:rFonts w:ascii="Arial" w:hAnsi="Arial" w:cs="Arial"/>
        </w:rPr>
        <w:t>(e)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sustainable development</w:t>
      </w:r>
    </w:p>
    <w:p w14:paraId="06EDF457" w14:textId="77777777" w:rsidR="007F20D5" w:rsidRDefault="007F20D5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lastRenderedPageBreak/>
        <w:t>1</w:t>
      </w:r>
    </w:p>
    <w:p w14:paraId="71C352B1" w14:textId="77777777" w:rsidR="007F20D5" w:rsidRDefault="007F20D5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[8]</w:t>
      </w:r>
    </w:p>
    <w:p w14:paraId="6D484D21" w14:textId="77777777" w:rsidR="007F20D5" w:rsidRDefault="007F20D5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Q2.</w:t>
      </w:r>
    </w:p>
    <w:p w14:paraId="09C3DC82" w14:textId="77777777" w:rsidR="007F20D5" w:rsidRDefault="007F20D5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(a)     4 (C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H</w:t>
      </w:r>
      <w:r>
        <w:rPr>
          <w:rFonts w:ascii="Arial" w:hAnsi="Arial" w:cs="Arial"/>
          <w:sz w:val="20"/>
          <w:szCs w:val="20"/>
          <w:vertAlign w:val="subscript"/>
        </w:rPr>
        <w:t>4</w:t>
      </w:r>
      <w:r>
        <w:rPr>
          <w:rFonts w:ascii="Arial" w:hAnsi="Arial" w:cs="Arial"/>
        </w:rPr>
        <w:t>)</w:t>
      </w:r>
    </w:p>
    <w:p w14:paraId="39EF21E5" w14:textId="77777777" w:rsidR="007F20D5" w:rsidRDefault="007F20D5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1</w:t>
      </w:r>
    </w:p>
    <w:p w14:paraId="25F430A6" w14:textId="77777777" w:rsidR="007F20D5" w:rsidRDefault="007F20D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(b)     cracking involves a catalyst</w:t>
      </w:r>
    </w:p>
    <w:p w14:paraId="23FB1DB5" w14:textId="77777777" w:rsidR="007F20D5" w:rsidRDefault="007F20D5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1</w:t>
      </w:r>
    </w:p>
    <w:p w14:paraId="73AF7494" w14:textId="77777777" w:rsidR="007F20D5" w:rsidRDefault="007F20D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distillation does not</w:t>
      </w:r>
    </w:p>
    <w:p w14:paraId="2D184B13" w14:textId="77777777" w:rsidR="007F20D5" w:rsidRDefault="007F20D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or</w:t>
      </w:r>
    </w:p>
    <w:p w14:paraId="1804F4BE" w14:textId="77777777" w:rsidR="007F20D5" w:rsidRDefault="007F20D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distillation does not involve a chemical change</w:t>
      </w:r>
    </w:p>
    <w:p w14:paraId="112DD287" w14:textId="77777777" w:rsidR="007F20D5" w:rsidRDefault="007F20D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but cracking does</w:t>
      </w:r>
    </w:p>
    <w:p w14:paraId="25F22CAF" w14:textId="77777777" w:rsidR="007F20D5" w:rsidRDefault="007F20D5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1</w:t>
      </w:r>
    </w:p>
    <w:p w14:paraId="56A8EC6C" w14:textId="77777777" w:rsidR="007F20D5" w:rsidRDefault="007F20D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(c)     Decomposition</w:t>
      </w:r>
    </w:p>
    <w:p w14:paraId="2982C394" w14:textId="77777777" w:rsidR="007F20D5" w:rsidRDefault="007F20D5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1</w:t>
      </w:r>
    </w:p>
    <w:p w14:paraId="1895BE2A" w14:textId="77777777" w:rsidR="007F20D5" w:rsidRDefault="007F20D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(d)     </w:t>
      </w:r>
      <w:r>
        <w:rPr>
          <w:rFonts w:ascii="Arial" w:hAnsi="Arial" w:cs="Arial"/>
          <w:b/>
          <w:bCs/>
        </w:rPr>
        <w:t>Level 3 (5–6 marks):</w:t>
      </w:r>
    </w:p>
    <w:p w14:paraId="43AD09FB" w14:textId="77777777" w:rsidR="007F20D5" w:rsidRDefault="007F20D5">
      <w:pPr>
        <w:widowControl w:val="0"/>
        <w:autoSpaceDE w:val="0"/>
        <w:autoSpaceDN w:val="0"/>
        <w:adjustRightInd w:val="0"/>
        <w:spacing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A logically structured evaluation with links involving several comparisons. Nearly all points made are relevant and correct.</w:t>
      </w:r>
    </w:p>
    <w:p w14:paraId="6064A8EA" w14:textId="77777777" w:rsidR="007F20D5" w:rsidRDefault="007F20D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Level 2 (3–4 marks):</w:t>
      </w:r>
    </w:p>
    <w:p w14:paraId="10B104D5" w14:textId="77777777" w:rsidR="007F20D5" w:rsidRDefault="007F20D5">
      <w:pPr>
        <w:widowControl w:val="0"/>
        <w:autoSpaceDE w:val="0"/>
        <w:autoSpaceDN w:val="0"/>
        <w:adjustRightInd w:val="0"/>
        <w:spacing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Some valid comparisons made between the two types of bag. There may be some</w:t>
      </w:r>
      <w:r>
        <w:rPr>
          <w:rFonts w:ascii="Arial" w:hAnsi="Arial" w:cs="Arial"/>
        </w:rPr>
        <w:br/>
        <w:t>incorrect or irrelevant points.</w:t>
      </w:r>
    </w:p>
    <w:p w14:paraId="72132177" w14:textId="77777777" w:rsidR="007F20D5" w:rsidRDefault="007F20D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Level 1 (1–2 marks):</w:t>
      </w:r>
    </w:p>
    <w:p w14:paraId="62F7B403" w14:textId="77777777" w:rsidR="007F20D5" w:rsidRDefault="007F20D5">
      <w:pPr>
        <w:widowControl w:val="0"/>
        <w:autoSpaceDE w:val="0"/>
        <w:autoSpaceDN w:val="0"/>
        <w:adjustRightInd w:val="0"/>
        <w:spacing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A vague response with few correct and relevant points and with no direct comparisons.</w:t>
      </w:r>
    </w:p>
    <w:p w14:paraId="53C1B294" w14:textId="77777777" w:rsidR="007F20D5" w:rsidRDefault="007F20D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0 marks:</w:t>
      </w:r>
    </w:p>
    <w:p w14:paraId="48ECA94A" w14:textId="77777777" w:rsidR="007F20D5" w:rsidRDefault="007F20D5">
      <w:pPr>
        <w:widowControl w:val="0"/>
        <w:autoSpaceDE w:val="0"/>
        <w:autoSpaceDN w:val="0"/>
        <w:adjustRightInd w:val="0"/>
        <w:spacing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No relevant content</w:t>
      </w:r>
    </w:p>
    <w:p w14:paraId="3A274756" w14:textId="77777777" w:rsidR="007F20D5" w:rsidRDefault="007F20D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Indicative content</w:t>
      </w:r>
    </w:p>
    <w:p w14:paraId="0FE884B6" w14:textId="77777777" w:rsidR="007F20D5" w:rsidRDefault="007F20D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Accept converse in terms of plastic bags for all statements</w:t>
      </w:r>
    </w:p>
    <w:p w14:paraId="6638051E" w14:textId="77777777" w:rsidR="007F20D5" w:rsidRDefault="007F20D5">
      <w:pPr>
        <w:widowControl w:val="0"/>
        <w:autoSpaceDE w:val="0"/>
        <w:autoSpaceDN w:val="0"/>
        <w:adjustRightInd w:val="0"/>
        <w:spacing w:after="0" w:line="240" w:lineRule="auto"/>
        <w:ind w:left="2268" w:right="567" w:hanging="567"/>
        <w:rPr>
          <w:rFonts w:ascii="Arial" w:hAnsi="Arial" w:cs="Arial"/>
        </w:rPr>
      </w:pPr>
      <w:r>
        <w:rPr>
          <w:rFonts w:ascii="Arial" w:hAnsi="Arial" w:cs="Arial"/>
        </w:rPr>
        <w:t>•        Paper bags are made from a renewable resource</w:t>
      </w:r>
    </w:p>
    <w:p w14:paraId="0E294949" w14:textId="77777777" w:rsidR="007F20D5" w:rsidRDefault="007F20D5">
      <w:pPr>
        <w:widowControl w:val="0"/>
        <w:autoSpaceDE w:val="0"/>
        <w:autoSpaceDN w:val="0"/>
        <w:adjustRightInd w:val="0"/>
        <w:spacing w:after="0" w:line="240" w:lineRule="auto"/>
        <w:ind w:left="2268" w:right="567" w:hanging="567"/>
        <w:rPr>
          <w:rFonts w:ascii="Arial" w:hAnsi="Arial" w:cs="Arial"/>
        </w:rPr>
      </w:pPr>
      <w:r>
        <w:rPr>
          <w:rFonts w:ascii="Arial" w:hAnsi="Arial" w:cs="Arial"/>
        </w:rPr>
        <w:t>•        Plastic bags are made from a finite resource</w:t>
      </w:r>
    </w:p>
    <w:p w14:paraId="60ED32E2" w14:textId="77777777" w:rsidR="007F20D5" w:rsidRDefault="007F20D5">
      <w:pPr>
        <w:widowControl w:val="0"/>
        <w:autoSpaceDE w:val="0"/>
        <w:autoSpaceDN w:val="0"/>
        <w:adjustRightInd w:val="0"/>
        <w:spacing w:after="0" w:line="240" w:lineRule="auto"/>
        <w:ind w:left="2268" w:right="567" w:hanging="567"/>
        <w:rPr>
          <w:rFonts w:ascii="Arial" w:hAnsi="Arial" w:cs="Arial"/>
        </w:rPr>
      </w:pPr>
      <w:r>
        <w:rPr>
          <w:rFonts w:ascii="Arial" w:hAnsi="Arial" w:cs="Arial"/>
        </w:rPr>
        <w:t>•        Paper bags require more energy to manufacture</w:t>
      </w:r>
    </w:p>
    <w:p w14:paraId="06C5FF3E" w14:textId="77777777" w:rsidR="007F20D5" w:rsidRDefault="007F20D5">
      <w:pPr>
        <w:widowControl w:val="0"/>
        <w:autoSpaceDE w:val="0"/>
        <w:autoSpaceDN w:val="0"/>
        <w:adjustRightInd w:val="0"/>
        <w:spacing w:after="0" w:line="240" w:lineRule="auto"/>
        <w:ind w:left="2268" w:right="567" w:hanging="567"/>
        <w:rPr>
          <w:rFonts w:ascii="Arial" w:hAnsi="Arial" w:cs="Arial"/>
        </w:rPr>
      </w:pPr>
      <w:r>
        <w:rPr>
          <w:rFonts w:ascii="Arial" w:hAnsi="Arial" w:cs="Arial"/>
        </w:rPr>
        <w:t>•        Paper bags produce more waste</w:t>
      </w:r>
    </w:p>
    <w:p w14:paraId="74DD99A7" w14:textId="77777777" w:rsidR="007F20D5" w:rsidRDefault="007F20D5">
      <w:pPr>
        <w:widowControl w:val="0"/>
        <w:autoSpaceDE w:val="0"/>
        <w:autoSpaceDN w:val="0"/>
        <w:adjustRightInd w:val="0"/>
        <w:spacing w:after="0" w:line="240" w:lineRule="auto"/>
        <w:ind w:left="2268" w:right="567" w:hanging="567"/>
        <w:rPr>
          <w:rFonts w:ascii="Arial" w:hAnsi="Arial" w:cs="Arial"/>
        </w:rPr>
      </w:pPr>
      <w:r>
        <w:rPr>
          <w:rFonts w:ascii="Arial" w:hAnsi="Arial" w:cs="Arial"/>
        </w:rPr>
        <w:t>•        Paper bags are biodegradable</w:t>
      </w:r>
    </w:p>
    <w:p w14:paraId="745C9B58" w14:textId="77777777" w:rsidR="007F20D5" w:rsidRDefault="007F20D5">
      <w:pPr>
        <w:widowControl w:val="0"/>
        <w:autoSpaceDE w:val="0"/>
        <w:autoSpaceDN w:val="0"/>
        <w:adjustRightInd w:val="0"/>
        <w:spacing w:after="0" w:line="240" w:lineRule="auto"/>
        <w:ind w:left="2268" w:right="567" w:hanging="567"/>
        <w:rPr>
          <w:rFonts w:ascii="Arial" w:hAnsi="Arial" w:cs="Arial"/>
          <w:sz w:val="20"/>
          <w:szCs w:val="20"/>
          <w:vertAlign w:val="subscript"/>
        </w:rPr>
      </w:pPr>
      <w:r>
        <w:rPr>
          <w:rFonts w:ascii="Arial" w:hAnsi="Arial" w:cs="Arial"/>
        </w:rPr>
        <w:t>•        Paper bags create more CO</w:t>
      </w:r>
      <w:r>
        <w:rPr>
          <w:rFonts w:ascii="Arial" w:hAnsi="Arial" w:cs="Arial"/>
          <w:sz w:val="20"/>
          <w:szCs w:val="20"/>
          <w:vertAlign w:val="subscript"/>
        </w:rPr>
        <w:t>2</w:t>
      </w:r>
    </w:p>
    <w:p w14:paraId="1FC06C97" w14:textId="77777777" w:rsidR="007F20D5" w:rsidRDefault="007F20D5">
      <w:pPr>
        <w:widowControl w:val="0"/>
        <w:autoSpaceDE w:val="0"/>
        <w:autoSpaceDN w:val="0"/>
        <w:adjustRightInd w:val="0"/>
        <w:spacing w:after="0" w:line="240" w:lineRule="auto"/>
        <w:ind w:left="2268" w:right="567" w:hanging="567"/>
        <w:rPr>
          <w:rFonts w:ascii="Arial" w:hAnsi="Arial" w:cs="Arial"/>
        </w:rPr>
      </w:pPr>
      <w:r>
        <w:rPr>
          <w:rFonts w:ascii="Arial" w:hAnsi="Arial" w:cs="Arial"/>
        </w:rPr>
        <w:t>•        CO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 xml:space="preserve"> created by paper bags offset by photosynthesis in growing wood</w:t>
      </w:r>
    </w:p>
    <w:p w14:paraId="3412ACCE" w14:textId="77777777" w:rsidR="007F20D5" w:rsidRDefault="007F20D5">
      <w:pPr>
        <w:widowControl w:val="0"/>
        <w:autoSpaceDE w:val="0"/>
        <w:autoSpaceDN w:val="0"/>
        <w:adjustRightInd w:val="0"/>
        <w:spacing w:after="0" w:line="240" w:lineRule="auto"/>
        <w:ind w:left="2268" w:right="567" w:hanging="567"/>
        <w:rPr>
          <w:rFonts w:ascii="Arial" w:hAnsi="Arial" w:cs="Arial"/>
        </w:rPr>
      </w:pPr>
      <w:r>
        <w:rPr>
          <w:rFonts w:ascii="Arial" w:hAnsi="Arial" w:cs="Arial"/>
        </w:rPr>
        <w:t>•        Paper bag requires much more fresh water</w:t>
      </w:r>
    </w:p>
    <w:p w14:paraId="4B7C2D68" w14:textId="77777777" w:rsidR="007F20D5" w:rsidRDefault="007F20D5">
      <w:pPr>
        <w:widowControl w:val="0"/>
        <w:autoSpaceDE w:val="0"/>
        <w:autoSpaceDN w:val="0"/>
        <w:adjustRightInd w:val="0"/>
        <w:spacing w:after="0" w:line="240" w:lineRule="auto"/>
        <w:ind w:left="2268" w:right="567" w:hanging="567"/>
        <w:rPr>
          <w:rFonts w:ascii="Arial" w:hAnsi="Arial" w:cs="Arial"/>
        </w:rPr>
      </w:pPr>
      <w:r>
        <w:rPr>
          <w:rFonts w:ascii="Arial" w:hAnsi="Arial" w:cs="Arial"/>
        </w:rPr>
        <w:t>•        Paper bags cannot be recycled</w:t>
      </w:r>
    </w:p>
    <w:p w14:paraId="75E6CF10" w14:textId="77777777" w:rsidR="007F20D5" w:rsidRDefault="007F20D5">
      <w:pPr>
        <w:widowControl w:val="0"/>
        <w:autoSpaceDE w:val="0"/>
        <w:autoSpaceDN w:val="0"/>
        <w:adjustRightInd w:val="0"/>
        <w:spacing w:after="0" w:line="240" w:lineRule="auto"/>
        <w:ind w:left="2268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•        Agree because non-renewability less important than other factors </w:t>
      </w:r>
      <w:r>
        <w:rPr>
          <w:rFonts w:ascii="Arial" w:hAnsi="Arial" w:cs="Arial"/>
          <w:b/>
          <w:bCs/>
        </w:rPr>
        <w:t>or</w:t>
      </w:r>
      <w:r>
        <w:rPr>
          <w:rFonts w:ascii="Arial" w:hAnsi="Arial" w:cs="Arial"/>
        </w:rPr>
        <w:t xml:space="preserve"> disagree because of converse </w:t>
      </w:r>
      <w:r>
        <w:rPr>
          <w:rFonts w:ascii="Arial" w:hAnsi="Arial" w:cs="Arial"/>
          <w:b/>
          <w:bCs/>
        </w:rPr>
        <w:t>or</w:t>
      </w:r>
      <w:r>
        <w:rPr>
          <w:rFonts w:ascii="Arial" w:hAnsi="Arial" w:cs="Arial"/>
        </w:rPr>
        <w:t xml:space="preserve"> can’t say because data inconclusive / incomplete</w:t>
      </w:r>
    </w:p>
    <w:p w14:paraId="32A28250" w14:textId="77777777" w:rsidR="007F20D5" w:rsidRDefault="007F20D5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6</w:t>
      </w:r>
    </w:p>
    <w:p w14:paraId="1F6E0750" w14:textId="77777777" w:rsidR="007F20D5" w:rsidRDefault="007F20D5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[10]</w:t>
      </w:r>
    </w:p>
    <w:p w14:paraId="5B1B5024" w14:textId="77777777" w:rsidR="007F20D5" w:rsidRDefault="007F20D5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Q3.</w:t>
      </w:r>
    </w:p>
    <w:p w14:paraId="41DE6B3E" w14:textId="77777777" w:rsidR="007F20D5" w:rsidRDefault="007F20D5">
      <w:pPr>
        <w:widowControl w:val="0"/>
        <w:autoSpaceDE w:val="0"/>
        <w:autoSpaceDN w:val="0"/>
        <w:adjustRightInd w:val="0"/>
        <w:spacing w:after="0" w:line="240" w:lineRule="auto"/>
        <w:ind w:left="1134" w:right="1134" w:hanging="56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(a)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condenses</w:t>
      </w:r>
    </w:p>
    <w:p w14:paraId="0CC4EE29" w14:textId="77777777" w:rsidR="007F20D5" w:rsidRDefault="007F20D5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1</w:t>
      </w:r>
    </w:p>
    <w:p w14:paraId="79F15D0E" w14:textId="77777777" w:rsidR="007F20D5" w:rsidRDefault="007F20D5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</w:rPr>
      </w:pPr>
      <w:r>
        <w:rPr>
          <w:rFonts w:ascii="Arial" w:hAnsi="Arial" w:cs="Arial"/>
        </w:rPr>
        <w:t>(b)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the fractions have different boiling points</w:t>
      </w:r>
    </w:p>
    <w:p w14:paraId="3B8BCAD6" w14:textId="77777777" w:rsidR="007F20D5" w:rsidRDefault="007F20D5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1</w:t>
      </w:r>
    </w:p>
    <w:p w14:paraId="7CF14B2E" w14:textId="77777777" w:rsidR="007F20D5" w:rsidRDefault="007F20D5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</w:rPr>
      </w:pPr>
      <w:r>
        <w:rPr>
          <w:rFonts w:ascii="Arial" w:hAnsi="Arial" w:cs="Arial"/>
        </w:rPr>
        <w:t>(c)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propane</w:t>
      </w:r>
    </w:p>
    <w:p w14:paraId="4FDE22F0" w14:textId="77777777" w:rsidR="007F20D5" w:rsidRDefault="007F20D5">
      <w:pPr>
        <w:widowControl w:val="0"/>
        <w:autoSpaceDE w:val="0"/>
        <w:autoSpaceDN w:val="0"/>
        <w:adjustRightInd w:val="0"/>
        <w:spacing w:before="60" w:after="0" w:line="240" w:lineRule="auto"/>
        <w:ind w:left="2268" w:right="2835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do </w:t>
      </w:r>
      <w:r>
        <w:rPr>
          <w:rFonts w:ascii="Arial" w:hAnsi="Arial" w:cs="Arial"/>
          <w:b/>
          <w:bCs/>
          <w:i/>
          <w:iCs/>
        </w:rPr>
        <w:t>not</w:t>
      </w:r>
      <w:r>
        <w:rPr>
          <w:rFonts w:ascii="Arial" w:hAnsi="Arial" w:cs="Arial"/>
          <w:i/>
          <w:iCs/>
        </w:rPr>
        <w:t xml:space="preserve"> accept prop</w:t>
      </w:r>
      <w:r>
        <w:rPr>
          <w:rFonts w:ascii="Arial" w:hAnsi="Arial" w:cs="Arial"/>
          <w:i/>
          <w:iCs/>
          <w:u w:val="single"/>
        </w:rPr>
        <w:t>e</w:t>
      </w:r>
      <w:r>
        <w:rPr>
          <w:rFonts w:ascii="Arial" w:hAnsi="Arial" w:cs="Arial"/>
          <w:i/>
          <w:iCs/>
        </w:rPr>
        <w:t>ne</w:t>
      </w:r>
    </w:p>
    <w:p w14:paraId="17EF3B83" w14:textId="77777777" w:rsidR="007F20D5" w:rsidRDefault="007F20D5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1</w:t>
      </w:r>
    </w:p>
    <w:p w14:paraId="4FCAE0C3" w14:textId="77777777" w:rsidR="007F20D5" w:rsidRDefault="007F20D5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  <w:sz w:val="20"/>
          <w:szCs w:val="20"/>
          <w:vertAlign w:val="subscript"/>
        </w:rPr>
      </w:pPr>
      <w:r>
        <w:rPr>
          <w:rFonts w:ascii="Arial" w:hAnsi="Arial" w:cs="Arial"/>
        </w:rPr>
        <w:t>(d)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C</w:t>
      </w:r>
      <w:r>
        <w:rPr>
          <w:rFonts w:ascii="Arial" w:hAnsi="Arial" w:cs="Arial"/>
          <w:sz w:val="20"/>
          <w:szCs w:val="20"/>
          <w:vertAlign w:val="subscript"/>
        </w:rPr>
        <w:t>n</w:t>
      </w:r>
      <w:r>
        <w:rPr>
          <w:rFonts w:ascii="Arial" w:hAnsi="Arial" w:cs="Arial"/>
        </w:rPr>
        <w:t>H</w:t>
      </w:r>
      <w:r>
        <w:rPr>
          <w:rFonts w:ascii="Arial" w:hAnsi="Arial" w:cs="Arial"/>
          <w:sz w:val="20"/>
          <w:szCs w:val="20"/>
          <w:vertAlign w:val="subscript"/>
        </w:rPr>
        <w:t>2n+2</w:t>
      </w:r>
    </w:p>
    <w:p w14:paraId="351D8051" w14:textId="77777777" w:rsidR="007F20D5" w:rsidRDefault="007F20D5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1</w:t>
      </w:r>
    </w:p>
    <w:p w14:paraId="47D07758" w14:textId="77777777" w:rsidR="007F20D5" w:rsidRDefault="007F20D5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</w:rPr>
      </w:pPr>
      <w:r>
        <w:rPr>
          <w:rFonts w:ascii="Arial" w:hAnsi="Arial" w:cs="Arial"/>
        </w:rPr>
        <w:t>(e)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CH</w:t>
      </w:r>
      <w:r>
        <w:rPr>
          <w:rFonts w:ascii="Arial" w:hAnsi="Arial" w:cs="Arial"/>
          <w:sz w:val="20"/>
          <w:szCs w:val="20"/>
          <w:vertAlign w:val="subscript"/>
        </w:rPr>
        <w:t>4</w:t>
      </w:r>
      <w:r>
        <w:rPr>
          <w:rFonts w:ascii="Arial" w:hAnsi="Arial" w:cs="Arial"/>
        </w:rPr>
        <w:t xml:space="preserve"> + </w:t>
      </w: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</w:rPr>
        <w:t xml:space="preserve"> O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 xml:space="preserve"> </w:t>
      </w:r>
      <w:r>
        <w:rPr>
          <w:rFonts w:ascii="Cambria Math" w:hAnsi="Cambria Math" w:cs="Cambria Math"/>
        </w:rPr>
        <w:t>⟶</w:t>
      </w:r>
      <w:r>
        <w:rPr>
          <w:rFonts w:ascii="Arial" w:hAnsi="Arial" w:cs="Arial"/>
        </w:rPr>
        <w:t xml:space="preserve"> CO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 xml:space="preserve"> + </w:t>
      </w: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</w:rPr>
        <w:t xml:space="preserve"> H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O</w:t>
      </w:r>
    </w:p>
    <w:p w14:paraId="237F5598" w14:textId="77777777" w:rsidR="007F20D5" w:rsidRDefault="007F20D5">
      <w:pPr>
        <w:widowControl w:val="0"/>
        <w:autoSpaceDE w:val="0"/>
        <w:autoSpaceDN w:val="0"/>
        <w:adjustRightInd w:val="0"/>
        <w:spacing w:before="60" w:after="0" w:line="240" w:lineRule="auto"/>
        <w:ind w:left="2268" w:right="2835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allow multiples</w:t>
      </w:r>
    </w:p>
    <w:p w14:paraId="67036DE6" w14:textId="77777777" w:rsidR="007F20D5" w:rsidRDefault="007F20D5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1</w:t>
      </w:r>
    </w:p>
    <w:p w14:paraId="099C0DEA" w14:textId="77777777" w:rsidR="007F20D5" w:rsidRDefault="007F20D5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</w:rPr>
      </w:pPr>
      <w:r>
        <w:rPr>
          <w:rFonts w:ascii="Arial" w:hAnsi="Arial" w:cs="Arial"/>
        </w:rPr>
        <w:t>(f)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bromine water</w:t>
      </w:r>
    </w:p>
    <w:p w14:paraId="42CE7910" w14:textId="77777777" w:rsidR="007F20D5" w:rsidRDefault="007F20D5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1</w:t>
      </w:r>
    </w:p>
    <w:p w14:paraId="0607375A" w14:textId="77777777" w:rsidR="007F20D5" w:rsidRDefault="007F20D5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</w:rPr>
      </w:pPr>
      <w:r>
        <w:rPr>
          <w:rFonts w:ascii="Arial" w:hAnsi="Arial" w:cs="Arial"/>
        </w:rPr>
        <w:t>(g)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to assess the environmental impact (of the stages in the life of a product)</w:t>
      </w:r>
    </w:p>
    <w:p w14:paraId="5DE337AF" w14:textId="77777777" w:rsidR="007F20D5" w:rsidRDefault="007F20D5">
      <w:pPr>
        <w:widowControl w:val="0"/>
        <w:autoSpaceDE w:val="0"/>
        <w:autoSpaceDN w:val="0"/>
        <w:adjustRightInd w:val="0"/>
        <w:spacing w:before="60" w:after="0" w:line="240" w:lineRule="auto"/>
        <w:ind w:left="2268" w:right="2835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allow to see the effect / harm / damage on the Earth / environment / planet</w:t>
      </w:r>
    </w:p>
    <w:p w14:paraId="70DC130E" w14:textId="77777777" w:rsidR="007F20D5" w:rsidRDefault="007F20D5">
      <w:pPr>
        <w:widowControl w:val="0"/>
        <w:autoSpaceDE w:val="0"/>
        <w:autoSpaceDN w:val="0"/>
        <w:adjustRightInd w:val="0"/>
        <w:spacing w:before="60" w:after="0" w:line="240" w:lineRule="auto"/>
        <w:ind w:left="2268" w:right="2835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ignore references to energy, pollution, carbon footprint, carbon dioxide, sustainability</w:t>
      </w:r>
    </w:p>
    <w:p w14:paraId="45D40229" w14:textId="77777777" w:rsidR="007F20D5" w:rsidRDefault="007F20D5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1</w:t>
      </w:r>
    </w:p>
    <w:p w14:paraId="7163C552" w14:textId="77777777" w:rsidR="007F20D5" w:rsidRDefault="007F20D5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</w:rPr>
      </w:pPr>
      <w:r>
        <w:rPr>
          <w:rFonts w:ascii="Arial" w:hAnsi="Arial" w:cs="Arial"/>
        </w:rPr>
        <w:t>(h)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</w:t>
      </w:r>
      <w:r>
        <w:rPr>
          <w:rFonts w:ascii="Arial" w:hAnsi="Arial" w:cs="Arial"/>
          <w:b/>
          <w:bCs/>
        </w:rPr>
        <w:t>Level 2:</w:t>
      </w:r>
      <w:r>
        <w:rPr>
          <w:rFonts w:ascii="Arial" w:hAnsi="Arial" w:cs="Arial"/>
        </w:rPr>
        <w:t xml:space="preserve"> Scientifically relevant features are identified; the ways in which they are similar / different is made clear and the magnitude of the similarity / difference noted.</w:t>
      </w:r>
    </w:p>
    <w:p w14:paraId="1B95C03F" w14:textId="77777777" w:rsidR="007F20D5" w:rsidRDefault="007F20D5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3−4</w:t>
      </w:r>
    </w:p>
    <w:p w14:paraId="5AFCE243" w14:textId="77777777" w:rsidR="007F20D5" w:rsidRDefault="007F20D5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Level 1:</w:t>
      </w:r>
      <w:r>
        <w:rPr>
          <w:rFonts w:ascii="Arial" w:hAnsi="Arial" w:cs="Arial"/>
        </w:rPr>
        <w:t xml:space="preserve"> Relevant features are identified and differences noted.</w:t>
      </w:r>
    </w:p>
    <w:p w14:paraId="32811914" w14:textId="77777777" w:rsidR="007F20D5" w:rsidRDefault="007F20D5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1−2</w:t>
      </w:r>
    </w:p>
    <w:p w14:paraId="1DABEDF5" w14:textId="77777777" w:rsidR="007F20D5" w:rsidRDefault="007F20D5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 relevant content</w:t>
      </w:r>
    </w:p>
    <w:p w14:paraId="67D493BD" w14:textId="77777777" w:rsidR="007F20D5" w:rsidRDefault="007F20D5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0</w:t>
      </w:r>
    </w:p>
    <w:p w14:paraId="61349B4A" w14:textId="77777777" w:rsidR="007F20D5" w:rsidRDefault="007F20D5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Indicative content</w:t>
      </w:r>
    </w:p>
    <w:p w14:paraId="3A3659B9" w14:textId="77777777" w:rsidR="007F20D5" w:rsidRDefault="007F20D5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burning 10 000 bags produces 10 kg more of carbon dioxide than landfill</w:t>
      </w:r>
    </w:p>
    <w:p w14:paraId="521CE101" w14:textId="77777777" w:rsidR="007F20D5" w:rsidRDefault="007F20D5">
      <w:pPr>
        <w:widowControl w:val="0"/>
        <w:autoSpaceDE w:val="0"/>
        <w:autoSpaceDN w:val="0"/>
        <w:adjustRightInd w:val="0"/>
        <w:spacing w:after="0" w:line="240" w:lineRule="auto"/>
        <w:ind w:left="1701" w:right="1134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putting 10 000 bags in landfill produces 0.02 kg more of solid residue than burning</w:t>
      </w:r>
    </w:p>
    <w:p w14:paraId="38F0B230" w14:textId="77777777" w:rsidR="007F20D5" w:rsidRDefault="007F20D5">
      <w:pPr>
        <w:widowControl w:val="0"/>
        <w:autoSpaceDE w:val="0"/>
        <w:autoSpaceDN w:val="0"/>
        <w:adjustRightInd w:val="0"/>
        <w:spacing w:after="0" w:line="240" w:lineRule="auto"/>
        <w:ind w:left="1701" w:right="1134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putting 10 000 bags in landfill produces 50% more sulfur dioxide than burning</w:t>
      </w:r>
    </w:p>
    <w:p w14:paraId="04F0B894" w14:textId="77777777" w:rsidR="007F20D5" w:rsidRDefault="007F20D5">
      <w:pPr>
        <w:widowControl w:val="0"/>
        <w:autoSpaceDE w:val="0"/>
        <w:autoSpaceDN w:val="0"/>
        <w:adjustRightInd w:val="0"/>
        <w:spacing w:after="0" w:line="240" w:lineRule="auto"/>
        <w:ind w:left="1701" w:right="1134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burning 10 000 bags produces 25 kg of carbon dioxide, but landfill only produces 15 kg</w:t>
      </w:r>
    </w:p>
    <w:p w14:paraId="21E5B0C7" w14:textId="77777777" w:rsidR="007F20D5" w:rsidRDefault="007F20D5">
      <w:pPr>
        <w:widowControl w:val="0"/>
        <w:autoSpaceDE w:val="0"/>
        <w:autoSpaceDN w:val="0"/>
        <w:adjustRightInd w:val="0"/>
        <w:spacing w:after="0" w:line="240" w:lineRule="auto"/>
        <w:ind w:left="1701" w:right="1134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putting 10 000 bags in landfill produces 0.07 kg of solid residue but burning only produces 0.05 kg</w:t>
      </w:r>
    </w:p>
    <w:p w14:paraId="03BB7FD0" w14:textId="77777777" w:rsidR="007F20D5" w:rsidRDefault="007F20D5">
      <w:pPr>
        <w:widowControl w:val="0"/>
        <w:autoSpaceDE w:val="0"/>
        <w:autoSpaceDN w:val="0"/>
        <w:adjustRightInd w:val="0"/>
        <w:spacing w:after="0" w:line="240" w:lineRule="auto"/>
        <w:ind w:left="1701" w:right="1134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landfill produces less carbon dioxide than burning</w:t>
      </w:r>
    </w:p>
    <w:p w14:paraId="4B2306E9" w14:textId="77777777" w:rsidR="007F20D5" w:rsidRDefault="007F20D5">
      <w:pPr>
        <w:widowControl w:val="0"/>
        <w:autoSpaceDE w:val="0"/>
        <w:autoSpaceDN w:val="0"/>
        <w:adjustRightInd w:val="0"/>
        <w:spacing w:after="0" w:line="240" w:lineRule="auto"/>
        <w:ind w:left="1701" w:right="1134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landfill produces more solid residue than burning</w:t>
      </w:r>
    </w:p>
    <w:p w14:paraId="19CCE2E7" w14:textId="77777777" w:rsidR="007F20D5" w:rsidRDefault="007F20D5">
      <w:pPr>
        <w:widowControl w:val="0"/>
        <w:autoSpaceDE w:val="0"/>
        <w:autoSpaceDN w:val="0"/>
        <w:adjustRightInd w:val="0"/>
        <w:spacing w:after="0" w:line="240" w:lineRule="auto"/>
        <w:ind w:left="1701" w:right="1134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burning produces less sulfur dioxide than landfill</w:t>
      </w:r>
    </w:p>
    <w:p w14:paraId="64296B9E" w14:textId="77777777" w:rsidR="007F20D5" w:rsidRDefault="007F20D5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[11]</w:t>
      </w:r>
    </w:p>
    <w:p w14:paraId="241272FA" w14:textId="77777777" w:rsidR="007F20D5" w:rsidRDefault="007F20D5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Q4.</w:t>
      </w:r>
    </w:p>
    <w:p w14:paraId="72D1ADD8" w14:textId="77777777" w:rsidR="007F20D5" w:rsidRDefault="007F20D5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(a)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at high temperatures (in the engine)</w:t>
      </w:r>
    </w:p>
    <w:p w14:paraId="71072D2E" w14:textId="77777777" w:rsidR="007F20D5" w:rsidRDefault="007F20D5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1</w:t>
      </w:r>
    </w:p>
    <w:p w14:paraId="3B5D2556" w14:textId="77777777" w:rsidR="007F20D5" w:rsidRDefault="007F20D5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</w:rPr>
        <w:lastRenderedPageBreak/>
        <w:t>nitrogen</w:t>
      </w:r>
    </w:p>
    <w:p w14:paraId="7F6E362B" w14:textId="77777777" w:rsidR="007F20D5" w:rsidRDefault="007F20D5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1</w:t>
      </w:r>
    </w:p>
    <w:p w14:paraId="42211F55" w14:textId="77777777" w:rsidR="007F20D5" w:rsidRDefault="007F20D5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</w:rPr>
        <w:t>reacts with oxygen (to produce nitrogen dioxide)</w:t>
      </w:r>
    </w:p>
    <w:p w14:paraId="0BBBE8B5" w14:textId="77777777" w:rsidR="007F20D5" w:rsidRDefault="007F20D5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1</w:t>
      </w:r>
    </w:p>
    <w:p w14:paraId="42DB1FA7" w14:textId="77777777" w:rsidR="007F20D5" w:rsidRDefault="007F20D5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</w:rPr>
      </w:pPr>
      <w:r>
        <w:rPr>
          <w:rFonts w:ascii="Arial" w:hAnsi="Arial" w:cs="Arial"/>
        </w:rPr>
        <w:t>(b)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(</w:t>
      </w:r>
      <w:r>
        <w:rPr>
          <w:rFonts w:ascii="Arial" w:hAnsi="Arial" w:cs="Arial"/>
          <w:b/>
          <w:bCs/>
        </w:rPr>
        <w:t>X</w:t>
      </w:r>
      <w:r>
        <w:rPr>
          <w:rFonts w:ascii="Arial" w:hAnsi="Arial" w:cs="Arial"/>
        </w:rPr>
        <w:t xml:space="preserve"> =)</w:t>
      </w:r>
    </w:p>
    <w:p w14:paraId="6B5A1079" w14:textId="77777777" w:rsidR="007F20D5" w:rsidRDefault="007F20D5">
      <w:pPr>
        <w:widowControl w:val="0"/>
        <w:autoSpaceDE w:val="0"/>
        <w:autoSpaceDN w:val="0"/>
        <w:adjustRightInd w:val="0"/>
        <w:spacing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</w:rPr>
        <w:t>(33 × 7) – [(37 × 3) + 35 + 34 + 29]</w:t>
      </w:r>
    </w:p>
    <w:p w14:paraId="7936E4BE" w14:textId="77777777" w:rsidR="007F20D5" w:rsidRDefault="007F20D5">
      <w:pPr>
        <w:widowControl w:val="0"/>
        <w:autoSpaceDE w:val="0"/>
        <w:autoSpaceDN w:val="0"/>
        <w:adjustRightInd w:val="0"/>
        <w:spacing w:before="60" w:after="0" w:line="240" w:lineRule="auto"/>
        <w:ind w:left="2268" w:right="2835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allow</w:t>
      </w:r>
    </w:p>
    <w:p w14:paraId="49F257B7" w14:textId="77777777" w:rsidR="007F20D5" w:rsidRDefault="007F20D5">
      <w:pPr>
        <w:widowControl w:val="0"/>
        <w:autoSpaceDE w:val="0"/>
        <w:autoSpaceDN w:val="0"/>
        <w:adjustRightInd w:val="0"/>
        <w:spacing w:before="60" w:after="0" w:line="240" w:lineRule="auto"/>
        <w:ind w:left="2268" w:right="2835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i/>
          <w:iCs/>
        </w:rPr>
        <w:t>33 x 7 = (37 x 3)+ 35 + 34 + 29 +</w:t>
      </w:r>
      <w:r>
        <w:rPr>
          <w:rFonts w:ascii="Arial" w:hAnsi="Arial" w:cs="Arial"/>
          <w:b/>
          <w:bCs/>
          <w:i/>
          <w:iCs/>
        </w:rPr>
        <w:t>X</w:t>
      </w:r>
    </w:p>
    <w:p w14:paraId="711BE9B5" w14:textId="77777777" w:rsidR="007F20D5" w:rsidRDefault="007F20D5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1</w:t>
      </w:r>
    </w:p>
    <w:p w14:paraId="56E1C9FA" w14:textId="77777777" w:rsidR="007F20D5" w:rsidRDefault="007F20D5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</w:rPr>
        <w:t>= 22 (micrograms per m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>)</w:t>
      </w:r>
    </w:p>
    <w:p w14:paraId="2F0E542A" w14:textId="77777777" w:rsidR="007F20D5" w:rsidRDefault="007F20D5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1</w:t>
      </w:r>
    </w:p>
    <w:p w14:paraId="53BF88A7" w14:textId="77777777" w:rsidR="007F20D5" w:rsidRDefault="007F20D5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</w:rPr>
      </w:pPr>
      <w:r>
        <w:rPr>
          <w:rFonts w:ascii="Arial" w:hAnsi="Arial" w:cs="Arial"/>
        </w:rPr>
        <w:t>(c)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countryside data has smallest values</w:t>
      </w:r>
    </w:p>
    <w:p w14:paraId="75EA4DC0" w14:textId="77777777" w:rsidR="007F20D5" w:rsidRDefault="007F20D5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1</w:t>
      </w:r>
    </w:p>
    <w:p w14:paraId="38B5ABD9" w14:textId="77777777" w:rsidR="007F20D5" w:rsidRDefault="007F20D5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</w:rPr>
        <w:t>(so) 2 is a higher proportion / percentage of the value</w:t>
      </w:r>
    </w:p>
    <w:p w14:paraId="2C8E694B" w14:textId="77777777" w:rsidR="007F20D5" w:rsidRDefault="007F20D5">
      <w:pPr>
        <w:widowControl w:val="0"/>
        <w:autoSpaceDE w:val="0"/>
        <w:autoSpaceDN w:val="0"/>
        <w:adjustRightInd w:val="0"/>
        <w:spacing w:before="60" w:after="0" w:line="240" w:lineRule="auto"/>
        <w:ind w:left="2268" w:right="2835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allow (so) countryside is ± 2 out of a value between 6 to 8</w:t>
      </w:r>
    </w:p>
    <w:p w14:paraId="6E6A2455" w14:textId="77777777" w:rsidR="007F20D5" w:rsidRDefault="007F20D5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1</w:t>
      </w:r>
    </w:p>
    <w:p w14:paraId="7900B2A8" w14:textId="77777777" w:rsidR="007F20D5" w:rsidRDefault="007F20D5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  <w:vertAlign w:val="subscript"/>
        </w:rPr>
      </w:pPr>
      <w:r>
        <w:rPr>
          <w:rFonts w:ascii="Arial" w:hAnsi="Arial" w:cs="Arial"/>
        </w:rPr>
        <w:t>(d)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2 NO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 xml:space="preserve"> → N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 xml:space="preserve"> + 2 O</w:t>
      </w:r>
      <w:r>
        <w:rPr>
          <w:rFonts w:ascii="Arial" w:hAnsi="Arial" w:cs="Arial"/>
          <w:vertAlign w:val="subscript"/>
        </w:rPr>
        <w:t>2</w:t>
      </w:r>
    </w:p>
    <w:p w14:paraId="2AD2D8E2" w14:textId="77777777" w:rsidR="007F20D5" w:rsidRDefault="007F20D5">
      <w:pPr>
        <w:widowControl w:val="0"/>
        <w:autoSpaceDE w:val="0"/>
        <w:autoSpaceDN w:val="0"/>
        <w:adjustRightInd w:val="0"/>
        <w:spacing w:before="60" w:after="0" w:line="240" w:lineRule="auto"/>
        <w:ind w:left="2268" w:right="2835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allow multiples or halves</w:t>
      </w:r>
    </w:p>
    <w:p w14:paraId="75D727B2" w14:textId="77777777" w:rsidR="007F20D5" w:rsidRDefault="007F20D5">
      <w:pPr>
        <w:widowControl w:val="0"/>
        <w:autoSpaceDE w:val="0"/>
        <w:autoSpaceDN w:val="0"/>
        <w:adjustRightInd w:val="0"/>
        <w:spacing w:before="60" w:after="0" w:line="240" w:lineRule="auto"/>
        <w:ind w:left="2268" w:right="2835"/>
        <w:rPr>
          <w:rFonts w:ascii="Arial" w:hAnsi="Arial" w:cs="Arial"/>
          <w:i/>
          <w:iCs/>
          <w:vertAlign w:val="subscript"/>
        </w:rPr>
      </w:pPr>
      <w:r>
        <w:rPr>
          <w:rFonts w:ascii="Arial" w:hAnsi="Arial" w:cs="Arial"/>
          <w:i/>
          <w:iCs/>
        </w:rPr>
        <w:t>allow 1 mark for N</w:t>
      </w:r>
      <w:r>
        <w:rPr>
          <w:rFonts w:ascii="Arial" w:hAnsi="Arial" w:cs="Arial"/>
          <w:i/>
          <w:iCs/>
          <w:vertAlign w:val="subscript"/>
        </w:rPr>
        <w:t>2</w:t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b/>
          <w:bCs/>
          <w:i/>
          <w:iCs/>
        </w:rPr>
        <w:t>and</w:t>
      </w:r>
      <w:r>
        <w:rPr>
          <w:rFonts w:ascii="Arial" w:hAnsi="Arial" w:cs="Arial"/>
          <w:i/>
          <w:iCs/>
        </w:rPr>
        <w:t xml:space="preserve"> O</w:t>
      </w:r>
      <w:r>
        <w:rPr>
          <w:rFonts w:ascii="Arial" w:hAnsi="Arial" w:cs="Arial"/>
          <w:i/>
          <w:iCs/>
          <w:vertAlign w:val="subscript"/>
        </w:rPr>
        <w:t>2</w:t>
      </w:r>
    </w:p>
    <w:p w14:paraId="5A1AD072" w14:textId="77777777" w:rsidR="007F20D5" w:rsidRDefault="007F20D5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2</w:t>
      </w:r>
    </w:p>
    <w:p w14:paraId="51BB9E1F" w14:textId="77777777" w:rsidR="007F20D5" w:rsidRDefault="007F20D5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</w:rPr>
      </w:pPr>
      <w:r>
        <w:rPr>
          <w:rFonts w:ascii="Arial" w:hAnsi="Arial" w:cs="Arial"/>
        </w:rPr>
        <w:t>(e)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a resource which will run out</w:t>
      </w:r>
    </w:p>
    <w:p w14:paraId="25ADFD01" w14:textId="77777777" w:rsidR="007F20D5" w:rsidRDefault="007F20D5">
      <w:pPr>
        <w:widowControl w:val="0"/>
        <w:autoSpaceDE w:val="0"/>
        <w:autoSpaceDN w:val="0"/>
        <w:adjustRightInd w:val="0"/>
        <w:spacing w:before="60" w:after="0" w:line="240" w:lineRule="auto"/>
        <w:ind w:left="2268" w:right="2835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allow a non-sustainable resource</w:t>
      </w:r>
    </w:p>
    <w:p w14:paraId="1ECFDEDD" w14:textId="77777777" w:rsidR="007F20D5" w:rsidRDefault="007F20D5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1</w:t>
      </w:r>
    </w:p>
    <w:p w14:paraId="27A59369" w14:textId="77777777" w:rsidR="007F20D5" w:rsidRDefault="007F20D5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</w:rPr>
      </w:pPr>
      <w:r>
        <w:rPr>
          <w:rFonts w:ascii="Arial" w:hAnsi="Arial" w:cs="Arial"/>
        </w:rPr>
        <w:t>(f)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(because carbon dioxide is emitted in) extracting / processing raw materials</w:t>
      </w:r>
    </w:p>
    <w:p w14:paraId="1614F5CB" w14:textId="77777777" w:rsidR="007F20D5" w:rsidRDefault="007F20D5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1</w:t>
      </w:r>
    </w:p>
    <w:p w14:paraId="3D262DA2" w14:textId="77777777" w:rsidR="007F20D5" w:rsidRDefault="007F20D5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</w:rPr>
        <w:t>(and) manufacturing</w:t>
      </w:r>
    </w:p>
    <w:p w14:paraId="7CB1853A" w14:textId="77777777" w:rsidR="007F20D5" w:rsidRDefault="007F20D5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1</w:t>
      </w:r>
    </w:p>
    <w:p w14:paraId="4150F90F" w14:textId="77777777" w:rsidR="007F20D5" w:rsidRDefault="007F20D5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</w:rPr>
        <w:t>(and) disposal at the end of its useful life</w:t>
      </w:r>
    </w:p>
    <w:p w14:paraId="5A6F7902" w14:textId="77777777" w:rsidR="007F20D5" w:rsidRDefault="007F20D5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1</w:t>
      </w:r>
    </w:p>
    <w:p w14:paraId="0182234A" w14:textId="77777777" w:rsidR="007F20D5" w:rsidRDefault="007F20D5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[13]</w:t>
      </w:r>
    </w:p>
    <w:p w14:paraId="78906E06" w14:textId="77777777" w:rsidR="00515182" w:rsidRPr="000A5D5D" w:rsidRDefault="00515182" w:rsidP="00515182">
      <w:pPr>
        <w:widowControl w:val="0"/>
        <w:autoSpaceDE w:val="0"/>
        <w:autoSpaceDN w:val="0"/>
        <w:adjustRightInd w:val="0"/>
        <w:spacing w:before="450" w:after="45" w:line="240" w:lineRule="auto"/>
        <w:ind w:left="-851" w:right="-284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0A5D5D">
        <w:rPr>
          <w:rFonts w:ascii="Arial" w:hAnsi="Arial" w:cs="Arial"/>
          <w:b/>
          <w:bCs/>
          <w:color w:val="000000"/>
          <w:sz w:val="26"/>
          <w:szCs w:val="26"/>
        </w:rPr>
        <w:t xml:space="preserve">Monday </w:t>
      </w:r>
      <w:r>
        <w:rPr>
          <w:rFonts w:ascii="Arial" w:hAnsi="Arial" w:cs="Arial"/>
          <w:b/>
          <w:bCs/>
          <w:color w:val="000000"/>
          <w:sz w:val="26"/>
          <w:szCs w:val="26"/>
        </w:rPr>
        <w:t>3</w:t>
      </w:r>
      <w:r w:rsidRPr="006443E3">
        <w:rPr>
          <w:rFonts w:ascii="Arial" w:hAnsi="Arial" w:cs="Arial"/>
          <w:b/>
          <w:bCs/>
          <w:color w:val="000000"/>
          <w:sz w:val="26"/>
          <w:szCs w:val="26"/>
          <w:vertAlign w:val="superscript"/>
        </w:rPr>
        <w:t>rd</w:t>
      </w:r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 April </w:t>
      </w:r>
      <w:r w:rsidRPr="000A5D5D">
        <w:rPr>
          <w:rFonts w:ascii="Arial" w:hAnsi="Arial" w:cs="Arial"/>
          <w:b/>
          <w:bCs/>
          <w:color w:val="000000"/>
          <w:sz w:val="26"/>
          <w:szCs w:val="26"/>
        </w:rPr>
        <w:t xml:space="preserve">Booklet Part </w:t>
      </w:r>
      <w:r>
        <w:rPr>
          <w:rFonts w:ascii="Arial" w:hAnsi="Arial" w:cs="Arial"/>
          <w:b/>
          <w:bCs/>
          <w:color w:val="000000"/>
          <w:sz w:val="26"/>
          <w:szCs w:val="26"/>
        </w:rPr>
        <w:t>2</w:t>
      </w:r>
      <w:r w:rsidRPr="000A5D5D">
        <w:rPr>
          <w:rFonts w:ascii="Arial" w:hAnsi="Arial" w:cs="Arial"/>
          <w:b/>
          <w:bCs/>
          <w:color w:val="000000"/>
          <w:sz w:val="26"/>
          <w:szCs w:val="26"/>
        </w:rPr>
        <w:t xml:space="preserve">: Questions </w:t>
      </w:r>
      <w:r>
        <w:rPr>
          <w:rFonts w:ascii="Arial" w:hAnsi="Arial" w:cs="Arial"/>
          <w:b/>
          <w:bCs/>
          <w:color w:val="000000"/>
          <w:sz w:val="26"/>
          <w:szCs w:val="26"/>
        </w:rPr>
        <w:t>5 - 9</w:t>
      </w:r>
      <w:r w:rsidRPr="000A5D5D">
        <w:rPr>
          <w:rFonts w:ascii="Arial" w:hAnsi="Arial" w:cs="Arial"/>
          <w:b/>
          <w:bCs/>
          <w:color w:val="000000"/>
          <w:sz w:val="26"/>
          <w:szCs w:val="26"/>
        </w:rPr>
        <w:t xml:space="preserve">                                               </w:t>
      </w:r>
    </w:p>
    <w:p w14:paraId="57D9D976" w14:textId="77777777" w:rsidR="00515182" w:rsidRPr="000A5D5D" w:rsidRDefault="00515182" w:rsidP="00515182">
      <w:pPr>
        <w:widowControl w:val="0"/>
        <w:autoSpaceDE w:val="0"/>
        <w:autoSpaceDN w:val="0"/>
        <w:adjustRightInd w:val="0"/>
        <w:spacing w:before="450" w:after="45" w:line="240" w:lineRule="auto"/>
        <w:ind w:left="-993" w:right="-426"/>
        <w:jc w:val="center"/>
        <w:rPr>
          <w:rFonts w:ascii="Arial" w:hAnsi="Arial" w:cs="Arial"/>
          <w:color w:val="000000"/>
          <w:sz w:val="26"/>
          <w:szCs w:val="26"/>
        </w:rPr>
      </w:pPr>
      <w:r w:rsidRPr="000A5D5D">
        <w:rPr>
          <w:rFonts w:ascii="Arial" w:hAnsi="Arial" w:cs="Arial"/>
          <w:color w:val="000000"/>
          <w:sz w:val="26"/>
          <w:szCs w:val="26"/>
        </w:rPr>
        <w:t>12.</w:t>
      </w:r>
      <w:r>
        <w:rPr>
          <w:rFonts w:ascii="Arial" w:hAnsi="Arial" w:cs="Arial"/>
          <w:color w:val="000000"/>
          <w:sz w:val="26"/>
          <w:szCs w:val="26"/>
        </w:rPr>
        <w:t>2 Potable Water &amp; 12.3 Waste Water</w:t>
      </w:r>
    </w:p>
    <w:p w14:paraId="5B785DDB" w14:textId="77777777" w:rsidR="00515182" w:rsidRPr="000A5D5D" w:rsidRDefault="00515182" w:rsidP="00515182">
      <w:pPr>
        <w:widowControl w:val="0"/>
        <w:autoSpaceDE w:val="0"/>
        <w:autoSpaceDN w:val="0"/>
        <w:adjustRightInd w:val="0"/>
        <w:spacing w:after="0" w:line="240" w:lineRule="auto"/>
        <w:ind w:left="-426"/>
        <w:rPr>
          <w:rFonts w:ascii="Arial" w:hAnsi="Arial" w:cs="Arial"/>
          <w:sz w:val="26"/>
          <w:szCs w:val="26"/>
          <w:lang w:val="en-US"/>
        </w:rPr>
      </w:pPr>
    </w:p>
    <w:p w14:paraId="33B57A2B" w14:textId="77777777" w:rsidR="00515182" w:rsidRPr="000A5D5D" w:rsidRDefault="00515182" w:rsidP="00515182">
      <w:pPr>
        <w:widowControl w:val="0"/>
        <w:autoSpaceDE w:val="0"/>
        <w:autoSpaceDN w:val="0"/>
        <w:adjustRightInd w:val="0"/>
        <w:spacing w:after="0" w:line="240" w:lineRule="auto"/>
        <w:ind w:left="-426"/>
        <w:rPr>
          <w:rFonts w:ascii="Arial" w:hAnsi="Arial" w:cs="Arial"/>
          <w:sz w:val="26"/>
          <w:szCs w:val="26"/>
          <w:lang w:val="en-US"/>
        </w:rPr>
      </w:pPr>
      <w:r w:rsidRPr="000A5D5D">
        <w:rPr>
          <w:rFonts w:ascii="Arial" w:hAnsi="Arial" w:cs="Arial"/>
          <w:sz w:val="26"/>
          <w:szCs w:val="26"/>
          <w:lang w:val="en-US"/>
        </w:rPr>
        <w:t>Name: …………………………..</w:t>
      </w:r>
      <w:r w:rsidRPr="000A5D5D">
        <w:rPr>
          <w:rFonts w:ascii="Arial" w:hAnsi="Arial" w:cs="Arial"/>
          <w:sz w:val="26"/>
          <w:szCs w:val="26"/>
          <w:lang w:val="en-US"/>
        </w:rPr>
        <w:tab/>
        <w:t>Mark: ………/</w:t>
      </w:r>
      <w:r>
        <w:rPr>
          <w:rFonts w:ascii="Arial" w:hAnsi="Arial" w:cs="Arial"/>
          <w:sz w:val="26"/>
          <w:szCs w:val="26"/>
          <w:lang w:val="en-US"/>
        </w:rPr>
        <w:t>54</w:t>
      </w:r>
      <w:r w:rsidRPr="000A5D5D">
        <w:rPr>
          <w:rFonts w:ascii="Arial" w:hAnsi="Arial" w:cs="Arial"/>
          <w:sz w:val="26"/>
          <w:szCs w:val="26"/>
          <w:lang w:val="en-US"/>
        </w:rPr>
        <w:tab/>
      </w:r>
      <w:r w:rsidRPr="000A5D5D">
        <w:rPr>
          <w:rFonts w:ascii="Arial" w:hAnsi="Arial" w:cs="Arial"/>
          <w:sz w:val="26"/>
          <w:szCs w:val="26"/>
          <w:lang w:val="en-US"/>
        </w:rPr>
        <w:tab/>
        <w:t>Grade: ………</w:t>
      </w:r>
    </w:p>
    <w:p w14:paraId="541C94C4" w14:textId="77777777" w:rsidR="00515182" w:rsidRDefault="00515182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</w:p>
    <w:p w14:paraId="6784188A" w14:textId="77777777" w:rsidR="007F20D5" w:rsidRDefault="007F20D5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Q5.</w:t>
      </w:r>
    </w:p>
    <w:p w14:paraId="51AE5134" w14:textId="77777777" w:rsidR="007F20D5" w:rsidRDefault="007F20D5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(a)     Desalination</w:t>
      </w:r>
    </w:p>
    <w:p w14:paraId="276E2763" w14:textId="77777777" w:rsidR="007F20D5" w:rsidRDefault="007F20D5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1</w:t>
      </w:r>
    </w:p>
    <w:p w14:paraId="47E9BF3B" w14:textId="77777777" w:rsidR="007F20D5" w:rsidRDefault="007F20D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Sterilising</w:t>
      </w:r>
    </w:p>
    <w:p w14:paraId="6D5A1219" w14:textId="77777777" w:rsidR="007F20D5" w:rsidRDefault="007F20D5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1</w:t>
      </w:r>
    </w:p>
    <w:p w14:paraId="337536DA" w14:textId="77777777" w:rsidR="007F20D5" w:rsidRDefault="007F20D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(b)     Chloride ion</w:t>
      </w:r>
    </w:p>
    <w:p w14:paraId="32C62715" w14:textId="77777777" w:rsidR="007F20D5" w:rsidRDefault="007F20D5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1</w:t>
      </w:r>
    </w:p>
    <w:p w14:paraId="76D61AF4" w14:textId="77777777" w:rsidR="007F20D5" w:rsidRDefault="007F20D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</w:rPr>
        <w:t>(c)     correct bar for NO</w:t>
      </w:r>
      <w:r>
        <w:rPr>
          <w:rFonts w:ascii="Arial" w:hAnsi="Arial" w:cs="Arial"/>
          <w:sz w:val="20"/>
          <w:szCs w:val="20"/>
          <w:vertAlign w:val="subscript"/>
        </w:rPr>
        <w:t>3</w:t>
      </w:r>
      <w:r>
        <w:rPr>
          <w:rFonts w:ascii="Arial" w:hAnsi="Arial" w:cs="Arial"/>
          <w:sz w:val="20"/>
          <w:szCs w:val="20"/>
          <w:vertAlign w:val="superscript"/>
        </w:rPr>
        <w:t>-</w:t>
      </w:r>
    </w:p>
    <w:p w14:paraId="0ED50A0A" w14:textId="77777777" w:rsidR="007F20D5" w:rsidRDefault="007F20D5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1</w:t>
      </w:r>
    </w:p>
    <w:p w14:paraId="1DEEDDCD" w14:textId="77777777" w:rsidR="007F20D5" w:rsidRDefault="007F20D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(d)     </w:t>
      </w:r>
      <w:r>
        <w:rPr>
          <w:rFonts w:ascii="Arial" w:hAnsi="Arial" w:cs="Arial"/>
          <w:b/>
          <w:bCs/>
        </w:rPr>
        <w:t>D</w:t>
      </w:r>
    </w:p>
    <w:p w14:paraId="6FBFD5D7" w14:textId="77777777" w:rsidR="007F20D5" w:rsidRDefault="007F20D5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1</w:t>
      </w:r>
    </w:p>
    <w:p w14:paraId="2D7B872D" w14:textId="77777777" w:rsidR="007F20D5" w:rsidRDefault="007F20D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(e)     any </w:t>
      </w:r>
      <w:r>
        <w:rPr>
          <w:rFonts w:ascii="Arial" w:hAnsi="Arial" w:cs="Arial"/>
          <w:b/>
          <w:bCs/>
        </w:rPr>
        <w:t>two</w:t>
      </w:r>
      <w:r>
        <w:rPr>
          <w:rFonts w:ascii="Arial" w:hAnsi="Arial" w:cs="Arial"/>
        </w:rPr>
        <w:t xml:space="preserve"> from:</w:t>
      </w:r>
    </w:p>
    <w:p w14:paraId="76FD9CBD" w14:textId="77777777" w:rsidR="007F20D5" w:rsidRDefault="007F20D5">
      <w:pPr>
        <w:widowControl w:val="0"/>
        <w:autoSpaceDE w:val="0"/>
        <w:autoSpaceDN w:val="0"/>
        <w:adjustRightInd w:val="0"/>
        <w:spacing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•        people have the right to choose (opinion)</w:t>
      </w:r>
    </w:p>
    <w:p w14:paraId="7A73053A" w14:textId="77777777" w:rsidR="007F20D5" w:rsidRDefault="007F20D5">
      <w:pPr>
        <w:widowControl w:val="0"/>
        <w:autoSpaceDE w:val="0"/>
        <w:autoSpaceDN w:val="0"/>
        <w:adjustRightInd w:val="0"/>
        <w:spacing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•        ethical / moral question</w:t>
      </w:r>
    </w:p>
    <w:p w14:paraId="299C8AF7" w14:textId="77777777" w:rsidR="007F20D5" w:rsidRDefault="007F20D5">
      <w:pPr>
        <w:widowControl w:val="0"/>
        <w:autoSpaceDE w:val="0"/>
        <w:autoSpaceDN w:val="0"/>
        <w:adjustRightInd w:val="0"/>
        <w:spacing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•        cannot be tested by experiment</w:t>
      </w:r>
    </w:p>
    <w:p w14:paraId="758BFA2C" w14:textId="77777777" w:rsidR="007F20D5" w:rsidRDefault="007F20D5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2</w:t>
      </w:r>
    </w:p>
    <w:p w14:paraId="16095F06" w14:textId="77777777" w:rsidR="007F20D5" w:rsidRDefault="007F20D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(f)    </w:t>
      </w:r>
      <w:r>
        <w:rPr>
          <w:rFonts w:ascii="Arial" w:hAnsi="Arial" w:cs="Arial"/>
        </w:rPr>
        <w:pict w14:anchorId="5861C869">
          <v:shape id="_x0000_i1026" type="#_x0000_t75" style="width:51.75pt;height:24pt">
            <v:imagedata r:id="rId7" o:title=""/>
          </v:shape>
        </w:pict>
      </w:r>
      <w:r>
        <w:rPr>
          <w:rFonts w:ascii="Arial" w:hAnsi="Arial" w:cs="Arial"/>
        </w:rPr>
        <w:t> </w:t>
      </w:r>
    </w:p>
    <w:p w14:paraId="008F3888" w14:textId="77777777" w:rsidR="007F20D5" w:rsidRDefault="007F20D5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1</w:t>
      </w:r>
    </w:p>
    <w:p w14:paraId="11787A99" w14:textId="77777777" w:rsidR="007F20D5" w:rsidRDefault="007F20D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(g)     the percentage tooth decay increases with age</w:t>
      </w:r>
    </w:p>
    <w:p w14:paraId="5603F41B" w14:textId="77777777" w:rsidR="007F20D5" w:rsidRDefault="007F20D5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1</w:t>
      </w:r>
    </w:p>
    <w:p w14:paraId="70B8A1CF" w14:textId="77777777" w:rsidR="007F20D5" w:rsidRDefault="007F20D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by 4 % for each increasing age group</w:t>
      </w:r>
    </w:p>
    <w:p w14:paraId="76247D3A" w14:textId="77777777" w:rsidR="007F20D5" w:rsidRDefault="007F20D5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1</w:t>
      </w:r>
    </w:p>
    <w:p w14:paraId="70E52429" w14:textId="77777777" w:rsidR="007F20D5" w:rsidRDefault="007F20D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(h)     reduces tooth decay (for all age groups)</w:t>
      </w:r>
    </w:p>
    <w:p w14:paraId="21A9301C" w14:textId="77777777" w:rsidR="007F20D5" w:rsidRDefault="007F20D5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1</w:t>
      </w:r>
    </w:p>
    <w:p w14:paraId="72A75558" w14:textId="77777777" w:rsidR="007F20D5" w:rsidRDefault="007F20D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greater reduction in older people</w:t>
      </w:r>
    </w:p>
    <w:p w14:paraId="1882137F" w14:textId="77777777" w:rsidR="007F20D5" w:rsidRDefault="007F20D5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1</w:t>
      </w:r>
    </w:p>
    <w:p w14:paraId="5132B2CC" w14:textId="77777777" w:rsidR="007F20D5" w:rsidRDefault="007F20D5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[12]</w:t>
      </w:r>
    </w:p>
    <w:p w14:paraId="210216C6" w14:textId="77777777" w:rsidR="007F20D5" w:rsidRDefault="007F20D5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Q6.</w:t>
      </w:r>
    </w:p>
    <w:p w14:paraId="68307B86" w14:textId="77777777" w:rsidR="007F20D5" w:rsidRDefault="007F20D5">
      <w:pPr>
        <w:widowControl w:val="0"/>
        <w:autoSpaceDE w:val="0"/>
        <w:autoSpaceDN w:val="0"/>
        <w:adjustRightInd w:val="0"/>
        <w:spacing w:after="0" w:line="240" w:lineRule="auto"/>
        <w:ind w:left="1134" w:right="1134" w:hanging="567"/>
        <w:rPr>
          <w:rFonts w:ascii="Arial" w:hAnsi="Arial" w:cs="Arial"/>
        </w:rPr>
      </w:pPr>
      <w:r>
        <w:rPr>
          <w:rFonts w:ascii="Arial" w:hAnsi="Arial" w:cs="Arial"/>
        </w:rPr>
        <w:t>(a)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balance</w:t>
      </w:r>
    </w:p>
    <w:p w14:paraId="26FFBC77" w14:textId="77777777" w:rsidR="007F20D5" w:rsidRDefault="007F20D5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1</w:t>
      </w:r>
    </w:p>
    <w:p w14:paraId="3BEDF394" w14:textId="77777777" w:rsidR="007F20D5" w:rsidRDefault="007F20D5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</w:rPr>
      </w:pPr>
      <w:r>
        <w:rPr>
          <w:rFonts w:ascii="Arial" w:hAnsi="Arial" w:cs="Arial"/>
        </w:rPr>
        <w:t>(b)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mass was greater / more than expected</w:t>
      </w:r>
    </w:p>
    <w:p w14:paraId="32A64025" w14:textId="77777777" w:rsidR="007F20D5" w:rsidRDefault="007F20D5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1</w:t>
      </w:r>
    </w:p>
    <w:p w14:paraId="2EF79AF1" w14:textId="77777777" w:rsidR="007F20D5" w:rsidRDefault="007F20D5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</w:rPr>
      </w:pPr>
      <w:r>
        <w:rPr>
          <w:rFonts w:ascii="Arial" w:hAnsi="Arial" w:cs="Arial"/>
        </w:rPr>
        <w:t>(c)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dry the bottom of the evaporating basin</w:t>
      </w:r>
    </w:p>
    <w:p w14:paraId="6BFFDEAC" w14:textId="77777777" w:rsidR="007F20D5" w:rsidRDefault="007F20D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or</w:t>
      </w:r>
    </w:p>
    <w:p w14:paraId="520E657E" w14:textId="77777777" w:rsidR="007F20D5" w:rsidRDefault="007F20D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use an electric heater</w:t>
      </w:r>
    </w:p>
    <w:p w14:paraId="0D587A1A" w14:textId="77777777" w:rsidR="007F20D5" w:rsidRDefault="007F20D5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1</w:t>
      </w:r>
    </w:p>
    <w:p w14:paraId="1650FD6E" w14:textId="77777777" w:rsidR="007F20D5" w:rsidRDefault="007F20D5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</w:rPr>
      </w:pPr>
      <w:r>
        <w:rPr>
          <w:rFonts w:ascii="Arial" w:hAnsi="Arial" w:cs="Arial"/>
        </w:rPr>
        <w:t>(d)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heat until the mass of the evaporating basin and contents is constant.</w:t>
      </w:r>
    </w:p>
    <w:p w14:paraId="3C173177" w14:textId="77777777" w:rsidR="007F20D5" w:rsidRDefault="007F20D5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1</w:t>
      </w:r>
    </w:p>
    <w:p w14:paraId="60D1672A" w14:textId="77777777" w:rsidR="007F20D5" w:rsidRDefault="007F20D5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</w:rPr>
      </w:pPr>
      <w:r>
        <w:rPr>
          <w:rFonts w:ascii="Arial" w:hAnsi="Arial" w:cs="Arial"/>
        </w:rPr>
        <w:t>(e)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evaporation</w:t>
      </w:r>
    </w:p>
    <w:p w14:paraId="5C6F944B" w14:textId="77777777" w:rsidR="007F20D5" w:rsidRDefault="007F20D5">
      <w:pPr>
        <w:widowControl w:val="0"/>
        <w:autoSpaceDE w:val="0"/>
        <w:autoSpaceDN w:val="0"/>
        <w:adjustRightInd w:val="0"/>
        <w:spacing w:before="60" w:after="0" w:line="240" w:lineRule="auto"/>
        <w:ind w:left="2268" w:right="2835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ignore boiling</w:t>
      </w:r>
    </w:p>
    <w:p w14:paraId="3F98D983" w14:textId="77777777" w:rsidR="007F20D5" w:rsidRDefault="007F20D5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1</w:t>
      </w:r>
    </w:p>
    <w:p w14:paraId="65DD4F61" w14:textId="77777777" w:rsidR="007F20D5" w:rsidRDefault="007F20D5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(f)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</w:t>
      </w:r>
      <w:r>
        <w:rPr>
          <w:rFonts w:ascii="Arial" w:hAnsi="Arial" w:cs="Arial"/>
          <w:b/>
          <w:bCs/>
        </w:rPr>
        <w:t>C</w:t>
      </w:r>
    </w:p>
    <w:p w14:paraId="763B1F71" w14:textId="77777777" w:rsidR="007F20D5" w:rsidRDefault="007F20D5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1</w:t>
      </w:r>
    </w:p>
    <w:p w14:paraId="55321EC5" w14:textId="77777777" w:rsidR="007F20D5" w:rsidRDefault="007F20D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(g)</w:t>
      </w:r>
    </w:p>
    <w:p w14:paraId="7ED35AFB" w14:textId="77777777" w:rsidR="007F20D5" w:rsidRDefault="007F20D5">
      <w:pPr>
        <w:widowControl w:val="0"/>
        <w:autoSpaceDE w:val="0"/>
        <w:autoSpaceDN w:val="0"/>
        <w:adjustRightInd w:val="0"/>
        <w:spacing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pict w14:anchorId="3A524E65">
          <v:shape id="_x0000_i1027" type="#_x0000_t75" style="width:93pt;height:27.75pt">
            <v:imagedata r:id="rId8" o:title=""/>
          </v:shape>
        </w:pic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or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pict w14:anchorId="029641E7">
          <v:shape id="_x0000_i1028" type="#_x0000_t75" style="width:24pt;height:27.75pt">
            <v:imagedata r:id="rId9" o:title=""/>
          </v:shape>
        </w:pict>
      </w:r>
    </w:p>
    <w:p w14:paraId="0D565336" w14:textId="77777777" w:rsidR="007F20D5" w:rsidRDefault="007F20D5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1</w:t>
      </w:r>
    </w:p>
    <w:p w14:paraId="43C2F431" w14:textId="77777777" w:rsidR="007F20D5" w:rsidRDefault="007F20D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= 0.22 (g)</w:t>
      </w:r>
    </w:p>
    <w:p w14:paraId="291ED0C5" w14:textId="77777777" w:rsidR="007F20D5" w:rsidRDefault="007F20D5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1</w:t>
      </w:r>
    </w:p>
    <w:p w14:paraId="1E3BEEA9" w14:textId="77777777" w:rsidR="007F20D5" w:rsidRDefault="007F20D5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</w:rPr>
      </w:pPr>
      <w:r>
        <w:rPr>
          <w:rFonts w:ascii="Arial" w:hAnsi="Arial" w:cs="Arial"/>
        </w:rPr>
        <w:t>(h)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mass of dissolved solids</w:t>
      </w:r>
    </w:p>
    <w:p w14:paraId="7C3F7BBE" w14:textId="77777777" w:rsidR="007F20D5" w:rsidRDefault="007F20D5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1</w:t>
      </w:r>
    </w:p>
    <w:p w14:paraId="2A7B2AA0" w14:textId="77777777" w:rsidR="007F20D5" w:rsidRDefault="007F20D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(i)</w:t>
      </w:r>
    </w:p>
    <w:p w14:paraId="521F06AE" w14:textId="77777777" w:rsidR="007F20D5" w:rsidRDefault="007F20D5">
      <w:pPr>
        <w:widowControl w:val="0"/>
        <w:autoSpaceDE w:val="0"/>
        <w:autoSpaceDN w:val="0"/>
        <w:adjustRightInd w:val="0"/>
        <w:spacing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pict w14:anchorId="596AD9CA">
          <v:shape id="_x0000_i1029" type="#_x0000_t75" style="width:119.25pt;height:33.75pt">
            <v:imagedata r:id="rId10" o:title=""/>
          </v:shape>
        </w:pict>
      </w:r>
    </w:p>
    <w:p w14:paraId="0B5010CA" w14:textId="77777777" w:rsidR="007F20D5" w:rsidRDefault="007F20D5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1</w:t>
      </w:r>
    </w:p>
    <w:p w14:paraId="19A0C51D" w14:textId="77777777" w:rsidR="007F20D5" w:rsidRDefault="007F20D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= 0.6 (g)</w:t>
      </w:r>
    </w:p>
    <w:p w14:paraId="47B6B80F" w14:textId="77777777" w:rsidR="007F20D5" w:rsidRDefault="007F20D5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1</w:t>
      </w:r>
    </w:p>
    <w:p w14:paraId="47BFFF13" w14:textId="77777777" w:rsidR="007F20D5" w:rsidRDefault="007F20D5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[11]</w:t>
      </w:r>
    </w:p>
    <w:p w14:paraId="2BA95DC3" w14:textId="77777777" w:rsidR="007F20D5" w:rsidRDefault="007F20D5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Q7.</w:t>
      </w:r>
    </w:p>
    <w:p w14:paraId="1B7EBDDC" w14:textId="77777777" w:rsidR="007F20D5" w:rsidRDefault="007F20D5">
      <w:pPr>
        <w:widowControl w:val="0"/>
        <w:autoSpaceDE w:val="0"/>
        <w:autoSpaceDN w:val="0"/>
        <w:adjustRightInd w:val="0"/>
        <w:spacing w:after="0" w:line="240" w:lineRule="auto"/>
        <w:ind w:left="1134" w:right="1134" w:hanging="567"/>
        <w:rPr>
          <w:rFonts w:ascii="Arial" w:hAnsi="Arial" w:cs="Arial"/>
        </w:rPr>
      </w:pPr>
      <w:r>
        <w:rPr>
          <w:rFonts w:ascii="Arial" w:hAnsi="Arial" w:cs="Arial"/>
        </w:rPr>
        <w:t>(a)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16(.0)</w:t>
      </w:r>
    </w:p>
    <w:p w14:paraId="6846675A" w14:textId="77777777" w:rsidR="007F20D5" w:rsidRDefault="007F20D5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1</w:t>
      </w:r>
    </w:p>
    <w:p w14:paraId="6FF7DE01" w14:textId="77777777" w:rsidR="007F20D5" w:rsidRDefault="007F20D5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</w:rPr>
      </w:pPr>
      <w:r>
        <w:rPr>
          <w:rFonts w:ascii="Arial" w:hAnsi="Arial" w:cs="Arial"/>
        </w:rPr>
        <w:t>(b)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advantage: more accurate result</w:t>
      </w:r>
    </w:p>
    <w:p w14:paraId="130CC54D" w14:textId="77777777" w:rsidR="007F20D5" w:rsidRDefault="007F20D5">
      <w:pPr>
        <w:widowControl w:val="0"/>
        <w:autoSpaceDE w:val="0"/>
        <w:autoSpaceDN w:val="0"/>
        <w:adjustRightInd w:val="0"/>
        <w:spacing w:before="60" w:after="0" w:line="240" w:lineRule="auto"/>
        <w:ind w:left="2268" w:right="2835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do </w:t>
      </w:r>
      <w:r>
        <w:rPr>
          <w:rFonts w:ascii="Arial" w:hAnsi="Arial" w:cs="Arial"/>
          <w:b/>
          <w:bCs/>
          <w:i/>
          <w:iCs/>
        </w:rPr>
        <w:t>not</w:t>
      </w:r>
      <w:r>
        <w:rPr>
          <w:rFonts w:ascii="Arial" w:hAnsi="Arial" w:cs="Arial"/>
          <w:i/>
          <w:iCs/>
        </w:rPr>
        <w:t xml:space="preserve"> accept reliable</w:t>
      </w:r>
    </w:p>
    <w:p w14:paraId="6BF9D50A" w14:textId="77777777" w:rsidR="007F20D5" w:rsidRDefault="007F20D5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1</w:t>
      </w:r>
    </w:p>
    <w:p w14:paraId="6A6ED811" w14:textId="77777777" w:rsidR="007F20D5" w:rsidRDefault="007F20D5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</w:rPr>
        <w:t>disadvantage: takes a long(er) time, more energy needed (to heat more water)</w:t>
      </w:r>
    </w:p>
    <w:p w14:paraId="3963F2B2" w14:textId="77777777" w:rsidR="007F20D5" w:rsidRDefault="007F20D5">
      <w:pPr>
        <w:widowControl w:val="0"/>
        <w:autoSpaceDE w:val="0"/>
        <w:autoSpaceDN w:val="0"/>
        <w:adjustRightInd w:val="0"/>
        <w:spacing w:before="60" w:after="0" w:line="240" w:lineRule="auto"/>
        <w:ind w:left="2268" w:right="2835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ignore expensive</w:t>
      </w:r>
    </w:p>
    <w:p w14:paraId="4A626D6E" w14:textId="77777777" w:rsidR="007F20D5" w:rsidRDefault="007F20D5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1</w:t>
      </w:r>
    </w:p>
    <w:p w14:paraId="3D0CFBD7" w14:textId="77777777" w:rsidR="007F20D5" w:rsidRDefault="007F20D5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</w:rPr>
      </w:pPr>
      <w:r>
        <w:rPr>
          <w:rFonts w:ascii="Arial" w:hAnsi="Arial" w:cs="Arial"/>
        </w:rPr>
        <w:t>(c)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pure: no dissolved solids / impurities</w:t>
      </w:r>
    </w:p>
    <w:p w14:paraId="362629A5" w14:textId="77777777" w:rsidR="007F20D5" w:rsidRDefault="007F20D5">
      <w:pPr>
        <w:widowControl w:val="0"/>
        <w:autoSpaceDE w:val="0"/>
        <w:autoSpaceDN w:val="0"/>
        <w:adjustRightInd w:val="0"/>
        <w:spacing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or</w:t>
      </w:r>
      <w:r>
        <w:rPr>
          <w:rFonts w:ascii="Arial" w:hAnsi="Arial" w:cs="Arial"/>
        </w:rPr>
        <w:t xml:space="preserve"> no (dissolved) chlorine</w:t>
      </w:r>
    </w:p>
    <w:p w14:paraId="71185DCE" w14:textId="77777777" w:rsidR="007F20D5" w:rsidRDefault="007F20D5">
      <w:pPr>
        <w:widowControl w:val="0"/>
        <w:autoSpaceDE w:val="0"/>
        <w:autoSpaceDN w:val="0"/>
        <w:adjustRightInd w:val="0"/>
        <w:spacing w:before="60" w:after="0" w:line="240" w:lineRule="auto"/>
        <w:ind w:left="2268" w:right="2835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allow only water / H</w:t>
      </w:r>
      <w:r>
        <w:rPr>
          <w:rFonts w:ascii="Arial" w:hAnsi="Arial" w:cs="Arial"/>
          <w:i/>
          <w:iCs/>
          <w:sz w:val="20"/>
          <w:szCs w:val="20"/>
          <w:vertAlign w:val="subscript"/>
        </w:rPr>
        <w:t>2</w:t>
      </w:r>
      <w:r>
        <w:rPr>
          <w:rFonts w:ascii="Arial" w:hAnsi="Arial" w:cs="Arial"/>
          <w:i/>
          <w:iCs/>
        </w:rPr>
        <w:t>O</w:t>
      </w:r>
    </w:p>
    <w:p w14:paraId="4ED390E3" w14:textId="77777777" w:rsidR="007F20D5" w:rsidRDefault="007F20D5">
      <w:pPr>
        <w:widowControl w:val="0"/>
        <w:autoSpaceDE w:val="0"/>
        <w:autoSpaceDN w:val="0"/>
        <w:adjustRightInd w:val="0"/>
        <w:spacing w:after="0" w:line="240" w:lineRule="auto"/>
        <w:ind w:left="2268" w:right="2835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ignore safe to drink</w:t>
      </w:r>
    </w:p>
    <w:p w14:paraId="256A216B" w14:textId="77777777" w:rsidR="007F20D5" w:rsidRDefault="007F20D5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and</w:t>
      </w:r>
    </w:p>
    <w:p w14:paraId="7390CE40" w14:textId="77777777" w:rsidR="007F20D5" w:rsidRDefault="007F20D5">
      <w:pPr>
        <w:widowControl w:val="0"/>
        <w:autoSpaceDE w:val="0"/>
        <w:autoSpaceDN w:val="0"/>
        <w:adjustRightInd w:val="0"/>
        <w:spacing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</w:rPr>
        <w:t>potable: has dissolved solids / impurities</w:t>
      </w:r>
    </w:p>
    <w:p w14:paraId="154558ED" w14:textId="77777777" w:rsidR="007F20D5" w:rsidRDefault="007F20D5">
      <w:pPr>
        <w:widowControl w:val="0"/>
        <w:autoSpaceDE w:val="0"/>
        <w:autoSpaceDN w:val="0"/>
        <w:adjustRightInd w:val="0"/>
        <w:spacing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or</w:t>
      </w:r>
      <w:r>
        <w:rPr>
          <w:rFonts w:ascii="Arial" w:hAnsi="Arial" w:cs="Arial"/>
        </w:rPr>
        <w:t xml:space="preserve"> has (dissolved) chlorine</w:t>
      </w:r>
    </w:p>
    <w:p w14:paraId="20713053" w14:textId="77777777" w:rsidR="007F20D5" w:rsidRDefault="007F20D5">
      <w:pPr>
        <w:widowControl w:val="0"/>
        <w:autoSpaceDE w:val="0"/>
        <w:autoSpaceDN w:val="0"/>
        <w:adjustRightInd w:val="0"/>
        <w:spacing w:before="60" w:after="0" w:line="240" w:lineRule="auto"/>
        <w:ind w:left="2268" w:right="2835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ignore safe to drink</w:t>
      </w:r>
    </w:p>
    <w:p w14:paraId="3157AAC8" w14:textId="77777777" w:rsidR="007F20D5" w:rsidRDefault="007F20D5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1</w:t>
      </w:r>
    </w:p>
    <w:p w14:paraId="0B3F9134" w14:textId="77777777" w:rsidR="007F20D5" w:rsidRDefault="007F20D5">
      <w:pPr>
        <w:widowControl w:val="0"/>
        <w:autoSpaceDE w:val="0"/>
        <w:autoSpaceDN w:val="0"/>
        <w:adjustRightInd w:val="0"/>
        <w:spacing w:before="60" w:after="0" w:line="240" w:lineRule="auto"/>
        <w:ind w:left="2268" w:right="2835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 clear comparative statement referring to solutes gains the mark</w:t>
      </w:r>
    </w:p>
    <w:p w14:paraId="20B22380" w14:textId="77777777" w:rsidR="007F20D5" w:rsidRDefault="007F20D5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</w:rPr>
      </w:pPr>
      <w:r>
        <w:rPr>
          <w:rFonts w:ascii="Arial" w:hAnsi="Arial" w:cs="Arial"/>
        </w:rPr>
        <w:t>(d)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groundwater:</w:t>
      </w:r>
    </w:p>
    <w:p w14:paraId="6D08B466" w14:textId="77777777" w:rsidR="007F20D5" w:rsidRDefault="007F20D5">
      <w:pPr>
        <w:widowControl w:val="0"/>
        <w:autoSpaceDE w:val="0"/>
        <w:autoSpaceDN w:val="0"/>
        <w:adjustRightInd w:val="0"/>
        <w:spacing w:after="0" w:line="240" w:lineRule="auto"/>
        <w:ind w:left="1701" w:right="1134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filtered</w:t>
      </w:r>
    </w:p>
    <w:p w14:paraId="01FD912A" w14:textId="77777777" w:rsidR="007F20D5" w:rsidRDefault="007F20D5">
      <w:pPr>
        <w:widowControl w:val="0"/>
        <w:autoSpaceDE w:val="0"/>
        <w:autoSpaceDN w:val="0"/>
        <w:adjustRightInd w:val="0"/>
        <w:spacing w:before="60" w:after="0" w:line="240" w:lineRule="auto"/>
        <w:ind w:left="2268" w:right="2835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allow acceptable method of filtration</w:t>
      </w:r>
    </w:p>
    <w:p w14:paraId="77B69F24" w14:textId="77777777" w:rsidR="007F20D5" w:rsidRDefault="007F20D5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1</w:t>
      </w:r>
    </w:p>
    <w:p w14:paraId="340432B3" w14:textId="77777777" w:rsidR="007F20D5" w:rsidRDefault="007F20D5">
      <w:pPr>
        <w:widowControl w:val="0"/>
        <w:autoSpaceDE w:val="0"/>
        <w:autoSpaceDN w:val="0"/>
        <w:adjustRightInd w:val="0"/>
        <w:spacing w:after="0" w:line="240" w:lineRule="auto"/>
        <w:ind w:left="1701" w:right="1134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sterilised</w:t>
      </w:r>
    </w:p>
    <w:p w14:paraId="2019C8EF" w14:textId="77777777" w:rsidR="007F20D5" w:rsidRDefault="007F20D5">
      <w:pPr>
        <w:widowControl w:val="0"/>
        <w:autoSpaceDE w:val="0"/>
        <w:autoSpaceDN w:val="0"/>
        <w:adjustRightInd w:val="0"/>
        <w:spacing w:before="60" w:after="0" w:line="240" w:lineRule="auto"/>
        <w:ind w:left="2268" w:right="2835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allow acceptable method of sterilisation</w:t>
      </w:r>
    </w:p>
    <w:p w14:paraId="183E2C61" w14:textId="77777777" w:rsidR="007F20D5" w:rsidRDefault="007F20D5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1</w:t>
      </w:r>
    </w:p>
    <w:p w14:paraId="24393784" w14:textId="77777777" w:rsidR="007F20D5" w:rsidRDefault="007F20D5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</w:rPr>
        <w:t>groundwater:</w:t>
      </w:r>
    </w:p>
    <w:p w14:paraId="42139839" w14:textId="77777777" w:rsidR="007F20D5" w:rsidRDefault="007F20D5">
      <w:pPr>
        <w:widowControl w:val="0"/>
        <w:autoSpaceDE w:val="0"/>
        <w:autoSpaceDN w:val="0"/>
        <w:adjustRightInd w:val="0"/>
        <w:spacing w:after="0" w:line="240" w:lineRule="auto"/>
        <w:ind w:left="1701" w:right="1134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 xml:space="preserve"> distilled </w:t>
      </w:r>
      <w:r>
        <w:rPr>
          <w:rFonts w:ascii="Arial" w:hAnsi="Arial" w:cs="Arial"/>
          <w:b/>
          <w:bCs/>
        </w:rPr>
        <w:t>or</w:t>
      </w:r>
      <w:r>
        <w:rPr>
          <w:rFonts w:ascii="Arial" w:hAnsi="Arial" w:cs="Arial"/>
        </w:rPr>
        <w:t xml:space="preserve"> reverse osmosis</w:t>
      </w:r>
    </w:p>
    <w:p w14:paraId="04C39150" w14:textId="77777777" w:rsidR="007F20D5" w:rsidRDefault="007F20D5">
      <w:pPr>
        <w:widowControl w:val="0"/>
        <w:autoSpaceDE w:val="0"/>
        <w:autoSpaceDN w:val="0"/>
        <w:adjustRightInd w:val="0"/>
        <w:spacing w:before="60" w:after="0" w:line="240" w:lineRule="auto"/>
        <w:ind w:left="2268" w:right="2835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lastRenderedPageBreak/>
        <w:t>allow desalination</w:t>
      </w:r>
    </w:p>
    <w:p w14:paraId="5DAA4BEE" w14:textId="77777777" w:rsidR="007F20D5" w:rsidRDefault="007F20D5">
      <w:pPr>
        <w:widowControl w:val="0"/>
        <w:autoSpaceDE w:val="0"/>
        <w:autoSpaceDN w:val="0"/>
        <w:adjustRightInd w:val="0"/>
        <w:spacing w:after="0" w:line="240" w:lineRule="auto"/>
        <w:ind w:left="2268" w:right="2835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ignore salt removed</w:t>
      </w:r>
    </w:p>
    <w:p w14:paraId="692FC732" w14:textId="77777777" w:rsidR="007F20D5" w:rsidRDefault="007F20D5">
      <w:pPr>
        <w:widowControl w:val="0"/>
        <w:autoSpaceDE w:val="0"/>
        <w:autoSpaceDN w:val="0"/>
        <w:adjustRightInd w:val="0"/>
        <w:spacing w:after="0" w:line="240" w:lineRule="auto"/>
        <w:ind w:left="2268" w:right="2835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ignore boiling alone</w:t>
      </w:r>
    </w:p>
    <w:p w14:paraId="68F9ABEB" w14:textId="77777777" w:rsidR="007F20D5" w:rsidRDefault="007F20D5">
      <w:pPr>
        <w:widowControl w:val="0"/>
        <w:autoSpaceDE w:val="0"/>
        <w:autoSpaceDN w:val="0"/>
        <w:adjustRightInd w:val="0"/>
        <w:spacing w:after="0" w:line="240" w:lineRule="auto"/>
        <w:ind w:left="2268" w:right="2835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ignore filtering</w:t>
      </w:r>
    </w:p>
    <w:p w14:paraId="4D453FA5" w14:textId="77777777" w:rsidR="007F20D5" w:rsidRDefault="007F20D5">
      <w:pPr>
        <w:widowControl w:val="0"/>
        <w:autoSpaceDE w:val="0"/>
        <w:autoSpaceDN w:val="0"/>
        <w:adjustRightInd w:val="0"/>
        <w:spacing w:after="0" w:line="240" w:lineRule="auto"/>
        <w:ind w:left="2268" w:right="2835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do </w:t>
      </w:r>
      <w:r>
        <w:rPr>
          <w:rFonts w:ascii="Arial" w:hAnsi="Arial" w:cs="Arial"/>
          <w:b/>
          <w:bCs/>
          <w:i/>
          <w:iCs/>
        </w:rPr>
        <w:t>not</w:t>
      </w:r>
      <w:r>
        <w:rPr>
          <w:rFonts w:ascii="Arial" w:hAnsi="Arial" w:cs="Arial"/>
          <w:i/>
          <w:iCs/>
        </w:rPr>
        <w:t xml:space="preserve"> accept fractional distillation</w:t>
      </w:r>
    </w:p>
    <w:p w14:paraId="74A77EA5" w14:textId="77777777" w:rsidR="007F20D5" w:rsidRDefault="007F20D5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1</w:t>
      </w:r>
    </w:p>
    <w:p w14:paraId="58B27ABF" w14:textId="77777777" w:rsidR="007F20D5" w:rsidRDefault="007F20D5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</w:rPr>
      </w:pPr>
      <w:r>
        <w:rPr>
          <w:rFonts w:ascii="Arial" w:hAnsi="Arial" w:cs="Arial"/>
        </w:rPr>
        <w:t>(e)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</w:t>
      </w:r>
      <w:r>
        <w:rPr>
          <w:rFonts w:ascii="Arial" w:hAnsi="Arial" w:cs="Arial"/>
        </w:rPr>
        <w:pict w14:anchorId="7331EDED">
          <v:shape id="_x0000_i1030" type="#_x0000_t75" style="width:54.75pt;height:30pt">
            <v:imagedata r:id="rId11" o:title=""/>
          </v:shape>
        </w:pict>
      </w:r>
    </w:p>
    <w:p w14:paraId="521BE680" w14:textId="77777777" w:rsidR="007F20D5" w:rsidRDefault="007F20D5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1</w:t>
      </w:r>
    </w:p>
    <w:p w14:paraId="136692AC" w14:textId="77777777" w:rsidR="007F20D5" w:rsidRDefault="007F20D5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</w:rPr>
        <w:t>(=) 0.143 (g)</w:t>
      </w:r>
    </w:p>
    <w:p w14:paraId="61157F9D" w14:textId="77777777" w:rsidR="007F20D5" w:rsidRDefault="007F20D5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1</w:t>
      </w:r>
    </w:p>
    <w:p w14:paraId="10CD8D8B" w14:textId="77777777" w:rsidR="007F20D5" w:rsidRDefault="007F20D5">
      <w:pPr>
        <w:widowControl w:val="0"/>
        <w:autoSpaceDE w:val="0"/>
        <w:autoSpaceDN w:val="0"/>
        <w:adjustRightInd w:val="0"/>
        <w:spacing w:before="60" w:after="0" w:line="240" w:lineRule="auto"/>
        <w:ind w:left="2268" w:right="2835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an answer of 0.143 (g)</w:t>
      </w:r>
    </w:p>
    <w:p w14:paraId="38BBC95D" w14:textId="77777777" w:rsidR="007F20D5" w:rsidRDefault="007F20D5">
      <w:pPr>
        <w:widowControl w:val="0"/>
        <w:autoSpaceDE w:val="0"/>
        <w:autoSpaceDN w:val="0"/>
        <w:adjustRightInd w:val="0"/>
        <w:spacing w:after="0" w:line="240" w:lineRule="auto"/>
        <w:ind w:left="2268" w:right="2835"/>
        <w:rPr>
          <w:rFonts w:ascii="Arial" w:hAnsi="Arial" w:cs="Arial"/>
          <w:i/>
          <w:iCs/>
        </w:rPr>
      </w:pPr>
      <w:r>
        <w:rPr>
          <w:rFonts w:ascii="Arial" w:hAnsi="Arial" w:cs="Arial"/>
          <w:b/>
          <w:bCs/>
          <w:i/>
          <w:iCs/>
        </w:rPr>
        <w:t>or</w:t>
      </w:r>
      <w:r>
        <w:rPr>
          <w:rFonts w:ascii="Arial" w:hAnsi="Arial" w:cs="Arial"/>
          <w:i/>
          <w:iCs/>
        </w:rPr>
        <w:t xml:space="preserve"> 0.14 (g) scores </w:t>
      </w:r>
      <w:r>
        <w:rPr>
          <w:rFonts w:ascii="Arial" w:hAnsi="Arial" w:cs="Arial"/>
          <w:b/>
          <w:bCs/>
          <w:i/>
          <w:iCs/>
        </w:rPr>
        <w:t>2</w:t>
      </w:r>
      <w:r>
        <w:rPr>
          <w:rFonts w:ascii="Arial" w:hAnsi="Arial" w:cs="Arial"/>
          <w:i/>
          <w:iCs/>
        </w:rPr>
        <w:t xml:space="preserve"> marks</w:t>
      </w:r>
    </w:p>
    <w:p w14:paraId="1728D3A6" w14:textId="77777777" w:rsidR="007F20D5" w:rsidRDefault="007F20D5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[9]</w:t>
      </w:r>
    </w:p>
    <w:p w14:paraId="144C3923" w14:textId="77777777" w:rsidR="007F20D5" w:rsidRDefault="007F20D5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Q8.</w:t>
      </w:r>
    </w:p>
    <w:p w14:paraId="4B389F2C" w14:textId="77777777" w:rsidR="007F20D5" w:rsidRDefault="007F20D5">
      <w:pPr>
        <w:widowControl w:val="0"/>
        <w:autoSpaceDE w:val="0"/>
        <w:autoSpaceDN w:val="0"/>
        <w:adjustRightInd w:val="0"/>
        <w:spacing w:after="0" w:line="240" w:lineRule="auto"/>
        <w:ind w:left="1134" w:right="1134" w:hanging="567"/>
        <w:rPr>
          <w:rFonts w:ascii="Arial" w:hAnsi="Arial" w:cs="Arial"/>
        </w:rPr>
      </w:pPr>
      <w:r>
        <w:rPr>
          <w:rFonts w:ascii="Arial" w:hAnsi="Arial" w:cs="Arial"/>
        </w:rPr>
        <w:t>(a)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potable</w:t>
      </w:r>
    </w:p>
    <w:p w14:paraId="563F424F" w14:textId="77777777" w:rsidR="007F20D5" w:rsidRDefault="007F20D5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1</w:t>
      </w:r>
    </w:p>
    <w:p w14:paraId="53DFBD0B" w14:textId="77777777" w:rsidR="007F20D5" w:rsidRDefault="007F20D5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</w:rPr>
      </w:pPr>
      <w:r>
        <w:rPr>
          <w:rFonts w:ascii="Arial" w:hAnsi="Arial" w:cs="Arial"/>
        </w:rPr>
        <w:t>(b)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boil (water)</w:t>
      </w:r>
    </w:p>
    <w:p w14:paraId="496441DC" w14:textId="77777777" w:rsidR="007F20D5" w:rsidRDefault="007F20D5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ignore heat</w:t>
      </w:r>
    </w:p>
    <w:p w14:paraId="263F8039" w14:textId="77777777" w:rsidR="007F20D5" w:rsidRDefault="007F20D5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do </w:t>
      </w:r>
      <w:r>
        <w:rPr>
          <w:rFonts w:ascii="Arial" w:hAnsi="Arial" w:cs="Arial"/>
          <w:b/>
          <w:bCs/>
          <w:i/>
          <w:iCs/>
        </w:rPr>
        <w:t>not</w:t>
      </w:r>
      <w:r>
        <w:rPr>
          <w:rFonts w:ascii="Arial" w:hAnsi="Arial" w:cs="Arial"/>
          <w:i/>
          <w:iCs/>
        </w:rPr>
        <w:t xml:space="preserve"> accept filter</w:t>
      </w:r>
    </w:p>
    <w:p w14:paraId="6D26C260" w14:textId="77777777" w:rsidR="007F20D5" w:rsidRDefault="007F20D5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do </w:t>
      </w:r>
      <w:r>
        <w:rPr>
          <w:rFonts w:ascii="Arial" w:hAnsi="Arial" w:cs="Arial"/>
          <w:b/>
          <w:bCs/>
          <w:i/>
          <w:iCs/>
        </w:rPr>
        <w:t>not</w:t>
      </w:r>
      <w:r>
        <w:rPr>
          <w:rFonts w:ascii="Arial" w:hAnsi="Arial" w:cs="Arial"/>
          <w:i/>
          <w:iCs/>
        </w:rPr>
        <w:t xml:space="preserve"> accept incorrect test</w:t>
      </w:r>
    </w:p>
    <w:p w14:paraId="02FBDB82" w14:textId="77777777" w:rsidR="007F20D5" w:rsidRDefault="007F20D5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1</w:t>
      </w:r>
    </w:p>
    <w:p w14:paraId="1320BCCE" w14:textId="77777777" w:rsidR="007F20D5" w:rsidRDefault="007F20D5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</w:rPr>
        <w:t>(boils) at 100°C</w:t>
      </w:r>
    </w:p>
    <w:p w14:paraId="69F7F59D" w14:textId="77777777" w:rsidR="007F20D5" w:rsidRDefault="007F20D5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b/>
          <w:bCs/>
          <w:i/>
          <w:iCs/>
        </w:rPr>
        <w:t>alternative approach</w:t>
      </w:r>
      <w:r>
        <w:rPr>
          <w:rFonts w:ascii="Arial" w:hAnsi="Arial" w:cs="Arial"/>
          <w:i/>
          <w:iCs/>
        </w:rPr>
        <w:t xml:space="preserve"> freeze (water) (1)</w:t>
      </w:r>
    </w:p>
    <w:p w14:paraId="68968384" w14:textId="77777777" w:rsidR="007F20D5" w:rsidRDefault="007F20D5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(freezes) at 0°C (1)</w:t>
      </w:r>
    </w:p>
    <w:p w14:paraId="714045FA" w14:textId="77777777" w:rsidR="007F20D5" w:rsidRDefault="007F20D5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if no other mark awarded, allow 1 mark for evaporate or distil water </w:t>
      </w:r>
      <w:r>
        <w:rPr>
          <w:rFonts w:ascii="Arial" w:hAnsi="Arial" w:cs="Arial"/>
          <w:b/>
          <w:bCs/>
          <w:i/>
          <w:iCs/>
        </w:rPr>
        <w:t>and</w:t>
      </w:r>
      <w:r>
        <w:rPr>
          <w:rFonts w:ascii="Arial" w:hAnsi="Arial" w:cs="Arial"/>
          <w:i/>
          <w:iCs/>
        </w:rPr>
        <w:t xml:space="preserve"> no solid left</w:t>
      </w:r>
    </w:p>
    <w:p w14:paraId="49C97EA8" w14:textId="77777777" w:rsidR="007F20D5" w:rsidRDefault="007F20D5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1</w:t>
      </w:r>
    </w:p>
    <w:p w14:paraId="520CD02B" w14:textId="77777777" w:rsidR="007F20D5" w:rsidRDefault="007F20D5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allow boils at 100°C for </w:t>
      </w:r>
      <w:r>
        <w:rPr>
          <w:rFonts w:ascii="Arial" w:hAnsi="Arial" w:cs="Arial"/>
          <w:b/>
          <w:bCs/>
          <w:i/>
          <w:iCs/>
        </w:rPr>
        <w:t>2</w:t>
      </w:r>
      <w:r>
        <w:rPr>
          <w:rFonts w:ascii="Arial" w:hAnsi="Arial" w:cs="Arial"/>
          <w:i/>
          <w:iCs/>
        </w:rPr>
        <w:t xml:space="preserve"> marks</w:t>
      </w:r>
    </w:p>
    <w:p w14:paraId="509AD2FE" w14:textId="77777777" w:rsidR="007F20D5" w:rsidRDefault="007F20D5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</w:rPr>
      </w:pPr>
      <w:r>
        <w:rPr>
          <w:rFonts w:ascii="Arial" w:hAnsi="Arial" w:cs="Arial"/>
        </w:rPr>
        <w:t>(c)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</w:t>
      </w:r>
      <w:r>
        <w:rPr>
          <w:rFonts w:ascii="Arial" w:hAnsi="Arial" w:cs="Arial"/>
          <w:b/>
          <w:bCs/>
        </w:rPr>
        <w:t>Level 2:</w:t>
      </w:r>
      <w:r>
        <w:rPr>
          <w:rFonts w:ascii="Arial" w:hAnsi="Arial" w:cs="Arial"/>
        </w:rPr>
        <w:t xml:space="preserve"> The design/plan would lead to the production of a valid outcome. All key steps are identified and logically sequenced.</w:t>
      </w:r>
    </w:p>
    <w:p w14:paraId="5E9D3E27" w14:textId="77777777" w:rsidR="007F20D5" w:rsidRDefault="007F20D5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3−4</w:t>
      </w:r>
    </w:p>
    <w:p w14:paraId="51663CE0" w14:textId="77777777" w:rsidR="007F20D5" w:rsidRDefault="007F20D5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Level 1:</w:t>
      </w:r>
      <w:r>
        <w:rPr>
          <w:rFonts w:ascii="Arial" w:hAnsi="Arial" w:cs="Arial"/>
        </w:rPr>
        <w:t xml:space="preserve"> The design/plan would not necessarily lead to a valid outcome. Some steps are identified, but the plan may not be logically sequenced.</w:t>
      </w:r>
    </w:p>
    <w:p w14:paraId="5A3A4DFE" w14:textId="77777777" w:rsidR="007F20D5" w:rsidRDefault="007F20D5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1−2</w:t>
      </w:r>
    </w:p>
    <w:p w14:paraId="09CEE357" w14:textId="77777777" w:rsidR="007F20D5" w:rsidRDefault="007F20D5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 relevant content</w:t>
      </w:r>
    </w:p>
    <w:p w14:paraId="60F440D1" w14:textId="77777777" w:rsidR="007F20D5" w:rsidRDefault="007F20D5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0</w:t>
      </w:r>
    </w:p>
    <w:p w14:paraId="15678551" w14:textId="77777777" w:rsidR="007F20D5" w:rsidRDefault="007F20D5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Indicative content</w:t>
      </w:r>
    </w:p>
    <w:p w14:paraId="3F7243C6" w14:textId="77777777" w:rsidR="007F20D5" w:rsidRDefault="007F20D5">
      <w:pPr>
        <w:widowControl w:val="0"/>
        <w:autoSpaceDE w:val="0"/>
        <w:autoSpaceDN w:val="0"/>
        <w:adjustRightInd w:val="0"/>
        <w:spacing w:before="90" w:after="0" w:line="240" w:lineRule="auto"/>
        <w:ind w:left="1701" w:right="1134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weigh container.</w:t>
      </w:r>
    </w:p>
    <w:p w14:paraId="1D9EEA7C" w14:textId="77777777" w:rsidR="007F20D5" w:rsidRDefault="007F20D5">
      <w:pPr>
        <w:widowControl w:val="0"/>
        <w:autoSpaceDE w:val="0"/>
        <w:autoSpaceDN w:val="0"/>
        <w:adjustRightInd w:val="0"/>
        <w:spacing w:before="90" w:after="0" w:line="240" w:lineRule="auto"/>
        <w:ind w:left="1701" w:right="1134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measure volume (100 cm</w:t>
      </w:r>
      <w:r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</w:rPr>
        <w:t>) of water into container.</w:t>
      </w:r>
    </w:p>
    <w:p w14:paraId="74964B92" w14:textId="77777777" w:rsidR="007F20D5" w:rsidRDefault="007F20D5">
      <w:pPr>
        <w:widowControl w:val="0"/>
        <w:autoSpaceDE w:val="0"/>
        <w:autoSpaceDN w:val="0"/>
        <w:adjustRightInd w:val="0"/>
        <w:spacing w:before="90" w:after="0" w:line="240" w:lineRule="auto"/>
        <w:ind w:left="1701" w:right="1134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evaporate / heat until dry.</w:t>
      </w:r>
    </w:p>
    <w:p w14:paraId="44DE068A" w14:textId="77777777" w:rsidR="007F20D5" w:rsidRDefault="007F20D5">
      <w:pPr>
        <w:widowControl w:val="0"/>
        <w:autoSpaceDE w:val="0"/>
        <w:autoSpaceDN w:val="0"/>
        <w:adjustRightInd w:val="0"/>
        <w:spacing w:before="90" w:after="0" w:line="240" w:lineRule="auto"/>
        <w:ind w:left="1701" w:right="1134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weigh container and remaining solids.</w:t>
      </w:r>
    </w:p>
    <w:p w14:paraId="14ADC88F" w14:textId="77777777" w:rsidR="007F20D5" w:rsidRDefault="007F20D5">
      <w:pPr>
        <w:widowControl w:val="0"/>
        <w:autoSpaceDE w:val="0"/>
        <w:autoSpaceDN w:val="0"/>
        <w:adjustRightInd w:val="0"/>
        <w:spacing w:before="90" w:after="0" w:line="240" w:lineRule="auto"/>
        <w:ind w:left="1701" w:right="1134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determine mass of dissolved solids</w:t>
      </w:r>
    </w:p>
    <w:p w14:paraId="69F3C30E" w14:textId="77777777" w:rsidR="007F20D5" w:rsidRDefault="007F20D5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</w:rPr>
        <w:t xml:space="preserve">to access Level 2 there should be an indication of using a known volume of </w:t>
      </w:r>
      <w:r>
        <w:rPr>
          <w:rFonts w:ascii="Arial" w:hAnsi="Arial" w:cs="Arial"/>
        </w:rPr>
        <w:lastRenderedPageBreak/>
        <w:t>water, heating until dry and determining the mass of solid.</w:t>
      </w:r>
    </w:p>
    <w:p w14:paraId="478ED743" w14:textId="77777777" w:rsidR="007F20D5" w:rsidRDefault="007F20D5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</w:rPr>
      </w:pPr>
      <w:r>
        <w:rPr>
          <w:rFonts w:ascii="Arial" w:hAnsi="Arial" w:cs="Arial"/>
        </w:rPr>
        <w:t>(d)</w:t>
      </w:r>
    </w:p>
    <w:p w14:paraId="4DE503C0" w14:textId="77777777" w:rsidR="007F20D5" w:rsidRDefault="007F20D5">
      <w:pPr>
        <w:widowControl w:val="0"/>
        <w:autoSpaceDE w:val="0"/>
        <w:autoSpaceDN w:val="0"/>
        <w:adjustRightInd w:val="0"/>
        <w:spacing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an answer of 0.031 (g) scores </w:t>
      </w:r>
      <w:r>
        <w:rPr>
          <w:rFonts w:ascii="Arial" w:hAnsi="Arial" w:cs="Arial"/>
          <w:b/>
          <w:bCs/>
          <w:i/>
          <w:iCs/>
        </w:rPr>
        <w:t>4</w:t>
      </w:r>
      <w:r>
        <w:rPr>
          <w:rFonts w:ascii="Arial" w:hAnsi="Arial" w:cs="Arial"/>
          <w:i/>
          <w:iCs/>
        </w:rPr>
        <w:t xml:space="preserve"> marks</w:t>
      </w:r>
    </w:p>
    <w:p w14:paraId="65CDB17E" w14:textId="77777777" w:rsidR="007F20D5" w:rsidRDefault="007F20D5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</w:rPr>
        <w:t>(conversion of cm</w:t>
      </w:r>
      <w:r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</w:rPr>
        <w:t xml:space="preserve"> to dm</w:t>
      </w:r>
      <w:r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</w:rPr>
        <w:t>)</w:t>
      </w:r>
    </w:p>
    <w:p w14:paraId="1F1F1953" w14:textId="77777777" w:rsidR="007F20D5" w:rsidRDefault="007F20D5">
      <w:pPr>
        <w:widowControl w:val="0"/>
        <w:autoSpaceDE w:val="0"/>
        <w:autoSpaceDN w:val="0"/>
        <w:adjustRightInd w:val="0"/>
        <w:spacing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</w:rPr>
        <w:t>(250 cm</w:t>
      </w:r>
      <w:r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</w:rPr>
        <w:t xml:space="preserve"> =) </w:t>
      </w:r>
      <w:r>
        <w:rPr>
          <w:rFonts w:ascii="Arial" w:hAnsi="Arial" w:cs="Arial"/>
        </w:rPr>
        <w:pict w14:anchorId="5D81A23E">
          <v:shape id="_x0000_i1031" type="#_x0000_t75" style="width:19.5pt;height:17.25pt">
            <v:imagedata r:id="rId12" o:title=""/>
          </v:shape>
        </w:pict>
      </w:r>
      <w:r>
        <w:rPr>
          <w:rFonts w:ascii="Arial" w:hAnsi="Arial" w:cs="Arial"/>
        </w:rPr>
        <w:t xml:space="preserve"> or 0.25 (dm</w:t>
      </w:r>
      <w:r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</w:rPr>
        <w:t>)</w:t>
      </w:r>
    </w:p>
    <w:p w14:paraId="071B43DF" w14:textId="77777777" w:rsidR="007F20D5" w:rsidRDefault="007F20D5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1</w:t>
      </w:r>
    </w:p>
    <w:p w14:paraId="3C0776C3" w14:textId="77777777" w:rsidR="007F20D5" w:rsidRDefault="007F20D5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</w:rPr>
        <w:t>(conversion of mg to g)</w:t>
      </w:r>
    </w:p>
    <w:p w14:paraId="0563EBE3" w14:textId="77777777" w:rsidR="007F20D5" w:rsidRDefault="007F20D5">
      <w:pPr>
        <w:widowControl w:val="0"/>
        <w:autoSpaceDE w:val="0"/>
        <w:autoSpaceDN w:val="0"/>
        <w:adjustRightInd w:val="0"/>
        <w:spacing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</w:rPr>
        <w:t xml:space="preserve">(125 mg =) </w:t>
      </w:r>
      <w:r>
        <w:rPr>
          <w:rFonts w:ascii="Arial" w:hAnsi="Arial" w:cs="Arial"/>
        </w:rPr>
        <w:pict w14:anchorId="513A1C2F">
          <v:shape id="_x0000_i1032" type="#_x0000_t75" style="width:19.5pt;height:17.25pt">
            <v:imagedata r:id="rId13" o:title=""/>
          </v:shape>
        </w:pict>
      </w:r>
      <w:r>
        <w:rPr>
          <w:rFonts w:ascii="Arial" w:hAnsi="Arial" w:cs="Arial"/>
        </w:rPr>
        <w:t xml:space="preserve"> or 0.125 (g)</w:t>
      </w:r>
    </w:p>
    <w:p w14:paraId="655D1D28" w14:textId="77777777" w:rsidR="007F20D5" w:rsidRDefault="007F20D5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1</w:t>
      </w:r>
    </w:p>
    <w:p w14:paraId="4034827D" w14:textId="77777777" w:rsidR="007F20D5" w:rsidRDefault="007F20D5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</w:rPr>
        <w:t>(0.25 × 0.125) = 0.03125</w:t>
      </w:r>
    </w:p>
    <w:p w14:paraId="397ED206" w14:textId="77777777" w:rsidR="007F20D5" w:rsidRDefault="007F20D5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allow correct calculation from incorrect attempt(s) at conversion</w:t>
      </w:r>
    </w:p>
    <w:p w14:paraId="514BF723" w14:textId="77777777" w:rsidR="007F20D5" w:rsidRDefault="007F20D5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1</w:t>
      </w:r>
    </w:p>
    <w:p w14:paraId="6A54D413" w14:textId="77777777" w:rsidR="007F20D5" w:rsidRDefault="007F20D5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</w:rPr>
        <w:t>=0.031 (g)</w:t>
      </w:r>
    </w:p>
    <w:p w14:paraId="5358DF5A" w14:textId="77777777" w:rsidR="007F20D5" w:rsidRDefault="007F20D5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allow an answer correctly rounded to 2 significant figures from an incorrect calculation that uses the values in the question</w:t>
      </w:r>
    </w:p>
    <w:p w14:paraId="137D629B" w14:textId="77777777" w:rsidR="007F20D5" w:rsidRDefault="007F20D5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1</w:t>
      </w:r>
    </w:p>
    <w:p w14:paraId="4C3C7ECB" w14:textId="77777777" w:rsidR="007F20D5" w:rsidRDefault="007F20D5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</w:rPr>
      </w:pPr>
      <w:r>
        <w:rPr>
          <w:rFonts w:ascii="Arial" w:hAnsi="Arial" w:cs="Arial"/>
        </w:rPr>
        <w:t>(e)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</w:t>
      </w:r>
      <w:r>
        <w:rPr>
          <w:rFonts w:ascii="Arial" w:hAnsi="Arial" w:cs="Arial"/>
        </w:rPr>
        <w:pict w14:anchorId="3D5813FC">
          <v:shape id="_x0000_i1033" type="#_x0000_t75" style="width:15.75pt;height:18.75pt">
            <v:imagedata r:id="rId14" o:title=""/>
          </v:shape>
        </w:pict>
      </w:r>
      <w:r>
        <w:rPr>
          <w:rFonts w:ascii="Arial" w:hAnsi="Arial" w:cs="Arial"/>
        </w:rPr>
        <w:t xml:space="preserve"> × 100</w:t>
      </w:r>
    </w:p>
    <w:p w14:paraId="47D90B36" w14:textId="77777777" w:rsidR="007F20D5" w:rsidRDefault="007F20D5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1</w:t>
      </w:r>
    </w:p>
    <w:p w14:paraId="6C8FEBCF" w14:textId="77777777" w:rsidR="007F20D5" w:rsidRDefault="007F20D5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</w:rPr>
        <w:t>= 8.8 (%)</w:t>
      </w:r>
    </w:p>
    <w:p w14:paraId="68565231" w14:textId="77777777" w:rsidR="007F20D5" w:rsidRDefault="007F20D5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allow 9 (%)</w:t>
      </w:r>
    </w:p>
    <w:p w14:paraId="529C1484" w14:textId="77777777" w:rsidR="007F20D5" w:rsidRDefault="007F20D5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1</w:t>
      </w:r>
    </w:p>
    <w:p w14:paraId="48CBE950" w14:textId="77777777" w:rsidR="007F20D5" w:rsidRDefault="007F20D5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an answer of 8.8 (%) or 9 (%) scores </w:t>
      </w:r>
      <w:r>
        <w:rPr>
          <w:rFonts w:ascii="Arial" w:hAnsi="Arial" w:cs="Arial"/>
          <w:b/>
          <w:bCs/>
          <w:i/>
          <w:iCs/>
        </w:rPr>
        <w:t>2</w:t>
      </w:r>
      <w:r>
        <w:rPr>
          <w:rFonts w:ascii="Arial" w:hAnsi="Arial" w:cs="Arial"/>
          <w:i/>
          <w:iCs/>
        </w:rPr>
        <w:t xml:space="preserve"> marks</w:t>
      </w:r>
    </w:p>
    <w:p w14:paraId="51C28857" w14:textId="77777777" w:rsidR="007F20D5" w:rsidRDefault="007F20D5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[13]</w:t>
      </w:r>
    </w:p>
    <w:p w14:paraId="2EF54920" w14:textId="77777777" w:rsidR="007F20D5" w:rsidRDefault="007F20D5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Q9.</w:t>
      </w:r>
    </w:p>
    <w:p w14:paraId="13030A19" w14:textId="77777777" w:rsidR="007F20D5" w:rsidRDefault="007F20D5">
      <w:pPr>
        <w:widowControl w:val="0"/>
        <w:autoSpaceDE w:val="0"/>
        <w:autoSpaceDN w:val="0"/>
        <w:adjustRightInd w:val="0"/>
        <w:spacing w:after="0" w:line="240" w:lineRule="auto"/>
        <w:ind w:left="1134" w:right="1134" w:hanging="567"/>
        <w:rPr>
          <w:rFonts w:ascii="Arial" w:hAnsi="Arial" w:cs="Arial"/>
        </w:rPr>
      </w:pPr>
      <w:r>
        <w:rPr>
          <w:rFonts w:ascii="Arial" w:hAnsi="Arial" w:cs="Arial"/>
        </w:rPr>
        <w:t>(a)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microbes</w:t>
      </w:r>
    </w:p>
    <w:p w14:paraId="76A720C5" w14:textId="77777777" w:rsidR="007F20D5" w:rsidRDefault="007F20D5">
      <w:pPr>
        <w:widowControl w:val="0"/>
        <w:autoSpaceDE w:val="0"/>
        <w:autoSpaceDN w:val="0"/>
        <w:adjustRightInd w:val="0"/>
        <w:spacing w:before="60" w:after="0" w:line="240" w:lineRule="auto"/>
        <w:ind w:left="2268" w:right="2835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allow bacteria / pathogens</w:t>
      </w:r>
    </w:p>
    <w:p w14:paraId="04A10E8B" w14:textId="77777777" w:rsidR="007F20D5" w:rsidRDefault="007F20D5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1</w:t>
      </w:r>
    </w:p>
    <w:p w14:paraId="31B7B068" w14:textId="77777777" w:rsidR="007F20D5" w:rsidRDefault="007F20D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chemicals</w:t>
      </w:r>
    </w:p>
    <w:p w14:paraId="6EF74B50" w14:textId="77777777" w:rsidR="007F20D5" w:rsidRDefault="007F20D5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1</w:t>
      </w:r>
    </w:p>
    <w:p w14:paraId="20112B7C" w14:textId="77777777" w:rsidR="007F20D5" w:rsidRDefault="007F20D5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</w:rPr>
      </w:pPr>
      <w:r>
        <w:rPr>
          <w:rFonts w:ascii="Arial" w:hAnsi="Arial" w:cs="Arial"/>
        </w:rPr>
        <w:t>(b)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anaerobic digestion</w:t>
      </w:r>
    </w:p>
    <w:p w14:paraId="4DBDEB6B" w14:textId="77777777" w:rsidR="007F20D5" w:rsidRDefault="007F20D5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1</w:t>
      </w:r>
    </w:p>
    <w:p w14:paraId="09FD4AA1" w14:textId="77777777" w:rsidR="007F20D5" w:rsidRDefault="007F20D5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</w:rPr>
      </w:pPr>
      <w:r>
        <w:rPr>
          <w:rFonts w:ascii="Arial" w:hAnsi="Arial" w:cs="Arial"/>
        </w:rPr>
        <w:t>(c)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(decrease =)</w:t>
      </w:r>
    </w:p>
    <w:p w14:paraId="5524C566" w14:textId="77777777" w:rsidR="007F20D5" w:rsidRDefault="007F20D5">
      <w:pPr>
        <w:widowControl w:val="0"/>
        <w:autoSpaceDE w:val="0"/>
        <w:autoSpaceDN w:val="0"/>
        <w:adjustRightInd w:val="0"/>
        <w:spacing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6.7 (billion)</w:t>
      </w:r>
    </w:p>
    <w:p w14:paraId="7EB5BBC2" w14:textId="77777777" w:rsidR="007F20D5" w:rsidRDefault="007F20D5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1</w:t>
      </w:r>
    </w:p>
    <w:p w14:paraId="1CF0FC49" w14:textId="77777777" w:rsidR="007F20D5" w:rsidRDefault="007F20D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(% decrease =)</w:t>
      </w:r>
    </w:p>
    <w:p w14:paraId="640B4B44" w14:textId="77777777" w:rsidR="007F20D5" w:rsidRDefault="007F20D5">
      <w:pPr>
        <w:widowControl w:val="0"/>
        <w:autoSpaceDE w:val="0"/>
        <w:autoSpaceDN w:val="0"/>
        <w:adjustRightInd w:val="0"/>
        <w:spacing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pict w14:anchorId="77038D60">
          <v:shape id="_x0000_i1034" type="#_x0000_t75" style="width:19.5pt;height:26.25pt">
            <v:imagedata r:id="rId15" o:title=""/>
          </v:shape>
        </w:pict>
      </w:r>
      <w:r>
        <w:rPr>
          <w:rFonts w:ascii="Arial" w:hAnsi="Arial" w:cs="Arial"/>
        </w:rPr>
        <w:t xml:space="preserve"> × 100</w:t>
      </w:r>
    </w:p>
    <w:p w14:paraId="20536C3C" w14:textId="77777777" w:rsidR="007F20D5" w:rsidRDefault="007F20D5">
      <w:pPr>
        <w:widowControl w:val="0"/>
        <w:autoSpaceDE w:val="0"/>
        <w:autoSpaceDN w:val="0"/>
        <w:adjustRightInd w:val="0"/>
        <w:spacing w:before="60" w:after="0" w:line="240" w:lineRule="auto"/>
        <w:ind w:left="2268" w:right="2835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allow correct use of an incorrect value for decrease in plastic bag use</w:t>
      </w:r>
    </w:p>
    <w:p w14:paraId="3B6C0F4A" w14:textId="77777777" w:rsidR="007F20D5" w:rsidRDefault="007F20D5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1</w:t>
      </w:r>
    </w:p>
    <w:p w14:paraId="3B936D63" w14:textId="77777777" w:rsidR="007F20D5" w:rsidRDefault="007F20D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= 84 (%)</w:t>
      </w:r>
    </w:p>
    <w:p w14:paraId="21D85133" w14:textId="77777777" w:rsidR="007F20D5" w:rsidRDefault="007F20D5">
      <w:pPr>
        <w:widowControl w:val="0"/>
        <w:autoSpaceDE w:val="0"/>
        <w:autoSpaceDN w:val="0"/>
        <w:adjustRightInd w:val="0"/>
        <w:spacing w:before="60" w:after="0" w:line="240" w:lineRule="auto"/>
        <w:ind w:left="2268" w:right="2835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allow 83.75 / 83.8 (%)</w:t>
      </w:r>
    </w:p>
    <w:p w14:paraId="02AFCA07" w14:textId="77777777" w:rsidR="007F20D5" w:rsidRDefault="007F20D5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1</w:t>
      </w:r>
    </w:p>
    <w:p w14:paraId="2CE6205F" w14:textId="77777777" w:rsidR="007F20D5" w:rsidRDefault="007F20D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alternative approach:</w:t>
      </w:r>
    </w:p>
    <w:p w14:paraId="1374AE57" w14:textId="77777777" w:rsidR="007F20D5" w:rsidRDefault="007F20D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(% now used =)</w:t>
      </w:r>
    </w:p>
    <w:p w14:paraId="7E50F134" w14:textId="77777777" w:rsidR="007F20D5" w:rsidRDefault="007F20D5">
      <w:pPr>
        <w:widowControl w:val="0"/>
        <w:autoSpaceDE w:val="0"/>
        <w:autoSpaceDN w:val="0"/>
        <w:adjustRightInd w:val="0"/>
        <w:spacing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pict w14:anchorId="5E538C1E">
          <v:shape id="_x0000_i1035" type="#_x0000_t75" style="width:16.5pt;height:25.5pt">
            <v:imagedata r:id="rId16" o:title=""/>
          </v:shape>
        </w:pict>
      </w:r>
      <w:r>
        <w:rPr>
          <w:rFonts w:ascii="Arial" w:hAnsi="Arial" w:cs="Arial"/>
        </w:rPr>
        <w:t xml:space="preserve"> × 100 (1)</w:t>
      </w:r>
    </w:p>
    <w:p w14:paraId="0242618A" w14:textId="77777777" w:rsidR="007F20D5" w:rsidRDefault="007F20D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= 16.25 (1)</w:t>
      </w:r>
    </w:p>
    <w:p w14:paraId="47A4922C" w14:textId="77777777" w:rsidR="007F20D5" w:rsidRDefault="007F20D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(% decrease =)</w:t>
      </w:r>
    </w:p>
    <w:p w14:paraId="0F886DD1" w14:textId="77777777" w:rsidR="007F20D5" w:rsidRDefault="007F20D5">
      <w:pPr>
        <w:widowControl w:val="0"/>
        <w:autoSpaceDE w:val="0"/>
        <w:autoSpaceDN w:val="0"/>
        <w:adjustRightInd w:val="0"/>
        <w:spacing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84 (%) (1)</w:t>
      </w:r>
    </w:p>
    <w:p w14:paraId="7FE9AE82" w14:textId="77777777" w:rsidR="007F20D5" w:rsidRDefault="007F20D5">
      <w:pPr>
        <w:widowControl w:val="0"/>
        <w:autoSpaceDE w:val="0"/>
        <w:autoSpaceDN w:val="0"/>
        <w:adjustRightInd w:val="0"/>
        <w:spacing w:before="60" w:after="0" w:line="240" w:lineRule="auto"/>
        <w:ind w:left="2268" w:right="2835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allow 83.75 / 83.8 (%)</w:t>
      </w:r>
    </w:p>
    <w:p w14:paraId="42D8AB49" w14:textId="77777777" w:rsidR="007F20D5" w:rsidRDefault="007F20D5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</w:rPr>
      </w:pPr>
      <w:r>
        <w:rPr>
          <w:rFonts w:ascii="Arial" w:hAnsi="Arial" w:cs="Arial"/>
        </w:rPr>
        <w:t>(d)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respiratory problems</w:t>
      </w:r>
    </w:p>
    <w:p w14:paraId="0D2FE551" w14:textId="77777777" w:rsidR="007F20D5" w:rsidRDefault="007F20D5">
      <w:pPr>
        <w:widowControl w:val="0"/>
        <w:autoSpaceDE w:val="0"/>
        <w:autoSpaceDN w:val="0"/>
        <w:adjustRightInd w:val="0"/>
        <w:spacing w:before="60" w:after="0" w:line="240" w:lineRule="auto"/>
        <w:ind w:left="2268" w:right="2835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allow named respiratory conditions eg asthma allow breathing problems</w:t>
      </w:r>
    </w:p>
    <w:p w14:paraId="017D0715" w14:textId="77777777" w:rsidR="007F20D5" w:rsidRDefault="007F20D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or</w:t>
      </w:r>
    </w:p>
    <w:p w14:paraId="34855C03" w14:textId="77777777" w:rsidR="007F20D5" w:rsidRDefault="007F20D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acid rain</w:t>
      </w:r>
    </w:p>
    <w:p w14:paraId="7B27BF72" w14:textId="77777777" w:rsidR="007F20D5" w:rsidRDefault="007F20D5">
      <w:pPr>
        <w:widowControl w:val="0"/>
        <w:autoSpaceDE w:val="0"/>
        <w:autoSpaceDN w:val="0"/>
        <w:adjustRightInd w:val="0"/>
        <w:spacing w:before="60" w:after="0" w:line="240" w:lineRule="auto"/>
        <w:ind w:left="2268" w:right="2835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allow consequences of acid rain eg kills aquatic life</w:t>
      </w:r>
    </w:p>
    <w:p w14:paraId="3EE87462" w14:textId="77777777" w:rsidR="007F20D5" w:rsidRDefault="007F20D5">
      <w:pPr>
        <w:widowControl w:val="0"/>
        <w:autoSpaceDE w:val="0"/>
        <w:autoSpaceDN w:val="0"/>
        <w:adjustRightInd w:val="0"/>
        <w:spacing w:after="0" w:line="240" w:lineRule="auto"/>
        <w:ind w:left="2268" w:right="2835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or</w:t>
      </w:r>
    </w:p>
    <w:p w14:paraId="76C5AE7D" w14:textId="77777777" w:rsidR="007F20D5" w:rsidRDefault="007F20D5">
      <w:pPr>
        <w:widowControl w:val="0"/>
        <w:autoSpaceDE w:val="0"/>
        <w:autoSpaceDN w:val="0"/>
        <w:adjustRightInd w:val="0"/>
        <w:spacing w:before="60" w:after="0" w:line="240" w:lineRule="auto"/>
        <w:ind w:left="2268" w:right="2835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damages limestone buildings</w:t>
      </w:r>
    </w:p>
    <w:p w14:paraId="18C3D7EA" w14:textId="77777777" w:rsidR="007F20D5" w:rsidRDefault="007F20D5">
      <w:pPr>
        <w:widowControl w:val="0"/>
        <w:autoSpaceDE w:val="0"/>
        <w:autoSpaceDN w:val="0"/>
        <w:adjustRightInd w:val="0"/>
        <w:spacing w:before="60" w:after="0" w:line="240" w:lineRule="auto"/>
        <w:ind w:left="2268" w:right="2835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allow smog</w:t>
      </w:r>
    </w:p>
    <w:p w14:paraId="2C3EF211" w14:textId="77777777" w:rsidR="007F20D5" w:rsidRDefault="007F20D5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1</w:t>
      </w:r>
    </w:p>
    <w:p w14:paraId="05D949A6" w14:textId="77777777" w:rsidR="007F20D5" w:rsidRDefault="007F20D5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</w:rPr>
      </w:pPr>
      <w:r>
        <w:rPr>
          <w:rFonts w:ascii="Arial" w:hAnsi="Arial" w:cs="Arial"/>
        </w:rPr>
        <w:t>(e)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(increased)</w:t>
      </w:r>
    </w:p>
    <w:p w14:paraId="7BEB261D" w14:textId="77777777" w:rsidR="007F20D5" w:rsidRDefault="007F20D5">
      <w:pPr>
        <w:widowControl w:val="0"/>
        <w:autoSpaceDE w:val="0"/>
        <w:autoSpaceDN w:val="0"/>
        <w:adjustRightInd w:val="0"/>
        <w:spacing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more traffic</w:t>
      </w:r>
    </w:p>
    <w:p w14:paraId="07222B50" w14:textId="77777777" w:rsidR="007F20D5" w:rsidRDefault="007F20D5">
      <w:pPr>
        <w:widowControl w:val="0"/>
        <w:autoSpaceDE w:val="0"/>
        <w:autoSpaceDN w:val="0"/>
        <w:adjustRightInd w:val="0"/>
        <w:spacing w:before="60" w:after="0" w:line="240" w:lineRule="auto"/>
        <w:ind w:left="2268" w:right="2835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allow more cars</w:t>
      </w:r>
    </w:p>
    <w:p w14:paraId="44E44A71" w14:textId="77777777" w:rsidR="007F20D5" w:rsidRDefault="007F20D5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1</w:t>
      </w:r>
    </w:p>
    <w:p w14:paraId="0508BB9A" w14:textId="77777777" w:rsidR="007F20D5" w:rsidRDefault="007F20D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(decreased)</w:t>
      </w:r>
    </w:p>
    <w:p w14:paraId="3B11C1A9" w14:textId="77777777" w:rsidR="007F20D5" w:rsidRDefault="007F20D5">
      <w:pPr>
        <w:widowControl w:val="0"/>
        <w:autoSpaceDE w:val="0"/>
        <w:autoSpaceDN w:val="0"/>
        <w:adjustRightInd w:val="0"/>
        <w:spacing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improved efficiency of car engines</w:t>
      </w:r>
    </w:p>
    <w:p w14:paraId="333F4B82" w14:textId="77777777" w:rsidR="007F20D5" w:rsidRDefault="007F20D5">
      <w:pPr>
        <w:widowControl w:val="0"/>
        <w:autoSpaceDE w:val="0"/>
        <w:autoSpaceDN w:val="0"/>
        <w:adjustRightInd w:val="0"/>
        <w:spacing w:before="60" w:after="0" w:line="240" w:lineRule="auto"/>
        <w:ind w:left="2268" w:right="2835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allow use of catalytic converters</w:t>
      </w:r>
    </w:p>
    <w:p w14:paraId="1E408F46" w14:textId="77777777" w:rsidR="007F20D5" w:rsidRDefault="007F20D5">
      <w:pPr>
        <w:widowControl w:val="0"/>
        <w:autoSpaceDE w:val="0"/>
        <w:autoSpaceDN w:val="0"/>
        <w:adjustRightInd w:val="0"/>
        <w:spacing w:after="0" w:line="240" w:lineRule="auto"/>
        <w:ind w:left="2268" w:right="2835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allow more electric / hybrid cars</w:t>
      </w:r>
    </w:p>
    <w:p w14:paraId="2DC52A20" w14:textId="77777777" w:rsidR="007F20D5" w:rsidRDefault="007F20D5">
      <w:pPr>
        <w:widowControl w:val="0"/>
        <w:autoSpaceDE w:val="0"/>
        <w:autoSpaceDN w:val="0"/>
        <w:adjustRightInd w:val="0"/>
        <w:spacing w:after="0" w:line="240" w:lineRule="auto"/>
        <w:ind w:left="2268" w:right="2835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allow lower temperature of car engines</w:t>
      </w:r>
    </w:p>
    <w:p w14:paraId="7FEDE237" w14:textId="77777777" w:rsidR="007F20D5" w:rsidRDefault="007F20D5">
      <w:pPr>
        <w:widowControl w:val="0"/>
        <w:autoSpaceDE w:val="0"/>
        <w:autoSpaceDN w:val="0"/>
        <w:adjustRightInd w:val="0"/>
        <w:spacing w:after="0" w:line="240" w:lineRule="auto"/>
        <w:ind w:left="2268" w:right="2835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allow more use of public transport</w:t>
      </w:r>
    </w:p>
    <w:p w14:paraId="640C5AF4" w14:textId="77777777" w:rsidR="007F20D5" w:rsidRDefault="007F20D5">
      <w:pPr>
        <w:widowControl w:val="0"/>
        <w:autoSpaceDE w:val="0"/>
        <w:autoSpaceDN w:val="0"/>
        <w:adjustRightInd w:val="0"/>
        <w:spacing w:after="0" w:line="240" w:lineRule="auto"/>
        <w:ind w:left="2268" w:right="2835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allow more people walk / cycle</w:t>
      </w:r>
    </w:p>
    <w:p w14:paraId="490A2FF6" w14:textId="77777777" w:rsidR="007F20D5" w:rsidRDefault="007F20D5">
      <w:pPr>
        <w:widowControl w:val="0"/>
        <w:autoSpaceDE w:val="0"/>
        <w:autoSpaceDN w:val="0"/>
        <w:adjustRightInd w:val="0"/>
        <w:spacing w:before="60" w:after="0" w:line="240" w:lineRule="auto"/>
        <w:ind w:left="2268" w:right="2835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ignore better designed engines</w:t>
      </w:r>
    </w:p>
    <w:p w14:paraId="26DECABC" w14:textId="77777777" w:rsidR="007F20D5" w:rsidRDefault="007F20D5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1</w:t>
      </w:r>
    </w:p>
    <w:p w14:paraId="4C144405" w14:textId="77777777" w:rsidR="007F20D5" w:rsidRDefault="007F20D5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[9]</w:t>
      </w:r>
    </w:p>
    <w:p w14:paraId="408256B9" w14:textId="77777777" w:rsidR="00515182" w:rsidRPr="000A5D5D" w:rsidRDefault="00515182" w:rsidP="00515182">
      <w:pPr>
        <w:widowControl w:val="0"/>
        <w:autoSpaceDE w:val="0"/>
        <w:autoSpaceDN w:val="0"/>
        <w:adjustRightInd w:val="0"/>
        <w:spacing w:before="450" w:after="45" w:line="240" w:lineRule="auto"/>
        <w:ind w:left="-851" w:right="-284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Tuesday 4</w:t>
      </w:r>
      <w:r w:rsidRPr="006443E3">
        <w:rPr>
          <w:rFonts w:ascii="Arial" w:hAnsi="Arial" w:cs="Arial"/>
          <w:b/>
          <w:bCs/>
          <w:color w:val="000000"/>
          <w:sz w:val="26"/>
          <w:szCs w:val="26"/>
          <w:vertAlign w:val="superscript"/>
        </w:rPr>
        <w:t>th</w:t>
      </w:r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 April </w:t>
      </w:r>
      <w:r w:rsidRPr="000A5D5D">
        <w:rPr>
          <w:rFonts w:ascii="Arial" w:hAnsi="Arial" w:cs="Arial"/>
          <w:b/>
          <w:bCs/>
          <w:color w:val="000000"/>
          <w:sz w:val="26"/>
          <w:szCs w:val="26"/>
        </w:rPr>
        <w:t xml:space="preserve">Booklet Part </w:t>
      </w:r>
      <w:r>
        <w:rPr>
          <w:rFonts w:ascii="Arial" w:hAnsi="Arial" w:cs="Arial"/>
          <w:b/>
          <w:bCs/>
          <w:color w:val="000000"/>
          <w:sz w:val="26"/>
          <w:szCs w:val="26"/>
        </w:rPr>
        <w:t>3</w:t>
      </w:r>
      <w:r w:rsidRPr="000A5D5D">
        <w:rPr>
          <w:rFonts w:ascii="Arial" w:hAnsi="Arial" w:cs="Arial"/>
          <w:b/>
          <w:bCs/>
          <w:color w:val="000000"/>
          <w:sz w:val="26"/>
          <w:szCs w:val="26"/>
        </w:rPr>
        <w:t xml:space="preserve">: Questions </w:t>
      </w:r>
      <w:r>
        <w:rPr>
          <w:rFonts w:ascii="Arial" w:hAnsi="Arial" w:cs="Arial"/>
          <w:b/>
          <w:bCs/>
          <w:color w:val="000000"/>
          <w:sz w:val="26"/>
          <w:szCs w:val="26"/>
        </w:rPr>
        <w:t>10 - 13</w:t>
      </w:r>
      <w:r w:rsidRPr="000A5D5D">
        <w:rPr>
          <w:rFonts w:ascii="Arial" w:hAnsi="Arial" w:cs="Arial"/>
          <w:b/>
          <w:bCs/>
          <w:color w:val="000000"/>
          <w:sz w:val="26"/>
          <w:szCs w:val="26"/>
        </w:rPr>
        <w:t xml:space="preserve">                                               </w:t>
      </w:r>
    </w:p>
    <w:p w14:paraId="6345C80E" w14:textId="77777777" w:rsidR="00515182" w:rsidRPr="000A5D5D" w:rsidRDefault="00515182" w:rsidP="00515182">
      <w:pPr>
        <w:widowControl w:val="0"/>
        <w:autoSpaceDE w:val="0"/>
        <w:autoSpaceDN w:val="0"/>
        <w:adjustRightInd w:val="0"/>
        <w:spacing w:before="450" w:after="45" w:line="240" w:lineRule="auto"/>
        <w:ind w:left="-993" w:right="-426"/>
        <w:jc w:val="center"/>
        <w:rPr>
          <w:rFonts w:ascii="Arial" w:hAnsi="Arial" w:cs="Arial"/>
          <w:color w:val="000000"/>
          <w:sz w:val="26"/>
          <w:szCs w:val="26"/>
        </w:rPr>
      </w:pPr>
      <w:r w:rsidRPr="000A5D5D">
        <w:rPr>
          <w:rFonts w:ascii="Arial" w:hAnsi="Arial" w:cs="Arial"/>
          <w:color w:val="000000"/>
          <w:sz w:val="26"/>
          <w:szCs w:val="26"/>
        </w:rPr>
        <w:t>12.</w:t>
      </w:r>
      <w:r>
        <w:rPr>
          <w:rFonts w:ascii="Arial" w:hAnsi="Arial" w:cs="Arial"/>
          <w:color w:val="000000"/>
          <w:sz w:val="26"/>
          <w:szCs w:val="26"/>
        </w:rPr>
        <w:t>4 Extracting Metals from Ores (Copper)</w:t>
      </w:r>
    </w:p>
    <w:p w14:paraId="07189A8E" w14:textId="77777777" w:rsidR="00515182" w:rsidRPr="000A5D5D" w:rsidRDefault="00515182" w:rsidP="00515182">
      <w:pPr>
        <w:widowControl w:val="0"/>
        <w:autoSpaceDE w:val="0"/>
        <w:autoSpaceDN w:val="0"/>
        <w:adjustRightInd w:val="0"/>
        <w:spacing w:after="0" w:line="240" w:lineRule="auto"/>
        <w:ind w:left="-426"/>
        <w:rPr>
          <w:rFonts w:ascii="Arial" w:hAnsi="Arial" w:cs="Arial"/>
          <w:sz w:val="26"/>
          <w:szCs w:val="26"/>
          <w:lang w:val="en-US"/>
        </w:rPr>
      </w:pPr>
    </w:p>
    <w:p w14:paraId="55EDE86A" w14:textId="77777777" w:rsidR="00515182" w:rsidRPr="000A5D5D" w:rsidRDefault="00515182" w:rsidP="00515182">
      <w:pPr>
        <w:widowControl w:val="0"/>
        <w:autoSpaceDE w:val="0"/>
        <w:autoSpaceDN w:val="0"/>
        <w:adjustRightInd w:val="0"/>
        <w:spacing w:after="0" w:line="240" w:lineRule="auto"/>
        <w:ind w:left="-426"/>
        <w:rPr>
          <w:rFonts w:ascii="Arial" w:hAnsi="Arial" w:cs="Arial"/>
          <w:sz w:val="26"/>
          <w:szCs w:val="26"/>
          <w:lang w:val="en-US"/>
        </w:rPr>
      </w:pPr>
      <w:r w:rsidRPr="000A5D5D">
        <w:rPr>
          <w:rFonts w:ascii="Arial" w:hAnsi="Arial" w:cs="Arial"/>
          <w:sz w:val="26"/>
          <w:szCs w:val="26"/>
          <w:lang w:val="en-US"/>
        </w:rPr>
        <w:t>Name: …………………………..</w:t>
      </w:r>
      <w:r w:rsidRPr="000A5D5D">
        <w:rPr>
          <w:rFonts w:ascii="Arial" w:hAnsi="Arial" w:cs="Arial"/>
          <w:sz w:val="26"/>
          <w:szCs w:val="26"/>
          <w:lang w:val="en-US"/>
        </w:rPr>
        <w:tab/>
        <w:t>Mark: ………/</w:t>
      </w:r>
      <w:r>
        <w:rPr>
          <w:rFonts w:ascii="Arial" w:hAnsi="Arial" w:cs="Arial"/>
          <w:sz w:val="26"/>
          <w:szCs w:val="26"/>
          <w:lang w:val="en-US"/>
        </w:rPr>
        <w:t>47</w:t>
      </w:r>
      <w:r w:rsidRPr="000A5D5D">
        <w:rPr>
          <w:rFonts w:ascii="Arial" w:hAnsi="Arial" w:cs="Arial"/>
          <w:sz w:val="26"/>
          <w:szCs w:val="26"/>
          <w:lang w:val="en-US"/>
        </w:rPr>
        <w:tab/>
      </w:r>
      <w:r w:rsidRPr="000A5D5D">
        <w:rPr>
          <w:rFonts w:ascii="Arial" w:hAnsi="Arial" w:cs="Arial"/>
          <w:sz w:val="26"/>
          <w:szCs w:val="26"/>
          <w:lang w:val="en-US"/>
        </w:rPr>
        <w:tab/>
        <w:t>Grade: ………</w:t>
      </w:r>
    </w:p>
    <w:p w14:paraId="22FA1881" w14:textId="77777777" w:rsidR="00515182" w:rsidRDefault="00515182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</w:p>
    <w:p w14:paraId="6F8AD936" w14:textId="77777777" w:rsidR="007F20D5" w:rsidRDefault="007F20D5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Q10.</w:t>
      </w:r>
    </w:p>
    <w:p w14:paraId="3CBBF057" w14:textId="77777777" w:rsidR="007F20D5" w:rsidRDefault="007F20D5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(a)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(copper ore)</w:t>
      </w:r>
    </w:p>
    <w:p w14:paraId="11002009" w14:textId="77777777" w:rsidR="007F20D5" w:rsidRDefault="007F20D5">
      <w:pPr>
        <w:widowControl w:val="0"/>
        <w:autoSpaceDE w:val="0"/>
        <w:autoSpaceDN w:val="0"/>
        <w:adjustRightInd w:val="0"/>
        <w:spacing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</w:rPr>
        <w:t>(70 × 100 =) 7000</w:t>
      </w:r>
    </w:p>
    <w:p w14:paraId="4CD9B85C" w14:textId="77777777" w:rsidR="007F20D5" w:rsidRDefault="007F20D5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1</w:t>
      </w:r>
    </w:p>
    <w:p w14:paraId="57827903" w14:textId="77777777" w:rsidR="007F20D5" w:rsidRDefault="007F20D5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</w:rPr>
        <w:t>(recycled copper)</w:t>
      </w:r>
    </w:p>
    <w:p w14:paraId="43694EE4" w14:textId="77777777" w:rsidR="007F20D5" w:rsidRDefault="007F20D5">
      <w:pPr>
        <w:widowControl w:val="0"/>
        <w:autoSpaceDE w:val="0"/>
        <w:autoSpaceDN w:val="0"/>
        <w:adjustRightInd w:val="0"/>
        <w:spacing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</w:rPr>
        <w:t>(27×100 =) 2700</w:t>
      </w:r>
    </w:p>
    <w:p w14:paraId="3A0462C3" w14:textId="77777777" w:rsidR="007F20D5" w:rsidRDefault="007F20D5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1</w:t>
      </w:r>
    </w:p>
    <w:p w14:paraId="554D95D3" w14:textId="77777777" w:rsidR="007F20D5" w:rsidRDefault="007F20D5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</w:rPr>
        <w:t>(7000 – 2700 =) 4300 (MJ)</w:t>
      </w:r>
    </w:p>
    <w:p w14:paraId="1C79A854" w14:textId="77777777" w:rsidR="007F20D5" w:rsidRDefault="007F20D5">
      <w:pPr>
        <w:widowControl w:val="0"/>
        <w:autoSpaceDE w:val="0"/>
        <w:autoSpaceDN w:val="0"/>
        <w:adjustRightInd w:val="0"/>
        <w:spacing w:before="60" w:after="0" w:line="240" w:lineRule="auto"/>
        <w:ind w:left="2268" w:right="2835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allow correct use of incorrectly determined values for MP1 (copper ore) and/or MP2 (recycled copper)</w:t>
      </w:r>
    </w:p>
    <w:p w14:paraId="023B6ED8" w14:textId="77777777" w:rsidR="007F20D5" w:rsidRDefault="007F20D5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1</w:t>
      </w:r>
    </w:p>
    <w:p w14:paraId="3D17FD28" w14:textId="77777777" w:rsidR="007F20D5" w:rsidRDefault="007F20D5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</w:rPr>
      </w:pPr>
      <w:r>
        <w:rPr>
          <w:rFonts w:ascii="Arial" w:hAnsi="Arial" w:cs="Arial"/>
        </w:rPr>
        <w:t>(b)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 xml:space="preserve"> any </w:t>
      </w:r>
      <w:r>
        <w:rPr>
          <w:rFonts w:ascii="Arial" w:hAnsi="Arial" w:cs="Arial"/>
          <w:b/>
          <w:bCs/>
        </w:rPr>
        <w:t>one</w:t>
      </w:r>
      <w:r>
        <w:rPr>
          <w:rFonts w:ascii="Arial" w:hAnsi="Arial" w:cs="Arial"/>
        </w:rPr>
        <w:t xml:space="preserve"> from:</w:t>
      </w:r>
    </w:p>
    <w:p w14:paraId="5C57B336" w14:textId="77777777" w:rsidR="007F20D5" w:rsidRDefault="007F20D5">
      <w:pPr>
        <w:widowControl w:val="0"/>
        <w:autoSpaceDE w:val="0"/>
        <w:autoSpaceDN w:val="0"/>
        <w:adjustRightInd w:val="0"/>
        <w:spacing w:after="0" w:line="240" w:lineRule="auto"/>
        <w:ind w:left="1701" w:right="1134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reduces acid rain</w:t>
      </w:r>
    </w:p>
    <w:p w14:paraId="2B82FAA1" w14:textId="77777777" w:rsidR="007F20D5" w:rsidRDefault="007F20D5">
      <w:pPr>
        <w:widowControl w:val="0"/>
        <w:autoSpaceDE w:val="0"/>
        <w:autoSpaceDN w:val="0"/>
        <w:adjustRightInd w:val="0"/>
        <w:spacing w:before="60" w:after="0" w:line="240" w:lineRule="auto"/>
        <w:ind w:left="2268" w:right="2835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allow sulfur dioxide causes acid rain</w:t>
      </w:r>
    </w:p>
    <w:p w14:paraId="5AD5CE6D" w14:textId="77777777" w:rsidR="007F20D5" w:rsidRDefault="007F20D5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reduces respiratory problems (in humans)</w:t>
      </w:r>
    </w:p>
    <w:p w14:paraId="575D0091" w14:textId="77777777" w:rsidR="007F20D5" w:rsidRDefault="007F20D5">
      <w:pPr>
        <w:widowControl w:val="0"/>
        <w:autoSpaceDE w:val="0"/>
        <w:autoSpaceDN w:val="0"/>
        <w:adjustRightInd w:val="0"/>
        <w:spacing w:before="60" w:after="0" w:line="240" w:lineRule="auto"/>
        <w:ind w:left="2268" w:right="2835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allow sulfur dioxide causes respiratory problems (in humans)</w:t>
      </w:r>
    </w:p>
    <w:p w14:paraId="25EB93C4" w14:textId="77777777" w:rsidR="007F20D5" w:rsidRDefault="007F20D5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1</w:t>
      </w:r>
    </w:p>
    <w:p w14:paraId="59909EEB" w14:textId="77777777" w:rsidR="007F20D5" w:rsidRDefault="007F20D5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</w:rPr>
      </w:pPr>
      <w:r>
        <w:rPr>
          <w:rFonts w:ascii="Arial" w:hAnsi="Arial" w:cs="Arial"/>
        </w:rPr>
        <w:t>(c)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</w:t>
      </w:r>
      <w:r>
        <w:rPr>
          <w:rFonts w:ascii="Arial" w:hAnsi="Arial" w:cs="Arial"/>
        </w:rPr>
        <w:pict w14:anchorId="463338A2">
          <v:shape id="_x0000_i1036" type="#_x0000_t75" style="width:32.25pt;height:18pt">
            <v:imagedata r:id="rId17" o:title=""/>
          </v:shape>
        </w:pict>
      </w:r>
    </w:p>
    <w:p w14:paraId="1C2D799C" w14:textId="77777777" w:rsidR="007F20D5" w:rsidRDefault="007F20D5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1</w:t>
      </w:r>
    </w:p>
    <w:p w14:paraId="179F2027" w14:textId="77777777" w:rsidR="007F20D5" w:rsidRDefault="007F20D5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</w:rPr>
        <w:t>= 6 (g)</w:t>
      </w:r>
    </w:p>
    <w:p w14:paraId="4EA140C6" w14:textId="77777777" w:rsidR="007F20D5" w:rsidRDefault="007F20D5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1</w:t>
      </w:r>
    </w:p>
    <w:p w14:paraId="1B3EC625" w14:textId="77777777" w:rsidR="007F20D5" w:rsidRDefault="007F20D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(d)</w:t>
      </w:r>
    </w:p>
    <w:p w14:paraId="52444797" w14:textId="77777777" w:rsidR="007F20D5" w:rsidRDefault="007F20D5">
      <w:pPr>
        <w:widowControl w:val="0"/>
        <w:autoSpaceDE w:val="0"/>
        <w:autoSpaceDN w:val="0"/>
        <w:adjustRightInd w:val="0"/>
        <w:spacing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pict w14:anchorId="3610819C">
          <v:shape id="_x0000_i1037" type="#_x0000_t75" style="width:279pt;height:192pt">
            <v:imagedata r:id="rId18" o:title=""/>
          </v:shape>
        </w:pict>
      </w:r>
      <w:r>
        <w:rPr>
          <w:rFonts w:ascii="Arial" w:hAnsi="Arial" w:cs="Arial"/>
        </w:rPr>
        <w:t> </w:t>
      </w:r>
    </w:p>
    <w:p w14:paraId="207B5701" w14:textId="77777777" w:rsidR="007F20D5" w:rsidRDefault="007F20D5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</w:rPr>
        <w:t xml:space="preserve">do </w:t>
      </w:r>
      <w:r>
        <w:rPr>
          <w:rFonts w:ascii="Arial" w:hAnsi="Arial" w:cs="Arial"/>
          <w:b/>
          <w:bCs/>
        </w:rPr>
        <w:t>not</w:t>
      </w:r>
      <w:r>
        <w:rPr>
          <w:rFonts w:ascii="Arial" w:hAnsi="Arial" w:cs="Arial"/>
        </w:rPr>
        <w:t xml:space="preserve"> accept more than one line from a box on the left</w:t>
      </w:r>
    </w:p>
    <w:p w14:paraId="36C59176" w14:textId="77777777" w:rsidR="007F20D5" w:rsidRDefault="007F20D5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1</w:t>
      </w:r>
    </w:p>
    <w:p w14:paraId="546A3C60" w14:textId="77777777" w:rsidR="007F20D5" w:rsidRDefault="007F20D5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1</w:t>
      </w:r>
    </w:p>
    <w:p w14:paraId="0A9B06EB" w14:textId="77777777" w:rsidR="007F20D5" w:rsidRDefault="007F20D5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(e)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</w:t>
      </w:r>
      <w:r>
        <w:rPr>
          <w:rFonts w:ascii="Arial" w:hAnsi="Arial" w:cs="Arial"/>
          <w:b/>
          <w:bCs/>
        </w:rPr>
        <w:t>B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b/>
          <w:bCs/>
        </w:rPr>
        <w:t>A</w:t>
      </w:r>
    </w:p>
    <w:p w14:paraId="78652941" w14:textId="77777777" w:rsidR="007F20D5" w:rsidRDefault="007F20D5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1</w:t>
      </w:r>
    </w:p>
    <w:p w14:paraId="5BEC922E" w14:textId="77777777" w:rsidR="007F20D5" w:rsidRDefault="007F20D5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[9]</w:t>
      </w:r>
    </w:p>
    <w:p w14:paraId="1DB0DA63" w14:textId="77777777" w:rsidR="007F20D5" w:rsidRDefault="007F20D5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lastRenderedPageBreak/>
        <w:t>Q11.</w:t>
      </w:r>
    </w:p>
    <w:p w14:paraId="24B6BC1E" w14:textId="77777777" w:rsidR="007F20D5" w:rsidRDefault="007F20D5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(a)     electrodes connected to d.c. power supply by wires</w:t>
      </w:r>
    </w:p>
    <w:p w14:paraId="115B8E90" w14:textId="77777777" w:rsidR="007F20D5" w:rsidRDefault="007F20D5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for this diagram ignore the material used for the electrodes as long as they are made from carbon or metals that are inert</w:t>
      </w:r>
    </w:p>
    <w:p w14:paraId="0078DE9E" w14:textId="77777777" w:rsidR="007F20D5" w:rsidRDefault="007F20D5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1</w:t>
      </w:r>
    </w:p>
    <w:p w14:paraId="3800FEA2" w14:textId="77777777" w:rsidR="007F20D5" w:rsidRDefault="007F20D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electrodes labelled anode (+) and cathode (−)</w:t>
      </w:r>
    </w:p>
    <w:p w14:paraId="19355F47" w14:textId="77777777" w:rsidR="007F20D5" w:rsidRDefault="007F20D5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1</w:t>
      </w:r>
    </w:p>
    <w:p w14:paraId="2F94DE3E" w14:textId="77777777" w:rsidR="007F20D5" w:rsidRDefault="007F20D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(b)     copper ions cause the blue colour</w:t>
      </w:r>
    </w:p>
    <w:p w14:paraId="7D1EB3E1" w14:textId="77777777" w:rsidR="007F20D5" w:rsidRDefault="007F20D5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answer must be in terms on copper ions</w:t>
      </w:r>
    </w:p>
    <w:p w14:paraId="1DE7CA42" w14:textId="77777777" w:rsidR="007F20D5" w:rsidRDefault="007F20D5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1</w:t>
      </w:r>
    </w:p>
    <w:p w14:paraId="604701D8" w14:textId="77777777" w:rsidR="007F20D5" w:rsidRDefault="007F20D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copper ions are reduced / converted to copper ions</w:t>
      </w:r>
    </w:p>
    <w:p w14:paraId="1F1E9A55" w14:textId="77777777" w:rsidR="007F20D5" w:rsidRDefault="007F20D5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1</w:t>
      </w:r>
    </w:p>
    <w:p w14:paraId="741360B4" w14:textId="77777777" w:rsidR="007F20D5" w:rsidRDefault="007F20D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so the concentration of copper ions decreased</w:t>
      </w:r>
    </w:p>
    <w:p w14:paraId="2671D194" w14:textId="77777777" w:rsidR="007F20D5" w:rsidRDefault="007F20D5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1</w:t>
      </w:r>
    </w:p>
    <w:p w14:paraId="7781DBBA" w14:textId="77777777" w:rsidR="007F20D5" w:rsidRDefault="007F20D5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if no other mark awarded allow </w:t>
      </w:r>
      <w:r>
        <w:rPr>
          <w:rFonts w:ascii="Arial" w:hAnsi="Arial" w:cs="Arial"/>
          <w:b/>
          <w:bCs/>
          <w:i/>
          <w:iCs/>
        </w:rPr>
        <w:t>1</w:t>
      </w:r>
      <w:r>
        <w:rPr>
          <w:rFonts w:ascii="Arial" w:hAnsi="Arial" w:cs="Arial"/>
          <w:i/>
          <w:iCs/>
        </w:rPr>
        <w:t xml:space="preserve"> mark for copper ions are used up during electrolysis</w:t>
      </w:r>
    </w:p>
    <w:p w14:paraId="4BD75AEB" w14:textId="77777777" w:rsidR="007F20D5" w:rsidRDefault="007F20D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(c)     copper ions are positive</w:t>
      </w:r>
    </w:p>
    <w:p w14:paraId="1FC7B606" w14:textId="77777777" w:rsidR="007F20D5" w:rsidRDefault="007F20D5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1</w:t>
      </w:r>
    </w:p>
    <w:p w14:paraId="4B9ED70D" w14:textId="77777777" w:rsidR="007F20D5" w:rsidRDefault="007F20D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 xml:space="preserve">so are attracted to the inert cathode </w:t>
      </w:r>
      <w:r>
        <w:rPr>
          <w:rFonts w:ascii="Arial" w:hAnsi="Arial" w:cs="Arial"/>
          <w:b/>
          <w:bCs/>
        </w:rPr>
        <w:t>or</w:t>
      </w:r>
      <w:r>
        <w:rPr>
          <w:rFonts w:ascii="Arial" w:hAnsi="Arial" w:cs="Arial"/>
        </w:rPr>
        <w:t xml:space="preserve"> inert negative electrode</w:t>
      </w:r>
    </w:p>
    <w:p w14:paraId="27ACE384" w14:textId="77777777" w:rsidR="007F20D5" w:rsidRDefault="007F20D5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1</w:t>
      </w:r>
    </w:p>
    <w:p w14:paraId="2EA117F8" w14:textId="77777777" w:rsidR="007F20D5" w:rsidRDefault="007F20D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 xml:space="preserve">copper ions gain electrons at the inert cathode </w:t>
      </w:r>
      <w:r>
        <w:rPr>
          <w:rFonts w:ascii="Arial" w:hAnsi="Arial" w:cs="Arial"/>
          <w:b/>
          <w:bCs/>
        </w:rPr>
        <w:t>or</w:t>
      </w:r>
      <w:r>
        <w:rPr>
          <w:rFonts w:ascii="Arial" w:hAnsi="Arial" w:cs="Arial"/>
        </w:rPr>
        <w:t xml:space="preserve"> inert negative electrode</w:t>
      </w:r>
    </w:p>
    <w:p w14:paraId="752156D6" w14:textId="77777777" w:rsidR="007F20D5" w:rsidRDefault="007F20D5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1</w:t>
      </w:r>
    </w:p>
    <w:p w14:paraId="1B0D5677" w14:textId="77777777" w:rsidR="007F20D5" w:rsidRDefault="007F20D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so they are reduced to form copper atoms</w:t>
      </w:r>
    </w:p>
    <w:p w14:paraId="69BADD7B" w14:textId="77777777" w:rsidR="007F20D5" w:rsidRDefault="007F20D5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1</w:t>
      </w:r>
    </w:p>
    <w:p w14:paraId="40CFB81C" w14:textId="77777777" w:rsidR="007F20D5" w:rsidRDefault="007F20D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sz w:val="20"/>
          <w:szCs w:val="20"/>
          <w:vertAlign w:val="subscript"/>
        </w:rPr>
      </w:pPr>
      <w:r>
        <w:rPr>
          <w:rFonts w:ascii="Arial" w:hAnsi="Arial" w:cs="Arial"/>
        </w:rPr>
        <w:t>(d)     50 cm</w:t>
      </w:r>
      <w:r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</w:rPr>
        <w:t xml:space="preserve"> contains 4 g CuSO</w:t>
      </w:r>
      <w:r>
        <w:rPr>
          <w:rFonts w:ascii="Arial" w:hAnsi="Arial" w:cs="Arial"/>
          <w:sz w:val="20"/>
          <w:szCs w:val="20"/>
          <w:vertAlign w:val="subscript"/>
        </w:rPr>
        <w:t>4</w:t>
      </w:r>
    </w:p>
    <w:p w14:paraId="7BD6F0BF" w14:textId="77777777" w:rsidR="007F20D5" w:rsidRDefault="007F20D5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1</w:t>
      </w:r>
    </w:p>
    <w:p w14:paraId="7FDEC2C6" w14:textId="77777777" w:rsidR="007F20D5" w:rsidRDefault="007F20D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M</w:t>
      </w:r>
      <w:r>
        <w:rPr>
          <w:rFonts w:ascii="Arial" w:hAnsi="Arial" w:cs="Arial"/>
          <w:sz w:val="20"/>
          <w:szCs w:val="20"/>
          <w:vertAlign w:val="subscript"/>
        </w:rPr>
        <w:t>r</w:t>
      </w:r>
      <w:r>
        <w:rPr>
          <w:rFonts w:ascii="Arial" w:hAnsi="Arial" w:cs="Arial"/>
        </w:rPr>
        <w:t xml:space="preserve"> CuSO</w:t>
      </w:r>
      <w:r>
        <w:rPr>
          <w:rFonts w:ascii="Arial" w:hAnsi="Arial" w:cs="Arial"/>
          <w:sz w:val="20"/>
          <w:szCs w:val="20"/>
          <w:vertAlign w:val="subscript"/>
        </w:rPr>
        <w:t>4</w:t>
      </w:r>
      <w:r>
        <w:rPr>
          <w:rFonts w:ascii="Arial" w:hAnsi="Arial" w:cs="Arial"/>
        </w:rPr>
        <w:t xml:space="preserve"> = 159.5</w:t>
      </w:r>
    </w:p>
    <w:p w14:paraId="1FE31BA5" w14:textId="77777777" w:rsidR="007F20D5" w:rsidRDefault="007F20D5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1</w:t>
      </w:r>
    </w:p>
    <w:p w14:paraId="66A84A34" w14:textId="77777777" w:rsidR="007F20D5" w:rsidRDefault="007F20D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4 g CuSO</w:t>
      </w:r>
      <w:r>
        <w:rPr>
          <w:rFonts w:ascii="Arial" w:hAnsi="Arial" w:cs="Arial"/>
          <w:sz w:val="20"/>
          <w:szCs w:val="20"/>
          <w:vertAlign w:val="subscript"/>
        </w:rPr>
        <w:t>4</w:t>
      </w:r>
      <w:r>
        <w:rPr>
          <w:rFonts w:ascii="Arial" w:hAnsi="Arial" w:cs="Arial"/>
        </w:rPr>
        <w:t xml:space="preserve"> reacts with </w:t>
      </w:r>
      <w:r>
        <w:rPr>
          <w:rFonts w:ascii="Arial" w:hAnsi="Arial" w:cs="Arial"/>
        </w:rPr>
        <w:pict w14:anchorId="32490096">
          <v:shape id="_x0000_i1038" type="#_x0000_t75" style="width:27pt;height:23.25pt">
            <v:imagedata r:id="rId19" o:title=""/>
          </v:shape>
        </w:pict>
      </w:r>
      <w:r>
        <w:rPr>
          <w:rFonts w:ascii="Arial" w:hAnsi="Arial" w:cs="Arial"/>
        </w:rPr>
        <w:t>  × 56 g Fe</w:t>
      </w:r>
    </w:p>
    <w:p w14:paraId="61338EBF" w14:textId="77777777" w:rsidR="007F20D5" w:rsidRDefault="007F20D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= 1.40(43877)</w:t>
      </w:r>
    </w:p>
    <w:p w14:paraId="11F817C5" w14:textId="77777777" w:rsidR="007F20D5" w:rsidRDefault="007F20D5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1</w:t>
      </w:r>
    </w:p>
    <w:p w14:paraId="75B4A6FF" w14:textId="77777777" w:rsidR="007F20D5" w:rsidRDefault="007F20D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= 1.4 (g)</w:t>
      </w:r>
    </w:p>
    <w:p w14:paraId="2E777AF3" w14:textId="77777777" w:rsidR="007F20D5" w:rsidRDefault="007F20D5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1</w:t>
      </w:r>
    </w:p>
    <w:p w14:paraId="38B48EED" w14:textId="77777777" w:rsidR="007F20D5" w:rsidRDefault="007F20D5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accept 1.4(g) with no working shown for </w:t>
      </w:r>
      <w:r>
        <w:rPr>
          <w:rFonts w:ascii="Arial" w:hAnsi="Arial" w:cs="Arial"/>
          <w:b/>
          <w:bCs/>
          <w:i/>
          <w:iCs/>
        </w:rPr>
        <w:t>4</w:t>
      </w:r>
      <w:r>
        <w:rPr>
          <w:rFonts w:ascii="Arial" w:hAnsi="Arial" w:cs="Arial"/>
          <w:i/>
          <w:iCs/>
        </w:rPr>
        <w:t xml:space="preserve"> marks</w:t>
      </w:r>
    </w:p>
    <w:p w14:paraId="01DBDAFD" w14:textId="77777777" w:rsidR="007F20D5" w:rsidRDefault="007F20D5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allow 1.40(43887) without working shown for </w:t>
      </w:r>
      <w:r>
        <w:rPr>
          <w:rFonts w:ascii="Arial" w:hAnsi="Arial" w:cs="Arial"/>
          <w:b/>
          <w:bCs/>
          <w:i/>
          <w:iCs/>
        </w:rPr>
        <w:t>3</w:t>
      </w:r>
      <w:r>
        <w:rPr>
          <w:rFonts w:ascii="Arial" w:hAnsi="Arial" w:cs="Arial"/>
          <w:i/>
          <w:iCs/>
        </w:rPr>
        <w:t xml:space="preserve"> marks</w:t>
      </w:r>
    </w:p>
    <w:p w14:paraId="6A6CDAEC" w14:textId="77777777" w:rsidR="007F20D5" w:rsidRDefault="007F20D5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[13]</w:t>
      </w:r>
    </w:p>
    <w:p w14:paraId="6D1786B8" w14:textId="77777777" w:rsidR="007F20D5" w:rsidRDefault="007F20D5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Q12.</w:t>
      </w:r>
    </w:p>
    <w:p w14:paraId="3A9842C5" w14:textId="77777777" w:rsidR="007F20D5" w:rsidRDefault="007F20D5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(a)     </w:t>
      </w:r>
    </w:p>
    <w:tbl>
      <w:tblPr>
        <w:tblW w:w="0" w:type="auto"/>
        <w:tblInd w:w="115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590"/>
        <w:gridCol w:w="918"/>
      </w:tblGrid>
      <w:tr w:rsidR="007F20D5" w14:paraId="4343E96E" w14:textId="77777777">
        <w:tblPrEx>
          <w:tblCellMar>
            <w:top w:w="0" w:type="dxa"/>
            <w:bottom w:w="0" w:type="dxa"/>
          </w:tblCellMar>
        </w:tblPrEx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465834" w14:textId="77777777" w:rsidR="007F20D5" w:rsidRDefault="007F20D5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Level 2:</w:t>
            </w:r>
            <w:r>
              <w:rPr>
                <w:rFonts w:ascii="Arial" w:hAnsi="Arial" w:cs="Arial"/>
              </w:rPr>
              <w:t xml:space="preserve"> Scientifically relevant features are identified; the way(s) in which they are similar / different is made clear and (where </w:t>
            </w:r>
            <w:r>
              <w:rPr>
                <w:rFonts w:ascii="Arial" w:hAnsi="Arial" w:cs="Arial"/>
              </w:rPr>
              <w:lastRenderedPageBreak/>
              <w:t>appropriate) the magnitude of the similarity / difference is noted.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B2BE85" w14:textId="77777777" w:rsidR="007F20D5" w:rsidRDefault="007F20D5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3-4</w:t>
            </w:r>
          </w:p>
        </w:tc>
      </w:tr>
      <w:tr w:rsidR="007F20D5" w14:paraId="094FF615" w14:textId="77777777">
        <w:tblPrEx>
          <w:tblCellMar>
            <w:top w:w="0" w:type="dxa"/>
            <w:bottom w:w="0" w:type="dxa"/>
          </w:tblCellMar>
        </w:tblPrEx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5EF735" w14:textId="77777777" w:rsidR="007F20D5" w:rsidRDefault="007F20D5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Level 1:</w:t>
            </w:r>
            <w:r>
              <w:rPr>
                <w:rFonts w:ascii="Arial" w:hAnsi="Arial" w:cs="Arial"/>
              </w:rPr>
              <w:t xml:space="preserve"> Relevant features are identified and differences noted.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3E625B" w14:textId="77777777" w:rsidR="007F20D5" w:rsidRDefault="007F20D5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1-2</w:t>
            </w:r>
          </w:p>
        </w:tc>
      </w:tr>
      <w:tr w:rsidR="007F20D5" w14:paraId="19A22549" w14:textId="77777777">
        <w:tblPrEx>
          <w:tblCellMar>
            <w:top w:w="0" w:type="dxa"/>
            <w:bottom w:w="0" w:type="dxa"/>
          </w:tblCellMar>
        </w:tblPrEx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A03FDF" w14:textId="77777777" w:rsidR="007F20D5" w:rsidRDefault="007F20D5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relevant content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BF295A" w14:textId="77777777" w:rsidR="007F20D5" w:rsidRDefault="007F20D5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7F20D5" w14:paraId="22518560" w14:textId="77777777">
        <w:tblPrEx>
          <w:tblCellMar>
            <w:top w:w="0" w:type="dxa"/>
            <w:bottom w:w="0" w:type="dxa"/>
          </w:tblCellMar>
        </w:tblPrEx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7D0ED9" w14:textId="77777777" w:rsidR="007F20D5" w:rsidRDefault="007F20D5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Indicative content</w:t>
            </w:r>
          </w:p>
          <w:p w14:paraId="64AF96E9" w14:textId="77777777" w:rsidR="007F20D5" w:rsidRDefault="007F20D5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4" w:right="45" w:hanging="39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•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bioleaching is very slow, but although slow, phytomining can be made more efficient by growing quick growing plants</w:t>
            </w:r>
          </w:p>
          <w:p w14:paraId="3F3D610E" w14:textId="77777777" w:rsidR="007F20D5" w:rsidRDefault="007F20D5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4" w:right="45" w:hanging="39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•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bioleaching extracts copper from quarrying waste, but phytomining extracts copper from contaminated ground</w:t>
            </w:r>
          </w:p>
          <w:p w14:paraId="30C12BF4" w14:textId="77777777" w:rsidR="007F20D5" w:rsidRDefault="007F20D5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4" w:right="45" w:hanging="39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•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phytomining decontaminates polluted ground, but bioleaching can produce toxic run off which may go into rivers</w:t>
            </w:r>
          </w:p>
          <w:p w14:paraId="7DC00F9F" w14:textId="77777777" w:rsidR="007F20D5" w:rsidRDefault="007F20D5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4" w:right="45" w:hanging="39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•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phytomining takes a long time to stop</w:t>
            </w:r>
          </w:p>
          <w:p w14:paraId="4C243AC0" w14:textId="77777777" w:rsidR="007F20D5" w:rsidRDefault="007F20D5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4" w:right="45" w:hanging="39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•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bioleaching is a very slow process</w:t>
            </w:r>
          </w:p>
          <w:p w14:paraId="24EEB87C" w14:textId="77777777" w:rsidR="007F20D5" w:rsidRDefault="007F20D5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4" w:right="45" w:hanging="39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•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plants are burned in phytomining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2833A0" w14:textId="77777777" w:rsidR="007F20D5" w:rsidRDefault="007F20D5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14:paraId="2C767E48" w14:textId="77777777" w:rsidR="007F20D5" w:rsidRDefault="007F20D5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4</w:t>
      </w:r>
    </w:p>
    <w:p w14:paraId="58D751CB" w14:textId="77777777" w:rsidR="007F20D5" w:rsidRDefault="007F20D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(b)     (plants burned to produce) ash</w:t>
      </w:r>
    </w:p>
    <w:p w14:paraId="5769B714" w14:textId="77777777" w:rsidR="007F20D5" w:rsidRDefault="007F20D5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1</w:t>
      </w:r>
    </w:p>
    <w:p w14:paraId="0DA16E68" w14:textId="77777777" w:rsidR="007F20D5" w:rsidRDefault="007F20D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copper compounds in ash dissolved in sulfuric acid</w:t>
      </w:r>
    </w:p>
    <w:p w14:paraId="05155417" w14:textId="77777777" w:rsidR="007F20D5" w:rsidRDefault="007F20D5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1</w:t>
      </w:r>
    </w:p>
    <w:p w14:paraId="1E47B4B3" w14:textId="77777777" w:rsidR="007F20D5" w:rsidRDefault="007F20D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(c)     CuSO</w:t>
      </w:r>
      <w:r>
        <w:rPr>
          <w:rFonts w:ascii="Arial" w:hAnsi="Arial" w:cs="Arial"/>
          <w:sz w:val="20"/>
          <w:szCs w:val="20"/>
          <w:vertAlign w:val="subscript"/>
        </w:rPr>
        <w:t>4</w:t>
      </w:r>
      <w:r>
        <w:rPr>
          <w:rFonts w:ascii="Arial" w:hAnsi="Arial" w:cs="Arial"/>
        </w:rPr>
        <w:t xml:space="preserve"> + Fe</w:t>
      </w:r>
    </w:p>
    <w:p w14:paraId="3FEBEF4C" w14:textId="77777777" w:rsidR="007F20D5" w:rsidRDefault="007F20D5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1</w:t>
      </w:r>
    </w:p>
    <w:p w14:paraId="59482042" w14:textId="77777777" w:rsidR="007F20D5" w:rsidRDefault="007F20D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sz w:val="20"/>
          <w:szCs w:val="20"/>
          <w:vertAlign w:val="subscript"/>
        </w:rPr>
      </w:pPr>
      <w:r>
        <w:rPr>
          <w:rFonts w:ascii="Arial" w:hAnsi="Arial" w:cs="Arial"/>
        </w:rPr>
        <w:t>→ Cu + FeSO</w:t>
      </w:r>
      <w:r>
        <w:rPr>
          <w:rFonts w:ascii="Arial" w:hAnsi="Arial" w:cs="Arial"/>
          <w:sz w:val="20"/>
          <w:szCs w:val="20"/>
          <w:vertAlign w:val="subscript"/>
        </w:rPr>
        <w:t>4</w:t>
      </w:r>
    </w:p>
    <w:p w14:paraId="3F0A6229" w14:textId="77777777" w:rsidR="007F20D5" w:rsidRDefault="007F20D5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1</w:t>
      </w:r>
    </w:p>
    <w:p w14:paraId="0C64A51A" w14:textId="77777777" w:rsidR="007F20D5" w:rsidRDefault="007F20D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(d)     electron transfer</w:t>
      </w:r>
    </w:p>
    <w:p w14:paraId="0C1E80A2" w14:textId="77777777" w:rsidR="007F20D5" w:rsidRDefault="007F20D5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1</w:t>
      </w:r>
    </w:p>
    <w:p w14:paraId="09398472" w14:textId="77777777" w:rsidR="007F20D5" w:rsidRDefault="007F20D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(e)     delocalised electrons</w:t>
      </w:r>
    </w:p>
    <w:p w14:paraId="7E9AC8BA" w14:textId="77777777" w:rsidR="007F20D5" w:rsidRDefault="007F20D5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1</w:t>
      </w:r>
    </w:p>
    <w:p w14:paraId="13137412" w14:textId="77777777" w:rsidR="007F20D5" w:rsidRDefault="007F20D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carry charge through the metal</w:t>
      </w:r>
    </w:p>
    <w:p w14:paraId="6C588A9D" w14:textId="77777777" w:rsidR="007F20D5" w:rsidRDefault="007F20D5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1</w:t>
      </w:r>
    </w:p>
    <w:p w14:paraId="1BCA8C18" w14:textId="77777777" w:rsidR="007F20D5" w:rsidRDefault="007F20D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(f)      turns from white</w:t>
      </w:r>
    </w:p>
    <w:p w14:paraId="446D2D4A" w14:textId="77777777" w:rsidR="007F20D5" w:rsidRDefault="007F20D5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1</w:t>
      </w:r>
    </w:p>
    <w:p w14:paraId="2B6F4F0B" w14:textId="77777777" w:rsidR="007F20D5" w:rsidRDefault="007F20D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to blue</w:t>
      </w:r>
    </w:p>
    <w:p w14:paraId="683826B2" w14:textId="77777777" w:rsidR="007F20D5" w:rsidRDefault="007F20D5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1</w:t>
      </w:r>
    </w:p>
    <w:p w14:paraId="4D31625D" w14:textId="77777777" w:rsidR="007F20D5" w:rsidRDefault="007F20D5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[13]</w:t>
      </w:r>
    </w:p>
    <w:p w14:paraId="7A97729B" w14:textId="77777777" w:rsidR="007F20D5" w:rsidRDefault="007F20D5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Q13.</w:t>
      </w:r>
    </w:p>
    <w:p w14:paraId="1F14A8EF" w14:textId="77777777" w:rsidR="007F20D5" w:rsidRDefault="007F20D5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(a)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production of copper is increasing</w:t>
      </w:r>
    </w:p>
    <w:p w14:paraId="76A19FC7" w14:textId="77777777" w:rsidR="007F20D5" w:rsidRDefault="007F20D5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1</w:t>
      </w:r>
    </w:p>
    <w:p w14:paraId="317B9605" w14:textId="77777777" w:rsidR="007F20D5" w:rsidRDefault="007F20D5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at an increasing rate</w:t>
      </w:r>
    </w:p>
    <w:p w14:paraId="6D371A0D" w14:textId="77777777" w:rsidR="007F20D5" w:rsidRDefault="007F20D5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1</w:t>
      </w:r>
    </w:p>
    <w:p w14:paraId="75EF5590" w14:textId="77777777" w:rsidR="007F20D5" w:rsidRDefault="007F20D5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</w:rPr>
      </w:pPr>
      <w:r>
        <w:rPr>
          <w:rFonts w:ascii="Arial" w:hAnsi="Arial" w:cs="Arial"/>
        </w:rPr>
        <w:t>(b)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increase in population / demand</w:t>
      </w:r>
    </w:p>
    <w:p w14:paraId="79B2646E" w14:textId="77777777" w:rsidR="007F20D5" w:rsidRDefault="007F20D5">
      <w:pPr>
        <w:widowControl w:val="0"/>
        <w:autoSpaceDE w:val="0"/>
        <w:autoSpaceDN w:val="0"/>
        <w:adjustRightInd w:val="0"/>
        <w:spacing w:before="60" w:after="0" w:line="240" w:lineRule="auto"/>
        <w:ind w:left="2268" w:right="2835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allow more uses for copper</w:t>
      </w:r>
    </w:p>
    <w:p w14:paraId="4BC3B830" w14:textId="77777777" w:rsidR="007F20D5" w:rsidRDefault="007F20D5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1</w:t>
      </w:r>
    </w:p>
    <w:p w14:paraId="2E7DD664" w14:textId="77777777" w:rsidR="007F20D5" w:rsidRDefault="007F20D5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</w:rPr>
      </w:pPr>
      <w:r>
        <w:rPr>
          <w:rFonts w:ascii="Arial" w:hAnsi="Arial" w:cs="Arial"/>
        </w:rPr>
        <w:t>(c)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 xml:space="preserve"> any </w:t>
      </w:r>
      <w:r>
        <w:rPr>
          <w:rFonts w:ascii="Arial" w:hAnsi="Arial" w:cs="Arial"/>
          <w:b/>
          <w:bCs/>
        </w:rPr>
        <w:t>one</w:t>
      </w:r>
      <w:r>
        <w:rPr>
          <w:rFonts w:ascii="Arial" w:hAnsi="Arial" w:cs="Arial"/>
        </w:rPr>
        <w:t xml:space="preserve"> from:</w:t>
      </w:r>
    </w:p>
    <w:p w14:paraId="2C9682B6" w14:textId="77777777" w:rsidR="007F20D5" w:rsidRDefault="007F20D5">
      <w:pPr>
        <w:widowControl w:val="0"/>
        <w:autoSpaceDE w:val="0"/>
        <w:autoSpaceDN w:val="0"/>
        <w:adjustRightInd w:val="0"/>
        <w:spacing w:after="0" w:line="240" w:lineRule="auto"/>
        <w:ind w:left="1701" w:right="1134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more use of recycling</w:t>
      </w:r>
    </w:p>
    <w:p w14:paraId="2521456E" w14:textId="77777777" w:rsidR="007F20D5" w:rsidRDefault="007F20D5">
      <w:pPr>
        <w:widowControl w:val="0"/>
        <w:autoSpaceDE w:val="0"/>
        <w:autoSpaceDN w:val="0"/>
        <w:adjustRightInd w:val="0"/>
        <w:spacing w:after="0" w:line="240" w:lineRule="auto"/>
        <w:ind w:left="1701" w:right="1134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copper is a finite resource and may run out</w:t>
      </w:r>
    </w:p>
    <w:p w14:paraId="0871411D" w14:textId="77777777" w:rsidR="007F20D5" w:rsidRDefault="007F20D5">
      <w:pPr>
        <w:widowControl w:val="0"/>
        <w:autoSpaceDE w:val="0"/>
        <w:autoSpaceDN w:val="0"/>
        <w:adjustRightInd w:val="0"/>
        <w:spacing w:after="0" w:line="240" w:lineRule="auto"/>
        <w:ind w:left="1701" w:right="1134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alternative metals may be used in future</w:t>
      </w:r>
    </w:p>
    <w:p w14:paraId="7BDBB931" w14:textId="77777777" w:rsidR="007F20D5" w:rsidRDefault="007F20D5">
      <w:pPr>
        <w:widowControl w:val="0"/>
        <w:autoSpaceDE w:val="0"/>
        <w:autoSpaceDN w:val="0"/>
        <w:adjustRightInd w:val="0"/>
        <w:spacing w:before="60" w:after="0" w:line="240" w:lineRule="auto"/>
        <w:ind w:left="2268" w:right="2835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ignore only an estimate</w:t>
      </w:r>
    </w:p>
    <w:p w14:paraId="375C8DD4" w14:textId="77777777" w:rsidR="007F20D5" w:rsidRDefault="007F20D5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1</w:t>
      </w:r>
    </w:p>
    <w:p w14:paraId="74B9CFC2" w14:textId="77777777" w:rsidR="007F20D5" w:rsidRDefault="007F20D5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(d)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</w:t>
      </w:r>
      <w:r>
        <w:rPr>
          <w:rFonts w:ascii="Arial" w:hAnsi="Arial" w:cs="Arial"/>
          <w:b/>
          <w:bCs/>
        </w:rPr>
        <w:t>B</w:t>
      </w:r>
      <w:r>
        <w:rPr>
          <w:rFonts w:ascii="Arial" w:hAnsi="Arial" w:cs="Arial"/>
        </w:rPr>
        <w:t>,</w:t>
      </w:r>
      <w:r>
        <w:rPr>
          <w:rFonts w:ascii="Arial" w:hAnsi="Arial" w:cs="Arial"/>
          <w:b/>
          <w:bCs/>
        </w:rPr>
        <w:t xml:space="preserve"> D</w:t>
      </w:r>
      <w:r>
        <w:rPr>
          <w:rFonts w:ascii="Arial" w:hAnsi="Arial" w:cs="Arial"/>
        </w:rPr>
        <w:t>,</w:t>
      </w:r>
      <w:r>
        <w:rPr>
          <w:rFonts w:ascii="Arial" w:hAnsi="Arial" w:cs="Arial"/>
          <w:b/>
          <w:bCs/>
        </w:rPr>
        <w:t xml:space="preserve"> C</w:t>
      </w:r>
      <w:r>
        <w:rPr>
          <w:rFonts w:ascii="Arial" w:hAnsi="Arial" w:cs="Arial"/>
        </w:rPr>
        <w:t>,</w:t>
      </w:r>
      <w:r>
        <w:rPr>
          <w:rFonts w:ascii="Arial" w:hAnsi="Arial" w:cs="Arial"/>
          <w:b/>
          <w:bCs/>
        </w:rPr>
        <w:t xml:space="preserve"> A</w:t>
      </w:r>
      <w:r>
        <w:rPr>
          <w:rFonts w:ascii="Arial" w:hAnsi="Arial" w:cs="Arial"/>
        </w:rPr>
        <w:t>,</w:t>
      </w:r>
      <w:r>
        <w:rPr>
          <w:rFonts w:ascii="Arial" w:hAnsi="Arial" w:cs="Arial"/>
          <w:b/>
          <w:bCs/>
        </w:rPr>
        <w:t xml:space="preserve"> E</w:t>
      </w:r>
    </w:p>
    <w:p w14:paraId="17644C33" w14:textId="77777777" w:rsidR="007F20D5" w:rsidRDefault="007F20D5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1</w:t>
      </w:r>
    </w:p>
    <w:p w14:paraId="7DCC0AC7" w14:textId="77777777" w:rsidR="007F20D5" w:rsidRDefault="007F20D5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</w:rPr>
      </w:pPr>
      <w:r>
        <w:rPr>
          <w:rFonts w:ascii="Arial" w:hAnsi="Arial" w:cs="Arial"/>
        </w:rPr>
        <w:t>(e)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 xml:space="preserve"> any </w:t>
      </w:r>
      <w:r>
        <w:rPr>
          <w:rFonts w:ascii="Arial" w:hAnsi="Arial" w:cs="Arial"/>
          <w:b/>
          <w:bCs/>
        </w:rPr>
        <w:t>two</w:t>
      </w:r>
      <w:r>
        <w:rPr>
          <w:rFonts w:ascii="Arial" w:hAnsi="Arial" w:cs="Arial"/>
        </w:rPr>
        <w:t xml:space="preserve"> from:</w:t>
      </w:r>
    </w:p>
    <w:p w14:paraId="17C674B9" w14:textId="77777777" w:rsidR="007F20D5" w:rsidRDefault="007F20D5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(phytomining is) slower to produce copper</w:t>
      </w:r>
    </w:p>
    <w:p w14:paraId="33789D92" w14:textId="77777777" w:rsidR="007F20D5" w:rsidRDefault="007F20D5">
      <w:pPr>
        <w:widowControl w:val="0"/>
        <w:autoSpaceDE w:val="0"/>
        <w:autoSpaceDN w:val="0"/>
        <w:adjustRightInd w:val="0"/>
        <w:spacing w:before="60" w:after="0" w:line="240" w:lineRule="auto"/>
        <w:ind w:left="2268" w:right="2835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ignore reference to cost</w:t>
      </w:r>
    </w:p>
    <w:p w14:paraId="3541C501" w14:textId="77777777" w:rsidR="007F20D5" w:rsidRDefault="007F20D5">
      <w:pPr>
        <w:widowControl w:val="0"/>
        <w:autoSpaceDE w:val="0"/>
        <w:autoSpaceDN w:val="0"/>
        <w:adjustRightInd w:val="0"/>
        <w:spacing w:before="60" w:after="0" w:line="240" w:lineRule="auto"/>
        <w:ind w:left="2268" w:right="2835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ignore references to carbon dioxide</w:t>
      </w:r>
    </w:p>
    <w:p w14:paraId="372F7E79" w14:textId="77777777" w:rsidR="007F20D5" w:rsidRDefault="007F20D5">
      <w:pPr>
        <w:widowControl w:val="0"/>
        <w:autoSpaceDE w:val="0"/>
        <w:autoSpaceDN w:val="0"/>
        <w:adjustRightInd w:val="0"/>
        <w:spacing w:before="60" w:after="0" w:line="240" w:lineRule="auto"/>
        <w:ind w:left="2268" w:right="2835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ignore references to global warming</w:t>
      </w:r>
    </w:p>
    <w:p w14:paraId="3413A9E5" w14:textId="77777777" w:rsidR="007F20D5" w:rsidRDefault="007F20D5">
      <w:pPr>
        <w:widowControl w:val="0"/>
        <w:autoSpaceDE w:val="0"/>
        <w:autoSpaceDN w:val="0"/>
        <w:adjustRightInd w:val="0"/>
        <w:spacing w:before="60" w:after="0" w:line="240" w:lineRule="auto"/>
        <w:ind w:left="2268" w:right="2835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allow plants grow slowly</w:t>
      </w:r>
    </w:p>
    <w:p w14:paraId="71698A09" w14:textId="77777777" w:rsidR="007F20D5" w:rsidRDefault="007F20D5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large area of land required</w:t>
      </w:r>
    </w:p>
    <w:p w14:paraId="78E15EEC" w14:textId="77777777" w:rsidR="007F20D5" w:rsidRDefault="007F20D5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insufficient yield to meet demand</w:t>
      </w:r>
    </w:p>
    <w:p w14:paraId="7903740C" w14:textId="77777777" w:rsidR="007F20D5" w:rsidRDefault="007F20D5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2</w:t>
      </w:r>
    </w:p>
    <w:p w14:paraId="1487FB5B" w14:textId="77777777" w:rsidR="007F20D5" w:rsidRDefault="007F20D5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</w:rPr>
      </w:pPr>
      <w:r>
        <w:rPr>
          <w:rFonts w:ascii="Arial" w:hAnsi="Arial" w:cs="Arial"/>
        </w:rPr>
        <w:t>(f)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(energy use through recycling =</w:t>
      </w:r>
    </w:p>
    <w:p w14:paraId="3FC28370" w14:textId="77777777" w:rsidR="007F20D5" w:rsidRDefault="007F20D5">
      <w:pPr>
        <w:widowControl w:val="0"/>
        <w:autoSpaceDE w:val="0"/>
        <w:autoSpaceDN w:val="0"/>
        <w:adjustRightInd w:val="0"/>
        <w:spacing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</w:rPr>
        <w:t>27.2 × 8.89 × 10</w:t>
      </w:r>
      <w:r>
        <w:rPr>
          <w:rFonts w:ascii="Arial" w:hAnsi="Arial" w:cs="Arial"/>
          <w:vertAlign w:val="superscript"/>
        </w:rPr>
        <w:t>9</w:t>
      </w:r>
      <w:r>
        <w:rPr>
          <w:rFonts w:ascii="Arial" w:hAnsi="Arial" w:cs="Arial"/>
        </w:rPr>
        <w:t xml:space="preserve"> × </w:t>
      </w:r>
      <w:r>
        <w:rPr>
          <w:rFonts w:ascii="Arial" w:hAnsi="Arial" w:cs="Arial"/>
        </w:rPr>
        <w:pict w14:anchorId="35A835D6">
          <v:shape id="_x0000_i1039" type="#_x0000_t75" style="width:18pt;height:25.5pt">
            <v:imagedata r:id="rId20" o:title=""/>
          </v:shape>
        </w:pict>
      </w:r>
      <w:r>
        <w:rPr>
          <w:rFonts w:ascii="Arial" w:hAnsi="Arial" w:cs="Arial"/>
        </w:rPr>
        <w:t>)</w:t>
      </w:r>
    </w:p>
    <w:p w14:paraId="24392E11" w14:textId="77777777" w:rsidR="007F20D5" w:rsidRDefault="007F20D5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>= 9.914 × 10</w:t>
      </w:r>
      <w:r>
        <w:rPr>
          <w:rFonts w:ascii="Arial" w:hAnsi="Arial" w:cs="Arial"/>
          <w:vertAlign w:val="superscript"/>
        </w:rPr>
        <w:t>10</w:t>
      </w:r>
    </w:p>
    <w:p w14:paraId="40A8F580" w14:textId="77777777" w:rsidR="007F20D5" w:rsidRDefault="007F20D5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1</w:t>
      </w:r>
    </w:p>
    <w:p w14:paraId="2CDF199A" w14:textId="77777777" w:rsidR="007F20D5" w:rsidRDefault="007F20D5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</w:rPr>
        <w:t>(energy use through extraction =</w:t>
      </w:r>
    </w:p>
    <w:p w14:paraId="05E5E438" w14:textId="77777777" w:rsidR="007F20D5" w:rsidRDefault="007F20D5">
      <w:pPr>
        <w:widowControl w:val="0"/>
        <w:autoSpaceDE w:val="0"/>
        <w:autoSpaceDN w:val="0"/>
        <w:adjustRightInd w:val="0"/>
        <w:spacing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</w:rPr>
        <w:t>70.4 × 8.89 × 10</w:t>
      </w:r>
      <w:r>
        <w:rPr>
          <w:rFonts w:ascii="Arial" w:hAnsi="Arial" w:cs="Arial"/>
          <w:vertAlign w:val="superscript"/>
        </w:rPr>
        <w:t>9</w:t>
      </w:r>
      <w:r>
        <w:rPr>
          <w:rFonts w:ascii="Arial" w:hAnsi="Arial" w:cs="Arial"/>
        </w:rPr>
        <w:t xml:space="preserve"> × </w:t>
      </w:r>
      <w:r>
        <w:rPr>
          <w:rFonts w:ascii="Arial" w:hAnsi="Arial" w:cs="Arial"/>
        </w:rPr>
        <w:pict w14:anchorId="11262731">
          <v:shape id="_x0000_i1040" type="#_x0000_t75" style="width:18pt;height:23.25pt">
            <v:imagedata r:id="rId21" o:title=""/>
          </v:shape>
        </w:pict>
      </w:r>
      <w:r>
        <w:rPr>
          <w:rFonts w:ascii="Arial" w:hAnsi="Arial" w:cs="Arial"/>
        </w:rPr>
        <w:t>)</w:t>
      </w:r>
    </w:p>
    <w:p w14:paraId="5F70DF74" w14:textId="77777777" w:rsidR="007F20D5" w:rsidRDefault="007F20D5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>= 3.693 × 10</w:t>
      </w:r>
      <w:r>
        <w:rPr>
          <w:rFonts w:ascii="Arial" w:hAnsi="Arial" w:cs="Arial"/>
          <w:vertAlign w:val="superscript"/>
        </w:rPr>
        <w:t>11</w:t>
      </w:r>
    </w:p>
    <w:p w14:paraId="08395E4E" w14:textId="77777777" w:rsidR="007F20D5" w:rsidRDefault="007F20D5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1</w:t>
      </w:r>
    </w:p>
    <w:p w14:paraId="1BE37ECD" w14:textId="77777777" w:rsidR="007F20D5" w:rsidRDefault="007F20D5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</w:rPr>
        <w:t>(total consumption today =</w:t>
      </w:r>
    </w:p>
    <w:p w14:paraId="01843540" w14:textId="77777777" w:rsidR="007F20D5" w:rsidRDefault="007F20D5">
      <w:pPr>
        <w:widowControl w:val="0"/>
        <w:autoSpaceDE w:val="0"/>
        <w:autoSpaceDN w:val="0"/>
        <w:adjustRightInd w:val="0"/>
        <w:spacing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</w:rPr>
        <w:t>9.914 × 10</w:t>
      </w:r>
      <w:r>
        <w:rPr>
          <w:rFonts w:ascii="Arial" w:hAnsi="Arial" w:cs="Arial"/>
          <w:vertAlign w:val="superscript"/>
        </w:rPr>
        <w:t>10</w:t>
      </w:r>
      <w:r>
        <w:rPr>
          <w:rFonts w:ascii="Arial" w:hAnsi="Arial" w:cs="Arial"/>
        </w:rPr>
        <w:t xml:space="preserve"> + 3.693 × 10</w:t>
      </w:r>
      <w:r>
        <w:rPr>
          <w:rFonts w:ascii="Arial" w:hAnsi="Arial" w:cs="Arial"/>
          <w:vertAlign w:val="superscript"/>
        </w:rPr>
        <w:t>11</w:t>
      </w:r>
      <w:r>
        <w:rPr>
          <w:rFonts w:ascii="Arial" w:hAnsi="Arial" w:cs="Arial"/>
        </w:rPr>
        <w:t>)</w:t>
      </w:r>
    </w:p>
    <w:p w14:paraId="47FB8342" w14:textId="77777777" w:rsidR="007F20D5" w:rsidRDefault="007F20D5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>= 4.6844 × 10</w:t>
      </w:r>
      <w:r>
        <w:rPr>
          <w:rFonts w:ascii="Arial" w:hAnsi="Arial" w:cs="Arial"/>
          <w:vertAlign w:val="superscript"/>
        </w:rPr>
        <w:t>11</w:t>
      </w:r>
    </w:p>
    <w:p w14:paraId="16E75EDC" w14:textId="77777777" w:rsidR="007F20D5" w:rsidRDefault="007F20D5">
      <w:pPr>
        <w:widowControl w:val="0"/>
        <w:autoSpaceDE w:val="0"/>
        <w:autoSpaceDN w:val="0"/>
        <w:adjustRightInd w:val="0"/>
        <w:spacing w:before="60" w:after="0" w:line="240" w:lineRule="auto"/>
        <w:ind w:left="2268" w:right="2835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allow correct use of an incorrect energy use determined in MP1 and/or MP2</w:t>
      </w:r>
    </w:p>
    <w:p w14:paraId="452EE1BB" w14:textId="77777777" w:rsidR="007F20D5" w:rsidRDefault="007F20D5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1</w:t>
      </w:r>
    </w:p>
    <w:p w14:paraId="3296AB89" w14:textId="77777777" w:rsidR="007F20D5" w:rsidRDefault="007F20D5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</w:rPr>
        <w:t>(energy use if only recycling used = 27.2 × 8.89 × 10</w:t>
      </w:r>
      <w:r>
        <w:rPr>
          <w:rFonts w:ascii="Arial" w:hAnsi="Arial" w:cs="Arial"/>
          <w:vertAlign w:val="superscript"/>
        </w:rPr>
        <w:t>9</w:t>
      </w:r>
      <w:r>
        <w:rPr>
          <w:rFonts w:ascii="Arial" w:hAnsi="Arial" w:cs="Arial"/>
        </w:rPr>
        <w:t>)</w:t>
      </w:r>
    </w:p>
    <w:p w14:paraId="593F7020" w14:textId="77777777" w:rsidR="007F20D5" w:rsidRDefault="007F20D5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>= 2.418 × 10</w:t>
      </w:r>
      <w:r>
        <w:rPr>
          <w:rFonts w:ascii="Arial" w:hAnsi="Arial" w:cs="Arial"/>
          <w:vertAlign w:val="superscript"/>
        </w:rPr>
        <w:t>11</w:t>
      </w:r>
    </w:p>
    <w:p w14:paraId="71BD4ECB" w14:textId="77777777" w:rsidR="007F20D5" w:rsidRDefault="007F20D5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1</w:t>
      </w:r>
    </w:p>
    <w:p w14:paraId="0684B36B" w14:textId="77777777" w:rsidR="007F20D5" w:rsidRDefault="007F20D5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</w:rPr>
        <w:t>(energy saving =</w:t>
      </w:r>
    </w:p>
    <w:p w14:paraId="2BE3B21D" w14:textId="77777777" w:rsidR="007F20D5" w:rsidRDefault="007F20D5">
      <w:pPr>
        <w:widowControl w:val="0"/>
        <w:autoSpaceDE w:val="0"/>
        <w:autoSpaceDN w:val="0"/>
        <w:adjustRightInd w:val="0"/>
        <w:spacing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</w:rPr>
        <w:lastRenderedPageBreak/>
        <w:t>4.6844 × 10</w:t>
      </w:r>
      <w:r>
        <w:rPr>
          <w:rFonts w:ascii="Arial" w:hAnsi="Arial" w:cs="Arial"/>
          <w:vertAlign w:val="superscript"/>
        </w:rPr>
        <w:t>11</w:t>
      </w:r>
      <w:r>
        <w:rPr>
          <w:rFonts w:ascii="Arial" w:hAnsi="Arial" w:cs="Arial"/>
        </w:rPr>
        <w:t xml:space="preserve"> – 2.418 × 10</w:t>
      </w:r>
      <w:r>
        <w:rPr>
          <w:rFonts w:ascii="Arial" w:hAnsi="Arial" w:cs="Arial"/>
          <w:vertAlign w:val="superscript"/>
        </w:rPr>
        <w:t>11</w:t>
      </w:r>
      <w:r>
        <w:rPr>
          <w:rFonts w:ascii="Arial" w:hAnsi="Arial" w:cs="Arial"/>
        </w:rPr>
        <w:t>)</w:t>
      </w:r>
    </w:p>
    <w:p w14:paraId="5934DCBF" w14:textId="77777777" w:rsidR="007F20D5" w:rsidRDefault="007F20D5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</w:rPr>
        <w:t>= 2.27 × 10</w:t>
      </w:r>
      <w:r>
        <w:rPr>
          <w:rFonts w:ascii="Arial" w:hAnsi="Arial" w:cs="Arial"/>
          <w:vertAlign w:val="superscript"/>
        </w:rPr>
        <w:t>11</w:t>
      </w:r>
      <w:r>
        <w:rPr>
          <w:rFonts w:ascii="Arial" w:hAnsi="Arial" w:cs="Arial"/>
        </w:rPr>
        <w:t xml:space="preserve"> (MJ)</w:t>
      </w:r>
    </w:p>
    <w:p w14:paraId="5C057FE6" w14:textId="77777777" w:rsidR="007F20D5" w:rsidRDefault="007F20D5">
      <w:pPr>
        <w:widowControl w:val="0"/>
        <w:autoSpaceDE w:val="0"/>
        <w:autoSpaceDN w:val="0"/>
        <w:adjustRightInd w:val="0"/>
        <w:spacing w:before="60" w:after="0" w:line="240" w:lineRule="auto"/>
        <w:ind w:left="2268" w:right="2835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allow an answer correctly calculated to 3 significant figures which uses the values in the question</w:t>
      </w:r>
    </w:p>
    <w:p w14:paraId="5A0885B3" w14:textId="77777777" w:rsidR="007F20D5" w:rsidRDefault="007F20D5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1</w:t>
      </w:r>
    </w:p>
    <w:p w14:paraId="13FE1A7E" w14:textId="77777777" w:rsidR="007F20D5" w:rsidRDefault="007F20D5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[12]</w:t>
      </w:r>
    </w:p>
    <w:sectPr w:rsidR="007F20D5">
      <w:footerReference w:type="default" r:id="rId22"/>
      <w:pgSz w:w="11907" w:h="16839"/>
      <w:pgMar w:top="850" w:right="567" w:bottom="850" w:left="1417" w:header="720" w:footer="85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A3F92" w14:textId="77777777" w:rsidR="007F20D5" w:rsidRDefault="007F20D5">
      <w:pPr>
        <w:spacing w:after="0" w:line="240" w:lineRule="auto"/>
      </w:pPr>
      <w:r>
        <w:separator/>
      </w:r>
    </w:p>
  </w:endnote>
  <w:endnote w:type="continuationSeparator" w:id="0">
    <w:p w14:paraId="1B8EE57B" w14:textId="77777777" w:rsidR="007F20D5" w:rsidRDefault="007F2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78973" w14:textId="77777777" w:rsidR="007F20D5" w:rsidRDefault="007F20D5">
    <w:pPr>
      <w:framePr w:wrap="auto" w:vAnchor="page" w:hAnchor="page" w:x="5212" w:y="15890"/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</w:rPr>
    </w:pPr>
    <w:r>
      <w:rPr>
        <w:rFonts w:ascii="Arial" w:hAnsi="Arial" w:cs="Arial"/>
      </w:rPr>
      <w:t xml:space="preserve">Page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PAGE</w:instrText>
    </w:r>
    <w:r>
      <w:rPr>
        <w:rFonts w:ascii="Arial" w:hAnsi="Arial" w:cs="Arial"/>
      </w:rPr>
      <w:fldChar w:fldCharType="separate"/>
    </w:r>
    <w:r w:rsidR="00515182">
      <w:rPr>
        <w:rFonts w:ascii="Arial" w:hAnsi="Arial" w:cs="Arial"/>
        <w:noProof/>
      </w:rPr>
      <w:t>1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 xml:space="preserve"> of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NUMPAGES</w:instrText>
    </w:r>
    <w:r>
      <w:rPr>
        <w:rFonts w:ascii="Arial" w:hAnsi="Arial" w:cs="Arial"/>
      </w:rPr>
      <w:fldChar w:fldCharType="separate"/>
    </w:r>
    <w:r w:rsidR="00515182">
      <w:rPr>
        <w:rFonts w:ascii="Arial" w:hAnsi="Arial" w:cs="Arial"/>
        <w:noProof/>
      </w:rPr>
      <w:t>2</w:t>
    </w:r>
    <w:r>
      <w:rPr>
        <w:rFonts w:ascii="Arial" w:hAnsi="Arial" w:cs="Arial"/>
      </w:rPr>
      <w:fldChar w:fldCharType="end"/>
    </w:r>
  </w:p>
  <w:p w14:paraId="6BA0CF00" w14:textId="77777777" w:rsidR="007F20D5" w:rsidRDefault="007F20D5">
    <w:pPr>
      <w:widowControl w:val="0"/>
      <w:autoSpaceDE w:val="0"/>
      <w:autoSpaceDN w:val="0"/>
      <w:adjustRightInd w:val="0"/>
      <w:spacing w:before="567" w:after="0" w:line="20" w:lineRule="exact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A2B1C" w14:textId="77777777" w:rsidR="007F20D5" w:rsidRDefault="007F20D5">
      <w:pPr>
        <w:spacing w:after="0" w:line="240" w:lineRule="auto"/>
      </w:pPr>
      <w:r>
        <w:separator/>
      </w:r>
    </w:p>
  </w:footnote>
  <w:footnote w:type="continuationSeparator" w:id="0">
    <w:p w14:paraId="4C18F3FC" w14:textId="77777777" w:rsidR="007F20D5" w:rsidRDefault="007F20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515182"/>
    <w:rsid w:val="000A5D5D"/>
    <w:rsid w:val="00376EE7"/>
    <w:rsid w:val="00515182"/>
    <w:rsid w:val="006443E3"/>
    <w:rsid w:val="007F2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405F64"/>
  <w14:defaultImageDpi w14:val="0"/>
  <w15:docId w15:val="{C246C672-4539-45A8-924C-AC6AD298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Times New Roman" w:hAnsi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Times New Roman" w:hAnsi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4"/>
    </w:pPr>
    <w:rPr>
      <w:rFonts w:ascii="Times New Roman" w:hAnsi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5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1782</Words>
  <Characters>10158</Characters>
  <Application>Microsoft Office Word</Application>
  <DocSecurity>0</DocSecurity>
  <Lines>84</Lines>
  <Paragraphs>23</Paragraphs>
  <ScaleCrop>false</ScaleCrop>
  <Company/>
  <LinksUpToDate>false</LinksUpToDate>
  <CharactersWithSpaces>11917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Pippa Read</dc:creator>
  <cp:keywords/>
  <dc:description>Created by the \'abHTML to RTF .Net\'bb 5.8.2.9</dc:description>
  <cp:lastModifiedBy>Pippa Read</cp:lastModifiedBy>
  <cp:revision>2</cp:revision>
  <dcterms:created xsi:type="dcterms:W3CDTF">2023-03-23T16:33:00Z</dcterms:created>
  <dcterms:modified xsi:type="dcterms:W3CDTF">2023-03-23T16:33:00Z</dcterms:modified>
</cp:coreProperties>
</file>