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FF59B" w14:textId="7400FF57" w:rsidR="00000000" w:rsidRDefault="00164701">
      <w:r w:rsidRPr="00164701">
        <w:rPr>
          <w:noProof/>
        </w:rPr>
        <w:drawing>
          <wp:anchor distT="0" distB="0" distL="114300" distR="114300" simplePos="0" relativeHeight="251658240" behindDoc="1" locked="0" layoutInCell="1" allowOverlap="1" wp14:anchorId="7B061B3F" wp14:editId="468BE268">
            <wp:simplePos x="0" y="0"/>
            <wp:positionH relativeFrom="column">
              <wp:posOffset>-385445</wp:posOffset>
            </wp:positionH>
            <wp:positionV relativeFrom="paragraph">
              <wp:posOffset>258445</wp:posOffset>
            </wp:positionV>
            <wp:extent cx="5630545" cy="1450975"/>
            <wp:effectExtent l="0" t="0" r="8255" b="0"/>
            <wp:wrapTight wrapText="bothSides">
              <wp:wrapPolygon edited="0">
                <wp:start x="0" y="0"/>
                <wp:lineTo x="0" y="21269"/>
                <wp:lineTo x="21559" y="21269"/>
                <wp:lineTo x="21559" y="0"/>
                <wp:lineTo x="0" y="0"/>
              </wp:wrapPolygon>
            </wp:wrapTight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0545" cy="145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2019</w:t>
      </w:r>
    </w:p>
    <w:p w14:paraId="6550A4F0" w14:textId="7DCBCDB9" w:rsidR="00164701" w:rsidRDefault="00164701"/>
    <w:p w14:paraId="09AA738B" w14:textId="6B1F42E8" w:rsidR="00164701" w:rsidRDefault="00164701"/>
    <w:p w14:paraId="2956ACF4" w14:textId="7D35CB0D" w:rsidR="00164701" w:rsidRDefault="00164701"/>
    <w:p w14:paraId="13BBBDB1" w14:textId="7F7985CC" w:rsidR="00164701" w:rsidRDefault="00164701"/>
    <w:p w14:paraId="740ED107" w14:textId="103966F2" w:rsidR="00522AFE" w:rsidRDefault="00522AFE"/>
    <w:p w14:paraId="052EFDDD" w14:textId="77777777" w:rsidR="00522AFE" w:rsidRDefault="00522AFE"/>
    <w:p w14:paraId="689129CA" w14:textId="4A5B238A" w:rsidR="00164701" w:rsidRDefault="00522AFE">
      <w:r w:rsidRPr="00522AFE">
        <w:rPr>
          <w:noProof/>
        </w:rPr>
        <w:drawing>
          <wp:anchor distT="0" distB="0" distL="114300" distR="114300" simplePos="0" relativeHeight="251660288" behindDoc="1" locked="0" layoutInCell="1" allowOverlap="1" wp14:anchorId="4C21CC09" wp14:editId="3B294B69">
            <wp:simplePos x="0" y="0"/>
            <wp:positionH relativeFrom="column">
              <wp:posOffset>-288925</wp:posOffset>
            </wp:positionH>
            <wp:positionV relativeFrom="paragraph">
              <wp:posOffset>304165</wp:posOffset>
            </wp:positionV>
            <wp:extent cx="6664325" cy="2063115"/>
            <wp:effectExtent l="0" t="0" r="3175" b="0"/>
            <wp:wrapTight wrapText="bothSides">
              <wp:wrapPolygon edited="0">
                <wp:start x="0" y="0"/>
                <wp:lineTo x="0" y="21341"/>
                <wp:lineTo x="21549" y="21341"/>
                <wp:lineTo x="21549" y="0"/>
                <wp:lineTo x="0" y="0"/>
              </wp:wrapPolygon>
            </wp:wrapTight>
            <wp:docPr id="3" name="Picture 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email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4325" cy="2063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2020</w:t>
      </w:r>
    </w:p>
    <w:p w14:paraId="164CE6EE" w14:textId="77777777" w:rsidR="00522AFE" w:rsidRDefault="00522AFE"/>
    <w:p w14:paraId="6192D0A3" w14:textId="0F4C039A" w:rsidR="00164701" w:rsidRDefault="00522AFE">
      <w:r w:rsidRPr="00164701">
        <w:rPr>
          <w:noProof/>
        </w:rPr>
        <w:drawing>
          <wp:anchor distT="0" distB="0" distL="114300" distR="114300" simplePos="0" relativeHeight="251659264" behindDoc="1" locked="0" layoutInCell="1" allowOverlap="1" wp14:anchorId="749233C1" wp14:editId="45941EE9">
            <wp:simplePos x="0" y="0"/>
            <wp:positionH relativeFrom="column">
              <wp:posOffset>-300990</wp:posOffset>
            </wp:positionH>
            <wp:positionV relativeFrom="paragraph">
              <wp:posOffset>589915</wp:posOffset>
            </wp:positionV>
            <wp:extent cx="6009640" cy="1895475"/>
            <wp:effectExtent l="0" t="0" r="0" b="9525"/>
            <wp:wrapTight wrapText="bothSides">
              <wp:wrapPolygon edited="0">
                <wp:start x="0" y="0"/>
                <wp:lineTo x="0" y="21491"/>
                <wp:lineTo x="21500" y="21491"/>
                <wp:lineTo x="21500" y="0"/>
                <wp:lineTo x="0" y="0"/>
              </wp:wrapPolygon>
            </wp:wrapTight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964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2021</w:t>
      </w:r>
    </w:p>
    <w:p w14:paraId="7232DE91" w14:textId="249166A6" w:rsidR="0000433B" w:rsidRPr="0000433B" w:rsidRDefault="0000433B" w:rsidP="0000433B"/>
    <w:p w14:paraId="16ACF050" w14:textId="77777777" w:rsidR="0000433B" w:rsidRDefault="0000433B" w:rsidP="0000433B">
      <w:pPr>
        <w:ind w:firstLine="720"/>
      </w:pPr>
    </w:p>
    <w:p w14:paraId="27BC1C1D" w14:textId="77777777" w:rsidR="0000433B" w:rsidRDefault="0000433B" w:rsidP="0000433B">
      <w:pPr>
        <w:ind w:firstLine="720"/>
      </w:pPr>
    </w:p>
    <w:p w14:paraId="704A926A" w14:textId="77777777" w:rsidR="0000433B" w:rsidRDefault="0000433B" w:rsidP="0000433B">
      <w:pPr>
        <w:ind w:firstLine="720"/>
      </w:pPr>
    </w:p>
    <w:p w14:paraId="61137BB2" w14:textId="77777777" w:rsidR="0000433B" w:rsidRDefault="0000433B" w:rsidP="0000433B">
      <w:pPr>
        <w:ind w:firstLine="720"/>
      </w:pPr>
    </w:p>
    <w:p w14:paraId="36F5D677" w14:textId="77777777" w:rsidR="0000433B" w:rsidRDefault="0000433B" w:rsidP="0000433B">
      <w:pPr>
        <w:ind w:firstLine="720"/>
      </w:pPr>
    </w:p>
    <w:p w14:paraId="791BBF73" w14:textId="437D3F65" w:rsidR="0000433B" w:rsidRDefault="0000433B" w:rsidP="0000433B">
      <w:pPr>
        <w:ind w:firstLine="720"/>
      </w:pPr>
      <w:r>
        <w:lastRenderedPageBreak/>
        <w:t>2022</w:t>
      </w:r>
    </w:p>
    <w:p w14:paraId="633BADC9" w14:textId="0386D755" w:rsidR="0000433B" w:rsidRDefault="0000433B" w:rsidP="0000433B">
      <w:pPr>
        <w:ind w:firstLine="720"/>
      </w:pPr>
    </w:p>
    <w:p w14:paraId="66FF8D27" w14:textId="33239C09" w:rsidR="0000433B" w:rsidRPr="0000433B" w:rsidRDefault="0000433B" w:rsidP="0000433B">
      <w:pPr>
        <w:ind w:firstLine="720"/>
      </w:pPr>
      <w:r w:rsidRPr="0000433B">
        <w:drawing>
          <wp:inline distT="0" distB="0" distL="0" distR="0" wp14:anchorId="7825CEC5" wp14:editId="608C521D">
            <wp:extent cx="5731510" cy="1549400"/>
            <wp:effectExtent l="0" t="0" r="2540" b="0"/>
            <wp:docPr id="4" name="Picture 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email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B07C3" w14:textId="1C05748C" w:rsidR="0000433B" w:rsidRPr="0000433B" w:rsidRDefault="0000433B" w:rsidP="0000433B"/>
    <w:p w14:paraId="1854D4E3" w14:textId="0977BA85" w:rsidR="0000433B" w:rsidRPr="0000433B" w:rsidRDefault="0000433B" w:rsidP="0000433B"/>
    <w:p w14:paraId="513B40AE" w14:textId="692D2E2C" w:rsidR="0000433B" w:rsidRPr="0000433B" w:rsidRDefault="0000433B" w:rsidP="0000433B"/>
    <w:p w14:paraId="05513B75" w14:textId="1862B972" w:rsidR="0000433B" w:rsidRPr="0000433B" w:rsidRDefault="0000433B" w:rsidP="0000433B"/>
    <w:p w14:paraId="1E70F7E6" w14:textId="6EE2EFD8" w:rsidR="0000433B" w:rsidRPr="0000433B" w:rsidRDefault="0000433B" w:rsidP="0000433B"/>
    <w:p w14:paraId="131821A4" w14:textId="77777777" w:rsidR="0000433B" w:rsidRPr="0000433B" w:rsidRDefault="0000433B" w:rsidP="0000433B"/>
    <w:sectPr w:rsidR="0000433B" w:rsidRPr="000043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A920C" w14:textId="77777777" w:rsidR="00612FC8" w:rsidRDefault="00612FC8" w:rsidP="00164701">
      <w:pPr>
        <w:spacing w:after="0" w:line="240" w:lineRule="auto"/>
      </w:pPr>
      <w:r>
        <w:separator/>
      </w:r>
    </w:p>
  </w:endnote>
  <w:endnote w:type="continuationSeparator" w:id="0">
    <w:p w14:paraId="43C95FD2" w14:textId="77777777" w:rsidR="00612FC8" w:rsidRDefault="00612FC8" w:rsidP="00164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BC27A" w14:textId="77777777" w:rsidR="00612FC8" w:rsidRDefault="00612FC8" w:rsidP="00164701">
      <w:pPr>
        <w:spacing w:after="0" w:line="240" w:lineRule="auto"/>
      </w:pPr>
      <w:r>
        <w:separator/>
      </w:r>
    </w:p>
  </w:footnote>
  <w:footnote w:type="continuationSeparator" w:id="0">
    <w:p w14:paraId="39FDB751" w14:textId="77777777" w:rsidR="00612FC8" w:rsidRDefault="00612FC8" w:rsidP="001647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4701"/>
    <w:rsid w:val="0000433B"/>
    <w:rsid w:val="00164701"/>
    <w:rsid w:val="003507ED"/>
    <w:rsid w:val="003E244D"/>
    <w:rsid w:val="00522AFE"/>
    <w:rsid w:val="00612FC8"/>
    <w:rsid w:val="008154E4"/>
    <w:rsid w:val="00B0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43B3E"/>
  <w15:docId w15:val="{2295CAFC-A7AC-4F4B-AF33-183D952FA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47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701"/>
  </w:style>
  <w:style w:type="paragraph" w:styleId="Footer">
    <w:name w:val="footer"/>
    <w:basedOn w:val="Normal"/>
    <w:link w:val="FooterChar"/>
    <w:uiPriority w:val="99"/>
    <w:unhideWhenUsed/>
    <w:rsid w:val="001647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Inderwick</dc:creator>
  <cp:keywords/>
  <dc:description/>
  <cp:lastModifiedBy>Ross Inderwick</cp:lastModifiedBy>
  <cp:revision>1</cp:revision>
  <dcterms:created xsi:type="dcterms:W3CDTF">2022-04-05T17:54:00Z</dcterms:created>
  <dcterms:modified xsi:type="dcterms:W3CDTF">2022-12-09T08:20:00Z</dcterms:modified>
</cp:coreProperties>
</file>