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96B74" w14:textId="77777777" w:rsidR="003A3BE9" w:rsidRPr="005B3F15" w:rsidRDefault="00184499" w:rsidP="00FA4013">
      <w:pPr>
        <w:jc w:val="center"/>
        <w:rPr>
          <w:rFonts w:asciiTheme="majorHAnsi" w:hAnsiTheme="majorHAnsi" w:cstheme="majorHAnsi"/>
          <w:b/>
          <w:sz w:val="36"/>
          <w:szCs w:val="36"/>
        </w:rPr>
      </w:pPr>
      <w:r w:rsidRPr="005B3F15">
        <w:rPr>
          <w:rFonts w:asciiTheme="majorHAnsi" w:hAnsiTheme="majorHAnsi" w:cstheme="majorHAnsi"/>
          <w:b/>
          <w:sz w:val="36"/>
          <w:szCs w:val="36"/>
        </w:rPr>
        <w:t>Grade Boundaries</w:t>
      </w:r>
    </w:p>
    <w:p w14:paraId="2E2C173C" w14:textId="77777777" w:rsidR="00184499" w:rsidRPr="00616712" w:rsidRDefault="00184499">
      <w:pPr>
        <w:rPr>
          <w:rFonts w:asciiTheme="majorHAnsi" w:hAnsiTheme="majorHAnsi" w:cstheme="majorHAnsi"/>
        </w:rPr>
      </w:pPr>
    </w:p>
    <w:p w14:paraId="6C842752" w14:textId="6E37ABE1" w:rsidR="00184499" w:rsidRPr="00616712" w:rsidRDefault="00E22B0F">
      <w:pPr>
        <w:rPr>
          <w:rFonts w:asciiTheme="majorHAnsi" w:hAnsiTheme="majorHAnsi" w:cstheme="majorHAnsi"/>
        </w:rPr>
      </w:pPr>
      <w:r w:rsidRPr="00616712">
        <w:rPr>
          <w:rFonts w:asciiTheme="majorHAnsi" w:hAnsiTheme="majorHAnsi" w:cstheme="majorHAnsi"/>
        </w:rPr>
        <w:t xml:space="preserve">The exact mark achieved in each GCSE subject is shown on </w:t>
      </w:r>
      <w:r w:rsidR="005A78EE" w:rsidRPr="00616712">
        <w:rPr>
          <w:rFonts w:asciiTheme="majorHAnsi" w:hAnsiTheme="majorHAnsi" w:cstheme="majorHAnsi"/>
        </w:rPr>
        <w:t>your</w:t>
      </w:r>
      <w:r w:rsidRPr="00616712">
        <w:rPr>
          <w:rFonts w:asciiTheme="majorHAnsi" w:hAnsiTheme="majorHAnsi" w:cstheme="majorHAnsi"/>
        </w:rPr>
        <w:t xml:space="preserve"> statement of results</w:t>
      </w:r>
      <w:r w:rsidR="006B3842" w:rsidRPr="00616712">
        <w:rPr>
          <w:rFonts w:asciiTheme="majorHAnsi" w:hAnsiTheme="majorHAnsi" w:cstheme="majorHAnsi"/>
        </w:rPr>
        <w:t>,</w:t>
      </w:r>
      <w:r w:rsidRPr="00616712">
        <w:rPr>
          <w:rFonts w:asciiTheme="majorHAnsi" w:hAnsiTheme="majorHAnsi" w:cstheme="majorHAnsi"/>
        </w:rPr>
        <w:t xml:space="preserve"> enclosed within your results envelope.</w:t>
      </w:r>
    </w:p>
    <w:p w14:paraId="24E55C6B" w14:textId="77777777" w:rsidR="00184499" w:rsidRPr="00616712" w:rsidRDefault="00184499">
      <w:pPr>
        <w:rPr>
          <w:rFonts w:asciiTheme="majorHAnsi" w:hAnsiTheme="majorHAnsi" w:cstheme="majorHAnsi"/>
        </w:rPr>
      </w:pPr>
    </w:p>
    <w:p w14:paraId="0E173071" w14:textId="77777777" w:rsidR="00184499" w:rsidRPr="00616712" w:rsidRDefault="00FA4013">
      <w:pPr>
        <w:rPr>
          <w:rFonts w:asciiTheme="majorHAnsi" w:hAnsiTheme="majorHAnsi" w:cstheme="majorHAnsi"/>
        </w:rPr>
      </w:pPr>
      <w:r w:rsidRPr="00616712">
        <w:rPr>
          <w:rFonts w:asciiTheme="majorHAnsi" w:hAnsiTheme="majorHAnsi" w:cstheme="majorHAnsi"/>
        </w:rPr>
        <w:t>You will be abl</w:t>
      </w:r>
      <w:r w:rsidR="00E22B0F" w:rsidRPr="00616712">
        <w:rPr>
          <w:rFonts w:asciiTheme="majorHAnsi" w:hAnsiTheme="majorHAnsi" w:cstheme="majorHAnsi"/>
        </w:rPr>
        <w:t>e to use the table below</w:t>
      </w:r>
      <w:r w:rsidRPr="00616712">
        <w:rPr>
          <w:rFonts w:asciiTheme="majorHAnsi" w:hAnsiTheme="majorHAnsi" w:cstheme="majorHAnsi"/>
        </w:rPr>
        <w:t xml:space="preserve"> to see how your overall mark relates to the grade thresholds for each subject.</w:t>
      </w:r>
    </w:p>
    <w:p w14:paraId="2AAA220A" w14:textId="77777777" w:rsidR="00184499" w:rsidRPr="00616712" w:rsidRDefault="00184499">
      <w:pPr>
        <w:rPr>
          <w:rFonts w:asciiTheme="majorHAnsi" w:hAnsiTheme="majorHAnsi" w:cstheme="majorHAnsi"/>
        </w:rPr>
      </w:pPr>
    </w:p>
    <w:tbl>
      <w:tblPr>
        <w:tblW w:w="749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960"/>
        <w:gridCol w:w="960"/>
        <w:gridCol w:w="960"/>
        <w:gridCol w:w="960"/>
        <w:gridCol w:w="960"/>
      </w:tblGrid>
      <w:tr w:rsidR="00047BD1" w:rsidRPr="00616712" w14:paraId="69CB0E6E" w14:textId="77777777" w:rsidTr="005B3F15">
        <w:trPr>
          <w:trHeight w:val="3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5BE89BF1" w14:textId="77777777" w:rsidR="00047BD1" w:rsidRPr="00616712" w:rsidRDefault="00047BD1" w:rsidP="00184499">
            <w:pPr>
              <w:rPr>
                <w:rFonts w:asciiTheme="majorHAnsi" w:eastAsia="Times New Roman" w:hAnsiTheme="majorHAnsi" w:cstheme="majorHAnsi"/>
                <w:lang w:val="en-GB" w:eastAsia="en-GB"/>
              </w:rPr>
            </w:pPr>
          </w:p>
        </w:tc>
        <w:tc>
          <w:tcPr>
            <w:tcW w:w="960" w:type="dxa"/>
            <w:shd w:val="clear" w:color="auto" w:fill="002060"/>
            <w:noWrap/>
            <w:vAlign w:val="bottom"/>
            <w:hideMark/>
          </w:tcPr>
          <w:p w14:paraId="05B3633E" w14:textId="77777777" w:rsidR="00047BD1" w:rsidRPr="005B3F15" w:rsidRDefault="00047BD1" w:rsidP="00FA4013">
            <w:pPr>
              <w:jc w:val="center"/>
              <w:rPr>
                <w:rFonts w:asciiTheme="majorHAnsi" w:eastAsia="Times New Roman" w:hAnsiTheme="majorHAnsi" w:cstheme="majorHAnsi"/>
                <w:b/>
                <w:color w:val="FFFFFF" w:themeColor="background1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eastAsia="Times New Roman" w:hAnsiTheme="majorHAnsi" w:cstheme="majorHAnsi"/>
                <w:b/>
                <w:color w:val="FFFFFF" w:themeColor="background1"/>
                <w:sz w:val="22"/>
                <w:szCs w:val="22"/>
                <w:lang w:val="en-GB" w:eastAsia="en-GB"/>
              </w:rPr>
              <w:t>A</w:t>
            </w:r>
          </w:p>
        </w:tc>
        <w:tc>
          <w:tcPr>
            <w:tcW w:w="960" w:type="dxa"/>
            <w:shd w:val="clear" w:color="auto" w:fill="002060"/>
            <w:noWrap/>
            <w:vAlign w:val="bottom"/>
            <w:hideMark/>
          </w:tcPr>
          <w:p w14:paraId="4DF2EA35" w14:textId="77777777" w:rsidR="00047BD1" w:rsidRPr="005B3F15" w:rsidRDefault="00047BD1" w:rsidP="00FA4013">
            <w:pPr>
              <w:jc w:val="center"/>
              <w:rPr>
                <w:rFonts w:asciiTheme="majorHAnsi" w:eastAsia="Times New Roman" w:hAnsiTheme="majorHAnsi" w:cstheme="majorHAnsi"/>
                <w:b/>
                <w:color w:val="FFFFFF" w:themeColor="background1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eastAsia="Times New Roman" w:hAnsiTheme="majorHAnsi" w:cstheme="majorHAnsi"/>
                <w:b/>
                <w:color w:val="FFFFFF" w:themeColor="background1"/>
                <w:sz w:val="22"/>
                <w:szCs w:val="22"/>
                <w:lang w:val="en-GB" w:eastAsia="en-GB"/>
              </w:rPr>
              <w:t>B</w:t>
            </w:r>
          </w:p>
        </w:tc>
        <w:tc>
          <w:tcPr>
            <w:tcW w:w="960" w:type="dxa"/>
            <w:shd w:val="clear" w:color="auto" w:fill="002060"/>
            <w:noWrap/>
            <w:vAlign w:val="bottom"/>
            <w:hideMark/>
          </w:tcPr>
          <w:p w14:paraId="7B0FE54B" w14:textId="77777777" w:rsidR="00047BD1" w:rsidRPr="005B3F15" w:rsidRDefault="00047BD1" w:rsidP="00FA4013">
            <w:pPr>
              <w:jc w:val="center"/>
              <w:rPr>
                <w:rFonts w:asciiTheme="majorHAnsi" w:eastAsia="Times New Roman" w:hAnsiTheme="majorHAnsi" w:cstheme="majorHAnsi"/>
                <w:b/>
                <w:color w:val="FFFFFF" w:themeColor="background1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eastAsia="Times New Roman" w:hAnsiTheme="majorHAnsi" w:cstheme="majorHAnsi"/>
                <w:b/>
                <w:color w:val="FFFFFF" w:themeColor="background1"/>
                <w:sz w:val="22"/>
                <w:szCs w:val="22"/>
                <w:lang w:val="en-GB" w:eastAsia="en-GB"/>
              </w:rPr>
              <w:t>C</w:t>
            </w:r>
          </w:p>
        </w:tc>
        <w:tc>
          <w:tcPr>
            <w:tcW w:w="960" w:type="dxa"/>
            <w:shd w:val="clear" w:color="auto" w:fill="002060"/>
            <w:noWrap/>
            <w:vAlign w:val="bottom"/>
            <w:hideMark/>
          </w:tcPr>
          <w:p w14:paraId="2BDC599F" w14:textId="77777777" w:rsidR="00047BD1" w:rsidRPr="005B3F15" w:rsidRDefault="00047BD1" w:rsidP="00FA4013">
            <w:pPr>
              <w:jc w:val="center"/>
              <w:rPr>
                <w:rFonts w:asciiTheme="majorHAnsi" w:eastAsia="Times New Roman" w:hAnsiTheme="majorHAnsi" w:cstheme="majorHAnsi"/>
                <w:b/>
                <w:color w:val="FFFFFF" w:themeColor="background1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eastAsia="Times New Roman" w:hAnsiTheme="majorHAnsi" w:cstheme="majorHAnsi"/>
                <w:b/>
                <w:color w:val="FFFFFF" w:themeColor="background1"/>
                <w:sz w:val="22"/>
                <w:szCs w:val="22"/>
                <w:lang w:val="en-GB" w:eastAsia="en-GB"/>
              </w:rPr>
              <w:t>D</w:t>
            </w:r>
          </w:p>
        </w:tc>
        <w:tc>
          <w:tcPr>
            <w:tcW w:w="960" w:type="dxa"/>
            <w:shd w:val="clear" w:color="auto" w:fill="002060"/>
            <w:noWrap/>
            <w:vAlign w:val="bottom"/>
            <w:hideMark/>
          </w:tcPr>
          <w:p w14:paraId="3F66E77A" w14:textId="77777777" w:rsidR="00047BD1" w:rsidRPr="005B3F15" w:rsidRDefault="00047BD1" w:rsidP="00FA4013">
            <w:pPr>
              <w:jc w:val="center"/>
              <w:rPr>
                <w:rFonts w:asciiTheme="majorHAnsi" w:eastAsia="Times New Roman" w:hAnsiTheme="majorHAnsi" w:cstheme="majorHAnsi"/>
                <w:b/>
                <w:color w:val="FFFFFF" w:themeColor="background1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eastAsia="Times New Roman" w:hAnsiTheme="majorHAnsi" w:cstheme="majorHAnsi"/>
                <w:b/>
                <w:color w:val="FFFFFF" w:themeColor="background1"/>
                <w:sz w:val="22"/>
                <w:szCs w:val="22"/>
                <w:lang w:val="en-GB" w:eastAsia="en-GB"/>
              </w:rPr>
              <w:t>E</w:t>
            </w:r>
          </w:p>
        </w:tc>
      </w:tr>
      <w:tr w:rsidR="00047BD1" w:rsidRPr="007F0EAA" w14:paraId="52326476" w14:textId="77777777" w:rsidTr="00047BD1">
        <w:trPr>
          <w:trHeight w:val="300"/>
        </w:trPr>
        <w:tc>
          <w:tcPr>
            <w:tcW w:w="2694" w:type="dxa"/>
            <w:shd w:val="clear" w:color="auto" w:fill="auto"/>
            <w:noWrap/>
            <w:vAlign w:val="bottom"/>
          </w:tcPr>
          <w:p w14:paraId="2DF58D5F" w14:textId="77777777" w:rsidR="00047BD1" w:rsidRPr="007F0EAA" w:rsidRDefault="00047BD1" w:rsidP="00184499">
            <w:pPr>
              <w:rPr>
                <w:rFonts w:asciiTheme="majorHAnsi" w:eastAsia="Times New Roman" w:hAnsiTheme="majorHAnsi" w:cstheme="majorHAnsi"/>
                <w:b/>
                <w:color w:val="000000"/>
                <w:sz w:val="22"/>
                <w:szCs w:val="22"/>
                <w:lang w:val="en-GB" w:eastAsia="en-GB"/>
              </w:rPr>
            </w:pPr>
            <w:r w:rsidRPr="007F0EAA">
              <w:rPr>
                <w:rFonts w:asciiTheme="majorHAnsi" w:eastAsia="Times New Roman" w:hAnsiTheme="majorHAnsi" w:cstheme="majorHAnsi"/>
                <w:b/>
                <w:color w:val="000000"/>
                <w:sz w:val="22"/>
                <w:szCs w:val="22"/>
                <w:lang w:val="en-GB" w:eastAsia="en-GB"/>
              </w:rPr>
              <w:t>Additional Mathematics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403D2F35" w14:textId="34EB98EF" w:rsidR="00047BD1" w:rsidRPr="007F0EAA" w:rsidRDefault="00D313DC" w:rsidP="00FA4013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</w:pPr>
            <w:r w:rsidRPr="007F0EAA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  <w:t>7</w:t>
            </w:r>
            <w:r w:rsidR="005B3F15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0648D8DA" w14:textId="18C6CAFE" w:rsidR="00047BD1" w:rsidRPr="007F0EAA" w:rsidRDefault="007A706F" w:rsidP="00FA4013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</w:pPr>
            <w:r w:rsidRPr="007F0EAA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  <w:t>6</w:t>
            </w:r>
            <w:r w:rsidR="005B3F15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33B3D972" w14:textId="76410033" w:rsidR="00047BD1" w:rsidRPr="007F0EAA" w:rsidRDefault="007A706F" w:rsidP="00FA4013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</w:pPr>
            <w:r w:rsidRPr="007F0EAA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  <w:t>5</w:t>
            </w:r>
            <w:r w:rsidR="005B3F15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15A9B160" w14:textId="5F4F0434" w:rsidR="00047BD1" w:rsidRPr="007F0EAA" w:rsidRDefault="005B3F15" w:rsidP="00FA4013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  <w:t>52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2A0663E0" w14:textId="1902993E" w:rsidR="00047BD1" w:rsidRPr="007F0EAA" w:rsidRDefault="005B3F15" w:rsidP="00FA4013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  <w:t>45</w:t>
            </w:r>
          </w:p>
        </w:tc>
      </w:tr>
    </w:tbl>
    <w:p w14:paraId="7244E5C5" w14:textId="77777777" w:rsidR="00184499" w:rsidRPr="007F0EAA" w:rsidRDefault="00184499">
      <w:pPr>
        <w:rPr>
          <w:rFonts w:asciiTheme="majorHAnsi" w:hAnsiTheme="majorHAnsi" w:cstheme="majorHAnsi"/>
        </w:rPr>
      </w:pP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1"/>
        <w:gridCol w:w="584"/>
        <w:gridCol w:w="923"/>
        <w:gridCol w:w="923"/>
        <w:gridCol w:w="923"/>
        <w:gridCol w:w="1310"/>
        <w:gridCol w:w="993"/>
        <w:gridCol w:w="992"/>
        <w:gridCol w:w="565"/>
        <w:gridCol w:w="565"/>
      </w:tblGrid>
      <w:tr w:rsidR="00047BD1" w:rsidRPr="005B3F15" w14:paraId="75152BBE" w14:textId="77777777" w:rsidTr="005B3F15">
        <w:trPr>
          <w:trHeight w:val="300"/>
        </w:trPr>
        <w:tc>
          <w:tcPr>
            <w:tcW w:w="2571" w:type="dxa"/>
            <w:shd w:val="clear" w:color="auto" w:fill="auto"/>
            <w:noWrap/>
            <w:vAlign w:val="bottom"/>
            <w:hideMark/>
          </w:tcPr>
          <w:p w14:paraId="582FADC7" w14:textId="77777777" w:rsidR="00047BD1" w:rsidRPr="007F0EAA" w:rsidRDefault="00047BD1" w:rsidP="00AB2909">
            <w:pPr>
              <w:rPr>
                <w:rFonts w:asciiTheme="majorHAnsi" w:eastAsia="Times New Roman" w:hAnsiTheme="majorHAnsi" w:cstheme="majorHAnsi"/>
                <w:lang w:val="en-GB" w:eastAsia="en-GB"/>
              </w:rPr>
            </w:pPr>
          </w:p>
        </w:tc>
        <w:tc>
          <w:tcPr>
            <w:tcW w:w="584" w:type="dxa"/>
            <w:shd w:val="clear" w:color="auto" w:fill="002060"/>
            <w:noWrap/>
            <w:vAlign w:val="bottom"/>
            <w:hideMark/>
          </w:tcPr>
          <w:p w14:paraId="382A84D5" w14:textId="77777777" w:rsidR="00047BD1" w:rsidRPr="005B3F15" w:rsidRDefault="00047BD1" w:rsidP="00AB2909">
            <w:pPr>
              <w:jc w:val="center"/>
              <w:rPr>
                <w:rFonts w:asciiTheme="majorHAnsi" w:eastAsia="Times New Roman" w:hAnsiTheme="majorHAnsi" w:cstheme="majorHAnsi"/>
                <w:b/>
                <w:color w:val="FFFFFF" w:themeColor="background1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eastAsia="Times New Roman" w:hAnsiTheme="majorHAnsi" w:cstheme="majorHAnsi"/>
                <w:b/>
                <w:color w:val="FFFFFF" w:themeColor="background1"/>
                <w:sz w:val="22"/>
                <w:szCs w:val="22"/>
                <w:lang w:val="en-GB" w:eastAsia="en-GB"/>
              </w:rPr>
              <w:t>9</w:t>
            </w:r>
          </w:p>
        </w:tc>
        <w:tc>
          <w:tcPr>
            <w:tcW w:w="923" w:type="dxa"/>
            <w:shd w:val="clear" w:color="auto" w:fill="002060"/>
            <w:noWrap/>
            <w:vAlign w:val="bottom"/>
            <w:hideMark/>
          </w:tcPr>
          <w:p w14:paraId="5236BB8A" w14:textId="77777777" w:rsidR="00047BD1" w:rsidRPr="005B3F15" w:rsidRDefault="00047BD1" w:rsidP="00AB2909">
            <w:pPr>
              <w:jc w:val="center"/>
              <w:rPr>
                <w:rFonts w:asciiTheme="majorHAnsi" w:eastAsia="Times New Roman" w:hAnsiTheme="majorHAnsi" w:cstheme="majorHAnsi"/>
                <w:b/>
                <w:color w:val="FFFFFF" w:themeColor="background1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eastAsia="Times New Roman" w:hAnsiTheme="majorHAnsi" w:cstheme="majorHAnsi"/>
                <w:b/>
                <w:color w:val="FFFFFF" w:themeColor="background1"/>
                <w:sz w:val="22"/>
                <w:szCs w:val="22"/>
                <w:lang w:val="en-GB" w:eastAsia="en-GB"/>
              </w:rPr>
              <w:t>8</w:t>
            </w:r>
          </w:p>
        </w:tc>
        <w:tc>
          <w:tcPr>
            <w:tcW w:w="923" w:type="dxa"/>
            <w:shd w:val="clear" w:color="auto" w:fill="002060"/>
            <w:noWrap/>
            <w:vAlign w:val="bottom"/>
            <w:hideMark/>
          </w:tcPr>
          <w:p w14:paraId="18C58702" w14:textId="77777777" w:rsidR="00047BD1" w:rsidRPr="005B3F15" w:rsidRDefault="00047BD1" w:rsidP="00AB2909">
            <w:pPr>
              <w:jc w:val="center"/>
              <w:rPr>
                <w:rFonts w:asciiTheme="majorHAnsi" w:eastAsia="Times New Roman" w:hAnsiTheme="majorHAnsi" w:cstheme="majorHAnsi"/>
                <w:b/>
                <w:color w:val="FFFFFF" w:themeColor="background1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eastAsia="Times New Roman" w:hAnsiTheme="majorHAnsi" w:cstheme="majorHAnsi"/>
                <w:b/>
                <w:color w:val="FFFFFF" w:themeColor="background1"/>
                <w:sz w:val="22"/>
                <w:szCs w:val="22"/>
                <w:lang w:val="en-GB" w:eastAsia="en-GB"/>
              </w:rPr>
              <w:t>7</w:t>
            </w:r>
          </w:p>
        </w:tc>
        <w:tc>
          <w:tcPr>
            <w:tcW w:w="923" w:type="dxa"/>
            <w:shd w:val="clear" w:color="auto" w:fill="002060"/>
            <w:noWrap/>
            <w:vAlign w:val="bottom"/>
            <w:hideMark/>
          </w:tcPr>
          <w:p w14:paraId="6CD92473" w14:textId="77777777" w:rsidR="00047BD1" w:rsidRPr="005B3F15" w:rsidRDefault="00047BD1" w:rsidP="00AB2909">
            <w:pPr>
              <w:jc w:val="center"/>
              <w:rPr>
                <w:rFonts w:asciiTheme="majorHAnsi" w:eastAsia="Times New Roman" w:hAnsiTheme="majorHAnsi" w:cstheme="majorHAnsi"/>
                <w:b/>
                <w:color w:val="FFFFFF" w:themeColor="background1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eastAsia="Times New Roman" w:hAnsiTheme="majorHAnsi" w:cstheme="majorHAnsi"/>
                <w:b/>
                <w:color w:val="FFFFFF" w:themeColor="background1"/>
                <w:sz w:val="22"/>
                <w:szCs w:val="22"/>
                <w:lang w:val="en-GB" w:eastAsia="en-GB"/>
              </w:rPr>
              <w:t>6</w:t>
            </w:r>
          </w:p>
        </w:tc>
        <w:tc>
          <w:tcPr>
            <w:tcW w:w="1310" w:type="dxa"/>
            <w:shd w:val="clear" w:color="auto" w:fill="002060"/>
          </w:tcPr>
          <w:p w14:paraId="61584FFA" w14:textId="77777777" w:rsidR="00047BD1" w:rsidRPr="005B3F15" w:rsidRDefault="00047BD1" w:rsidP="00AB2909">
            <w:pPr>
              <w:jc w:val="center"/>
              <w:rPr>
                <w:rFonts w:asciiTheme="majorHAnsi" w:eastAsia="Times New Roman" w:hAnsiTheme="majorHAnsi" w:cstheme="majorHAnsi"/>
                <w:b/>
                <w:color w:val="FFFFFF" w:themeColor="background1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eastAsia="Times New Roman" w:hAnsiTheme="majorHAnsi" w:cstheme="majorHAnsi"/>
                <w:b/>
                <w:color w:val="FFFFFF" w:themeColor="background1"/>
                <w:sz w:val="22"/>
                <w:szCs w:val="22"/>
                <w:lang w:val="en-GB" w:eastAsia="en-GB"/>
              </w:rPr>
              <w:t>5</w:t>
            </w:r>
          </w:p>
        </w:tc>
        <w:tc>
          <w:tcPr>
            <w:tcW w:w="993" w:type="dxa"/>
            <w:shd w:val="clear" w:color="auto" w:fill="002060"/>
            <w:noWrap/>
            <w:vAlign w:val="bottom"/>
            <w:hideMark/>
          </w:tcPr>
          <w:p w14:paraId="140121EF" w14:textId="77777777" w:rsidR="00047BD1" w:rsidRPr="005B3F15" w:rsidRDefault="00047BD1" w:rsidP="00AB2909">
            <w:pPr>
              <w:jc w:val="center"/>
              <w:rPr>
                <w:rFonts w:asciiTheme="majorHAnsi" w:eastAsia="Times New Roman" w:hAnsiTheme="majorHAnsi" w:cstheme="majorHAnsi"/>
                <w:b/>
                <w:color w:val="FFFFFF" w:themeColor="background1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eastAsia="Times New Roman" w:hAnsiTheme="majorHAnsi" w:cstheme="majorHAnsi"/>
                <w:b/>
                <w:color w:val="FFFFFF" w:themeColor="background1"/>
                <w:sz w:val="22"/>
                <w:szCs w:val="22"/>
                <w:lang w:val="en-GB" w:eastAsia="en-GB"/>
              </w:rPr>
              <w:t>4</w:t>
            </w:r>
          </w:p>
        </w:tc>
        <w:tc>
          <w:tcPr>
            <w:tcW w:w="992" w:type="dxa"/>
            <w:shd w:val="clear" w:color="auto" w:fill="002060"/>
            <w:noWrap/>
            <w:vAlign w:val="bottom"/>
            <w:hideMark/>
          </w:tcPr>
          <w:p w14:paraId="0A7F87D3" w14:textId="77777777" w:rsidR="00047BD1" w:rsidRPr="005B3F15" w:rsidRDefault="00047BD1" w:rsidP="00AB2909">
            <w:pPr>
              <w:jc w:val="center"/>
              <w:rPr>
                <w:rFonts w:asciiTheme="majorHAnsi" w:eastAsia="Times New Roman" w:hAnsiTheme="majorHAnsi" w:cstheme="majorHAnsi"/>
                <w:b/>
                <w:color w:val="FFFFFF" w:themeColor="background1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eastAsia="Times New Roman" w:hAnsiTheme="majorHAnsi" w:cstheme="majorHAnsi"/>
                <w:b/>
                <w:color w:val="FFFFFF" w:themeColor="background1"/>
                <w:sz w:val="22"/>
                <w:szCs w:val="22"/>
                <w:lang w:val="en-GB" w:eastAsia="en-GB"/>
              </w:rPr>
              <w:t>3</w:t>
            </w:r>
          </w:p>
        </w:tc>
        <w:tc>
          <w:tcPr>
            <w:tcW w:w="565" w:type="dxa"/>
            <w:shd w:val="clear" w:color="auto" w:fill="002060"/>
          </w:tcPr>
          <w:p w14:paraId="598A4D64" w14:textId="77777777" w:rsidR="00047BD1" w:rsidRPr="005B3F15" w:rsidRDefault="00047BD1" w:rsidP="00AB2909">
            <w:pPr>
              <w:jc w:val="center"/>
              <w:rPr>
                <w:rFonts w:asciiTheme="majorHAnsi" w:eastAsia="Times New Roman" w:hAnsiTheme="majorHAnsi" w:cstheme="majorHAnsi"/>
                <w:b/>
                <w:color w:val="FFFFFF" w:themeColor="background1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eastAsia="Times New Roman" w:hAnsiTheme="majorHAnsi" w:cstheme="majorHAnsi"/>
                <w:b/>
                <w:color w:val="FFFFFF" w:themeColor="background1"/>
                <w:sz w:val="22"/>
                <w:szCs w:val="22"/>
                <w:lang w:val="en-GB" w:eastAsia="en-GB"/>
              </w:rPr>
              <w:t>2</w:t>
            </w:r>
          </w:p>
        </w:tc>
        <w:tc>
          <w:tcPr>
            <w:tcW w:w="565" w:type="dxa"/>
            <w:shd w:val="clear" w:color="auto" w:fill="002060"/>
          </w:tcPr>
          <w:p w14:paraId="29C7E7D2" w14:textId="77777777" w:rsidR="00047BD1" w:rsidRPr="005B3F15" w:rsidRDefault="00047BD1" w:rsidP="00AB2909">
            <w:pPr>
              <w:jc w:val="center"/>
              <w:rPr>
                <w:rFonts w:asciiTheme="majorHAnsi" w:eastAsia="Times New Roman" w:hAnsiTheme="majorHAnsi" w:cstheme="majorHAnsi"/>
                <w:b/>
                <w:color w:val="FFFFFF" w:themeColor="background1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eastAsia="Times New Roman" w:hAnsiTheme="majorHAnsi" w:cstheme="majorHAnsi"/>
                <w:b/>
                <w:color w:val="FFFFFF" w:themeColor="background1"/>
                <w:sz w:val="22"/>
                <w:szCs w:val="22"/>
                <w:lang w:val="en-GB" w:eastAsia="en-GB"/>
              </w:rPr>
              <w:t>1</w:t>
            </w:r>
          </w:p>
        </w:tc>
      </w:tr>
      <w:tr w:rsidR="006D0F74" w:rsidRPr="005B3F15" w14:paraId="77BA93DE" w14:textId="77777777" w:rsidTr="006B0532">
        <w:trPr>
          <w:trHeight w:val="300"/>
        </w:trPr>
        <w:tc>
          <w:tcPr>
            <w:tcW w:w="2571" w:type="dxa"/>
            <w:shd w:val="clear" w:color="auto" w:fill="auto"/>
            <w:noWrap/>
            <w:vAlign w:val="bottom"/>
          </w:tcPr>
          <w:p w14:paraId="483C0AAA" w14:textId="77777777" w:rsidR="006D0F74" w:rsidRPr="005B3F15" w:rsidRDefault="006D0F74" w:rsidP="006D0F74">
            <w:pPr>
              <w:rPr>
                <w:rFonts w:asciiTheme="majorHAnsi" w:eastAsia="Times New Roman" w:hAnsiTheme="majorHAnsi" w:cstheme="majorHAnsi"/>
                <w:b/>
                <w:color w:val="000000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eastAsia="Times New Roman" w:hAnsiTheme="majorHAnsi" w:cstheme="majorHAnsi"/>
                <w:b/>
                <w:color w:val="000000"/>
                <w:sz w:val="22"/>
                <w:szCs w:val="22"/>
                <w:lang w:val="en-GB" w:eastAsia="en-GB"/>
              </w:rPr>
              <w:t>Art</w:t>
            </w:r>
          </w:p>
        </w:tc>
        <w:tc>
          <w:tcPr>
            <w:tcW w:w="584" w:type="dxa"/>
            <w:shd w:val="clear" w:color="auto" w:fill="auto"/>
            <w:noWrap/>
            <w:vAlign w:val="bottom"/>
          </w:tcPr>
          <w:p w14:paraId="4271F24D" w14:textId="3F529C19" w:rsidR="006D0F74" w:rsidRPr="005B3F15" w:rsidRDefault="006D0F74" w:rsidP="005B3F15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  <w:t>187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14:paraId="286945F2" w14:textId="7CED24A4" w:rsidR="006D0F74" w:rsidRPr="005B3F15" w:rsidRDefault="006D0F74" w:rsidP="005B3F15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  <w:t>174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14:paraId="69AD23D0" w14:textId="0F15701A" w:rsidR="006D0F74" w:rsidRPr="005B3F15" w:rsidRDefault="006D0F74" w:rsidP="005B3F15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  <w:t>162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14:paraId="3243C6AB" w14:textId="2396E889" w:rsidR="006D0F74" w:rsidRPr="005B3F15" w:rsidRDefault="006D0F74" w:rsidP="005B3F15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  <w:t>144</w:t>
            </w:r>
          </w:p>
        </w:tc>
        <w:tc>
          <w:tcPr>
            <w:tcW w:w="1310" w:type="dxa"/>
          </w:tcPr>
          <w:p w14:paraId="6D295B5F" w14:textId="5B550F87" w:rsidR="006D0F74" w:rsidRPr="005B3F15" w:rsidRDefault="006D0F74" w:rsidP="005B3F15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  <w:t>126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66A32FC4" w14:textId="1279B59A" w:rsidR="006D0F74" w:rsidRPr="005B3F15" w:rsidRDefault="006D0F74" w:rsidP="005B3F15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  <w:t>109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D6C4D8B" w14:textId="31CFFB20" w:rsidR="006D0F74" w:rsidRPr="005B3F15" w:rsidRDefault="006D0F74" w:rsidP="005B3F15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  <w:t>79</w:t>
            </w:r>
          </w:p>
        </w:tc>
        <w:tc>
          <w:tcPr>
            <w:tcW w:w="565" w:type="dxa"/>
          </w:tcPr>
          <w:p w14:paraId="5EE79114" w14:textId="7C672D7C" w:rsidR="006D0F74" w:rsidRPr="005B3F15" w:rsidRDefault="006D0F74" w:rsidP="005B3F15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  <w:t>49</w:t>
            </w:r>
          </w:p>
        </w:tc>
        <w:tc>
          <w:tcPr>
            <w:tcW w:w="565" w:type="dxa"/>
          </w:tcPr>
          <w:p w14:paraId="74B5A652" w14:textId="12B215F2" w:rsidR="006D0F74" w:rsidRPr="005B3F15" w:rsidRDefault="006D0F74" w:rsidP="005B3F15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  <w:t>20</w:t>
            </w:r>
          </w:p>
        </w:tc>
      </w:tr>
      <w:tr w:rsidR="0002348F" w:rsidRPr="005B3F15" w14:paraId="0E796973" w14:textId="77777777" w:rsidTr="000453F2">
        <w:trPr>
          <w:trHeight w:val="300"/>
        </w:trPr>
        <w:tc>
          <w:tcPr>
            <w:tcW w:w="2571" w:type="dxa"/>
            <w:shd w:val="clear" w:color="auto" w:fill="auto"/>
            <w:noWrap/>
            <w:vAlign w:val="bottom"/>
          </w:tcPr>
          <w:p w14:paraId="4BC7A40F" w14:textId="2BB22F8D" w:rsidR="0002348F" w:rsidRPr="005B3F15" w:rsidRDefault="0002348F" w:rsidP="0002348F">
            <w:pPr>
              <w:rPr>
                <w:rFonts w:asciiTheme="majorHAnsi" w:eastAsia="Times New Roman" w:hAnsiTheme="majorHAnsi" w:cstheme="majorHAnsi"/>
                <w:b/>
                <w:color w:val="FF0000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eastAsia="Times New Roman" w:hAnsiTheme="majorHAnsi" w:cstheme="majorHAnsi"/>
                <w:b/>
                <w:color w:val="000000"/>
                <w:sz w:val="22"/>
                <w:szCs w:val="22"/>
                <w:lang w:val="en-GB" w:eastAsia="en-GB"/>
              </w:rPr>
              <w:t xml:space="preserve">Biology (H) </w:t>
            </w:r>
          </w:p>
        </w:tc>
        <w:tc>
          <w:tcPr>
            <w:tcW w:w="584" w:type="dxa"/>
            <w:shd w:val="clear" w:color="auto" w:fill="auto"/>
            <w:noWrap/>
            <w:vAlign w:val="center"/>
          </w:tcPr>
          <w:p w14:paraId="44EDA964" w14:textId="53EE0614" w:rsidR="0002348F" w:rsidRPr="005B3F15" w:rsidRDefault="0002348F" w:rsidP="0002348F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132</w:t>
            </w:r>
          </w:p>
        </w:tc>
        <w:tc>
          <w:tcPr>
            <w:tcW w:w="923" w:type="dxa"/>
            <w:shd w:val="clear" w:color="auto" w:fill="auto"/>
            <w:noWrap/>
            <w:vAlign w:val="center"/>
          </w:tcPr>
          <w:p w14:paraId="6C884847" w14:textId="6505E0B8" w:rsidR="0002348F" w:rsidRPr="005B3F15" w:rsidRDefault="0002348F" w:rsidP="0002348F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118</w:t>
            </w:r>
          </w:p>
        </w:tc>
        <w:tc>
          <w:tcPr>
            <w:tcW w:w="923" w:type="dxa"/>
            <w:shd w:val="clear" w:color="auto" w:fill="auto"/>
            <w:noWrap/>
            <w:vAlign w:val="center"/>
          </w:tcPr>
          <w:p w14:paraId="4349BBA9" w14:textId="44000309" w:rsidR="0002348F" w:rsidRPr="005B3F15" w:rsidRDefault="0002348F" w:rsidP="0002348F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104</w:t>
            </w:r>
          </w:p>
        </w:tc>
        <w:tc>
          <w:tcPr>
            <w:tcW w:w="923" w:type="dxa"/>
            <w:shd w:val="clear" w:color="auto" w:fill="auto"/>
            <w:noWrap/>
            <w:vAlign w:val="center"/>
          </w:tcPr>
          <w:p w14:paraId="7EB12393" w14:textId="2D80ABCB" w:rsidR="0002348F" w:rsidRPr="005B3F15" w:rsidRDefault="0002348F" w:rsidP="0002348F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86</w:t>
            </w:r>
          </w:p>
        </w:tc>
        <w:tc>
          <w:tcPr>
            <w:tcW w:w="1310" w:type="dxa"/>
            <w:vAlign w:val="center"/>
          </w:tcPr>
          <w:p w14:paraId="6CAEAECB" w14:textId="32F724D2" w:rsidR="0002348F" w:rsidRPr="005B3F15" w:rsidRDefault="0002348F" w:rsidP="0002348F">
            <w:pPr>
              <w:jc w:val="center"/>
              <w:rPr>
                <w:rFonts w:asciiTheme="majorHAnsi" w:eastAsia="Times New Roman" w:hAnsiTheme="majorHAnsi" w:cstheme="majorHAnsi"/>
                <w:color w:val="FF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69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4748D46" w14:textId="63221B3A" w:rsidR="0002348F" w:rsidRPr="005B3F15" w:rsidRDefault="0002348F" w:rsidP="0002348F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52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65C5CB9" w14:textId="5298D33D" w:rsidR="0002348F" w:rsidRPr="005B3F15" w:rsidRDefault="0002348F" w:rsidP="0002348F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43</w:t>
            </w:r>
          </w:p>
        </w:tc>
        <w:tc>
          <w:tcPr>
            <w:tcW w:w="565" w:type="dxa"/>
            <w:vAlign w:val="center"/>
          </w:tcPr>
          <w:p w14:paraId="205DD1B7" w14:textId="52F5667A" w:rsidR="0002348F" w:rsidRPr="005B3F15" w:rsidRDefault="0002348F" w:rsidP="0002348F">
            <w:pPr>
              <w:jc w:val="center"/>
              <w:rPr>
                <w:rFonts w:asciiTheme="majorHAnsi" w:eastAsia="Times New Roman" w:hAnsiTheme="majorHAnsi" w:cstheme="majorHAnsi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565" w:type="dxa"/>
            <w:vAlign w:val="center"/>
          </w:tcPr>
          <w:p w14:paraId="4A432F46" w14:textId="00B0C0CF" w:rsidR="0002348F" w:rsidRPr="005B3F15" w:rsidRDefault="0002348F" w:rsidP="0002348F">
            <w:pPr>
              <w:jc w:val="center"/>
              <w:rPr>
                <w:rFonts w:asciiTheme="majorHAnsi" w:eastAsia="Times New Roman" w:hAnsiTheme="majorHAnsi" w:cstheme="majorHAnsi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047BD1" w:rsidRPr="005B3F15" w14:paraId="67BABFFB" w14:textId="77777777" w:rsidTr="006B0532">
        <w:trPr>
          <w:trHeight w:val="300"/>
        </w:trPr>
        <w:tc>
          <w:tcPr>
            <w:tcW w:w="2571" w:type="dxa"/>
            <w:shd w:val="clear" w:color="auto" w:fill="auto"/>
            <w:noWrap/>
            <w:vAlign w:val="bottom"/>
          </w:tcPr>
          <w:p w14:paraId="62CF0C29" w14:textId="77777777" w:rsidR="00047BD1" w:rsidRPr="005B3F15" w:rsidRDefault="00047BD1" w:rsidP="00047BD1">
            <w:pPr>
              <w:rPr>
                <w:rFonts w:asciiTheme="majorHAnsi" w:eastAsia="Times New Roman" w:hAnsiTheme="majorHAnsi" w:cstheme="majorHAnsi"/>
                <w:b/>
                <w:color w:val="000000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eastAsia="Times New Roman" w:hAnsiTheme="majorHAnsi" w:cstheme="majorHAnsi"/>
                <w:b/>
                <w:color w:val="000000"/>
                <w:sz w:val="22"/>
                <w:szCs w:val="22"/>
                <w:lang w:val="en-GB" w:eastAsia="en-GB"/>
              </w:rPr>
              <w:t>Business Studies</w:t>
            </w:r>
          </w:p>
        </w:tc>
        <w:tc>
          <w:tcPr>
            <w:tcW w:w="584" w:type="dxa"/>
            <w:shd w:val="clear" w:color="auto" w:fill="auto"/>
            <w:noWrap/>
            <w:vAlign w:val="bottom"/>
          </w:tcPr>
          <w:p w14:paraId="3C126141" w14:textId="421EBC2F" w:rsidR="00047BD1" w:rsidRPr="005B3F15" w:rsidRDefault="00857FCE" w:rsidP="005B3F15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  <w:t>1</w:t>
            </w:r>
            <w:r w:rsidR="001A290A" w:rsidRPr="005B3F15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  <w:t>32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14:paraId="2829C4B8" w14:textId="2E64ABF8" w:rsidR="00047BD1" w:rsidRPr="005B3F15" w:rsidRDefault="00857FCE" w:rsidP="005B3F15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  <w:t>1</w:t>
            </w:r>
            <w:r w:rsidR="001A290A" w:rsidRPr="005B3F15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  <w:t>21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14:paraId="656C92F8" w14:textId="5510DBEB" w:rsidR="00047BD1" w:rsidRPr="005B3F15" w:rsidRDefault="001A290A" w:rsidP="005B3F15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  <w:t>111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14:paraId="114F22EA" w14:textId="0C4DB7F5" w:rsidR="00047BD1" w:rsidRPr="005B3F15" w:rsidRDefault="001A290A" w:rsidP="005B3F15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  <w:t>96</w:t>
            </w:r>
          </w:p>
        </w:tc>
        <w:tc>
          <w:tcPr>
            <w:tcW w:w="1310" w:type="dxa"/>
          </w:tcPr>
          <w:p w14:paraId="23FB3749" w14:textId="14A3A99C" w:rsidR="00047BD1" w:rsidRPr="005B3F15" w:rsidRDefault="001A290A" w:rsidP="005B3F15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  <w:t>81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7784C1E9" w14:textId="3CC97059" w:rsidR="00047BD1" w:rsidRPr="005B3F15" w:rsidRDefault="001A290A" w:rsidP="005B3F15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  <w:t>67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B0FF20B" w14:textId="04056022" w:rsidR="00047BD1" w:rsidRPr="005B3F15" w:rsidRDefault="001A290A" w:rsidP="005B3F15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  <w:t>57</w:t>
            </w:r>
          </w:p>
        </w:tc>
        <w:tc>
          <w:tcPr>
            <w:tcW w:w="565" w:type="dxa"/>
          </w:tcPr>
          <w:p w14:paraId="6DC56723" w14:textId="5C13AA8E" w:rsidR="00047BD1" w:rsidRPr="005B3F15" w:rsidRDefault="001A290A" w:rsidP="005B3F15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  <w:t>47</w:t>
            </w:r>
          </w:p>
        </w:tc>
        <w:tc>
          <w:tcPr>
            <w:tcW w:w="565" w:type="dxa"/>
          </w:tcPr>
          <w:p w14:paraId="49128D12" w14:textId="20771DB1" w:rsidR="00047BD1" w:rsidRPr="005B3F15" w:rsidRDefault="001A290A" w:rsidP="005B3F15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  <w:t>37</w:t>
            </w:r>
          </w:p>
        </w:tc>
      </w:tr>
      <w:tr w:rsidR="006B0532" w:rsidRPr="005B3F15" w14:paraId="76B6FDEB" w14:textId="77777777" w:rsidTr="006B0532">
        <w:trPr>
          <w:trHeight w:val="300"/>
        </w:trPr>
        <w:tc>
          <w:tcPr>
            <w:tcW w:w="2571" w:type="dxa"/>
            <w:shd w:val="clear" w:color="auto" w:fill="auto"/>
            <w:noWrap/>
            <w:vAlign w:val="bottom"/>
          </w:tcPr>
          <w:p w14:paraId="0263F53A" w14:textId="5085973E" w:rsidR="006B0532" w:rsidRPr="005B3F15" w:rsidRDefault="006B0532" w:rsidP="006B0532">
            <w:pPr>
              <w:rPr>
                <w:rFonts w:asciiTheme="majorHAnsi" w:eastAsia="Times New Roman" w:hAnsiTheme="majorHAnsi" w:cstheme="majorHAnsi"/>
                <w:b/>
                <w:color w:val="000000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eastAsia="Times New Roman" w:hAnsiTheme="majorHAnsi" w:cstheme="majorHAnsi"/>
                <w:b/>
                <w:color w:val="000000"/>
                <w:sz w:val="22"/>
                <w:szCs w:val="22"/>
                <w:lang w:val="en-GB" w:eastAsia="en-GB"/>
              </w:rPr>
              <w:t xml:space="preserve">Chemistry (H) </w:t>
            </w:r>
          </w:p>
        </w:tc>
        <w:tc>
          <w:tcPr>
            <w:tcW w:w="584" w:type="dxa"/>
            <w:shd w:val="clear" w:color="auto" w:fill="auto"/>
            <w:noWrap/>
            <w:vAlign w:val="center"/>
          </w:tcPr>
          <w:p w14:paraId="4FC35AE8" w14:textId="0B05DF07" w:rsidR="006B0532" w:rsidRPr="005B3F15" w:rsidRDefault="006B0532" w:rsidP="005B3F15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hAnsiTheme="majorHAnsi" w:cstheme="majorHAnsi"/>
                <w:sz w:val="22"/>
                <w:szCs w:val="22"/>
              </w:rPr>
              <w:t>149</w:t>
            </w:r>
          </w:p>
        </w:tc>
        <w:tc>
          <w:tcPr>
            <w:tcW w:w="923" w:type="dxa"/>
            <w:shd w:val="clear" w:color="auto" w:fill="auto"/>
            <w:noWrap/>
            <w:vAlign w:val="center"/>
          </w:tcPr>
          <w:p w14:paraId="14834FE7" w14:textId="5763ED25" w:rsidR="006B0532" w:rsidRPr="005B3F15" w:rsidRDefault="006B0532" w:rsidP="005B3F15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hAnsiTheme="majorHAnsi" w:cstheme="majorHAnsi"/>
                <w:sz w:val="22"/>
                <w:szCs w:val="22"/>
              </w:rPr>
              <w:t>131</w:t>
            </w:r>
          </w:p>
        </w:tc>
        <w:tc>
          <w:tcPr>
            <w:tcW w:w="923" w:type="dxa"/>
            <w:shd w:val="clear" w:color="auto" w:fill="auto"/>
            <w:noWrap/>
            <w:vAlign w:val="center"/>
          </w:tcPr>
          <w:p w14:paraId="0C9CFE54" w14:textId="61636B23" w:rsidR="006B0532" w:rsidRPr="005B3F15" w:rsidRDefault="006B0532" w:rsidP="005B3F15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hAnsiTheme="majorHAnsi" w:cstheme="majorHAnsi"/>
                <w:sz w:val="22"/>
                <w:szCs w:val="22"/>
              </w:rPr>
              <w:t>113</w:t>
            </w:r>
          </w:p>
        </w:tc>
        <w:tc>
          <w:tcPr>
            <w:tcW w:w="923" w:type="dxa"/>
            <w:shd w:val="clear" w:color="auto" w:fill="auto"/>
            <w:noWrap/>
            <w:vAlign w:val="center"/>
          </w:tcPr>
          <w:p w14:paraId="7DD592D6" w14:textId="567A6468" w:rsidR="006B0532" w:rsidRPr="005B3F15" w:rsidRDefault="006B0532" w:rsidP="005B3F15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hAnsiTheme="majorHAnsi" w:cstheme="majorHAnsi"/>
                <w:sz w:val="22"/>
                <w:szCs w:val="22"/>
              </w:rPr>
              <w:t>91</w:t>
            </w:r>
          </w:p>
        </w:tc>
        <w:tc>
          <w:tcPr>
            <w:tcW w:w="1310" w:type="dxa"/>
            <w:vAlign w:val="center"/>
          </w:tcPr>
          <w:p w14:paraId="056F1009" w14:textId="0C43EC67" w:rsidR="006B0532" w:rsidRPr="005B3F15" w:rsidRDefault="006B0532" w:rsidP="005B3F15">
            <w:pPr>
              <w:jc w:val="center"/>
              <w:rPr>
                <w:rFonts w:asciiTheme="majorHAnsi" w:eastAsia="Times New Roman" w:hAnsiTheme="majorHAnsi" w:cstheme="majorHAnsi"/>
                <w:color w:val="FF0000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hAnsiTheme="majorHAnsi" w:cstheme="majorHAnsi"/>
                <w:sz w:val="22"/>
                <w:szCs w:val="22"/>
              </w:rPr>
              <w:t>69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0C6D927" w14:textId="7A1B1ED8" w:rsidR="006B0532" w:rsidRPr="005B3F15" w:rsidRDefault="006B0532" w:rsidP="005B3F15">
            <w:pPr>
              <w:jc w:val="center"/>
              <w:rPr>
                <w:rFonts w:asciiTheme="majorHAnsi" w:eastAsia="Times New Roman" w:hAnsiTheme="majorHAnsi" w:cstheme="majorHAnsi"/>
                <w:color w:val="FF0000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hAnsiTheme="majorHAnsi" w:cstheme="majorHAnsi"/>
                <w:sz w:val="22"/>
                <w:szCs w:val="22"/>
              </w:rPr>
              <w:t>48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7856344" w14:textId="7E763BAD" w:rsidR="006B0532" w:rsidRPr="005B3F15" w:rsidRDefault="006B0532" w:rsidP="005B3F15">
            <w:pPr>
              <w:jc w:val="center"/>
              <w:rPr>
                <w:rFonts w:asciiTheme="majorHAnsi" w:eastAsia="Times New Roman" w:hAnsiTheme="majorHAnsi" w:cstheme="majorHAnsi"/>
                <w:color w:val="FF0000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hAnsiTheme="majorHAnsi" w:cstheme="majorHAnsi"/>
                <w:sz w:val="22"/>
                <w:szCs w:val="22"/>
              </w:rPr>
              <w:t>37</w:t>
            </w:r>
          </w:p>
        </w:tc>
        <w:tc>
          <w:tcPr>
            <w:tcW w:w="565" w:type="dxa"/>
          </w:tcPr>
          <w:p w14:paraId="133E0717" w14:textId="633313F9" w:rsidR="006B0532" w:rsidRPr="005B3F15" w:rsidRDefault="006B0532" w:rsidP="005B3F15">
            <w:pPr>
              <w:jc w:val="center"/>
              <w:rPr>
                <w:rFonts w:asciiTheme="majorHAnsi" w:eastAsia="Times New Roman" w:hAnsiTheme="majorHAnsi" w:cstheme="majorHAnsi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eastAsia="Times New Roman" w:hAnsiTheme="majorHAnsi" w:cstheme="majorHAnsi"/>
                <w:sz w:val="22"/>
                <w:szCs w:val="22"/>
                <w:lang w:val="en-GB" w:eastAsia="en-GB"/>
              </w:rPr>
              <w:t>-</w:t>
            </w:r>
          </w:p>
        </w:tc>
        <w:tc>
          <w:tcPr>
            <w:tcW w:w="565" w:type="dxa"/>
          </w:tcPr>
          <w:p w14:paraId="4DA2B999" w14:textId="381770BC" w:rsidR="006B0532" w:rsidRPr="005B3F15" w:rsidRDefault="006B0532" w:rsidP="005B3F15">
            <w:pPr>
              <w:jc w:val="center"/>
              <w:rPr>
                <w:rFonts w:asciiTheme="majorHAnsi" w:eastAsia="Times New Roman" w:hAnsiTheme="majorHAnsi" w:cstheme="majorHAnsi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eastAsia="Times New Roman" w:hAnsiTheme="majorHAnsi" w:cstheme="majorHAnsi"/>
                <w:sz w:val="22"/>
                <w:szCs w:val="22"/>
                <w:lang w:val="en-GB" w:eastAsia="en-GB"/>
              </w:rPr>
              <w:t>-</w:t>
            </w:r>
          </w:p>
        </w:tc>
      </w:tr>
      <w:tr w:rsidR="00047BD1" w:rsidRPr="005B3F15" w14:paraId="12C2F35C" w14:textId="77777777" w:rsidTr="006B0532">
        <w:trPr>
          <w:trHeight w:val="300"/>
        </w:trPr>
        <w:tc>
          <w:tcPr>
            <w:tcW w:w="2571" w:type="dxa"/>
            <w:shd w:val="clear" w:color="auto" w:fill="auto"/>
            <w:noWrap/>
            <w:vAlign w:val="bottom"/>
          </w:tcPr>
          <w:p w14:paraId="65380A51" w14:textId="77777777" w:rsidR="00047BD1" w:rsidRPr="005B3F15" w:rsidRDefault="003A79B6" w:rsidP="00047BD1">
            <w:pPr>
              <w:rPr>
                <w:rFonts w:asciiTheme="majorHAnsi" w:eastAsia="Times New Roman" w:hAnsiTheme="majorHAnsi" w:cstheme="majorHAnsi"/>
                <w:b/>
                <w:color w:val="000000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eastAsia="Times New Roman" w:hAnsiTheme="majorHAnsi" w:cstheme="majorHAnsi"/>
                <w:b/>
                <w:color w:val="000000"/>
                <w:sz w:val="22"/>
                <w:szCs w:val="22"/>
                <w:lang w:val="en-GB" w:eastAsia="en-GB"/>
              </w:rPr>
              <w:t xml:space="preserve">Classical Civilisation </w:t>
            </w:r>
          </w:p>
        </w:tc>
        <w:tc>
          <w:tcPr>
            <w:tcW w:w="584" w:type="dxa"/>
            <w:shd w:val="clear" w:color="auto" w:fill="auto"/>
            <w:noWrap/>
            <w:vAlign w:val="bottom"/>
          </w:tcPr>
          <w:p w14:paraId="31F0BFA3" w14:textId="3D1ECC49" w:rsidR="00047BD1" w:rsidRPr="005B3F15" w:rsidRDefault="003A79B6" w:rsidP="005B3F15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  <w:t>1</w:t>
            </w:r>
            <w:r w:rsidR="00BA7B92" w:rsidRPr="005B3F15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  <w:t>38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14:paraId="7BF48D81" w14:textId="71B61DC6" w:rsidR="00047BD1" w:rsidRPr="005B3F15" w:rsidRDefault="003A79B6" w:rsidP="005B3F15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  <w:t>1</w:t>
            </w:r>
            <w:r w:rsidR="00BA7B92" w:rsidRPr="005B3F15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  <w:t>27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14:paraId="6FE57E07" w14:textId="25A31538" w:rsidR="00047BD1" w:rsidRPr="005B3F15" w:rsidRDefault="003A79B6" w:rsidP="005B3F15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  <w:t>1</w:t>
            </w:r>
            <w:r w:rsidR="00BA7B92" w:rsidRPr="005B3F15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  <w:t>16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14:paraId="5220CF99" w14:textId="43218D7A" w:rsidR="00047BD1" w:rsidRPr="005B3F15" w:rsidRDefault="00BA7B92" w:rsidP="005B3F15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  <w:t>103</w:t>
            </w:r>
          </w:p>
        </w:tc>
        <w:tc>
          <w:tcPr>
            <w:tcW w:w="1310" w:type="dxa"/>
          </w:tcPr>
          <w:p w14:paraId="4FC90091" w14:textId="14E2521D" w:rsidR="00047BD1" w:rsidRPr="005B3F15" w:rsidRDefault="00BA7B92" w:rsidP="005B3F15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  <w:t>90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6D27884D" w14:textId="2392724A" w:rsidR="00047BD1" w:rsidRPr="005B3F15" w:rsidRDefault="00BA7B92" w:rsidP="005B3F15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  <w:t>77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0A4D2B5" w14:textId="76160C58" w:rsidR="00047BD1" w:rsidRPr="005B3F15" w:rsidRDefault="00BA7B92" w:rsidP="005B3F15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  <w:t>57</w:t>
            </w:r>
          </w:p>
        </w:tc>
        <w:tc>
          <w:tcPr>
            <w:tcW w:w="565" w:type="dxa"/>
          </w:tcPr>
          <w:p w14:paraId="6E343069" w14:textId="2934C0B1" w:rsidR="00047BD1" w:rsidRPr="005B3F15" w:rsidRDefault="00BA7B92" w:rsidP="005B3F15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  <w:t>37</w:t>
            </w:r>
          </w:p>
        </w:tc>
        <w:tc>
          <w:tcPr>
            <w:tcW w:w="565" w:type="dxa"/>
          </w:tcPr>
          <w:p w14:paraId="633210FF" w14:textId="22DBDFF0" w:rsidR="00047BD1" w:rsidRPr="005B3F15" w:rsidRDefault="00BA7B92" w:rsidP="005B3F15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  <w:t>17</w:t>
            </w:r>
          </w:p>
        </w:tc>
      </w:tr>
      <w:tr w:rsidR="00047BD1" w:rsidRPr="005B3F15" w14:paraId="144D5EF7" w14:textId="77777777" w:rsidTr="006B0532">
        <w:trPr>
          <w:trHeight w:val="300"/>
        </w:trPr>
        <w:tc>
          <w:tcPr>
            <w:tcW w:w="2571" w:type="dxa"/>
            <w:shd w:val="clear" w:color="auto" w:fill="auto"/>
            <w:noWrap/>
            <w:vAlign w:val="bottom"/>
          </w:tcPr>
          <w:p w14:paraId="5BFED967" w14:textId="77777777" w:rsidR="00047BD1" w:rsidRPr="005B3F15" w:rsidRDefault="003A79B6" w:rsidP="00047BD1">
            <w:pPr>
              <w:rPr>
                <w:rFonts w:asciiTheme="majorHAnsi" w:eastAsia="Times New Roman" w:hAnsiTheme="majorHAnsi" w:cstheme="majorHAnsi"/>
                <w:b/>
                <w:color w:val="000000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eastAsia="Times New Roman" w:hAnsiTheme="majorHAnsi" w:cstheme="majorHAnsi"/>
                <w:b/>
                <w:color w:val="000000"/>
                <w:sz w:val="22"/>
                <w:szCs w:val="22"/>
                <w:lang w:val="en-GB" w:eastAsia="en-GB"/>
              </w:rPr>
              <w:t>Computer Science</w:t>
            </w:r>
          </w:p>
        </w:tc>
        <w:tc>
          <w:tcPr>
            <w:tcW w:w="584" w:type="dxa"/>
            <w:shd w:val="clear" w:color="auto" w:fill="auto"/>
            <w:noWrap/>
            <w:vAlign w:val="bottom"/>
          </w:tcPr>
          <w:p w14:paraId="5AE71B1C" w14:textId="5A46B80C" w:rsidR="00047BD1" w:rsidRPr="005B3F15" w:rsidRDefault="003A79B6" w:rsidP="005B3F15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  <w:t>1</w:t>
            </w:r>
            <w:r w:rsidR="00BA7B92" w:rsidRPr="005B3F15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  <w:t>33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14:paraId="6F07E114" w14:textId="6B82BD1A" w:rsidR="00047BD1" w:rsidRPr="005B3F15" w:rsidRDefault="003A79B6" w:rsidP="005B3F15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  <w:t>1</w:t>
            </w:r>
            <w:r w:rsidR="00616712" w:rsidRPr="005B3F15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  <w:t>19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14:paraId="1C52A94A" w14:textId="3D2724F5" w:rsidR="00047BD1" w:rsidRPr="005B3F15" w:rsidRDefault="003A79B6" w:rsidP="005B3F15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  <w:t>1</w:t>
            </w:r>
            <w:r w:rsidR="00616712" w:rsidRPr="005B3F15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  <w:t>06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14:paraId="2A353A73" w14:textId="7F7CAD40" w:rsidR="00047BD1" w:rsidRPr="005B3F15" w:rsidRDefault="00616712" w:rsidP="005B3F15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  <w:t>9</w:t>
            </w:r>
            <w:r w:rsidR="00BA7B92" w:rsidRPr="005B3F15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  <w:t>1</w:t>
            </w:r>
          </w:p>
        </w:tc>
        <w:tc>
          <w:tcPr>
            <w:tcW w:w="1310" w:type="dxa"/>
          </w:tcPr>
          <w:p w14:paraId="57101AF4" w14:textId="04514434" w:rsidR="00047BD1" w:rsidRPr="005B3F15" w:rsidRDefault="00616712" w:rsidP="005B3F15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  <w:t>7</w:t>
            </w:r>
            <w:r w:rsidR="00BA7B92" w:rsidRPr="005B3F15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  <w:t>7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1FE6DFEE" w14:textId="1D0EFD21" w:rsidR="00047BD1" w:rsidRPr="005B3F15" w:rsidRDefault="00616712" w:rsidP="005B3F15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  <w:t>6</w:t>
            </w:r>
            <w:r w:rsidR="00BA7B92" w:rsidRPr="005B3F15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7296667" w14:textId="382DC7E1" w:rsidR="00047BD1" w:rsidRPr="005B3F15" w:rsidRDefault="00616712" w:rsidP="005B3F15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  <w:t>4</w:t>
            </w:r>
            <w:r w:rsidR="00BA7B92" w:rsidRPr="005B3F15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  <w:t>6</w:t>
            </w:r>
          </w:p>
        </w:tc>
        <w:tc>
          <w:tcPr>
            <w:tcW w:w="565" w:type="dxa"/>
          </w:tcPr>
          <w:p w14:paraId="0A4A7F6C" w14:textId="78E564CF" w:rsidR="00047BD1" w:rsidRPr="005B3F15" w:rsidRDefault="00BA7B92" w:rsidP="005B3F15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  <w:t>29</w:t>
            </w:r>
          </w:p>
        </w:tc>
        <w:tc>
          <w:tcPr>
            <w:tcW w:w="565" w:type="dxa"/>
          </w:tcPr>
          <w:p w14:paraId="67070B67" w14:textId="66F288B6" w:rsidR="00047BD1" w:rsidRPr="005B3F15" w:rsidRDefault="00616712" w:rsidP="005B3F15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  <w:t>1</w:t>
            </w:r>
            <w:r w:rsidR="00BA7B92" w:rsidRPr="005B3F15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  <w:t>2</w:t>
            </w:r>
          </w:p>
        </w:tc>
      </w:tr>
      <w:tr w:rsidR="00047BD1" w:rsidRPr="005B3F15" w14:paraId="19A9244D" w14:textId="77777777" w:rsidTr="006B0532">
        <w:trPr>
          <w:trHeight w:val="300"/>
        </w:trPr>
        <w:tc>
          <w:tcPr>
            <w:tcW w:w="2571" w:type="dxa"/>
            <w:shd w:val="clear" w:color="auto" w:fill="auto"/>
            <w:noWrap/>
            <w:vAlign w:val="bottom"/>
          </w:tcPr>
          <w:p w14:paraId="7740D676" w14:textId="02DE337E" w:rsidR="00047BD1" w:rsidRPr="005B3F15" w:rsidRDefault="00047BD1" w:rsidP="00047BD1">
            <w:pPr>
              <w:rPr>
                <w:rFonts w:asciiTheme="majorHAnsi" w:eastAsia="Times New Roman" w:hAnsiTheme="majorHAnsi" w:cstheme="majorHAnsi"/>
                <w:b/>
                <w:color w:val="000000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eastAsia="Times New Roman" w:hAnsiTheme="majorHAnsi" w:cstheme="majorHAnsi"/>
                <w:b/>
                <w:color w:val="000000"/>
                <w:sz w:val="22"/>
                <w:szCs w:val="22"/>
                <w:lang w:val="en-GB" w:eastAsia="en-GB"/>
              </w:rPr>
              <w:t>DT Graphic</w:t>
            </w:r>
            <w:r w:rsidR="007F0EAA" w:rsidRPr="005B3F15">
              <w:rPr>
                <w:rFonts w:asciiTheme="majorHAnsi" w:eastAsia="Times New Roman" w:hAnsiTheme="majorHAnsi" w:cstheme="majorHAnsi"/>
                <w:b/>
                <w:color w:val="000000"/>
                <w:sz w:val="22"/>
                <w:szCs w:val="22"/>
                <w:lang w:val="en-GB" w:eastAsia="en-GB"/>
              </w:rPr>
              <w:t>s</w:t>
            </w:r>
          </w:p>
        </w:tc>
        <w:tc>
          <w:tcPr>
            <w:tcW w:w="584" w:type="dxa"/>
            <w:shd w:val="clear" w:color="auto" w:fill="auto"/>
            <w:noWrap/>
            <w:vAlign w:val="bottom"/>
          </w:tcPr>
          <w:p w14:paraId="0D705792" w14:textId="629AAE15" w:rsidR="00047BD1" w:rsidRPr="005B3F15" w:rsidRDefault="006D0F74" w:rsidP="005B3F15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  <w:t>187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14:paraId="29DC2254" w14:textId="4473D76E" w:rsidR="00047BD1" w:rsidRPr="005B3F15" w:rsidRDefault="005A78EE" w:rsidP="005B3F15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  <w:t>1</w:t>
            </w:r>
            <w:r w:rsidR="006D0F74" w:rsidRPr="005B3F15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  <w:t>7</w:t>
            </w:r>
            <w:r w:rsidR="007F0EAA" w:rsidRPr="005B3F15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  <w:t>4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14:paraId="7D1DC362" w14:textId="5EC8CE90" w:rsidR="00047BD1" w:rsidRPr="005B3F15" w:rsidRDefault="006D0F74" w:rsidP="005B3F15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  <w:t>162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14:paraId="79DD82C1" w14:textId="7F7D4413" w:rsidR="00047BD1" w:rsidRPr="005B3F15" w:rsidRDefault="006D0F74" w:rsidP="005B3F15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  <w:t>144</w:t>
            </w:r>
          </w:p>
        </w:tc>
        <w:tc>
          <w:tcPr>
            <w:tcW w:w="1310" w:type="dxa"/>
          </w:tcPr>
          <w:p w14:paraId="41EE2591" w14:textId="6CBB4880" w:rsidR="00047BD1" w:rsidRPr="005B3F15" w:rsidRDefault="006D0F74" w:rsidP="005B3F15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  <w:t>126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68240477" w14:textId="1D965939" w:rsidR="00047BD1" w:rsidRPr="005B3F15" w:rsidRDefault="006D0F74" w:rsidP="005B3F15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  <w:t>109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8CC2C6F" w14:textId="2706E228" w:rsidR="00047BD1" w:rsidRPr="005B3F15" w:rsidRDefault="006D0F74" w:rsidP="005B3F15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  <w:t>79</w:t>
            </w:r>
          </w:p>
        </w:tc>
        <w:tc>
          <w:tcPr>
            <w:tcW w:w="565" w:type="dxa"/>
          </w:tcPr>
          <w:p w14:paraId="5BD18B0B" w14:textId="171A1D94" w:rsidR="00047BD1" w:rsidRPr="005B3F15" w:rsidRDefault="006D0F74" w:rsidP="005B3F15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  <w:t>49</w:t>
            </w:r>
          </w:p>
        </w:tc>
        <w:tc>
          <w:tcPr>
            <w:tcW w:w="565" w:type="dxa"/>
          </w:tcPr>
          <w:p w14:paraId="10D01458" w14:textId="334DCFF8" w:rsidR="00047BD1" w:rsidRPr="005B3F15" w:rsidRDefault="006D0F74" w:rsidP="005B3F15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  <w:t>2</w:t>
            </w:r>
            <w:r w:rsidR="005A78EE" w:rsidRPr="005B3F15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  <w:t>0</w:t>
            </w:r>
          </w:p>
        </w:tc>
      </w:tr>
      <w:tr w:rsidR="006D0F74" w:rsidRPr="005B3F15" w14:paraId="57AD15F5" w14:textId="77777777" w:rsidTr="006B0532">
        <w:trPr>
          <w:trHeight w:val="300"/>
        </w:trPr>
        <w:tc>
          <w:tcPr>
            <w:tcW w:w="2571" w:type="dxa"/>
            <w:shd w:val="clear" w:color="auto" w:fill="auto"/>
            <w:noWrap/>
            <w:vAlign w:val="bottom"/>
          </w:tcPr>
          <w:p w14:paraId="68CB24B2" w14:textId="21D44302" w:rsidR="006D0F74" w:rsidRPr="005B3F15" w:rsidRDefault="006D0F74" w:rsidP="006D0F74">
            <w:pPr>
              <w:rPr>
                <w:rFonts w:asciiTheme="majorHAnsi" w:eastAsia="Times New Roman" w:hAnsiTheme="majorHAnsi" w:cstheme="majorHAnsi"/>
                <w:b/>
                <w:color w:val="000000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eastAsia="Times New Roman" w:hAnsiTheme="majorHAnsi" w:cstheme="majorHAnsi"/>
                <w:b/>
                <w:color w:val="000000"/>
                <w:sz w:val="22"/>
                <w:szCs w:val="22"/>
                <w:lang w:val="en-GB" w:eastAsia="en-GB"/>
              </w:rPr>
              <w:t>DT 3D Materials</w:t>
            </w:r>
          </w:p>
        </w:tc>
        <w:tc>
          <w:tcPr>
            <w:tcW w:w="584" w:type="dxa"/>
            <w:shd w:val="clear" w:color="auto" w:fill="auto"/>
            <w:noWrap/>
            <w:vAlign w:val="bottom"/>
          </w:tcPr>
          <w:p w14:paraId="544BA584" w14:textId="4102A838" w:rsidR="006D0F74" w:rsidRPr="005B3F15" w:rsidRDefault="006D0F74" w:rsidP="005B3F15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  <w:t>187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14:paraId="7519A585" w14:textId="71655305" w:rsidR="006D0F74" w:rsidRPr="005B3F15" w:rsidRDefault="006D0F74" w:rsidP="005B3F15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  <w:t>174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14:paraId="73EFE715" w14:textId="3C98459E" w:rsidR="006D0F74" w:rsidRPr="005B3F15" w:rsidRDefault="006D0F74" w:rsidP="005B3F15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  <w:t>162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14:paraId="558115ED" w14:textId="5B1B2265" w:rsidR="006D0F74" w:rsidRPr="005B3F15" w:rsidRDefault="006D0F74" w:rsidP="005B3F15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  <w:t>144</w:t>
            </w:r>
          </w:p>
        </w:tc>
        <w:tc>
          <w:tcPr>
            <w:tcW w:w="1310" w:type="dxa"/>
          </w:tcPr>
          <w:p w14:paraId="54330455" w14:textId="0A800C8E" w:rsidR="006D0F74" w:rsidRPr="005B3F15" w:rsidRDefault="006D0F74" w:rsidP="005B3F15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  <w:t>126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443A058C" w14:textId="3E5F235B" w:rsidR="006D0F74" w:rsidRPr="005B3F15" w:rsidRDefault="006D0F74" w:rsidP="005B3F15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  <w:t>109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0F3AF71" w14:textId="316CF682" w:rsidR="006D0F74" w:rsidRPr="005B3F15" w:rsidRDefault="006D0F74" w:rsidP="005B3F15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  <w:t>79</w:t>
            </w:r>
          </w:p>
        </w:tc>
        <w:tc>
          <w:tcPr>
            <w:tcW w:w="565" w:type="dxa"/>
          </w:tcPr>
          <w:p w14:paraId="1F9E44E4" w14:textId="0B5B3314" w:rsidR="006D0F74" w:rsidRPr="005B3F15" w:rsidRDefault="006D0F74" w:rsidP="005B3F15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  <w:t>49</w:t>
            </w:r>
          </w:p>
        </w:tc>
        <w:tc>
          <w:tcPr>
            <w:tcW w:w="565" w:type="dxa"/>
          </w:tcPr>
          <w:p w14:paraId="15C59335" w14:textId="0F6B8CA2" w:rsidR="006D0F74" w:rsidRPr="005B3F15" w:rsidRDefault="006D0F74" w:rsidP="005B3F15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  <w:t>20</w:t>
            </w:r>
          </w:p>
        </w:tc>
      </w:tr>
      <w:tr w:rsidR="00BA7B92" w:rsidRPr="005B3F15" w14:paraId="636D5F6C" w14:textId="77777777" w:rsidTr="000476B7">
        <w:trPr>
          <w:trHeight w:val="300"/>
        </w:trPr>
        <w:tc>
          <w:tcPr>
            <w:tcW w:w="2571" w:type="dxa"/>
            <w:shd w:val="clear" w:color="auto" w:fill="auto"/>
            <w:noWrap/>
            <w:vAlign w:val="bottom"/>
          </w:tcPr>
          <w:p w14:paraId="08E25785" w14:textId="77777777" w:rsidR="00BA7B92" w:rsidRPr="005B3F15" w:rsidRDefault="00BA7B92" w:rsidP="00BA7B92">
            <w:pPr>
              <w:rPr>
                <w:rFonts w:asciiTheme="majorHAnsi" w:eastAsia="Times New Roman" w:hAnsiTheme="majorHAnsi" w:cstheme="majorHAnsi"/>
                <w:b/>
                <w:color w:val="000000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eastAsia="Times New Roman" w:hAnsiTheme="majorHAnsi" w:cstheme="majorHAnsi"/>
                <w:b/>
                <w:color w:val="000000"/>
                <w:sz w:val="22"/>
                <w:szCs w:val="22"/>
                <w:lang w:val="en-GB" w:eastAsia="en-GB"/>
              </w:rPr>
              <w:t>Drama</w:t>
            </w:r>
          </w:p>
        </w:tc>
        <w:tc>
          <w:tcPr>
            <w:tcW w:w="584" w:type="dxa"/>
            <w:shd w:val="clear" w:color="auto" w:fill="auto"/>
            <w:noWrap/>
            <w:vAlign w:val="center"/>
          </w:tcPr>
          <w:p w14:paraId="6E444FF9" w14:textId="2E7FDAE7" w:rsidR="00BA7B92" w:rsidRPr="005B3F15" w:rsidRDefault="00BA7B92" w:rsidP="005B3F15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hAnsiTheme="majorHAnsi" w:cstheme="majorHAnsi"/>
                <w:sz w:val="22"/>
                <w:szCs w:val="22"/>
              </w:rPr>
              <w:t>169</w:t>
            </w:r>
          </w:p>
        </w:tc>
        <w:tc>
          <w:tcPr>
            <w:tcW w:w="923" w:type="dxa"/>
            <w:shd w:val="clear" w:color="auto" w:fill="auto"/>
            <w:noWrap/>
            <w:vAlign w:val="center"/>
          </w:tcPr>
          <w:p w14:paraId="4DBCE84F" w14:textId="1329EBDE" w:rsidR="00BA7B92" w:rsidRPr="005B3F15" w:rsidRDefault="00BA7B92" w:rsidP="005B3F15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hAnsiTheme="majorHAnsi" w:cstheme="majorHAnsi"/>
                <w:sz w:val="22"/>
                <w:szCs w:val="22"/>
              </w:rPr>
              <w:t>157</w:t>
            </w:r>
          </w:p>
        </w:tc>
        <w:tc>
          <w:tcPr>
            <w:tcW w:w="923" w:type="dxa"/>
            <w:shd w:val="clear" w:color="auto" w:fill="auto"/>
            <w:noWrap/>
            <w:vAlign w:val="center"/>
          </w:tcPr>
          <w:p w14:paraId="63290B6B" w14:textId="22676801" w:rsidR="00BA7B92" w:rsidRPr="005B3F15" w:rsidRDefault="00BA7B92" w:rsidP="005B3F15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hAnsiTheme="majorHAnsi" w:cstheme="majorHAnsi"/>
                <w:sz w:val="22"/>
                <w:szCs w:val="22"/>
              </w:rPr>
              <w:t>146</w:t>
            </w:r>
          </w:p>
        </w:tc>
        <w:tc>
          <w:tcPr>
            <w:tcW w:w="923" w:type="dxa"/>
            <w:shd w:val="clear" w:color="auto" w:fill="auto"/>
            <w:noWrap/>
            <w:vAlign w:val="center"/>
          </w:tcPr>
          <w:p w14:paraId="38A7F737" w14:textId="4CA168C6" w:rsidR="00BA7B92" w:rsidRPr="005B3F15" w:rsidRDefault="00BA7B92" w:rsidP="005B3F15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hAnsiTheme="majorHAnsi" w:cstheme="majorHAnsi"/>
                <w:sz w:val="22"/>
                <w:szCs w:val="22"/>
              </w:rPr>
              <w:t>129</w:t>
            </w:r>
          </w:p>
        </w:tc>
        <w:tc>
          <w:tcPr>
            <w:tcW w:w="1310" w:type="dxa"/>
            <w:vAlign w:val="center"/>
          </w:tcPr>
          <w:p w14:paraId="1EC3CFAD" w14:textId="3644CB95" w:rsidR="00BA7B92" w:rsidRPr="005B3F15" w:rsidRDefault="00BA7B92" w:rsidP="005B3F15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hAnsiTheme="majorHAnsi" w:cstheme="majorHAnsi"/>
                <w:sz w:val="22"/>
                <w:szCs w:val="22"/>
              </w:rPr>
              <w:t>113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902D964" w14:textId="0B3BEFC0" w:rsidR="00BA7B92" w:rsidRPr="005B3F15" w:rsidRDefault="00BA7B92" w:rsidP="005B3F15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hAnsiTheme="majorHAnsi" w:cstheme="majorHAnsi"/>
                <w:sz w:val="22"/>
                <w:szCs w:val="22"/>
              </w:rPr>
              <w:t>97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D5ABE59" w14:textId="05810905" w:rsidR="00BA7B92" w:rsidRPr="005B3F15" w:rsidRDefault="00BA7B92" w:rsidP="005B3F15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hAnsiTheme="majorHAnsi" w:cstheme="majorHAnsi"/>
                <w:sz w:val="22"/>
                <w:szCs w:val="22"/>
              </w:rPr>
              <w:t>72</w:t>
            </w:r>
          </w:p>
        </w:tc>
        <w:tc>
          <w:tcPr>
            <w:tcW w:w="565" w:type="dxa"/>
            <w:vAlign w:val="center"/>
          </w:tcPr>
          <w:p w14:paraId="7D45412F" w14:textId="3AABAACC" w:rsidR="00BA7B92" w:rsidRPr="005B3F15" w:rsidRDefault="00BA7B92" w:rsidP="005B3F15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hAnsiTheme="majorHAnsi" w:cstheme="majorHAnsi"/>
                <w:sz w:val="22"/>
                <w:szCs w:val="22"/>
              </w:rPr>
              <w:t>47</w:t>
            </w:r>
          </w:p>
        </w:tc>
        <w:tc>
          <w:tcPr>
            <w:tcW w:w="565" w:type="dxa"/>
            <w:vAlign w:val="center"/>
          </w:tcPr>
          <w:p w14:paraId="64E294A5" w14:textId="105A06FC" w:rsidR="00BA7B92" w:rsidRPr="005B3F15" w:rsidRDefault="00BA7B92" w:rsidP="005B3F15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hAnsiTheme="majorHAnsi" w:cstheme="majorHAnsi"/>
                <w:sz w:val="22"/>
                <w:szCs w:val="22"/>
              </w:rPr>
              <w:t>22</w:t>
            </w:r>
          </w:p>
        </w:tc>
      </w:tr>
      <w:tr w:rsidR="007F0EAA" w:rsidRPr="005B3F15" w14:paraId="49B80B94" w14:textId="77777777" w:rsidTr="006B0532">
        <w:trPr>
          <w:trHeight w:val="300"/>
        </w:trPr>
        <w:tc>
          <w:tcPr>
            <w:tcW w:w="2571" w:type="dxa"/>
            <w:shd w:val="clear" w:color="auto" w:fill="auto"/>
            <w:noWrap/>
            <w:vAlign w:val="bottom"/>
          </w:tcPr>
          <w:p w14:paraId="75F29822" w14:textId="77777777" w:rsidR="007F0EAA" w:rsidRPr="005B3F15" w:rsidRDefault="007F0EAA" w:rsidP="007F0EAA">
            <w:pPr>
              <w:rPr>
                <w:rFonts w:asciiTheme="majorHAnsi" w:eastAsia="Times New Roman" w:hAnsiTheme="majorHAnsi" w:cstheme="majorHAnsi"/>
                <w:b/>
                <w:color w:val="000000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eastAsia="Times New Roman" w:hAnsiTheme="majorHAnsi" w:cstheme="majorHAnsi"/>
                <w:b/>
                <w:color w:val="000000"/>
                <w:sz w:val="22"/>
                <w:szCs w:val="22"/>
                <w:lang w:val="en-GB" w:eastAsia="en-GB"/>
              </w:rPr>
              <w:t>English Language</w:t>
            </w:r>
          </w:p>
        </w:tc>
        <w:tc>
          <w:tcPr>
            <w:tcW w:w="584" w:type="dxa"/>
            <w:shd w:val="clear" w:color="auto" w:fill="auto"/>
            <w:noWrap/>
            <w:vAlign w:val="bottom"/>
          </w:tcPr>
          <w:p w14:paraId="76C351C0" w14:textId="5C535804" w:rsidR="007F0EAA" w:rsidRPr="005B3F15" w:rsidRDefault="007F0EAA" w:rsidP="005B3F15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  <w:t>12</w:t>
            </w:r>
            <w:r w:rsidR="001A290A" w:rsidRPr="005B3F15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  <w:t>3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14:paraId="3E242744" w14:textId="1BB9EAD1" w:rsidR="007F0EAA" w:rsidRPr="005B3F15" w:rsidRDefault="007F0EAA" w:rsidP="005B3F15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  <w:t>11</w:t>
            </w:r>
            <w:r w:rsidR="001A290A" w:rsidRPr="005B3F15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  <w:t>4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14:paraId="0C032091" w14:textId="21EE70EF" w:rsidR="007F0EAA" w:rsidRPr="005B3F15" w:rsidRDefault="007F0EAA" w:rsidP="005B3F15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  <w:t>10</w:t>
            </w:r>
            <w:r w:rsidR="001A290A" w:rsidRPr="005B3F15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  <w:t>6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14:paraId="6F050B60" w14:textId="6EAEA331" w:rsidR="007F0EAA" w:rsidRPr="005B3F15" w:rsidRDefault="007F0EAA" w:rsidP="005B3F15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  <w:t>9</w:t>
            </w:r>
            <w:r w:rsidR="001A290A" w:rsidRPr="005B3F15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  <w:t>6</w:t>
            </w:r>
          </w:p>
        </w:tc>
        <w:tc>
          <w:tcPr>
            <w:tcW w:w="1310" w:type="dxa"/>
          </w:tcPr>
          <w:p w14:paraId="2F9264A0" w14:textId="654155C9" w:rsidR="007F0EAA" w:rsidRPr="005B3F15" w:rsidRDefault="007F0EAA" w:rsidP="005B3F15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  <w:t>8</w:t>
            </w:r>
            <w:r w:rsidR="001A290A" w:rsidRPr="005B3F15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  <w:t>6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1E2B269E" w14:textId="0535D59A" w:rsidR="007F0EAA" w:rsidRPr="005B3F15" w:rsidRDefault="007F0EAA" w:rsidP="005B3F15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  <w:t>7</w:t>
            </w:r>
            <w:r w:rsidR="001A290A" w:rsidRPr="005B3F15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87542BA" w14:textId="06CCAD2E" w:rsidR="007F0EAA" w:rsidRPr="005B3F15" w:rsidRDefault="007F0EAA" w:rsidP="005B3F15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  <w:t>5</w:t>
            </w:r>
            <w:r w:rsidR="001A290A" w:rsidRPr="005B3F15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  <w:t>8</w:t>
            </w:r>
          </w:p>
        </w:tc>
        <w:tc>
          <w:tcPr>
            <w:tcW w:w="565" w:type="dxa"/>
          </w:tcPr>
          <w:p w14:paraId="458DD6C7" w14:textId="51C66147" w:rsidR="007F0EAA" w:rsidRPr="005B3F15" w:rsidRDefault="001A290A" w:rsidP="005B3F15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  <w:t>41</w:t>
            </w:r>
          </w:p>
        </w:tc>
        <w:tc>
          <w:tcPr>
            <w:tcW w:w="565" w:type="dxa"/>
          </w:tcPr>
          <w:p w14:paraId="6D7557D9" w14:textId="2A31E167" w:rsidR="007F0EAA" w:rsidRPr="005B3F15" w:rsidRDefault="007F0EAA" w:rsidP="005B3F15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  <w:t>24</w:t>
            </w:r>
          </w:p>
        </w:tc>
      </w:tr>
      <w:tr w:rsidR="007F0EAA" w:rsidRPr="005B3F15" w14:paraId="71DB29EB" w14:textId="77777777" w:rsidTr="006B0532">
        <w:trPr>
          <w:trHeight w:val="300"/>
        </w:trPr>
        <w:tc>
          <w:tcPr>
            <w:tcW w:w="2571" w:type="dxa"/>
            <w:shd w:val="clear" w:color="auto" w:fill="auto"/>
            <w:noWrap/>
            <w:vAlign w:val="bottom"/>
          </w:tcPr>
          <w:p w14:paraId="34A10E66" w14:textId="77777777" w:rsidR="007F0EAA" w:rsidRPr="005B3F15" w:rsidRDefault="007F0EAA" w:rsidP="007F0EAA">
            <w:pPr>
              <w:rPr>
                <w:rFonts w:asciiTheme="majorHAnsi" w:eastAsia="Times New Roman" w:hAnsiTheme="majorHAnsi" w:cstheme="majorHAnsi"/>
                <w:b/>
                <w:color w:val="000000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eastAsia="Times New Roman" w:hAnsiTheme="majorHAnsi" w:cstheme="majorHAnsi"/>
                <w:b/>
                <w:color w:val="000000"/>
                <w:sz w:val="22"/>
                <w:szCs w:val="22"/>
                <w:lang w:val="en-GB" w:eastAsia="en-GB"/>
              </w:rPr>
              <w:t>English Literature</w:t>
            </w:r>
          </w:p>
        </w:tc>
        <w:tc>
          <w:tcPr>
            <w:tcW w:w="584" w:type="dxa"/>
            <w:shd w:val="clear" w:color="auto" w:fill="auto"/>
            <w:noWrap/>
            <w:vAlign w:val="bottom"/>
          </w:tcPr>
          <w:p w14:paraId="21B22C88" w14:textId="7B5DCAB5" w:rsidR="007F0EAA" w:rsidRPr="005B3F15" w:rsidRDefault="007F0EAA" w:rsidP="005B3F15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  <w:t>12</w:t>
            </w:r>
            <w:r w:rsidR="001A290A" w:rsidRPr="005B3F15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  <w:t>3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14:paraId="4B633034" w14:textId="3BA082B8" w:rsidR="007F0EAA" w:rsidRPr="005B3F15" w:rsidRDefault="007F0EAA" w:rsidP="005B3F15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  <w:t>11</w:t>
            </w:r>
            <w:r w:rsidR="001A290A" w:rsidRPr="005B3F15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  <w:t>3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14:paraId="373D09B7" w14:textId="493469DB" w:rsidR="007F0EAA" w:rsidRPr="005B3F15" w:rsidRDefault="007F0EAA" w:rsidP="005B3F15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  <w:t>10</w:t>
            </w:r>
            <w:r w:rsidR="001A290A" w:rsidRPr="005B3F15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  <w:t>4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14:paraId="3BAA8E9E" w14:textId="45EE7D26" w:rsidR="007F0EAA" w:rsidRPr="005B3F15" w:rsidRDefault="007F0EAA" w:rsidP="005B3F15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  <w:t>9</w:t>
            </w:r>
            <w:r w:rsidR="001A290A" w:rsidRPr="005B3F15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  <w:t>2</w:t>
            </w:r>
          </w:p>
        </w:tc>
        <w:tc>
          <w:tcPr>
            <w:tcW w:w="1310" w:type="dxa"/>
          </w:tcPr>
          <w:p w14:paraId="192E14C6" w14:textId="73828CE3" w:rsidR="007F0EAA" w:rsidRPr="005B3F15" w:rsidRDefault="001A290A" w:rsidP="005B3F15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  <w:t>81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17DFAD73" w14:textId="5615E8A3" w:rsidR="007F0EAA" w:rsidRPr="005B3F15" w:rsidRDefault="001A290A" w:rsidP="005B3F15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  <w:t>70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B0DCD1F" w14:textId="12311B52" w:rsidR="007F0EAA" w:rsidRPr="005B3F15" w:rsidRDefault="001A290A" w:rsidP="005B3F15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  <w:t>53</w:t>
            </w:r>
          </w:p>
        </w:tc>
        <w:tc>
          <w:tcPr>
            <w:tcW w:w="565" w:type="dxa"/>
          </w:tcPr>
          <w:p w14:paraId="5B830EE1" w14:textId="5672A72B" w:rsidR="007F0EAA" w:rsidRPr="005B3F15" w:rsidRDefault="007F0EAA" w:rsidP="005B3F15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  <w:t>3</w:t>
            </w:r>
            <w:r w:rsidR="001A290A" w:rsidRPr="005B3F15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  <w:t>7</w:t>
            </w:r>
          </w:p>
        </w:tc>
        <w:tc>
          <w:tcPr>
            <w:tcW w:w="565" w:type="dxa"/>
          </w:tcPr>
          <w:p w14:paraId="4DDEA7E0" w14:textId="6D594C05" w:rsidR="007F0EAA" w:rsidRPr="005B3F15" w:rsidRDefault="007F0EAA" w:rsidP="005B3F15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  <w:t>21</w:t>
            </w:r>
          </w:p>
        </w:tc>
      </w:tr>
      <w:tr w:rsidR="007F0EAA" w:rsidRPr="005B3F15" w14:paraId="67F66066" w14:textId="77777777" w:rsidTr="006B0532">
        <w:trPr>
          <w:trHeight w:val="300"/>
        </w:trPr>
        <w:tc>
          <w:tcPr>
            <w:tcW w:w="2571" w:type="dxa"/>
            <w:shd w:val="clear" w:color="auto" w:fill="auto"/>
            <w:noWrap/>
            <w:vAlign w:val="bottom"/>
          </w:tcPr>
          <w:p w14:paraId="7FE40BA3" w14:textId="4A3A79B2" w:rsidR="007F0EAA" w:rsidRPr="005B3F15" w:rsidRDefault="007F0EAA" w:rsidP="007F0EAA">
            <w:pPr>
              <w:rPr>
                <w:rFonts w:asciiTheme="majorHAnsi" w:eastAsia="Times New Roman" w:hAnsiTheme="majorHAnsi" w:cstheme="majorHAnsi"/>
                <w:b/>
                <w:color w:val="000000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eastAsia="Times New Roman" w:hAnsiTheme="majorHAnsi" w:cstheme="majorHAnsi"/>
                <w:b/>
                <w:color w:val="000000"/>
                <w:sz w:val="22"/>
                <w:szCs w:val="22"/>
                <w:lang w:val="en-GB" w:eastAsia="en-GB"/>
              </w:rPr>
              <w:t xml:space="preserve">French (H) </w:t>
            </w:r>
            <w:r w:rsidRPr="005B3F15">
              <w:rPr>
                <w:rFonts w:asciiTheme="majorHAnsi" w:eastAsia="Times New Roman" w:hAnsiTheme="majorHAnsi" w:cstheme="majorHAnsi"/>
                <w:b/>
                <w:color w:val="FF0000"/>
                <w:sz w:val="22"/>
                <w:szCs w:val="22"/>
                <w:lang w:val="en-GB" w:eastAsia="en-GB"/>
              </w:rPr>
              <w:t>(F)</w:t>
            </w:r>
          </w:p>
        </w:tc>
        <w:tc>
          <w:tcPr>
            <w:tcW w:w="584" w:type="dxa"/>
            <w:shd w:val="clear" w:color="auto" w:fill="auto"/>
            <w:noWrap/>
            <w:vAlign w:val="bottom"/>
          </w:tcPr>
          <w:p w14:paraId="6A9F6260" w14:textId="1E7D3191" w:rsidR="007F0EAA" w:rsidRPr="005B3F15" w:rsidRDefault="007F0EAA" w:rsidP="005B3F15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  <w:t>2</w:t>
            </w:r>
            <w:r w:rsidR="00481672" w:rsidRPr="005B3F15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  <w:t>30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14:paraId="7F8DE7F2" w14:textId="30BF4BD1" w:rsidR="007F0EAA" w:rsidRPr="005B3F15" w:rsidRDefault="00481672" w:rsidP="005B3F15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  <w:t>205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14:paraId="02081E69" w14:textId="52C6B133" w:rsidR="007F0EAA" w:rsidRPr="005B3F15" w:rsidRDefault="00481672" w:rsidP="005B3F15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  <w:t>181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14:paraId="0C83606A" w14:textId="4A818E03" w:rsidR="007F0EAA" w:rsidRPr="005B3F15" w:rsidRDefault="00481672" w:rsidP="005B3F15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  <w:t>155</w:t>
            </w:r>
          </w:p>
        </w:tc>
        <w:tc>
          <w:tcPr>
            <w:tcW w:w="1310" w:type="dxa"/>
          </w:tcPr>
          <w:p w14:paraId="271673D1" w14:textId="0E5D64F6" w:rsidR="007F0EAA" w:rsidRPr="005B3F15" w:rsidRDefault="007F0EAA" w:rsidP="005B3F15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  <w:t>12</w:t>
            </w:r>
            <w:r w:rsidR="00481672" w:rsidRPr="005B3F15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  <w:t>9</w:t>
            </w:r>
            <w:r w:rsidRPr="005B3F15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  <w:t xml:space="preserve">, </w:t>
            </w:r>
            <w:r w:rsidRPr="005B3F15">
              <w:rPr>
                <w:rFonts w:asciiTheme="majorHAnsi" w:eastAsia="Times New Roman" w:hAnsiTheme="majorHAnsi" w:cstheme="majorHAnsi"/>
                <w:color w:val="FF0000"/>
                <w:sz w:val="22"/>
                <w:szCs w:val="22"/>
                <w:lang w:val="en-GB" w:eastAsia="en-GB"/>
              </w:rPr>
              <w:t>1</w:t>
            </w:r>
            <w:r w:rsidR="00481672" w:rsidRPr="005B3F15">
              <w:rPr>
                <w:rFonts w:asciiTheme="majorHAnsi" w:eastAsia="Times New Roman" w:hAnsiTheme="majorHAnsi" w:cstheme="majorHAnsi"/>
                <w:color w:val="FF0000"/>
                <w:sz w:val="22"/>
                <w:szCs w:val="22"/>
                <w:lang w:val="en-GB" w:eastAsia="en-GB"/>
              </w:rPr>
              <w:t>87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2365D0F7" w14:textId="78633BFB" w:rsidR="007F0EAA" w:rsidRPr="005B3F15" w:rsidRDefault="00481672" w:rsidP="005B3F15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  <w:t>104</w:t>
            </w:r>
            <w:r w:rsidR="007F0EAA" w:rsidRPr="005B3F15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  <w:t xml:space="preserve">, </w:t>
            </w:r>
            <w:r w:rsidR="007F0EAA" w:rsidRPr="005B3F15">
              <w:rPr>
                <w:rFonts w:asciiTheme="majorHAnsi" w:eastAsia="Times New Roman" w:hAnsiTheme="majorHAnsi" w:cstheme="majorHAnsi"/>
                <w:color w:val="FF0000"/>
                <w:sz w:val="22"/>
                <w:szCs w:val="22"/>
                <w:lang w:val="en-GB" w:eastAsia="en-GB"/>
              </w:rPr>
              <w:t>1</w:t>
            </w:r>
            <w:r w:rsidRPr="005B3F15">
              <w:rPr>
                <w:rFonts w:asciiTheme="majorHAnsi" w:eastAsia="Times New Roman" w:hAnsiTheme="majorHAnsi" w:cstheme="majorHAnsi"/>
                <w:color w:val="FF0000"/>
                <w:sz w:val="22"/>
                <w:szCs w:val="22"/>
                <w:lang w:val="en-GB" w:eastAsia="en-GB"/>
              </w:rPr>
              <w:t>62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40E593B" w14:textId="4E72D60F" w:rsidR="007F0EAA" w:rsidRPr="005B3F15" w:rsidRDefault="00481672" w:rsidP="005B3F15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  <w:t>91</w:t>
            </w:r>
            <w:r w:rsidR="007F0EAA" w:rsidRPr="005B3F15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  <w:t xml:space="preserve">, </w:t>
            </w:r>
            <w:r w:rsidR="007F0EAA" w:rsidRPr="005B3F15">
              <w:rPr>
                <w:rFonts w:asciiTheme="majorHAnsi" w:eastAsia="Times New Roman" w:hAnsiTheme="majorHAnsi" w:cstheme="majorHAnsi"/>
                <w:color w:val="FF0000"/>
                <w:sz w:val="22"/>
                <w:szCs w:val="22"/>
                <w:lang w:val="en-GB" w:eastAsia="en-GB"/>
              </w:rPr>
              <w:t>1</w:t>
            </w:r>
            <w:r w:rsidRPr="005B3F15">
              <w:rPr>
                <w:rFonts w:asciiTheme="majorHAnsi" w:eastAsia="Times New Roman" w:hAnsiTheme="majorHAnsi" w:cstheme="majorHAnsi"/>
                <w:color w:val="FF0000"/>
                <w:sz w:val="22"/>
                <w:szCs w:val="22"/>
                <w:lang w:val="en-GB" w:eastAsia="en-GB"/>
              </w:rPr>
              <w:t>1</w:t>
            </w:r>
            <w:r w:rsidR="007F0EAA" w:rsidRPr="005B3F15">
              <w:rPr>
                <w:rFonts w:asciiTheme="majorHAnsi" w:eastAsia="Times New Roman" w:hAnsiTheme="majorHAnsi" w:cstheme="majorHAnsi"/>
                <w:color w:val="FF0000"/>
                <w:sz w:val="22"/>
                <w:szCs w:val="22"/>
                <w:lang w:val="en-GB" w:eastAsia="en-GB"/>
              </w:rPr>
              <w:t>8</w:t>
            </w:r>
          </w:p>
        </w:tc>
        <w:tc>
          <w:tcPr>
            <w:tcW w:w="565" w:type="dxa"/>
          </w:tcPr>
          <w:p w14:paraId="0581DED4" w14:textId="0DA891D6" w:rsidR="007F0EAA" w:rsidRPr="005B3F15" w:rsidRDefault="00481672" w:rsidP="005B3F15">
            <w:pPr>
              <w:jc w:val="center"/>
              <w:rPr>
                <w:rFonts w:asciiTheme="majorHAnsi" w:eastAsia="Times New Roman" w:hAnsiTheme="majorHAnsi" w:cstheme="majorHAnsi"/>
                <w:color w:val="FF0000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eastAsia="Times New Roman" w:hAnsiTheme="majorHAnsi" w:cstheme="majorHAnsi"/>
                <w:color w:val="FF0000"/>
                <w:sz w:val="22"/>
                <w:szCs w:val="22"/>
                <w:lang w:val="en-GB" w:eastAsia="en-GB"/>
              </w:rPr>
              <w:t>72</w:t>
            </w:r>
          </w:p>
        </w:tc>
        <w:tc>
          <w:tcPr>
            <w:tcW w:w="565" w:type="dxa"/>
          </w:tcPr>
          <w:p w14:paraId="624E1131" w14:textId="2DF05736" w:rsidR="007F0EAA" w:rsidRPr="005B3F15" w:rsidRDefault="00481672" w:rsidP="005B3F15">
            <w:pPr>
              <w:jc w:val="center"/>
              <w:rPr>
                <w:rFonts w:asciiTheme="majorHAnsi" w:eastAsia="Times New Roman" w:hAnsiTheme="majorHAnsi" w:cstheme="majorHAnsi"/>
                <w:color w:val="FF0000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eastAsia="Times New Roman" w:hAnsiTheme="majorHAnsi" w:cstheme="majorHAnsi"/>
                <w:color w:val="FF0000"/>
                <w:sz w:val="22"/>
                <w:szCs w:val="22"/>
                <w:lang w:val="en-GB" w:eastAsia="en-GB"/>
              </w:rPr>
              <w:t>30</w:t>
            </w:r>
          </w:p>
        </w:tc>
      </w:tr>
      <w:tr w:rsidR="0002348F" w:rsidRPr="005B3F15" w14:paraId="0187D651" w14:textId="77777777" w:rsidTr="00230F22">
        <w:trPr>
          <w:trHeight w:val="300"/>
        </w:trPr>
        <w:tc>
          <w:tcPr>
            <w:tcW w:w="2571" w:type="dxa"/>
            <w:shd w:val="clear" w:color="auto" w:fill="auto"/>
            <w:noWrap/>
            <w:vAlign w:val="bottom"/>
          </w:tcPr>
          <w:p w14:paraId="71DD183F" w14:textId="77777777" w:rsidR="0002348F" w:rsidRPr="005B3F15" w:rsidRDefault="0002348F" w:rsidP="0002348F">
            <w:pPr>
              <w:rPr>
                <w:rFonts w:asciiTheme="majorHAnsi" w:eastAsia="Times New Roman" w:hAnsiTheme="majorHAnsi" w:cstheme="majorHAnsi"/>
                <w:b/>
                <w:color w:val="000000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eastAsia="Times New Roman" w:hAnsiTheme="majorHAnsi" w:cstheme="majorHAnsi"/>
                <w:b/>
                <w:color w:val="000000"/>
                <w:sz w:val="22"/>
                <w:szCs w:val="22"/>
                <w:lang w:val="en-GB" w:eastAsia="en-GB"/>
              </w:rPr>
              <w:t>Geography</w:t>
            </w:r>
          </w:p>
        </w:tc>
        <w:tc>
          <w:tcPr>
            <w:tcW w:w="584" w:type="dxa"/>
            <w:shd w:val="clear" w:color="auto" w:fill="auto"/>
            <w:noWrap/>
            <w:vAlign w:val="center"/>
          </w:tcPr>
          <w:p w14:paraId="49F81801" w14:textId="2C8BBFBB" w:rsidR="0002348F" w:rsidRPr="005B3F15" w:rsidRDefault="0002348F" w:rsidP="0002348F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189</w:t>
            </w:r>
          </w:p>
        </w:tc>
        <w:tc>
          <w:tcPr>
            <w:tcW w:w="923" w:type="dxa"/>
            <w:shd w:val="clear" w:color="auto" w:fill="auto"/>
            <w:noWrap/>
            <w:vAlign w:val="center"/>
          </w:tcPr>
          <w:p w14:paraId="4DBDC697" w14:textId="305AFD4B" w:rsidR="0002348F" w:rsidRPr="005B3F15" w:rsidRDefault="0002348F" w:rsidP="0002348F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170</w:t>
            </w:r>
          </w:p>
        </w:tc>
        <w:tc>
          <w:tcPr>
            <w:tcW w:w="923" w:type="dxa"/>
            <w:shd w:val="clear" w:color="auto" w:fill="auto"/>
            <w:noWrap/>
            <w:vAlign w:val="center"/>
          </w:tcPr>
          <w:p w14:paraId="04785BBC" w14:textId="6BD0708B" w:rsidR="0002348F" w:rsidRPr="005B3F15" w:rsidRDefault="0002348F" w:rsidP="0002348F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151</w:t>
            </w:r>
          </w:p>
        </w:tc>
        <w:tc>
          <w:tcPr>
            <w:tcW w:w="923" w:type="dxa"/>
            <w:shd w:val="clear" w:color="auto" w:fill="auto"/>
            <w:noWrap/>
            <w:vAlign w:val="center"/>
          </w:tcPr>
          <w:p w14:paraId="1863FCB6" w14:textId="135EAE81" w:rsidR="0002348F" w:rsidRPr="005B3F15" w:rsidRDefault="0002348F" w:rsidP="0002348F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133</w:t>
            </w:r>
          </w:p>
        </w:tc>
        <w:tc>
          <w:tcPr>
            <w:tcW w:w="1310" w:type="dxa"/>
            <w:vAlign w:val="center"/>
          </w:tcPr>
          <w:p w14:paraId="4EE29B8C" w14:textId="25F872ED" w:rsidR="0002348F" w:rsidRPr="005B3F15" w:rsidRDefault="0002348F" w:rsidP="0002348F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115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67623FF" w14:textId="6E6B31CE" w:rsidR="0002348F" w:rsidRPr="005B3F15" w:rsidRDefault="0002348F" w:rsidP="0002348F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97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D4FDB2E" w14:textId="5E3B9250" w:rsidR="0002348F" w:rsidRPr="005B3F15" w:rsidRDefault="0002348F" w:rsidP="0002348F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70</w:t>
            </w:r>
          </w:p>
        </w:tc>
        <w:tc>
          <w:tcPr>
            <w:tcW w:w="565" w:type="dxa"/>
            <w:vAlign w:val="center"/>
          </w:tcPr>
          <w:p w14:paraId="5B9862FA" w14:textId="0857F1CB" w:rsidR="0002348F" w:rsidRPr="005B3F15" w:rsidRDefault="0002348F" w:rsidP="0002348F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43</w:t>
            </w:r>
          </w:p>
        </w:tc>
        <w:tc>
          <w:tcPr>
            <w:tcW w:w="565" w:type="dxa"/>
            <w:vAlign w:val="center"/>
          </w:tcPr>
          <w:p w14:paraId="001A06E9" w14:textId="2841C4AB" w:rsidR="0002348F" w:rsidRPr="005B3F15" w:rsidRDefault="0002348F" w:rsidP="0002348F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</w:tr>
      <w:tr w:rsidR="007F0EAA" w:rsidRPr="005B3F15" w14:paraId="33B1DBE5" w14:textId="77777777" w:rsidTr="006B0532">
        <w:trPr>
          <w:trHeight w:val="300"/>
        </w:trPr>
        <w:tc>
          <w:tcPr>
            <w:tcW w:w="2571" w:type="dxa"/>
            <w:shd w:val="clear" w:color="auto" w:fill="auto"/>
            <w:noWrap/>
            <w:vAlign w:val="bottom"/>
          </w:tcPr>
          <w:p w14:paraId="53358159" w14:textId="77777777" w:rsidR="007F0EAA" w:rsidRPr="005B3F15" w:rsidRDefault="007F0EAA" w:rsidP="007F0EAA">
            <w:pPr>
              <w:rPr>
                <w:rFonts w:asciiTheme="majorHAnsi" w:eastAsia="Times New Roman" w:hAnsiTheme="majorHAnsi" w:cstheme="majorHAnsi"/>
                <w:b/>
                <w:color w:val="000000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eastAsia="Times New Roman" w:hAnsiTheme="majorHAnsi" w:cstheme="majorHAnsi"/>
                <w:b/>
                <w:color w:val="000000"/>
                <w:sz w:val="22"/>
                <w:szCs w:val="22"/>
                <w:lang w:val="en-GB" w:eastAsia="en-GB"/>
              </w:rPr>
              <w:t>German</w:t>
            </w:r>
          </w:p>
        </w:tc>
        <w:tc>
          <w:tcPr>
            <w:tcW w:w="584" w:type="dxa"/>
            <w:shd w:val="clear" w:color="auto" w:fill="auto"/>
            <w:noWrap/>
            <w:vAlign w:val="bottom"/>
          </w:tcPr>
          <w:p w14:paraId="46B003B8" w14:textId="6E42169A" w:rsidR="007F0EAA" w:rsidRPr="005B3F15" w:rsidRDefault="007F0EAA" w:rsidP="005B3F15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  <w:t>12</w:t>
            </w:r>
            <w:r w:rsidR="001A290A" w:rsidRPr="005B3F15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  <w:t>9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14:paraId="698B7478" w14:textId="17C8938B" w:rsidR="007F0EAA" w:rsidRPr="005B3F15" w:rsidRDefault="007F0EAA" w:rsidP="005B3F15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  <w:t>1</w:t>
            </w:r>
            <w:r w:rsidR="001A290A" w:rsidRPr="005B3F15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  <w:t>12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14:paraId="26001C80" w14:textId="442B2594" w:rsidR="007F0EAA" w:rsidRPr="005B3F15" w:rsidRDefault="001A290A" w:rsidP="005B3F15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  <w:t>95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14:paraId="6D522C78" w14:textId="034DA012" w:rsidR="007F0EAA" w:rsidRPr="005B3F15" w:rsidRDefault="001A290A" w:rsidP="005B3F15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  <w:t>81</w:t>
            </w:r>
          </w:p>
        </w:tc>
        <w:tc>
          <w:tcPr>
            <w:tcW w:w="1310" w:type="dxa"/>
          </w:tcPr>
          <w:p w14:paraId="0480ECDC" w14:textId="7E5AEA74" w:rsidR="007F0EAA" w:rsidRPr="005B3F15" w:rsidRDefault="007F0EAA" w:rsidP="005B3F15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  <w:t>6</w:t>
            </w:r>
            <w:r w:rsidR="001A290A" w:rsidRPr="005B3F15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  <w:t>8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610B71BC" w14:textId="045EFEBE" w:rsidR="007F0EAA" w:rsidRPr="005B3F15" w:rsidRDefault="001A290A" w:rsidP="005B3F15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  <w:t>55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F1733E2" w14:textId="0721B416" w:rsidR="007F0EAA" w:rsidRPr="005B3F15" w:rsidRDefault="001A290A" w:rsidP="005B3F15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  <w:t>44</w:t>
            </w:r>
          </w:p>
        </w:tc>
        <w:tc>
          <w:tcPr>
            <w:tcW w:w="565" w:type="dxa"/>
          </w:tcPr>
          <w:p w14:paraId="082E1EE0" w14:textId="16EF0699" w:rsidR="007F0EAA" w:rsidRPr="005B3F15" w:rsidRDefault="007F0EAA" w:rsidP="005B3F15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  <w:t>3</w:t>
            </w:r>
            <w:r w:rsidR="001A290A" w:rsidRPr="005B3F15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  <w:t>4</w:t>
            </w:r>
          </w:p>
        </w:tc>
        <w:tc>
          <w:tcPr>
            <w:tcW w:w="565" w:type="dxa"/>
          </w:tcPr>
          <w:p w14:paraId="6C632C92" w14:textId="77777777" w:rsidR="007F0EAA" w:rsidRPr="005B3F15" w:rsidRDefault="007F0EAA" w:rsidP="005B3F15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  <w:t>24</w:t>
            </w:r>
          </w:p>
        </w:tc>
      </w:tr>
      <w:tr w:rsidR="007F0EAA" w:rsidRPr="005B3F15" w14:paraId="3682A89C" w14:textId="77777777" w:rsidTr="006D0F74">
        <w:trPr>
          <w:trHeight w:val="300"/>
        </w:trPr>
        <w:tc>
          <w:tcPr>
            <w:tcW w:w="2571" w:type="dxa"/>
            <w:shd w:val="clear" w:color="auto" w:fill="auto"/>
            <w:noWrap/>
            <w:vAlign w:val="bottom"/>
          </w:tcPr>
          <w:p w14:paraId="494DA799" w14:textId="77777777" w:rsidR="007F0EAA" w:rsidRPr="005B3F15" w:rsidRDefault="007F0EAA" w:rsidP="007F0EAA">
            <w:pPr>
              <w:rPr>
                <w:rFonts w:asciiTheme="majorHAnsi" w:eastAsia="Times New Roman" w:hAnsiTheme="majorHAnsi" w:cstheme="majorHAnsi"/>
                <w:b/>
                <w:color w:val="000000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eastAsia="Times New Roman" w:hAnsiTheme="majorHAnsi" w:cstheme="majorHAnsi"/>
                <w:b/>
                <w:color w:val="000000"/>
                <w:sz w:val="22"/>
                <w:szCs w:val="22"/>
                <w:lang w:val="en-GB" w:eastAsia="en-GB"/>
              </w:rPr>
              <w:t>Latin</w:t>
            </w:r>
          </w:p>
        </w:tc>
        <w:tc>
          <w:tcPr>
            <w:tcW w:w="584" w:type="dxa"/>
            <w:shd w:val="clear" w:color="auto" w:fill="BFBFBF" w:themeFill="background1" w:themeFillShade="BF"/>
            <w:noWrap/>
            <w:vAlign w:val="bottom"/>
          </w:tcPr>
          <w:p w14:paraId="43237664" w14:textId="3118CAF8" w:rsidR="007F0EAA" w:rsidRPr="005B3F15" w:rsidRDefault="007F0EAA" w:rsidP="005B3F15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923" w:type="dxa"/>
            <w:shd w:val="clear" w:color="auto" w:fill="BFBFBF" w:themeFill="background1" w:themeFillShade="BF"/>
            <w:noWrap/>
            <w:vAlign w:val="bottom"/>
          </w:tcPr>
          <w:p w14:paraId="4281C40D" w14:textId="5B678481" w:rsidR="007F0EAA" w:rsidRPr="005B3F15" w:rsidRDefault="007F0EAA" w:rsidP="005B3F15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923" w:type="dxa"/>
            <w:shd w:val="clear" w:color="auto" w:fill="BFBFBF" w:themeFill="background1" w:themeFillShade="BF"/>
            <w:noWrap/>
            <w:vAlign w:val="bottom"/>
          </w:tcPr>
          <w:p w14:paraId="074B0BE1" w14:textId="6AA51D72" w:rsidR="007F0EAA" w:rsidRPr="005B3F15" w:rsidRDefault="007F0EAA" w:rsidP="005B3F15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923" w:type="dxa"/>
            <w:shd w:val="clear" w:color="auto" w:fill="BFBFBF" w:themeFill="background1" w:themeFillShade="BF"/>
            <w:noWrap/>
            <w:vAlign w:val="bottom"/>
          </w:tcPr>
          <w:p w14:paraId="65137274" w14:textId="23CF816E" w:rsidR="007F0EAA" w:rsidRPr="005B3F15" w:rsidRDefault="007F0EAA" w:rsidP="005B3F15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310" w:type="dxa"/>
            <w:shd w:val="clear" w:color="auto" w:fill="BFBFBF" w:themeFill="background1" w:themeFillShade="BF"/>
          </w:tcPr>
          <w:p w14:paraId="361AC36D" w14:textId="00D91A38" w:rsidR="007F0EAA" w:rsidRPr="005B3F15" w:rsidRDefault="007F0EAA" w:rsidP="005B3F15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  <w:noWrap/>
            <w:vAlign w:val="bottom"/>
          </w:tcPr>
          <w:p w14:paraId="3BC80D08" w14:textId="0AEEA914" w:rsidR="007F0EAA" w:rsidRPr="005B3F15" w:rsidRDefault="007F0EAA" w:rsidP="005B3F15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  <w:noWrap/>
            <w:vAlign w:val="bottom"/>
          </w:tcPr>
          <w:p w14:paraId="04A8BCFC" w14:textId="1C01C4FC" w:rsidR="007F0EAA" w:rsidRPr="005B3F15" w:rsidRDefault="007F0EAA" w:rsidP="005B3F15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565" w:type="dxa"/>
            <w:shd w:val="clear" w:color="auto" w:fill="BFBFBF" w:themeFill="background1" w:themeFillShade="BF"/>
          </w:tcPr>
          <w:p w14:paraId="5866B130" w14:textId="16A03AF0" w:rsidR="007F0EAA" w:rsidRPr="005B3F15" w:rsidRDefault="007F0EAA" w:rsidP="005B3F15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565" w:type="dxa"/>
            <w:shd w:val="clear" w:color="auto" w:fill="BFBFBF" w:themeFill="background1" w:themeFillShade="BF"/>
          </w:tcPr>
          <w:p w14:paraId="76A86DA1" w14:textId="5500B157" w:rsidR="007F0EAA" w:rsidRPr="005B3F15" w:rsidRDefault="007F0EAA" w:rsidP="005B3F15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7F0EAA" w:rsidRPr="005B3F15" w14:paraId="36D2C06B" w14:textId="77777777" w:rsidTr="006B0532">
        <w:trPr>
          <w:trHeight w:val="300"/>
        </w:trPr>
        <w:tc>
          <w:tcPr>
            <w:tcW w:w="2571" w:type="dxa"/>
            <w:shd w:val="clear" w:color="auto" w:fill="auto"/>
            <w:noWrap/>
            <w:vAlign w:val="bottom"/>
          </w:tcPr>
          <w:p w14:paraId="4D8B2A89" w14:textId="77777777" w:rsidR="007F0EAA" w:rsidRPr="005B3F15" w:rsidRDefault="007F0EAA" w:rsidP="007F0EAA">
            <w:pPr>
              <w:rPr>
                <w:rFonts w:asciiTheme="majorHAnsi" w:eastAsia="Times New Roman" w:hAnsiTheme="majorHAnsi" w:cstheme="majorHAnsi"/>
                <w:b/>
                <w:color w:val="000000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eastAsia="Times New Roman" w:hAnsiTheme="majorHAnsi" w:cstheme="majorHAnsi"/>
                <w:b/>
                <w:color w:val="000000"/>
                <w:sz w:val="22"/>
                <w:szCs w:val="22"/>
                <w:lang w:val="en-GB" w:eastAsia="en-GB"/>
              </w:rPr>
              <w:t>History</w:t>
            </w:r>
          </w:p>
        </w:tc>
        <w:tc>
          <w:tcPr>
            <w:tcW w:w="584" w:type="dxa"/>
            <w:shd w:val="clear" w:color="auto" w:fill="auto"/>
            <w:noWrap/>
            <w:vAlign w:val="bottom"/>
          </w:tcPr>
          <w:p w14:paraId="6EEB96A5" w14:textId="47B73686" w:rsidR="007F0EAA" w:rsidRPr="005B3F15" w:rsidRDefault="001A290A" w:rsidP="005B3F15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  <w:t>98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14:paraId="5EFF1FB7" w14:textId="06CC4B87" w:rsidR="007F0EAA" w:rsidRPr="005B3F15" w:rsidRDefault="001A290A" w:rsidP="005B3F15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  <w:t>88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14:paraId="7C709F58" w14:textId="3F58D1DB" w:rsidR="007F0EAA" w:rsidRPr="005B3F15" w:rsidRDefault="001A290A" w:rsidP="005B3F15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  <w:t>79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14:paraId="079DFA71" w14:textId="1EFEA58A" w:rsidR="007F0EAA" w:rsidRPr="005B3F15" w:rsidRDefault="001A290A" w:rsidP="005B3F15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  <w:t>70</w:t>
            </w:r>
          </w:p>
        </w:tc>
        <w:tc>
          <w:tcPr>
            <w:tcW w:w="1310" w:type="dxa"/>
          </w:tcPr>
          <w:p w14:paraId="529D841C" w14:textId="28441100" w:rsidR="007F0EAA" w:rsidRPr="005B3F15" w:rsidRDefault="001A290A" w:rsidP="005B3F15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  <w:t>62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7FE215D0" w14:textId="3DA5D41A" w:rsidR="007F0EAA" w:rsidRPr="005B3F15" w:rsidRDefault="001A290A" w:rsidP="005B3F15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  <w:t>54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F6BBF21" w14:textId="0E073B09" w:rsidR="007F0EAA" w:rsidRPr="005B3F15" w:rsidRDefault="001A290A" w:rsidP="005B3F15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  <w:t>40</w:t>
            </w:r>
          </w:p>
        </w:tc>
        <w:tc>
          <w:tcPr>
            <w:tcW w:w="565" w:type="dxa"/>
          </w:tcPr>
          <w:p w14:paraId="0390247E" w14:textId="49644200" w:rsidR="007F0EAA" w:rsidRPr="005B3F15" w:rsidRDefault="001A290A" w:rsidP="005B3F15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  <w:t>26</w:t>
            </w:r>
          </w:p>
        </w:tc>
        <w:tc>
          <w:tcPr>
            <w:tcW w:w="565" w:type="dxa"/>
          </w:tcPr>
          <w:p w14:paraId="4BD49E89" w14:textId="12721CE2" w:rsidR="007F0EAA" w:rsidRPr="005B3F15" w:rsidRDefault="001A290A" w:rsidP="005B3F15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  <w:t>12</w:t>
            </w:r>
          </w:p>
        </w:tc>
      </w:tr>
      <w:tr w:rsidR="007F0EAA" w:rsidRPr="005B3F15" w14:paraId="03AA0272" w14:textId="77777777" w:rsidTr="006B0532">
        <w:trPr>
          <w:trHeight w:val="300"/>
        </w:trPr>
        <w:tc>
          <w:tcPr>
            <w:tcW w:w="2571" w:type="dxa"/>
            <w:shd w:val="clear" w:color="auto" w:fill="auto"/>
            <w:noWrap/>
            <w:vAlign w:val="bottom"/>
          </w:tcPr>
          <w:p w14:paraId="4E2C89C2" w14:textId="5DD2CD27" w:rsidR="007F0EAA" w:rsidRPr="005B3F15" w:rsidRDefault="007F0EAA" w:rsidP="007F0EAA">
            <w:pPr>
              <w:rPr>
                <w:rFonts w:asciiTheme="majorHAnsi" w:eastAsia="Times New Roman" w:hAnsiTheme="majorHAnsi" w:cstheme="majorHAnsi"/>
                <w:b/>
                <w:color w:val="000000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eastAsia="Times New Roman" w:hAnsiTheme="majorHAnsi" w:cstheme="majorHAnsi"/>
                <w:b/>
                <w:color w:val="000000"/>
                <w:sz w:val="22"/>
                <w:szCs w:val="22"/>
                <w:lang w:val="en-GB" w:eastAsia="en-GB"/>
              </w:rPr>
              <w:t xml:space="preserve">Mathematics (H) </w:t>
            </w:r>
            <w:r w:rsidR="001A290A" w:rsidRPr="005B3F15">
              <w:rPr>
                <w:rFonts w:asciiTheme="majorHAnsi" w:eastAsia="Times New Roman" w:hAnsiTheme="majorHAnsi" w:cstheme="majorHAnsi"/>
                <w:b/>
                <w:color w:val="FF0000"/>
                <w:sz w:val="22"/>
                <w:szCs w:val="22"/>
                <w:lang w:val="en-GB" w:eastAsia="en-GB"/>
              </w:rPr>
              <w:t>(F)</w:t>
            </w:r>
            <w:r w:rsidRPr="005B3F15">
              <w:rPr>
                <w:rFonts w:asciiTheme="majorHAnsi" w:eastAsia="Times New Roman" w:hAnsiTheme="majorHAnsi" w:cstheme="majorHAnsi"/>
                <w:b/>
                <w:color w:val="FF0000"/>
                <w:sz w:val="22"/>
                <w:szCs w:val="22"/>
                <w:lang w:val="en-GB" w:eastAsia="en-GB"/>
              </w:rPr>
              <w:t xml:space="preserve"> </w:t>
            </w:r>
          </w:p>
        </w:tc>
        <w:tc>
          <w:tcPr>
            <w:tcW w:w="584" w:type="dxa"/>
            <w:shd w:val="clear" w:color="auto" w:fill="auto"/>
            <w:noWrap/>
            <w:vAlign w:val="bottom"/>
          </w:tcPr>
          <w:p w14:paraId="1DADBCDB" w14:textId="631912C5" w:rsidR="007F0EAA" w:rsidRPr="005B3F15" w:rsidRDefault="001A290A" w:rsidP="005B3F15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  <w:t>152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14:paraId="2D32EE2F" w14:textId="13B9EF2B" w:rsidR="007F0EAA" w:rsidRPr="005B3F15" w:rsidRDefault="007F0EAA" w:rsidP="005B3F15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  <w:t>1</w:t>
            </w:r>
            <w:r w:rsidR="001A290A" w:rsidRPr="005B3F15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  <w:t>23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14:paraId="15E845A3" w14:textId="5F6DC0A9" w:rsidR="007F0EAA" w:rsidRPr="005B3F15" w:rsidRDefault="007F0EAA" w:rsidP="005B3F15">
            <w:pPr>
              <w:jc w:val="center"/>
              <w:rPr>
                <w:rFonts w:asciiTheme="majorHAnsi" w:eastAsia="Times New Roman" w:hAnsiTheme="majorHAnsi" w:cstheme="majorHAnsi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eastAsia="Times New Roman" w:hAnsiTheme="majorHAnsi" w:cstheme="majorHAnsi"/>
                <w:sz w:val="22"/>
                <w:szCs w:val="22"/>
                <w:lang w:val="en-GB" w:eastAsia="en-GB"/>
              </w:rPr>
              <w:t>9</w:t>
            </w:r>
            <w:r w:rsidR="001A290A" w:rsidRPr="005B3F15">
              <w:rPr>
                <w:rFonts w:asciiTheme="majorHAnsi" w:eastAsia="Times New Roman" w:hAnsiTheme="majorHAnsi" w:cstheme="majorHAnsi"/>
                <w:sz w:val="22"/>
                <w:szCs w:val="22"/>
                <w:lang w:val="en-GB" w:eastAsia="en-GB"/>
              </w:rPr>
              <w:t>5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14:paraId="0AC43969" w14:textId="637F0525" w:rsidR="007F0EAA" w:rsidRPr="005B3F15" w:rsidRDefault="001A290A" w:rsidP="005B3F15">
            <w:pPr>
              <w:jc w:val="center"/>
              <w:rPr>
                <w:rFonts w:asciiTheme="majorHAnsi" w:eastAsia="Times New Roman" w:hAnsiTheme="majorHAnsi" w:cstheme="majorHAnsi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eastAsia="Times New Roman" w:hAnsiTheme="majorHAnsi" w:cstheme="majorHAnsi"/>
                <w:sz w:val="22"/>
                <w:szCs w:val="22"/>
                <w:lang w:val="en-GB" w:eastAsia="en-GB"/>
              </w:rPr>
              <w:t>75</w:t>
            </w:r>
          </w:p>
        </w:tc>
        <w:tc>
          <w:tcPr>
            <w:tcW w:w="1310" w:type="dxa"/>
          </w:tcPr>
          <w:p w14:paraId="24DB37A7" w14:textId="119DA4C8" w:rsidR="007F0EAA" w:rsidRPr="005B3F15" w:rsidRDefault="001A290A" w:rsidP="005B3F15">
            <w:pPr>
              <w:jc w:val="center"/>
              <w:rPr>
                <w:rFonts w:asciiTheme="majorHAnsi" w:eastAsia="Times New Roman" w:hAnsiTheme="majorHAnsi" w:cstheme="majorHAnsi"/>
                <w:color w:val="FF0000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eastAsia="Times New Roman" w:hAnsiTheme="majorHAnsi" w:cstheme="majorHAnsi"/>
                <w:sz w:val="22"/>
                <w:szCs w:val="22"/>
                <w:lang w:val="en-GB" w:eastAsia="en-GB"/>
              </w:rPr>
              <w:t xml:space="preserve">55, </w:t>
            </w:r>
            <w:r w:rsidRPr="005B3F15">
              <w:rPr>
                <w:rFonts w:asciiTheme="majorHAnsi" w:eastAsia="Times New Roman" w:hAnsiTheme="majorHAnsi" w:cstheme="majorHAnsi"/>
                <w:color w:val="FF0000"/>
                <w:sz w:val="22"/>
                <w:szCs w:val="22"/>
                <w:lang w:val="en-GB" w:eastAsia="en-GB"/>
              </w:rPr>
              <w:t>140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08F2D897" w14:textId="22B917A5" w:rsidR="007F0EAA" w:rsidRPr="005B3F15" w:rsidRDefault="001A290A" w:rsidP="005B3F15">
            <w:pPr>
              <w:jc w:val="center"/>
              <w:rPr>
                <w:rFonts w:asciiTheme="majorHAnsi" w:eastAsia="Times New Roman" w:hAnsiTheme="majorHAnsi" w:cstheme="majorHAnsi"/>
                <w:color w:val="FF0000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eastAsia="Times New Roman" w:hAnsiTheme="majorHAnsi" w:cstheme="majorHAnsi"/>
                <w:sz w:val="22"/>
                <w:szCs w:val="22"/>
                <w:lang w:val="en-GB" w:eastAsia="en-GB"/>
              </w:rPr>
              <w:t>3</w:t>
            </w:r>
            <w:r w:rsidR="007F0EAA" w:rsidRPr="005B3F15">
              <w:rPr>
                <w:rFonts w:asciiTheme="majorHAnsi" w:eastAsia="Times New Roman" w:hAnsiTheme="majorHAnsi" w:cstheme="majorHAnsi"/>
                <w:sz w:val="22"/>
                <w:szCs w:val="22"/>
                <w:lang w:val="en-GB" w:eastAsia="en-GB"/>
              </w:rPr>
              <w:t>5</w:t>
            </w:r>
            <w:r w:rsidRPr="005B3F15">
              <w:rPr>
                <w:rFonts w:asciiTheme="majorHAnsi" w:eastAsia="Times New Roman" w:hAnsiTheme="majorHAnsi" w:cstheme="majorHAnsi"/>
                <w:sz w:val="22"/>
                <w:szCs w:val="22"/>
                <w:lang w:val="en-GB" w:eastAsia="en-GB"/>
              </w:rPr>
              <w:t xml:space="preserve">, </w:t>
            </w:r>
            <w:r w:rsidRPr="005B3F15">
              <w:rPr>
                <w:rFonts w:asciiTheme="majorHAnsi" w:eastAsia="Times New Roman" w:hAnsiTheme="majorHAnsi" w:cstheme="majorHAnsi"/>
                <w:color w:val="FF0000"/>
                <w:sz w:val="22"/>
                <w:szCs w:val="22"/>
                <w:lang w:val="en-GB" w:eastAsia="en-GB"/>
              </w:rPr>
              <w:t>117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76BC0F1" w14:textId="2D27774C" w:rsidR="007F0EAA" w:rsidRPr="005B3F15" w:rsidRDefault="001A290A" w:rsidP="005B3F15">
            <w:pPr>
              <w:jc w:val="center"/>
              <w:rPr>
                <w:rFonts w:asciiTheme="majorHAnsi" w:eastAsia="Times New Roman" w:hAnsiTheme="majorHAnsi" w:cstheme="majorHAnsi"/>
                <w:color w:val="FF0000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eastAsia="Times New Roman" w:hAnsiTheme="majorHAnsi" w:cstheme="majorHAnsi"/>
                <w:sz w:val="22"/>
                <w:szCs w:val="22"/>
                <w:lang w:val="en-GB" w:eastAsia="en-GB"/>
              </w:rPr>
              <w:t xml:space="preserve">23, </w:t>
            </w:r>
            <w:r w:rsidRPr="005B3F15">
              <w:rPr>
                <w:rFonts w:asciiTheme="majorHAnsi" w:eastAsia="Times New Roman" w:hAnsiTheme="majorHAnsi" w:cstheme="majorHAnsi"/>
                <w:color w:val="FF0000"/>
                <w:sz w:val="22"/>
                <w:szCs w:val="22"/>
                <w:lang w:val="en-GB" w:eastAsia="en-GB"/>
              </w:rPr>
              <w:t>86</w:t>
            </w:r>
          </w:p>
        </w:tc>
        <w:tc>
          <w:tcPr>
            <w:tcW w:w="565" w:type="dxa"/>
          </w:tcPr>
          <w:p w14:paraId="2BD5BE36" w14:textId="55AD02C3" w:rsidR="007F0EAA" w:rsidRPr="005B3F15" w:rsidRDefault="001A290A" w:rsidP="005B3F15">
            <w:pPr>
              <w:jc w:val="center"/>
              <w:rPr>
                <w:rFonts w:asciiTheme="majorHAnsi" w:eastAsia="Times New Roman" w:hAnsiTheme="majorHAnsi" w:cstheme="majorHAnsi"/>
                <w:color w:val="FF0000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eastAsia="Times New Roman" w:hAnsiTheme="majorHAnsi" w:cstheme="majorHAnsi"/>
                <w:color w:val="FF0000"/>
                <w:sz w:val="22"/>
                <w:szCs w:val="22"/>
                <w:lang w:val="en-GB" w:eastAsia="en-GB"/>
              </w:rPr>
              <w:t>55</w:t>
            </w:r>
          </w:p>
        </w:tc>
        <w:tc>
          <w:tcPr>
            <w:tcW w:w="565" w:type="dxa"/>
          </w:tcPr>
          <w:p w14:paraId="41EEDD3B" w14:textId="2E9FA97F" w:rsidR="007F0EAA" w:rsidRPr="005B3F15" w:rsidRDefault="001A290A" w:rsidP="005B3F15">
            <w:pPr>
              <w:jc w:val="center"/>
              <w:rPr>
                <w:rFonts w:asciiTheme="majorHAnsi" w:eastAsia="Times New Roman" w:hAnsiTheme="majorHAnsi" w:cstheme="majorHAnsi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eastAsia="Times New Roman" w:hAnsiTheme="majorHAnsi" w:cstheme="majorHAnsi"/>
                <w:color w:val="FF0000"/>
                <w:sz w:val="22"/>
                <w:szCs w:val="22"/>
                <w:lang w:val="en-GB" w:eastAsia="en-GB"/>
              </w:rPr>
              <w:t>24</w:t>
            </w:r>
          </w:p>
        </w:tc>
      </w:tr>
      <w:tr w:rsidR="007F0EAA" w:rsidRPr="005B3F15" w14:paraId="77FDC80D" w14:textId="77777777" w:rsidTr="006B0532">
        <w:trPr>
          <w:trHeight w:val="300"/>
        </w:trPr>
        <w:tc>
          <w:tcPr>
            <w:tcW w:w="2571" w:type="dxa"/>
            <w:shd w:val="clear" w:color="auto" w:fill="auto"/>
            <w:noWrap/>
            <w:vAlign w:val="bottom"/>
          </w:tcPr>
          <w:p w14:paraId="2C2C7302" w14:textId="77777777" w:rsidR="007F0EAA" w:rsidRPr="005B3F15" w:rsidRDefault="007F0EAA" w:rsidP="007F0EAA">
            <w:pPr>
              <w:rPr>
                <w:rFonts w:asciiTheme="majorHAnsi" w:eastAsia="Times New Roman" w:hAnsiTheme="majorHAnsi" w:cstheme="majorHAnsi"/>
                <w:b/>
                <w:color w:val="000000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eastAsia="Times New Roman" w:hAnsiTheme="majorHAnsi" w:cstheme="majorHAnsi"/>
                <w:b/>
                <w:color w:val="000000"/>
                <w:sz w:val="22"/>
                <w:szCs w:val="22"/>
                <w:lang w:val="en-GB" w:eastAsia="en-GB"/>
              </w:rPr>
              <w:t>Music</w:t>
            </w:r>
          </w:p>
        </w:tc>
        <w:tc>
          <w:tcPr>
            <w:tcW w:w="584" w:type="dxa"/>
            <w:shd w:val="clear" w:color="auto" w:fill="auto"/>
            <w:noWrap/>
            <w:vAlign w:val="bottom"/>
          </w:tcPr>
          <w:p w14:paraId="4044D1EB" w14:textId="4DF07197" w:rsidR="007F0EAA" w:rsidRPr="005B3F15" w:rsidRDefault="007F0EAA" w:rsidP="005B3F15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  <w:t>17</w:t>
            </w:r>
            <w:r w:rsidR="00BA7B92" w:rsidRPr="005B3F15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  <w:t>1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14:paraId="2B35F512" w14:textId="16E39549" w:rsidR="007F0EAA" w:rsidRPr="005B3F15" w:rsidRDefault="007F0EAA" w:rsidP="005B3F15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  <w:t>1</w:t>
            </w:r>
            <w:r w:rsidR="00BA7B92" w:rsidRPr="005B3F15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  <w:t>60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14:paraId="50077F11" w14:textId="0244CE48" w:rsidR="007F0EAA" w:rsidRPr="005B3F15" w:rsidRDefault="007F0EAA" w:rsidP="005B3F15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  <w:t>1</w:t>
            </w:r>
            <w:r w:rsidR="00BA7B92" w:rsidRPr="005B3F15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  <w:t>50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14:paraId="4AA28C9C" w14:textId="34B646C5" w:rsidR="007F0EAA" w:rsidRPr="005B3F15" w:rsidRDefault="007F0EAA" w:rsidP="005B3F15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  <w:t>13</w:t>
            </w:r>
            <w:r w:rsidR="00BA7B92" w:rsidRPr="005B3F15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  <w:t>7</w:t>
            </w:r>
          </w:p>
        </w:tc>
        <w:tc>
          <w:tcPr>
            <w:tcW w:w="1310" w:type="dxa"/>
          </w:tcPr>
          <w:p w14:paraId="58F929EB" w14:textId="701E5AB4" w:rsidR="007F0EAA" w:rsidRPr="005B3F15" w:rsidRDefault="007F0EAA" w:rsidP="005B3F15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  <w:t>12</w:t>
            </w:r>
            <w:r w:rsidR="00BA7B92" w:rsidRPr="005B3F15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  <w:t>5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69C9EFC4" w14:textId="72794435" w:rsidR="007F0EAA" w:rsidRPr="005B3F15" w:rsidRDefault="007F0EAA" w:rsidP="005B3F15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  <w:t>1</w:t>
            </w:r>
            <w:r w:rsidR="00BA7B92" w:rsidRPr="005B3F15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  <w:t>13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300126A" w14:textId="71DE9C6A" w:rsidR="007F0EAA" w:rsidRPr="005B3F15" w:rsidRDefault="007F0EAA" w:rsidP="005B3F15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  <w:t>90</w:t>
            </w:r>
          </w:p>
        </w:tc>
        <w:tc>
          <w:tcPr>
            <w:tcW w:w="565" w:type="dxa"/>
          </w:tcPr>
          <w:p w14:paraId="34CF28AD" w14:textId="0DCE3EC8" w:rsidR="007F0EAA" w:rsidRPr="005B3F15" w:rsidRDefault="00BA7B92" w:rsidP="005B3F15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  <w:t>67</w:t>
            </w:r>
          </w:p>
        </w:tc>
        <w:tc>
          <w:tcPr>
            <w:tcW w:w="565" w:type="dxa"/>
          </w:tcPr>
          <w:p w14:paraId="0A584939" w14:textId="04A1CBED" w:rsidR="007F0EAA" w:rsidRPr="005B3F15" w:rsidRDefault="00BA7B92" w:rsidP="005B3F15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  <w:t>45</w:t>
            </w:r>
          </w:p>
        </w:tc>
      </w:tr>
      <w:tr w:rsidR="0002348F" w:rsidRPr="005B3F15" w14:paraId="7DA30BFA" w14:textId="77777777" w:rsidTr="00435BAC">
        <w:trPr>
          <w:trHeight w:val="300"/>
        </w:trPr>
        <w:tc>
          <w:tcPr>
            <w:tcW w:w="2571" w:type="dxa"/>
            <w:shd w:val="clear" w:color="auto" w:fill="auto"/>
            <w:noWrap/>
            <w:vAlign w:val="bottom"/>
          </w:tcPr>
          <w:p w14:paraId="5DF08B57" w14:textId="77777777" w:rsidR="0002348F" w:rsidRPr="005B3F15" w:rsidRDefault="0002348F" w:rsidP="0002348F">
            <w:pPr>
              <w:rPr>
                <w:rFonts w:asciiTheme="majorHAnsi" w:eastAsia="Times New Roman" w:hAnsiTheme="majorHAnsi" w:cstheme="majorHAnsi"/>
                <w:b/>
                <w:color w:val="000000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eastAsia="Times New Roman" w:hAnsiTheme="majorHAnsi" w:cstheme="majorHAnsi"/>
                <w:b/>
                <w:color w:val="000000"/>
                <w:sz w:val="22"/>
                <w:szCs w:val="22"/>
                <w:lang w:val="en-GB" w:eastAsia="en-GB"/>
              </w:rPr>
              <w:t>Physical Education</w:t>
            </w:r>
          </w:p>
        </w:tc>
        <w:tc>
          <w:tcPr>
            <w:tcW w:w="584" w:type="dxa"/>
            <w:shd w:val="clear" w:color="auto" w:fill="auto"/>
            <w:noWrap/>
            <w:vAlign w:val="center"/>
          </w:tcPr>
          <w:p w14:paraId="701E62BE" w14:textId="4F4DD8B3" w:rsidR="0002348F" w:rsidRPr="005B3F15" w:rsidRDefault="0002348F" w:rsidP="0002348F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207</w:t>
            </w:r>
          </w:p>
        </w:tc>
        <w:tc>
          <w:tcPr>
            <w:tcW w:w="923" w:type="dxa"/>
            <w:shd w:val="clear" w:color="auto" w:fill="auto"/>
            <w:noWrap/>
            <w:vAlign w:val="center"/>
          </w:tcPr>
          <w:p w14:paraId="58BF0091" w14:textId="3F6B9931" w:rsidR="0002348F" w:rsidRPr="005B3F15" w:rsidRDefault="0002348F" w:rsidP="0002348F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194</w:t>
            </w:r>
          </w:p>
        </w:tc>
        <w:tc>
          <w:tcPr>
            <w:tcW w:w="923" w:type="dxa"/>
            <w:shd w:val="clear" w:color="auto" w:fill="auto"/>
            <w:noWrap/>
            <w:vAlign w:val="center"/>
          </w:tcPr>
          <w:p w14:paraId="3285AA18" w14:textId="552B3C7D" w:rsidR="0002348F" w:rsidRPr="005B3F15" w:rsidRDefault="0002348F" w:rsidP="0002348F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181</w:t>
            </w:r>
          </w:p>
        </w:tc>
        <w:tc>
          <w:tcPr>
            <w:tcW w:w="923" w:type="dxa"/>
            <w:shd w:val="clear" w:color="auto" w:fill="auto"/>
            <w:noWrap/>
            <w:vAlign w:val="center"/>
          </w:tcPr>
          <w:p w14:paraId="4CDB3861" w14:textId="3464607E" w:rsidR="0002348F" w:rsidRPr="005B3F15" w:rsidRDefault="0002348F" w:rsidP="0002348F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163</w:t>
            </w:r>
          </w:p>
        </w:tc>
        <w:tc>
          <w:tcPr>
            <w:tcW w:w="1310" w:type="dxa"/>
            <w:vAlign w:val="center"/>
          </w:tcPr>
          <w:p w14:paraId="110EBD07" w14:textId="061A4A5F" w:rsidR="0002348F" w:rsidRPr="005B3F15" w:rsidRDefault="0002348F" w:rsidP="0002348F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145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D767C92" w14:textId="5B73F753" w:rsidR="0002348F" w:rsidRPr="005B3F15" w:rsidRDefault="0002348F" w:rsidP="0002348F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127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595F4BC" w14:textId="69F9466D" w:rsidR="0002348F" w:rsidRPr="005B3F15" w:rsidRDefault="0002348F" w:rsidP="0002348F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96</w:t>
            </w:r>
          </w:p>
        </w:tc>
        <w:tc>
          <w:tcPr>
            <w:tcW w:w="565" w:type="dxa"/>
            <w:vAlign w:val="center"/>
          </w:tcPr>
          <w:p w14:paraId="24DAA857" w14:textId="41A75CE5" w:rsidR="0002348F" w:rsidRPr="005B3F15" w:rsidRDefault="0002348F" w:rsidP="0002348F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65</w:t>
            </w:r>
          </w:p>
        </w:tc>
        <w:tc>
          <w:tcPr>
            <w:tcW w:w="565" w:type="dxa"/>
            <w:vAlign w:val="center"/>
          </w:tcPr>
          <w:p w14:paraId="7378D57D" w14:textId="38B278ED" w:rsidR="0002348F" w:rsidRPr="005B3F15" w:rsidRDefault="0002348F" w:rsidP="0002348F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34</w:t>
            </w:r>
          </w:p>
        </w:tc>
      </w:tr>
      <w:tr w:rsidR="006B0532" w:rsidRPr="005B3F15" w14:paraId="6D1A627E" w14:textId="77777777" w:rsidTr="00FA4D06">
        <w:trPr>
          <w:trHeight w:val="300"/>
        </w:trPr>
        <w:tc>
          <w:tcPr>
            <w:tcW w:w="2571" w:type="dxa"/>
            <w:shd w:val="clear" w:color="auto" w:fill="auto"/>
            <w:noWrap/>
            <w:vAlign w:val="bottom"/>
          </w:tcPr>
          <w:p w14:paraId="730F617D" w14:textId="6D854852" w:rsidR="006B0532" w:rsidRPr="005B3F15" w:rsidRDefault="006B0532" w:rsidP="006B0532">
            <w:pPr>
              <w:rPr>
                <w:rFonts w:asciiTheme="majorHAnsi" w:eastAsia="Times New Roman" w:hAnsiTheme="majorHAnsi" w:cstheme="majorHAnsi"/>
                <w:b/>
                <w:color w:val="FF0000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eastAsia="Times New Roman" w:hAnsiTheme="majorHAnsi" w:cstheme="majorHAnsi"/>
                <w:b/>
                <w:color w:val="000000"/>
                <w:sz w:val="22"/>
                <w:szCs w:val="22"/>
                <w:lang w:val="en-GB" w:eastAsia="en-GB"/>
              </w:rPr>
              <w:t xml:space="preserve">Physics (H) </w:t>
            </w:r>
          </w:p>
        </w:tc>
        <w:tc>
          <w:tcPr>
            <w:tcW w:w="584" w:type="dxa"/>
            <w:shd w:val="clear" w:color="auto" w:fill="auto"/>
            <w:noWrap/>
            <w:vAlign w:val="center"/>
          </w:tcPr>
          <w:p w14:paraId="301BF95D" w14:textId="438CE21A" w:rsidR="006B0532" w:rsidRPr="005B3F15" w:rsidRDefault="006B0532" w:rsidP="005B3F15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hAnsiTheme="majorHAnsi" w:cstheme="majorHAnsi"/>
                <w:sz w:val="22"/>
                <w:szCs w:val="22"/>
              </w:rPr>
              <w:t>147</w:t>
            </w:r>
          </w:p>
        </w:tc>
        <w:tc>
          <w:tcPr>
            <w:tcW w:w="923" w:type="dxa"/>
            <w:shd w:val="clear" w:color="auto" w:fill="auto"/>
            <w:noWrap/>
            <w:vAlign w:val="center"/>
          </w:tcPr>
          <w:p w14:paraId="3C3A2F7D" w14:textId="173AF47A" w:rsidR="006B0532" w:rsidRPr="005B3F15" w:rsidRDefault="006B0532" w:rsidP="005B3F15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hAnsiTheme="majorHAnsi" w:cstheme="majorHAnsi"/>
                <w:sz w:val="22"/>
                <w:szCs w:val="22"/>
              </w:rPr>
              <w:t>133</w:t>
            </w:r>
          </w:p>
        </w:tc>
        <w:tc>
          <w:tcPr>
            <w:tcW w:w="923" w:type="dxa"/>
            <w:shd w:val="clear" w:color="auto" w:fill="auto"/>
            <w:noWrap/>
            <w:vAlign w:val="center"/>
          </w:tcPr>
          <w:p w14:paraId="1F3CABEC" w14:textId="62521648" w:rsidR="006B0532" w:rsidRPr="005B3F15" w:rsidRDefault="006B0532" w:rsidP="005B3F15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hAnsiTheme="majorHAnsi" w:cstheme="majorHAnsi"/>
                <w:sz w:val="22"/>
                <w:szCs w:val="22"/>
              </w:rPr>
              <w:t>120</w:t>
            </w:r>
          </w:p>
        </w:tc>
        <w:tc>
          <w:tcPr>
            <w:tcW w:w="923" w:type="dxa"/>
            <w:shd w:val="clear" w:color="auto" w:fill="auto"/>
            <w:noWrap/>
            <w:vAlign w:val="center"/>
          </w:tcPr>
          <w:p w14:paraId="759C4A95" w14:textId="2FBA36A0" w:rsidR="006B0532" w:rsidRPr="005B3F15" w:rsidRDefault="006B0532" w:rsidP="005B3F15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hAnsiTheme="majorHAnsi" w:cstheme="majorHAnsi"/>
                <w:sz w:val="22"/>
                <w:szCs w:val="22"/>
              </w:rPr>
              <w:t>102</w:t>
            </w:r>
          </w:p>
        </w:tc>
        <w:tc>
          <w:tcPr>
            <w:tcW w:w="1310" w:type="dxa"/>
            <w:vAlign w:val="center"/>
          </w:tcPr>
          <w:p w14:paraId="07E62BC5" w14:textId="276ACDC9" w:rsidR="006B0532" w:rsidRPr="005B3F15" w:rsidRDefault="006B0532" w:rsidP="005B3F15">
            <w:pPr>
              <w:jc w:val="center"/>
              <w:rPr>
                <w:rFonts w:asciiTheme="majorHAnsi" w:eastAsia="Times New Roman" w:hAnsiTheme="majorHAnsi" w:cstheme="majorHAnsi"/>
                <w:color w:val="FF0000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hAnsiTheme="majorHAnsi" w:cstheme="majorHAnsi"/>
                <w:sz w:val="22"/>
                <w:szCs w:val="22"/>
              </w:rPr>
              <w:t>84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429DEF0" w14:textId="158987BE" w:rsidR="006B0532" w:rsidRPr="005B3F15" w:rsidRDefault="006B0532" w:rsidP="005B3F15">
            <w:pPr>
              <w:jc w:val="center"/>
              <w:rPr>
                <w:rFonts w:asciiTheme="majorHAnsi" w:eastAsia="Times New Roman" w:hAnsiTheme="majorHAnsi" w:cstheme="majorHAnsi"/>
                <w:color w:val="FF0000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hAnsiTheme="majorHAnsi" w:cstheme="majorHAnsi"/>
                <w:sz w:val="22"/>
                <w:szCs w:val="22"/>
              </w:rPr>
              <w:t>67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55A63C4" w14:textId="3F2947D9" w:rsidR="006B0532" w:rsidRPr="005B3F15" w:rsidRDefault="006B0532" w:rsidP="005B3F15">
            <w:pPr>
              <w:jc w:val="center"/>
              <w:rPr>
                <w:rFonts w:asciiTheme="majorHAnsi" w:eastAsia="Times New Roman" w:hAnsiTheme="majorHAnsi" w:cstheme="majorHAnsi"/>
                <w:color w:val="FF0000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hAnsiTheme="majorHAnsi" w:cstheme="majorHAnsi"/>
                <w:sz w:val="22"/>
                <w:szCs w:val="22"/>
              </w:rPr>
              <w:t>58</w:t>
            </w:r>
          </w:p>
        </w:tc>
        <w:tc>
          <w:tcPr>
            <w:tcW w:w="565" w:type="dxa"/>
            <w:vAlign w:val="center"/>
          </w:tcPr>
          <w:p w14:paraId="27B25A74" w14:textId="3DA09D3B" w:rsidR="006B0532" w:rsidRPr="005B3F15" w:rsidRDefault="006B0532" w:rsidP="005B3F15">
            <w:pPr>
              <w:jc w:val="center"/>
              <w:rPr>
                <w:rFonts w:asciiTheme="majorHAnsi" w:eastAsia="Times New Roman" w:hAnsiTheme="majorHAnsi" w:cstheme="majorHAnsi"/>
                <w:color w:val="FF0000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hAnsiTheme="majorHAnsi" w:cstheme="majorHAnsi"/>
                <w:sz w:val="22"/>
                <w:szCs w:val="22"/>
              </w:rPr>
              <w:t>-</w:t>
            </w:r>
          </w:p>
        </w:tc>
        <w:tc>
          <w:tcPr>
            <w:tcW w:w="565" w:type="dxa"/>
            <w:vAlign w:val="center"/>
          </w:tcPr>
          <w:p w14:paraId="0044DE8C" w14:textId="4220B9AC" w:rsidR="006B0532" w:rsidRPr="005B3F15" w:rsidRDefault="006B0532" w:rsidP="005B3F15">
            <w:pPr>
              <w:jc w:val="center"/>
              <w:rPr>
                <w:rFonts w:asciiTheme="majorHAnsi" w:eastAsia="Times New Roman" w:hAnsiTheme="majorHAnsi" w:cstheme="majorHAnsi"/>
                <w:color w:val="FF0000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hAnsiTheme="majorHAnsi" w:cstheme="majorHAnsi"/>
                <w:sz w:val="22"/>
                <w:szCs w:val="22"/>
              </w:rPr>
              <w:t>-</w:t>
            </w:r>
          </w:p>
        </w:tc>
      </w:tr>
      <w:tr w:rsidR="0002348F" w:rsidRPr="005B3F15" w14:paraId="297AD059" w14:textId="77777777" w:rsidTr="00E33897">
        <w:trPr>
          <w:trHeight w:val="300"/>
        </w:trPr>
        <w:tc>
          <w:tcPr>
            <w:tcW w:w="2571" w:type="dxa"/>
            <w:shd w:val="clear" w:color="auto" w:fill="auto"/>
            <w:noWrap/>
            <w:vAlign w:val="bottom"/>
          </w:tcPr>
          <w:p w14:paraId="2841807A" w14:textId="77777777" w:rsidR="0002348F" w:rsidRPr="005B3F15" w:rsidRDefault="0002348F" w:rsidP="0002348F">
            <w:pPr>
              <w:rPr>
                <w:rFonts w:asciiTheme="majorHAnsi" w:eastAsia="Times New Roman" w:hAnsiTheme="majorHAnsi" w:cstheme="majorHAnsi"/>
                <w:b/>
                <w:color w:val="000000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eastAsia="Times New Roman" w:hAnsiTheme="majorHAnsi" w:cstheme="majorHAnsi"/>
                <w:b/>
                <w:color w:val="000000"/>
                <w:sz w:val="22"/>
                <w:szCs w:val="22"/>
                <w:lang w:val="en-GB" w:eastAsia="en-GB"/>
              </w:rPr>
              <w:t>Religious Studies</w:t>
            </w:r>
          </w:p>
        </w:tc>
        <w:tc>
          <w:tcPr>
            <w:tcW w:w="584" w:type="dxa"/>
            <w:shd w:val="clear" w:color="auto" w:fill="auto"/>
            <w:noWrap/>
            <w:vAlign w:val="center"/>
          </w:tcPr>
          <w:p w14:paraId="73EA7E31" w14:textId="537CB501" w:rsidR="0002348F" w:rsidRPr="005B3F15" w:rsidRDefault="0002348F" w:rsidP="0002348F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90</w:t>
            </w:r>
          </w:p>
        </w:tc>
        <w:tc>
          <w:tcPr>
            <w:tcW w:w="923" w:type="dxa"/>
            <w:shd w:val="clear" w:color="auto" w:fill="auto"/>
            <w:noWrap/>
            <w:vAlign w:val="center"/>
          </w:tcPr>
          <w:p w14:paraId="05F80EA6" w14:textId="068C773D" w:rsidR="0002348F" w:rsidRPr="005B3F15" w:rsidRDefault="0002348F" w:rsidP="0002348F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82</w:t>
            </w:r>
          </w:p>
        </w:tc>
        <w:tc>
          <w:tcPr>
            <w:tcW w:w="923" w:type="dxa"/>
            <w:shd w:val="clear" w:color="auto" w:fill="auto"/>
            <w:noWrap/>
            <w:vAlign w:val="center"/>
          </w:tcPr>
          <w:p w14:paraId="185698B3" w14:textId="51734544" w:rsidR="0002348F" w:rsidRPr="005B3F15" w:rsidRDefault="0002348F" w:rsidP="0002348F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75</w:t>
            </w:r>
          </w:p>
        </w:tc>
        <w:tc>
          <w:tcPr>
            <w:tcW w:w="923" w:type="dxa"/>
            <w:shd w:val="clear" w:color="auto" w:fill="auto"/>
            <w:noWrap/>
            <w:vAlign w:val="center"/>
          </w:tcPr>
          <w:p w14:paraId="4D2CCCD0" w14:textId="6651B676" w:rsidR="0002348F" w:rsidRPr="005B3F15" w:rsidRDefault="0002348F" w:rsidP="0002348F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67</w:t>
            </w:r>
          </w:p>
        </w:tc>
        <w:tc>
          <w:tcPr>
            <w:tcW w:w="1310" w:type="dxa"/>
            <w:vAlign w:val="center"/>
          </w:tcPr>
          <w:p w14:paraId="4ABA33D5" w14:textId="71513B49" w:rsidR="0002348F" w:rsidRPr="005B3F15" w:rsidRDefault="0002348F" w:rsidP="0002348F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59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4635E46" w14:textId="743BEBB2" w:rsidR="0002348F" w:rsidRPr="005B3F15" w:rsidRDefault="0002348F" w:rsidP="0002348F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51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32492D9" w14:textId="2FF4FD78" w:rsidR="0002348F" w:rsidRPr="005B3F15" w:rsidRDefault="0002348F" w:rsidP="0002348F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37</w:t>
            </w:r>
          </w:p>
        </w:tc>
        <w:tc>
          <w:tcPr>
            <w:tcW w:w="565" w:type="dxa"/>
            <w:vAlign w:val="center"/>
          </w:tcPr>
          <w:p w14:paraId="3D226C7E" w14:textId="50AB2A29" w:rsidR="0002348F" w:rsidRPr="005B3F15" w:rsidRDefault="0002348F" w:rsidP="0002348F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565" w:type="dxa"/>
            <w:vAlign w:val="center"/>
          </w:tcPr>
          <w:p w14:paraId="6CA8F98F" w14:textId="4F8D826C" w:rsidR="0002348F" w:rsidRPr="005B3F15" w:rsidRDefault="0002348F" w:rsidP="0002348F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</w:tr>
      <w:tr w:rsidR="00481672" w:rsidRPr="005B3F15" w14:paraId="6417E25F" w14:textId="77777777" w:rsidTr="006B0532">
        <w:trPr>
          <w:trHeight w:val="300"/>
        </w:trPr>
        <w:tc>
          <w:tcPr>
            <w:tcW w:w="2571" w:type="dxa"/>
            <w:shd w:val="clear" w:color="auto" w:fill="auto"/>
            <w:noWrap/>
            <w:vAlign w:val="bottom"/>
          </w:tcPr>
          <w:p w14:paraId="241C21F2" w14:textId="36D8DB2E" w:rsidR="00481672" w:rsidRPr="005B3F15" w:rsidRDefault="00481672" w:rsidP="007F0EAA">
            <w:pPr>
              <w:rPr>
                <w:rFonts w:asciiTheme="majorHAnsi" w:eastAsia="Times New Roman" w:hAnsiTheme="majorHAnsi" w:cstheme="majorHAnsi"/>
                <w:b/>
                <w:color w:val="000000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eastAsia="Times New Roman" w:hAnsiTheme="majorHAnsi" w:cstheme="majorHAnsi"/>
                <w:b/>
                <w:color w:val="000000"/>
                <w:sz w:val="22"/>
                <w:szCs w:val="22"/>
                <w:lang w:val="en-GB" w:eastAsia="en-GB"/>
              </w:rPr>
              <w:t>Russian</w:t>
            </w:r>
          </w:p>
        </w:tc>
        <w:tc>
          <w:tcPr>
            <w:tcW w:w="584" w:type="dxa"/>
            <w:shd w:val="clear" w:color="auto" w:fill="auto"/>
            <w:noWrap/>
            <w:vAlign w:val="bottom"/>
          </w:tcPr>
          <w:p w14:paraId="664F1728" w14:textId="12BEC8F2" w:rsidR="00481672" w:rsidRPr="005B3F15" w:rsidRDefault="00481672" w:rsidP="005B3F15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  <w:t>234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14:paraId="033835FF" w14:textId="26FDF98A" w:rsidR="00481672" w:rsidRPr="005B3F15" w:rsidRDefault="00481672" w:rsidP="005B3F15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  <w:t>194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14:paraId="1E7C30A9" w14:textId="63F49407" w:rsidR="00481672" w:rsidRPr="005B3F15" w:rsidRDefault="00481672" w:rsidP="005B3F15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  <w:t>154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14:paraId="1D637FA4" w14:textId="6015FE0F" w:rsidR="00481672" w:rsidRPr="005B3F15" w:rsidRDefault="00481672" w:rsidP="005B3F15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  <w:t>133</w:t>
            </w:r>
          </w:p>
        </w:tc>
        <w:tc>
          <w:tcPr>
            <w:tcW w:w="1310" w:type="dxa"/>
          </w:tcPr>
          <w:p w14:paraId="0D24828F" w14:textId="3DA6AC1D" w:rsidR="00481672" w:rsidRPr="005B3F15" w:rsidRDefault="00481672" w:rsidP="005B3F15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  <w:t>113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4CB16278" w14:textId="460CD124" w:rsidR="00481672" w:rsidRPr="005B3F15" w:rsidRDefault="00481672" w:rsidP="005B3F15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  <w:t>93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C1B6A1D" w14:textId="0E10A923" w:rsidR="00481672" w:rsidRPr="005B3F15" w:rsidRDefault="00481672" w:rsidP="005B3F15">
            <w:pPr>
              <w:jc w:val="center"/>
              <w:rPr>
                <w:rFonts w:asciiTheme="majorHAnsi" w:eastAsia="Times New Roman" w:hAnsiTheme="majorHAnsi" w:cstheme="majorHAnsi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eastAsia="Times New Roman" w:hAnsiTheme="majorHAnsi" w:cstheme="majorHAnsi"/>
                <w:sz w:val="22"/>
                <w:szCs w:val="22"/>
                <w:lang w:val="en-GB" w:eastAsia="en-GB"/>
              </w:rPr>
              <w:t>83</w:t>
            </w:r>
          </w:p>
        </w:tc>
        <w:tc>
          <w:tcPr>
            <w:tcW w:w="565" w:type="dxa"/>
          </w:tcPr>
          <w:p w14:paraId="52C2B02D" w14:textId="30356355" w:rsidR="00481672" w:rsidRPr="005B3F15" w:rsidRDefault="00481672" w:rsidP="005B3F15">
            <w:pPr>
              <w:jc w:val="center"/>
              <w:rPr>
                <w:rFonts w:asciiTheme="majorHAnsi" w:eastAsia="Times New Roman" w:hAnsiTheme="majorHAnsi" w:cstheme="majorHAnsi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eastAsia="Times New Roman" w:hAnsiTheme="majorHAnsi" w:cstheme="majorHAnsi"/>
                <w:sz w:val="22"/>
                <w:szCs w:val="22"/>
                <w:lang w:val="en-GB" w:eastAsia="en-GB"/>
              </w:rPr>
              <w:t>-</w:t>
            </w:r>
          </w:p>
        </w:tc>
        <w:tc>
          <w:tcPr>
            <w:tcW w:w="565" w:type="dxa"/>
          </w:tcPr>
          <w:p w14:paraId="11ED9FCB" w14:textId="0B306F86" w:rsidR="00481672" w:rsidRPr="005B3F15" w:rsidRDefault="00481672" w:rsidP="005B3F15">
            <w:pPr>
              <w:jc w:val="center"/>
              <w:rPr>
                <w:rFonts w:asciiTheme="majorHAnsi" w:eastAsia="Times New Roman" w:hAnsiTheme="majorHAnsi" w:cstheme="majorHAnsi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eastAsia="Times New Roman" w:hAnsiTheme="majorHAnsi" w:cstheme="majorHAnsi"/>
                <w:sz w:val="22"/>
                <w:szCs w:val="22"/>
                <w:lang w:val="en-GB" w:eastAsia="en-GB"/>
              </w:rPr>
              <w:t>-</w:t>
            </w:r>
          </w:p>
        </w:tc>
      </w:tr>
      <w:tr w:rsidR="007F0EAA" w:rsidRPr="005B3F15" w14:paraId="6014098C" w14:textId="77777777" w:rsidTr="006B0532">
        <w:trPr>
          <w:trHeight w:val="300"/>
        </w:trPr>
        <w:tc>
          <w:tcPr>
            <w:tcW w:w="2571" w:type="dxa"/>
            <w:shd w:val="clear" w:color="auto" w:fill="auto"/>
            <w:noWrap/>
            <w:vAlign w:val="bottom"/>
          </w:tcPr>
          <w:p w14:paraId="6797A14C" w14:textId="624E3FE6" w:rsidR="007F0EAA" w:rsidRPr="005B3F15" w:rsidRDefault="007F0EAA" w:rsidP="007F0EAA">
            <w:pPr>
              <w:rPr>
                <w:rFonts w:asciiTheme="majorHAnsi" w:eastAsia="Times New Roman" w:hAnsiTheme="majorHAnsi" w:cstheme="majorHAnsi"/>
                <w:b/>
                <w:color w:val="FF0000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eastAsia="Times New Roman" w:hAnsiTheme="majorHAnsi" w:cstheme="majorHAnsi"/>
                <w:b/>
                <w:color w:val="000000"/>
                <w:sz w:val="22"/>
                <w:szCs w:val="22"/>
                <w:lang w:val="en-GB" w:eastAsia="en-GB"/>
              </w:rPr>
              <w:t xml:space="preserve">Spanish (H) </w:t>
            </w:r>
            <w:r w:rsidRPr="005B3F15">
              <w:rPr>
                <w:rFonts w:asciiTheme="majorHAnsi" w:eastAsia="Times New Roman" w:hAnsiTheme="majorHAnsi" w:cstheme="majorHAnsi"/>
                <w:b/>
                <w:color w:val="FF0000"/>
                <w:sz w:val="22"/>
                <w:szCs w:val="22"/>
                <w:lang w:val="en-GB" w:eastAsia="en-GB"/>
              </w:rPr>
              <w:t>(F)</w:t>
            </w:r>
          </w:p>
        </w:tc>
        <w:tc>
          <w:tcPr>
            <w:tcW w:w="584" w:type="dxa"/>
            <w:shd w:val="clear" w:color="auto" w:fill="auto"/>
            <w:noWrap/>
            <w:vAlign w:val="bottom"/>
          </w:tcPr>
          <w:p w14:paraId="3F13DEF0" w14:textId="35A3E0F8" w:rsidR="007F0EAA" w:rsidRPr="005B3F15" w:rsidRDefault="007F0EAA" w:rsidP="005B3F15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  <w:t>23</w:t>
            </w:r>
            <w:r w:rsidR="00481672" w:rsidRPr="005B3F15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  <w:t>9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14:paraId="785C8077" w14:textId="21E7245D" w:rsidR="007F0EAA" w:rsidRPr="005B3F15" w:rsidRDefault="007F0EAA" w:rsidP="005B3F15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  <w:t>20</w:t>
            </w:r>
            <w:r w:rsidR="00481672" w:rsidRPr="005B3F15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  <w:t>7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14:paraId="0FB948EC" w14:textId="5B956350" w:rsidR="007F0EAA" w:rsidRPr="005B3F15" w:rsidRDefault="007F0EAA" w:rsidP="005B3F15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  <w:t>17</w:t>
            </w:r>
            <w:r w:rsidR="001A290A" w:rsidRPr="005B3F15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  <w:t>5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14:paraId="522F4A98" w14:textId="343DD2DD" w:rsidR="007F0EAA" w:rsidRPr="005B3F15" w:rsidRDefault="007F0EAA" w:rsidP="005B3F15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  <w:t>15</w:t>
            </w:r>
            <w:r w:rsidR="001A290A" w:rsidRPr="005B3F15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  <w:t>0</w:t>
            </w:r>
          </w:p>
        </w:tc>
        <w:tc>
          <w:tcPr>
            <w:tcW w:w="1310" w:type="dxa"/>
          </w:tcPr>
          <w:p w14:paraId="7B4D8048" w14:textId="39EBB62F" w:rsidR="007F0EAA" w:rsidRPr="005B3F15" w:rsidRDefault="007F0EAA" w:rsidP="005B3F15">
            <w:pPr>
              <w:jc w:val="center"/>
              <w:rPr>
                <w:rFonts w:asciiTheme="majorHAnsi" w:eastAsia="Times New Roman" w:hAnsiTheme="majorHAnsi" w:cstheme="majorHAnsi"/>
                <w:color w:val="FF0000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  <w:t>12</w:t>
            </w:r>
            <w:r w:rsidR="001A290A" w:rsidRPr="005B3F15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  <w:t>6</w:t>
            </w:r>
            <w:r w:rsidRPr="005B3F15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  <w:t xml:space="preserve">, </w:t>
            </w:r>
            <w:r w:rsidRPr="005B3F15">
              <w:rPr>
                <w:rFonts w:asciiTheme="majorHAnsi" w:eastAsia="Times New Roman" w:hAnsiTheme="majorHAnsi" w:cstheme="majorHAnsi"/>
                <w:color w:val="FF0000"/>
                <w:sz w:val="22"/>
                <w:szCs w:val="22"/>
                <w:lang w:val="en-GB" w:eastAsia="en-GB"/>
              </w:rPr>
              <w:t>1</w:t>
            </w:r>
            <w:r w:rsidR="001A290A" w:rsidRPr="005B3F15">
              <w:rPr>
                <w:rFonts w:asciiTheme="majorHAnsi" w:eastAsia="Times New Roman" w:hAnsiTheme="majorHAnsi" w:cstheme="majorHAnsi"/>
                <w:color w:val="FF0000"/>
                <w:sz w:val="22"/>
                <w:szCs w:val="22"/>
                <w:lang w:val="en-GB" w:eastAsia="en-GB"/>
              </w:rPr>
              <w:t>80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673F4CE7" w14:textId="2ADD68C8" w:rsidR="007F0EAA" w:rsidRPr="005B3F15" w:rsidRDefault="007F0EAA" w:rsidP="005B3F15">
            <w:pPr>
              <w:jc w:val="center"/>
              <w:rPr>
                <w:rFonts w:asciiTheme="majorHAnsi" w:eastAsia="Times New Roman" w:hAnsiTheme="majorHAnsi" w:cstheme="majorHAnsi"/>
                <w:color w:val="FF0000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  <w:t>10</w:t>
            </w:r>
            <w:r w:rsidR="001A290A" w:rsidRPr="005B3F15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  <w:t>2</w:t>
            </w:r>
            <w:r w:rsidRPr="005B3F15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  <w:t xml:space="preserve">, </w:t>
            </w:r>
            <w:r w:rsidRPr="005B3F15">
              <w:rPr>
                <w:rFonts w:asciiTheme="majorHAnsi" w:eastAsia="Times New Roman" w:hAnsiTheme="majorHAnsi" w:cstheme="majorHAnsi"/>
                <w:color w:val="FF0000"/>
                <w:sz w:val="22"/>
                <w:szCs w:val="22"/>
                <w:lang w:val="en-GB" w:eastAsia="en-GB"/>
              </w:rPr>
              <w:t>15</w:t>
            </w:r>
            <w:r w:rsidR="001A290A" w:rsidRPr="005B3F15">
              <w:rPr>
                <w:rFonts w:asciiTheme="majorHAnsi" w:eastAsia="Times New Roman" w:hAnsiTheme="majorHAnsi" w:cstheme="majorHAnsi"/>
                <w:color w:val="FF0000"/>
                <w:sz w:val="22"/>
                <w:szCs w:val="22"/>
                <w:lang w:val="en-GB" w:eastAsia="en-GB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27638C7" w14:textId="559C608A" w:rsidR="007F0EAA" w:rsidRPr="005B3F15" w:rsidRDefault="007F0EAA" w:rsidP="005B3F15">
            <w:pPr>
              <w:jc w:val="center"/>
              <w:rPr>
                <w:rFonts w:asciiTheme="majorHAnsi" w:eastAsia="Times New Roman" w:hAnsiTheme="majorHAnsi" w:cstheme="majorHAnsi"/>
                <w:color w:val="FF0000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  <w:t>9</w:t>
            </w:r>
            <w:r w:rsidR="001A290A" w:rsidRPr="005B3F15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  <w:t>0</w:t>
            </w:r>
            <w:r w:rsidRPr="005B3F15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GB" w:eastAsia="en-GB"/>
              </w:rPr>
              <w:t>,</w:t>
            </w:r>
            <w:r w:rsidRPr="005B3F15">
              <w:rPr>
                <w:rFonts w:asciiTheme="majorHAnsi" w:eastAsia="Times New Roman" w:hAnsiTheme="majorHAnsi" w:cstheme="majorHAnsi"/>
                <w:color w:val="FF0000"/>
                <w:sz w:val="22"/>
                <w:szCs w:val="22"/>
                <w:lang w:val="en-GB" w:eastAsia="en-GB"/>
              </w:rPr>
              <w:t xml:space="preserve"> 1</w:t>
            </w:r>
            <w:r w:rsidR="001A290A" w:rsidRPr="005B3F15">
              <w:rPr>
                <w:rFonts w:asciiTheme="majorHAnsi" w:eastAsia="Times New Roman" w:hAnsiTheme="majorHAnsi" w:cstheme="majorHAnsi"/>
                <w:color w:val="FF0000"/>
                <w:sz w:val="22"/>
                <w:szCs w:val="22"/>
                <w:lang w:val="en-GB" w:eastAsia="en-GB"/>
              </w:rPr>
              <w:t>12</w:t>
            </w:r>
          </w:p>
        </w:tc>
        <w:tc>
          <w:tcPr>
            <w:tcW w:w="565" w:type="dxa"/>
          </w:tcPr>
          <w:p w14:paraId="0C6CCB44" w14:textId="49A19BE9" w:rsidR="007F0EAA" w:rsidRPr="005B3F15" w:rsidRDefault="007F0EAA" w:rsidP="005B3F15">
            <w:pPr>
              <w:jc w:val="center"/>
              <w:rPr>
                <w:rFonts w:asciiTheme="majorHAnsi" w:eastAsia="Times New Roman" w:hAnsiTheme="majorHAnsi" w:cstheme="majorHAnsi"/>
                <w:color w:val="FF0000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eastAsia="Times New Roman" w:hAnsiTheme="majorHAnsi" w:cstheme="majorHAnsi"/>
                <w:color w:val="FF0000"/>
                <w:sz w:val="22"/>
                <w:szCs w:val="22"/>
                <w:lang w:val="en-GB" w:eastAsia="en-GB"/>
              </w:rPr>
              <w:t>68</w:t>
            </w:r>
          </w:p>
        </w:tc>
        <w:tc>
          <w:tcPr>
            <w:tcW w:w="565" w:type="dxa"/>
          </w:tcPr>
          <w:p w14:paraId="44BEA02F" w14:textId="3E2249D3" w:rsidR="007F0EAA" w:rsidRPr="005B3F15" w:rsidRDefault="007F0EAA" w:rsidP="005B3F15">
            <w:pPr>
              <w:jc w:val="center"/>
              <w:rPr>
                <w:rFonts w:asciiTheme="majorHAnsi" w:eastAsia="Times New Roman" w:hAnsiTheme="majorHAnsi" w:cstheme="majorHAnsi"/>
                <w:color w:val="FF0000"/>
                <w:sz w:val="22"/>
                <w:szCs w:val="22"/>
                <w:lang w:val="en-GB" w:eastAsia="en-GB"/>
              </w:rPr>
            </w:pPr>
            <w:r w:rsidRPr="005B3F15">
              <w:rPr>
                <w:rFonts w:asciiTheme="majorHAnsi" w:eastAsia="Times New Roman" w:hAnsiTheme="majorHAnsi" w:cstheme="majorHAnsi"/>
                <w:color w:val="FF0000"/>
                <w:sz w:val="22"/>
                <w:szCs w:val="22"/>
                <w:lang w:val="en-GB" w:eastAsia="en-GB"/>
              </w:rPr>
              <w:t>2</w:t>
            </w:r>
            <w:r w:rsidR="001A290A" w:rsidRPr="005B3F15">
              <w:rPr>
                <w:rFonts w:asciiTheme="majorHAnsi" w:eastAsia="Times New Roman" w:hAnsiTheme="majorHAnsi" w:cstheme="majorHAnsi"/>
                <w:color w:val="FF0000"/>
                <w:sz w:val="22"/>
                <w:szCs w:val="22"/>
                <w:lang w:val="en-GB" w:eastAsia="en-GB"/>
              </w:rPr>
              <w:t>4</w:t>
            </w:r>
          </w:p>
        </w:tc>
      </w:tr>
    </w:tbl>
    <w:p w14:paraId="7BBF32A5" w14:textId="77777777" w:rsidR="009E5D1B" w:rsidRPr="005B3F15" w:rsidRDefault="009E5D1B">
      <w:pPr>
        <w:rPr>
          <w:rFonts w:asciiTheme="majorHAnsi" w:hAnsiTheme="majorHAnsi" w:cstheme="majorHAnsi"/>
          <w:color w:val="FF0000"/>
        </w:rPr>
      </w:pPr>
    </w:p>
    <w:tbl>
      <w:tblPr>
        <w:tblStyle w:val="TableGrid"/>
        <w:tblW w:w="0" w:type="auto"/>
        <w:tblInd w:w="-885" w:type="dxa"/>
        <w:tblLook w:val="04A0" w:firstRow="1" w:lastRow="0" w:firstColumn="1" w:lastColumn="0" w:noHBand="0" w:noVBand="1"/>
      </w:tblPr>
      <w:tblGrid>
        <w:gridCol w:w="1281"/>
        <w:gridCol w:w="553"/>
        <w:gridCol w:w="616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598"/>
        <w:gridCol w:w="598"/>
      </w:tblGrid>
      <w:tr w:rsidR="005B3F15" w:rsidRPr="005B3F15" w14:paraId="53F9280D" w14:textId="77777777" w:rsidTr="005B3F15">
        <w:tc>
          <w:tcPr>
            <w:tcW w:w="1281" w:type="dxa"/>
          </w:tcPr>
          <w:p w14:paraId="7106EEA2" w14:textId="77777777" w:rsidR="009E5D1B" w:rsidRPr="005B3F15" w:rsidRDefault="009E5D1B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53" w:type="dxa"/>
            <w:shd w:val="clear" w:color="auto" w:fill="002060"/>
          </w:tcPr>
          <w:p w14:paraId="31FD9F15" w14:textId="77777777" w:rsidR="009E5D1B" w:rsidRPr="005B3F15" w:rsidRDefault="009E5D1B">
            <w:pPr>
              <w:rPr>
                <w:rFonts w:asciiTheme="majorHAnsi" w:hAnsiTheme="majorHAnsi" w:cstheme="majorHAnsi"/>
                <w:b/>
                <w:color w:val="FFFFFF" w:themeColor="background1"/>
                <w:sz w:val="22"/>
                <w:szCs w:val="22"/>
              </w:rPr>
            </w:pPr>
            <w:r w:rsidRPr="005B3F15">
              <w:rPr>
                <w:rFonts w:asciiTheme="majorHAnsi" w:hAnsiTheme="majorHAnsi" w:cstheme="majorHAnsi"/>
                <w:b/>
                <w:color w:val="FFFFFF" w:themeColor="background1"/>
                <w:sz w:val="22"/>
                <w:szCs w:val="22"/>
              </w:rPr>
              <w:t>9-9</w:t>
            </w:r>
          </w:p>
        </w:tc>
        <w:tc>
          <w:tcPr>
            <w:tcW w:w="616" w:type="dxa"/>
            <w:shd w:val="clear" w:color="auto" w:fill="002060"/>
          </w:tcPr>
          <w:p w14:paraId="69CCC790" w14:textId="77777777" w:rsidR="009E5D1B" w:rsidRPr="005B3F15" w:rsidRDefault="009E5D1B">
            <w:pPr>
              <w:rPr>
                <w:rFonts w:asciiTheme="majorHAnsi" w:hAnsiTheme="majorHAnsi" w:cstheme="majorHAnsi"/>
                <w:b/>
                <w:color w:val="FFFFFF" w:themeColor="background1"/>
                <w:sz w:val="22"/>
                <w:szCs w:val="22"/>
              </w:rPr>
            </w:pPr>
            <w:r w:rsidRPr="005B3F15">
              <w:rPr>
                <w:rFonts w:asciiTheme="majorHAnsi" w:hAnsiTheme="majorHAnsi" w:cstheme="majorHAnsi"/>
                <w:b/>
                <w:color w:val="FFFFFF" w:themeColor="background1"/>
                <w:sz w:val="22"/>
                <w:szCs w:val="22"/>
              </w:rPr>
              <w:t>9-8</w:t>
            </w:r>
          </w:p>
        </w:tc>
        <w:tc>
          <w:tcPr>
            <w:tcW w:w="615" w:type="dxa"/>
            <w:shd w:val="clear" w:color="auto" w:fill="002060"/>
          </w:tcPr>
          <w:p w14:paraId="7010BE78" w14:textId="77777777" w:rsidR="009E5D1B" w:rsidRPr="005B3F15" w:rsidRDefault="009E5D1B">
            <w:pPr>
              <w:rPr>
                <w:rFonts w:asciiTheme="majorHAnsi" w:hAnsiTheme="majorHAnsi" w:cstheme="majorHAnsi"/>
                <w:b/>
                <w:color w:val="FFFFFF" w:themeColor="background1"/>
                <w:sz w:val="22"/>
                <w:szCs w:val="22"/>
              </w:rPr>
            </w:pPr>
            <w:r w:rsidRPr="005B3F15">
              <w:rPr>
                <w:rFonts w:asciiTheme="majorHAnsi" w:hAnsiTheme="majorHAnsi" w:cstheme="majorHAnsi"/>
                <w:b/>
                <w:color w:val="FFFFFF" w:themeColor="background1"/>
                <w:sz w:val="22"/>
                <w:szCs w:val="22"/>
              </w:rPr>
              <w:t>8-8</w:t>
            </w:r>
          </w:p>
        </w:tc>
        <w:tc>
          <w:tcPr>
            <w:tcW w:w="615" w:type="dxa"/>
            <w:shd w:val="clear" w:color="auto" w:fill="002060"/>
          </w:tcPr>
          <w:p w14:paraId="4D67F5A8" w14:textId="77777777" w:rsidR="009E5D1B" w:rsidRPr="005B3F15" w:rsidRDefault="009E5D1B">
            <w:pPr>
              <w:rPr>
                <w:rFonts w:asciiTheme="majorHAnsi" w:hAnsiTheme="majorHAnsi" w:cstheme="majorHAnsi"/>
                <w:b/>
                <w:color w:val="FFFFFF" w:themeColor="background1"/>
                <w:sz w:val="22"/>
                <w:szCs w:val="22"/>
              </w:rPr>
            </w:pPr>
            <w:r w:rsidRPr="005B3F15">
              <w:rPr>
                <w:rFonts w:asciiTheme="majorHAnsi" w:hAnsiTheme="majorHAnsi" w:cstheme="majorHAnsi"/>
                <w:b/>
                <w:color w:val="FFFFFF" w:themeColor="background1"/>
                <w:sz w:val="22"/>
                <w:szCs w:val="22"/>
              </w:rPr>
              <w:t>8-7</w:t>
            </w:r>
          </w:p>
        </w:tc>
        <w:tc>
          <w:tcPr>
            <w:tcW w:w="615" w:type="dxa"/>
            <w:shd w:val="clear" w:color="auto" w:fill="002060"/>
          </w:tcPr>
          <w:p w14:paraId="284815CF" w14:textId="77777777" w:rsidR="009E5D1B" w:rsidRPr="005B3F15" w:rsidRDefault="009E5D1B">
            <w:pPr>
              <w:rPr>
                <w:rFonts w:asciiTheme="majorHAnsi" w:hAnsiTheme="majorHAnsi" w:cstheme="majorHAnsi"/>
                <w:b/>
                <w:color w:val="FFFFFF" w:themeColor="background1"/>
                <w:sz w:val="22"/>
                <w:szCs w:val="22"/>
              </w:rPr>
            </w:pPr>
            <w:r w:rsidRPr="005B3F15">
              <w:rPr>
                <w:rFonts w:asciiTheme="majorHAnsi" w:hAnsiTheme="majorHAnsi" w:cstheme="majorHAnsi"/>
                <w:b/>
                <w:color w:val="FFFFFF" w:themeColor="background1"/>
                <w:sz w:val="22"/>
                <w:szCs w:val="22"/>
              </w:rPr>
              <w:t>7-7</w:t>
            </w:r>
          </w:p>
        </w:tc>
        <w:tc>
          <w:tcPr>
            <w:tcW w:w="615" w:type="dxa"/>
            <w:shd w:val="clear" w:color="auto" w:fill="002060"/>
          </w:tcPr>
          <w:p w14:paraId="70796FA0" w14:textId="77777777" w:rsidR="009E5D1B" w:rsidRPr="005B3F15" w:rsidRDefault="009E5D1B">
            <w:pPr>
              <w:rPr>
                <w:rFonts w:asciiTheme="majorHAnsi" w:hAnsiTheme="majorHAnsi" w:cstheme="majorHAnsi"/>
                <w:b/>
                <w:color w:val="FFFFFF" w:themeColor="background1"/>
                <w:sz w:val="22"/>
                <w:szCs w:val="22"/>
              </w:rPr>
            </w:pPr>
            <w:r w:rsidRPr="005B3F15">
              <w:rPr>
                <w:rFonts w:asciiTheme="majorHAnsi" w:hAnsiTheme="majorHAnsi" w:cstheme="majorHAnsi"/>
                <w:b/>
                <w:color w:val="FFFFFF" w:themeColor="background1"/>
                <w:sz w:val="22"/>
                <w:szCs w:val="22"/>
              </w:rPr>
              <w:t>7-6</w:t>
            </w:r>
          </w:p>
        </w:tc>
        <w:tc>
          <w:tcPr>
            <w:tcW w:w="615" w:type="dxa"/>
            <w:shd w:val="clear" w:color="auto" w:fill="002060"/>
          </w:tcPr>
          <w:p w14:paraId="7DBC4DA0" w14:textId="77777777" w:rsidR="009E5D1B" w:rsidRPr="005B3F15" w:rsidRDefault="009E5D1B">
            <w:pPr>
              <w:rPr>
                <w:rFonts w:asciiTheme="majorHAnsi" w:hAnsiTheme="majorHAnsi" w:cstheme="majorHAnsi"/>
                <w:b/>
                <w:color w:val="FFFFFF" w:themeColor="background1"/>
                <w:sz w:val="22"/>
                <w:szCs w:val="22"/>
              </w:rPr>
            </w:pPr>
            <w:r w:rsidRPr="005B3F15">
              <w:rPr>
                <w:rFonts w:asciiTheme="majorHAnsi" w:hAnsiTheme="majorHAnsi" w:cstheme="majorHAnsi"/>
                <w:b/>
                <w:color w:val="FFFFFF" w:themeColor="background1"/>
                <w:sz w:val="22"/>
                <w:szCs w:val="22"/>
              </w:rPr>
              <w:t>6-6</w:t>
            </w:r>
          </w:p>
        </w:tc>
        <w:tc>
          <w:tcPr>
            <w:tcW w:w="615" w:type="dxa"/>
            <w:shd w:val="clear" w:color="auto" w:fill="002060"/>
          </w:tcPr>
          <w:p w14:paraId="3BFAE0BF" w14:textId="77777777" w:rsidR="009E5D1B" w:rsidRPr="005B3F15" w:rsidRDefault="009E5D1B">
            <w:pPr>
              <w:rPr>
                <w:rFonts w:asciiTheme="majorHAnsi" w:hAnsiTheme="majorHAnsi" w:cstheme="majorHAnsi"/>
                <w:b/>
                <w:color w:val="FFFFFF" w:themeColor="background1"/>
                <w:sz w:val="22"/>
                <w:szCs w:val="22"/>
              </w:rPr>
            </w:pPr>
            <w:r w:rsidRPr="005B3F15">
              <w:rPr>
                <w:rFonts w:asciiTheme="majorHAnsi" w:hAnsiTheme="majorHAnsi" w:cstheme="majorHAnsi"/>
                <w:b/>
                <w:color w:val="FFFFFF" w:themeColor="background1"/>
                <w:sz w:val="22"/>
                <w:szCs w:val="22"/>
              </w:rPr>
              <w:t>6-5</w:t>
            </w:r>
          </w:p>
        </w:tc>
        <w:tc>
          <w:tcPr>
            <w:tcW w:w="615" w:type="dxa"/>
            <w:shd w:val="clear" w:color="auto" w:fill="002060"/>
          </w:tcPr>
          <w:p w14:paraId="228CCF56" w14:textId="77777777" w:rsidR="009E5D1B" w:rsidRPr="005B3F15" w:rsidRDefault="009E5D1B">
            <w:pPr>
              <w:rPr>
                <w:rFonts w:asciiTheme="majorHAnsi" w:hAnsiTheme="majorHAnsi" w:cstheme="majorHAnsi"/>
                <w:b/>
                <w:color w:val="FFFFFF" w:themeColor="background1"/>
                <w:sz w:val="22"/>
                <w:szCs w:val="22"/>
              </w:rPr>
            </w:pPr>
            <w:r w:rsidRPr="005B3F15">
              <w:rPr>
                <w:rFonts w:asciiTheme="majorHAnsi" w:hAnsiTheme="majorHAnsi" w:cstheme="majorHAnsi"/>
                <w:b/>
                <w:color w:val="FFFFFF" w:themeColor="background1"/>
                <w:sz w:val="22"/>
                <w:szCs w:val="22"/>
              </w:rPr>
              <w:t>5-5</w:t>
            </w:r>
          </w:p>
        </w:tc>
        <w:tc>
          <w:tcPr>
            <w:tcW w:w="615" w:type="dxa"/>
            <w:shd w:val="clear" w:color="auto" w:fill="002060"/>
          </w:tcPr>
          <w:p w14:paraId="0EFAE8D1" w14:textId="77777777" w:rsidR="009E5D1B" w:rsidRPr="005B3F15" w:rsidRDefault="009E5D1B">
            <w:pPr>
              <w:rPr>
                <w:rFonts w:asciiTheme="majorHAnsi" w:hAnsiTheme="majorHAnsi" w:cstheme="majorHAnsi"/>
                <w:b/>
                <w:color w:val="FFFFFF" w:themeColor="background1"/>
                <w:sz w:val="22"/>
                <w:szCs w:val="22"/>
              </w:rPr>
            </w:pPr>
            <w:r w:rsidRPr="005B3F15">
              <w:rPr>
                <w:rFonts w:asciiTheme="majorHAnsi" w:hAnsiTheme="majorHAnsi" w:cstheme="majorHAnsi"/>
                <w:b/>
                <w:color w:val="FFFFFF" w:themeColor="background1"/>
                <w:sz w:val="22"/>
                <w:szCs w:val="22"/>
              </w:rPr>
              <w:t>5-4</w:t>
            </w:r>
          </w:p>
        </w:tc>
        <w:tc>
          <w:tcPr>
            <w:tcW w:w="615" w:type="dxa"/>
            <w:shd w:val="clear" w:color="auto" w:fill="002060"/>
          </w:tcPr>
          <w:p w14:paraId="4AC253D8" w14:textId="77777777" w:rsidR="009E5D1B" w:rsidRPr="005B3F15" w:rsidRDefault="009E5D1B">
            <w:pPr>
              <w:rPr>
                <w:rFonts w:asciiTheme="majorHAnsi" w:hAnsiTheme="majorHAnsi" w:cstheme="majorHAnsi"/>
                <w:b/>
                <w:color w:val="FFFFFF" w:themeColor="background1"/>
                <w:sz w:val="22"/>
                <w:szCs w:val="22"/>
              </w:rPr>
            </w:pPr>
            <w:r w:rsidRPr="005B3F15">
              <w:rPr>
                <w:rFonts w:asciiTheme="majorHAnsi" w:hAnsiTheme="majorHAnsi" w:cstheme="majorHAnsi"/>
                <w:b/>
                <w:color w:val="FFFFFF" w:themeColor="background1"/>
                <w:sz w:val="22"/>
                <w:szCs w:val="22"/>
              </w:rPr>
              <w:t>4-4</w:t>
            </w:r>
          </w:p>
        </w:tc>
        <w:tc>
          <w:tcPr>
            <w:tcW w:w="598" w:type="dxa"/>
            <w:shd w:val="clear" w:color="auto" w:fill="002060"/>
          </w:tcPr>
          <w:p w14:paraId="1C176EF8" w14:textId="77777777" w:rsidR="009E5D1B" w:rsidRPr="005B3F15" w:rsidRDefault="009E5D1B">
            <w:pPr>
              <w:rPr>
                <w:rFonts w:asciiTheme="majorHAnsi" w:hAnsiTheme="majorHAnsi" w:cstheme="majorHAnsi"/>
                <w:b/>
                <w:color w:val="FFFFFF" w:themeColor="background1"/>
                <w:sz w:val="22"/>
                <w:szCs w:val="22"/>
              </w:rPr>
            </w:pPr>
            <w:r w:rsidRPr="005B3F15">
              <w:rPr>
                <w:rFonts w:asciiTheme="majorHAnsi" w:hAnsiTheme="majorHAnsi" w:cstheme="majorHAnsi"/>
                <w:b/>
                <w:color w:val="FFFFFF" w:themeColor="background1"/>
                <w:sz w:val="22"/>
                <w:szCs w:val="22"/>
              </w:rPr>
              <w:t>4-3</w:t>
            </w:r>
          </w:p>
        </w:tc>
        <w:tc>
          <w:tcPr>
            <w:tcW w:w="598" w:type="dxa"/>
            <w:shd w:val="clear" w:color="auto" w:fill="002060"/>
          </w:tcPr>
          <w:p w14:paraId="4A08F057" w14:textId="77777777" w:rsidR="009E5D1B" w:rsidRPr="005B3F15" w:rsidRDefault="009E5D1B">
            <w:pPr>
              <w:rPr>
                <w:rFonts w:asciiTheme="majorHAnsi" w:hAnsiTheme="majorHAnsi" w:cstheme="majorHAnsi"/>
                <w:b/>
                <w:color w:val="FFFFFF" w:themeColor="background1"/>
                <w:sz w:val="22"/>
                <w:szCs w:val="22"/>
              </w:rPr>
            </w:pPr>
            <w:r w:rsidRPr="005B3F15">
              <w:rPr>
                <w:rFonts w:asciiTheme="majorHAnsi" w:hAnsiTheme="majorHAnsi" w:cstheme="majorHAnsi"/>
                <w:b/>
                <w:color w:val="FFFFFF" w:themeColor="background1"/>
                <w:sz w:val="22"/>
                <w:szCs w:val="22"/>
              </w:rPr>
              <w:t>3-3</w:t>
            </w:r>
          </w:p>
        </w:tc>
      </w:tr>
      <w:tr w:rsidR="00BA7B92" w:rsidRPr="005B3F15" w14:paraId="4BD65A95" w14:textId="77777777" w:rsidTr="005B3F15">
        <w:tc>
          <w:tcPr>
            <w:tcW w:w="1281" w:type="dxa"/>
          </w:tcPr>
          <w:p w14:paraId="18824A86" w14:textId="4105954D" w:rsidR="00BA7B92" w:rsidRPr="005B3F15" w:rsidRDefault="00BA7B92" w:rsidP="00BA7B92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B3F15">
              <w:rPr>
                <w:rFonts w:asciiTheme="majorHAnsi" w:hAnsiTheme="majorHAnsi" w:cstheme="majorHAnsi"/>
                <w:b/>
                <w:sz w:val="22"/>
                <w:szCs w:val="22"/>
              </w:rPr>
              <w:t>Combined Science H)</w:t>
            </w:r>
          </w:p>
        </w:tc>
        <w:tc>
          <w:tcPr>
            <w:tcW w:w="553" w:type="dxa"/>
            <w:vAlign w:val="center"/>
          </w:tcPr>
          <w:p w14:paraId="5971BB50" w14:textId="3339403A" w:rsidR="00BA7B92" w:rsidRPr="005B3F15" w:rsidRDefault="00BA7B92" w:rsidP="00BA7B92">
            <w:pPr>
              <w:rPr>
                <w:rFonts w:asciiTheme="majorHAnsi" w:hAnsiTheme="majorHAnsi" w:cstheme="majorHAnsi"/>
              </w:rPr>
            </w:pPr>
            <w:r w:rsidRPr="005B3F15">
              <w:rPr>
                <w:rFonts w:asciiTheme="majorHAnsi" w:hAnsiTheme="majorHAnsi" w:cstheme="majorHAnsi"/>
                <w:sz w:val="22"/>
                <w:szCs w:val="22"/>
              </w:rPr>
              <w:t>291</w:t>
            </w:r>
          </w:p>
        </w:tc>
        <w:tc>
          <w:tcPr>
            <w:tcW w:w="616" w:type="dxa"/>
            <w:vAlign w:val="center"/>
          </w:tcPr>
          <w:p w14:paraId="7B2BD496" w14:textId="5CAD0C9D" w:rsidR="00BA7B92" w:rsidRPr="005B3F15" w:rsidRDefault="00BA7B92" w:rsidP="00BA7B92">
            <w:pPr>
              <w:rPr>
                <w:rFonts w:asciiTheme="majorHAnsi" w:hAnsiTheme="majorHAnsi" w:cstheme="majorHAnsi"/>
              </w:rPr>
            </w:pPr>
            <w:r w:rsidRPr="005B3F15">
              <w:rPr>
                <w:rFonts w:asciiTheme="majorHAnsi" w:hAnsiTheme="majorHAnsi" w:cstheme="majorHAnsi"/>
                <w:sz w:val="22"/>
                <w:szCs w:val="22"/>
              </w:rPr>
              <w:t>273</w:t>
            </w:r>
          </w:p>
        </w:tc>
        <w:tc>
          <w:tcPr>
            <w:tcW w:w="615" w:type="dxa"/>
            <w:vAlign w:val="center"/>
          </w:tcPr>
          <w:p w14:paraId="5B87673E" w14:textId="59EF118F" w:rsidR="00BA7B92" w:rsidRPr="005B3F15" w:rsidRDefault="00BA7B92" w:rsidP="00BA7B92">
            <w:pPr>
              <w:rPr>
                <w:rFonts w:asciiTheme="majorHAnsi" w:hAnsiTheme="majorHAnsi" w:cstheme="majorHAnsi"/>
              </w:rPr>
            </w:pPr>
            <w:r w:rsidRPr="005B3F15">
              <w:rPr>
                <w:rFonts w:asciiTheme="majorHAnsi" w:hAnsiTheme="majorHAnsi" w:cstheme="majorHAnsi"/>
                <w:sz w:val="22"/>
                <w:szCs w:val="22"/>
              </w:rPr>
              <w:t>255</w:t>
            </w:r>
          </w:p>
        </w:tc>
        <w:tc>
          <w:tcPr>
            <w:tcW w:w="615" w:type="dxa"/>
            <w:vAlign w:val="center"/>
          </w:tcPr>
          <w:p w14:paraId="74908CF6" w14:textId="5B4A19F2" w:rsidR="00BA7B92" w:rsidRPr="005B3F15" w:rsidRDefault="00BA7B92" w:rsidP="00BA7B92">
            <w:pPr>
              <w:rPr>
                <w:rFonts w:asciiTheme="majorHAnsi" w:hAnsiTheme="majorHAnsi" w:cstheme="majorHAnsi"/>
              </w:rPr>
            </w:pPr>
            <w:r w:rsidRPr="005B3F15">
              <w:rPr>
                <w:rFonts w:asciiTheme="majorHAnsi" w:hAnsiTheme="majorHAnsi" w:cstheme="majorHAnsi"/>
                <w:sz w:val="22"/>
                <w:szCs w:val="22"/>
              </w:rPr>
              <w:t>237</w:t>
            </w:r>
          </w:p>
        </w:tc>
        <w:tc>
          <w:tcPr>
            <w:tcW w:w="615" w:type="dxa"/>
            <w:vAlign w:val="center"/>
          </w:tcPr>
          <w:p w14:paraId="687CB898" w14:textId="51C08774" w:rsidR="00BA7B92" w:rsidRPr="005B3F15" w:rsidRDefault="00BA7B92" w:rsidP="00BA7B92">
            <w:pPr>
              <w:rPr>
                <w:rFonts w:asciiTheme="majorHAnsi" w:hAnsiTheme="majorHAnsi" w:cstheme="majorHAnsi"/>
              </w:rPr>
            </w:pPr>
            <w:r w:rsidRPr="005B3F15">
              <w:rPr>
                <w:rFonts w:asciiTheme="majorHAnsi" w:hAnsiTheme="majorHAnsi" w:cstheme="majorHAnsi"/>
                <w:sz w:val="22"/>
                <w:szCs w:val="22"/>
              </w:rPr>
              <w:t>220</w:t>
            </w:r>
          </w:p>
        </w:tc>
        <w:tc>
          <w:tcPr>
            <w:tcW w:w="615" w:type="dxa"/>
            <w:vAlign w:val="center"/>
          </w:tcPr>
          <w:p w14:paraId="13C2898C" w14:textId="7F88540F" w:rsidR="00BA7B92" w:rsidRPr="005B3F15" w:rsidRDefault="00BA7B92" w:rsidP="00BA7B92">
            <w:pPr>
              <w:rPr>
                <w:rFonts w:asciiTheme="majorHAnsi" w:hAnsiTheme="majorHAnsi" w:cstheme="majorHAnsi"/>
              </w:rPr>
            </w:pPr>
            <w:r w:rsidRPr="005B3F15">
              <w:rPr>
                <w:rFonts w:asciiTheme="majorHAnsi" w:hAnsiTheme="majorHAnsi" w:cstheme="majorHAnsi"/>
                <w:sz w:val="22"/>
                <w:szCs w:val="22"/>
              </w:rPr>
              <w:t>199</w:t>
            </w:r>
          </w:p>
        </w:tc>
        <w:tc>
          <w:tcPr>
            <w:tcW w:w="615" w:type="dxa"/>
            <w:vAlign w:val="center"/>
          </w:tcPr>
          <w:p w14:paraId="292369AC" w14:textId="2546045E" w:rsidR="00BA7B92" w:rsidRPr="005B3F15" w:rsidRDefault="00BA7B92" w:rsidP="00BA7B92">
            <w:pPr>
              <w:rPr>
                <w:rFonts w:asciiTheme="majorHAnsi" w:hAnsiTheme="majorHAnsi" w:cstheme="majorHAnsi"/>
              </w:rPr>
            </w:pPr>
            <w:r w:rsidRPr="005B3F15">
              <w:rPr>
                <w:rFonts w:asciiTheme="majorHAnsi" w:hAnsiTheme="majorHAnsi" w:cstheme="majorHAnsi"/>
                <w:sz w:val="22"/>
                <w:szCs w:val="22"/>
              </w:rPr>
              <w:t>179</w:t>
            </w:r>
          </w:p>
        </w:tc>
        <w:tc>
          <w:tcPr>
            <w:tcW w:w="615" w:type="dxa"/>
            <w:vAlign w:val="center"/>
          </w:tcPr>
          <w:p w14:paraId="4E99AC99" w14:textId="61ED2EE7" w:rsidR="00BA7B92" w:rsidRPr="005B3F15" w:rsidRDefault="00BA7B92" w:rsidP="00BA7B92">
            <w:pPr>
              <w:rPr>
                <w:rFonts w:asciiTheme="majorHAnsi" w:hAnsiTheme="majorHAnsi" w:cstheme="majorHAnsi"/>
              </w:rPr>
            </w:pPr>
            <w:r w:rsidRPr="005B3F15">
              <w:rPr>
                <w:rFonts w:asciiTheme="majorHAnsi" w:hAnsiTheme="majorHAnsi" w:cstheme="majorHAnsi"/>
                <w:sz w:val="22"/>
                <w:szCs w:val="22"/>
              </w:rPr>
              <w:t>159</w:t>
            </w:r>
          </w:p>
        </w:tc>
        <w:tc>
          <w:tcPr>
            <w:tcW w:w="615" w:type="dxa"/>
            <w:vAlign w:val="center"/>
          </w:tcPr>
          <w:p w14:paraId="787F3D80" w14:textId="5A353B22" w:rsidR="00BA7B92" w:rsidRPr="005B3F15" w:rsidRDefault="00BA7B92" w:rsidP="00BA7B92">
            <w:pPr>
              <w:rPr>
                <w:rFonts w:asciiTheme="majorHAnsi" w:hAnsiTheme="majorHAnsi" w:cstheme="majorHAnsi"/>
              </w:rPr>
            </w:pPr>
            <w:r w:rsidRPr="005B3F15">
              <w:rPr>
                <w:rFonts w:asciiTheme="majorHAnsi" w:hAnsiTheme="majorHAnsi" w:cstheme="majorHAnsi"/>
                <w:sz w:val="22"/>
                <w:szCs w:val="22"/>
              </w:rPr>
              <w:t>139</w:t>
            </w:r>
          </w:p>
        </w:tc>
        <w:tc>
          <w:tcPr>
            <w:tcW w:w="615" w:type="dxa"/>
            <w:shd w:val="clear" w:color="auto" w:fill="BFBFBF" w:themeFill="background1" w:themeFillShade="BF"/>
          </w:tcPr>
          <w:p w14:paraId="4467421F" w14:textId="5E1CFA20" w:rsidR="00BA7B92" w:rsidRPr="005B3F15" w:rsidRDefault="00BA7B92" w:rsidP="00BA7B9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15" w:type="dxa"/>
            <w:shd w:val="clear" w:color="auto" w:fill="BFBFBF" w:themeFill="background1" w:themeFillShade="BF"/>
          </w:tcPr>
          <w:p w14:paraId="48608B62" w14:textId="441B15B8" w:rsidR="00BA7B92" w:rsidRPr="005B3F15" w:rsidRDefault="00BA7B92" w:rsidP="00BA7B9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98" w:type="dxa"/>
            <w:shd w:val="clear" w:color="auto" w:fill="BFBFBF" w:themeFill="background1" w:themeFillShade="BF"/>
          </w:tcPr>
          <w:p w14:paraId="3AD00C90" w14:textId="472A7D70" w:rsidR="00BA7B92" w:rsidRPr="005B3F15" w:rsidRDefault="00BA7B92" w:rsidP="00BA7B9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98" w:type="dxa"/>
            <w:shd w:val="clear" w:color="auto" w:fill="BFBFBF" w:themeFill="background1" w:themeFillShade="BF"/>
          </w:tcPr>
          <w:p w14:paraId="5A7EC19C" w14:textId="77777777" w:rsidR="00BA7B92" w:rsidRPr="005B3F15" w:rsidRDefault="00BA7B92" w:rsidP="00BA7B92">
            <w:pPr>
              <w:rPr>
                <w:rFonts w:asciiTheme="majorHAnsi" w:hAnsiTheme="majorHAnsi" w:cstheme="majorHAnsi"/>
              </w:rPr>
            </w:pPr>
          </w:p>
        </w:tc>
      </w:tr>
      <w:tr w:rsidR="00BA7B92" w:rsidRPr="00616712" w14:paraId="7073B63B" w14:textId="77777777" w:rsidTr="005B3F15">
        <w:tc>
          <w:tcPr>
            <w:tcW w:w="1281" w:type="dxa"/>
          </w:tcPr>
          <w:p w14:paraId="795DE8F5" w14:textId="0F1F0BB0" w:rsidR="00BA7B92" w:rsidRPr="005B3F15" w:rsidRDefault="00BA7B92" w:rsidP="00BA7B92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B3F15">
              <w:rPr>
                <w:rFonts w:asciiTheme="majorHAnsi" w:hAnsiTheme="majorHAnsi" w:cstheme="majorHAnsi"/>
                <w:b/>
                <w:sz w:val="22"/>
                <w:szCs w:val="22"/>
              </w:rPr>
              <w:t>Combined Science (F)</w:t>
            </w:r>
          </w:p>
        </w:tc>
        <w:tc>
          <w:tcPr>
            <w:tcW w:w="553" w:type="dxa"/>
            <w:shd w:val="clear" w:color="auto" w:fill="BFBFBF" w:themeFill="background1" w:themeFillShade="BF"/>
          </w:tcPr>
          <w:p w14:paraId="22BEEF40" w14:textId="77777777" w:rsidR="00BA7B92" w:rsidRPr="005B3F15" w:rsidRDefault="00BA7B92" w:rsidP="00BA7B9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16" w:type="dxa"/>
            <w:shd w:val="clear" w:color="auto" w:fill="BFBFBF" w:themeFill="background1" w:themeFillShade="BF"/>
          </w:tcPr>
          <w:p w14:paraId="11ED21A0" w14:textId="77777777" w:rsidR="00BA7B92" w:rsidRPr="005B3F15" w:rsidRDefault="00BA7B92" w:rsidP="00BA7B9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15" w:type="dxa"/>
            <w:shd w:val="clear" w:color="auto" w:fill="BFBFBF" w:themeFill="background1" w:themeFillShade="BF"/>
          </w:tcPr>
          <w:p w14:paraId="512FB384" w14:textId="77777777" w:rsidR="00BA7B92" w:rsidRPr="005B3F15" w:rsidRDefault="00BA7B92" w:rsidP="00BA7B9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15" w:type="dxa"/>
            <w:shd w:val="clear" w:color="auto" w:fill="BFBFBF" w:themeFill="background1" w:themeFillShade="BF"/>
          </w:tcPr>
          <w:p w14:paraId="2E06B83B" w14:textId="77777777" w:rsidR="00BA7B92" w:rsidRPr="005B3F15" w:rsidRDefault="00BA7B92" w:rsidP="00BA7B9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15" w:type="dxa"/>
            <w:shd w:val="clear" w:color="auto" w:fill="BFBFBF" w:themeFill="background1" w:themeFillShade="BF"/>
          </w:tcPr>
          <w:p w14:paraId="52D66AC7" w14:textId="77777777" w:rsidR="00BA7B92" w:rsidRPr="005B3F15" w:rsidRDefault="00BA7B92" w:rsidP="00BA7B9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15" w:type="dxa"/>
            <w:shd w:val="clear" w:color="auto" w:fill="BFBFBF" w:themeFill="background1" w:themeFillShade="BF"/>
          </w:tcPr>
          <w:p w14:paraId="06CB28BE" w14:textId="77777777" w:rsidR="00BA7B92" w:rsidRPr="005B3F15" w:rsidRDefault="00BA7B92" w:rsidP="00BA7B9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15" w:type="dxa"/>
            <w:shd w:val="clear" w:color="auto" w:fill="BFBFBF" w:themeFill="background1" w:themeFillShade="BF"/>
          </w:tcPr>
          <w:p w14:paraId="3AE6A956" w14:textId="77777777" w:rsidR="00BA7B92" w:rsidRPr="005B3F15" w:rsidRDefault="00BA7B92" w:rsidP="00BA7B9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15" w:type="dxa"/>
            <w:shd w:val="clear" w:color="auto" w:fill="BFBFBF" w:themeFill="background1" w:themeFillShade="BF"/>
          </w:tcPr>
          <w:p w14:paraId="3DFB1771" w14:textId="77777777" w:rsidR="00BA7B92" w:rsidRPr="005B3F15" w:rsidRDefault="00BA7B92" w:rsidP="00BA7B9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15" w:type="dxa"/>
            <w:vAlign w:val="center"/>
          </w:tcPr>
          <w:p w14:paraId="64BF23AA" w14:textId="386EEC5B" w:rsidR="00BA7B92" w:rsidRPr="005B3F15" w:rsidRDefault="00BA7B92" w:rsidP="00BA7B92">
            <w:pPr>
              <w:rPr>
                <w:rFonts w:asciiTheme="majorHAnsi" w:hAnsiTheme="majorHAnsi" w:cstheme="majorHAnsi"/>
              </w:rPr>
            </w:pPr>
            <w:r w:rsidRPr="005B3F15">
              <w:rPr>
                <w:rFonts w:asciiTheme="majorHAnsi" w:hAnsiTheme="majorHAnsi" w:cstheme="majorHAnsi"/>
                <w:sz w:val="22"/>
                <w:szCs w:val="22"/>
              </w:rPr>
              <w:t>270</w:t>
            </w:r>
          </w:p>
        </w:tc>
        <w:tc>
          <w:tcPr>
            <w:tcW w:w="615" w:type="dxa"/>
            <w:vAlign w:val="center"/>
          </w:tcPr>
          <w:p w14:paraId="13C813E4" w14:textId="28E8A878" w:rsidR="00BA7B92" w:rsidRPr="005B3F15" w:rsidRDefault="00BA7B92" w:rsidP="00BA7B92">
            <w:pPr>
              <w:rPr>
                <w:rFonts w:asciiTheme="majorHAnsi" w:hAnsiTheme="majorHAnsi" w:cstheme="majorHAnsi"/>
              </w:rPr>
            </w:pPr>
            <w:r w:rsidRPr="005B3F15">
              <w:rPr>
                <w:rFonts w:asciiTheme="majorHAnsi" w:hAnsiTheme="majorHAnsi" w:cstheme="majorHAnsi"/>
                <w:sz w:val="22"/>
                <w:szCs w:val="22"/>
              </w:rPr>
              <w:t>250</w:t>
            </w:r>
          </w:p>
        </w:tc>
        <w:tc>
          <w:tcPr>
            <w:tcW w:w="615" w:type="dxa"/>
            <w:vAlign w:val="center"/>
          </w:tcPr>
          <w:p w14:paraId="7DAFD137" w14:textId="43A87CBD" w:rsidR="00BA7B92" w:rsidRPr="005B3F15" w:rsidRDefault="00BA7B92" w:rsidP="00BA7B92">
            <w:pPr>
              <w:rPr>
                <w:rFonts w:asciiTheme="majorHAnsi" w:hAnsiTheme="majorHAnsi" w:cstheme="majorHAnsi"/>
              </w:rPr>
            </w:pPr>
            <w:r w:rsidRPr="005B3F15">
              <w:rPr>
                <w:rFonts w:asciiTheme="majorHAnsi" w:hAnsiTheme="majorHAnsi" w:cstheme="majorHAnsi"/>
                <w:sz w:val="22"/>
                <w:szCs w:val="22"/>
              </w:rPr>
              <w:t>230</w:t>
            </w:r>
          </w:p>
        </w:tc>
        <w:tc>
          <w:tcPr>
            <w:tcW w:w="598" w:type="dxa"/>
            <w:vAlign w:val="center"/>
          </w:tcPr>
          <w:p w14:paraId="5CFA1E72" w14:textId="1B24F2A4" w:rsidR="00BA7B92" w:rsidRPr="005B3F15" w:rsidRDefault="00BA7B92" w:rsidP="00BA7B92">
            <w:pPr>
              <w:rPr>
                <w:rFonts w:asciiTheme="majorHAnsi" w:hAnsiTheme="majorHAnsi" w:cstheme="majorHAnsi"/>
              </w:rPr>
            </w:pPr>
            <w:r w:rsidRPr="005B3F15">
              <w:rPr>
                <w:rFonts w:asciiTheme="majorHAnsi" w:hAnsiTheme="majorHAnsi" w:cstheme="majorHAnsi"/>
                <w:sz w:val="22"/>
                <w:szCs w:val="22"/>
              </w:rPr>
              <w:t>202</w:t>
            </w:r>
          </w:p>
        </w:tc>
        <w:tc>
          <w:tcPr>
            <w:tcW w:w="598" w:type="dxa"/>
            <w:vAlign w:val="center"/>
          </w:tcPr>
          <w:p w14:paraId="026ED1CF" w14:textId="263147DA" w:rsidR="00BA7B92" w:rsidRPr="005B3F15" w:rsidRDefault="00BA7B92" w:rsidP="00BA7B92">
            <w:pPr>
              <w:rPr>
                <w:rFonts w:asciiTheme="majorHAnsi" w:hAnsiTheme="majorHAnsi" w:cstheme="majorHAnsi"/>
              </w:rPr>
            </w:pPr>
            <w:r w:rsidRPr="005B3F15">
              <w:rPr>
                <w:rFonts w:asciiTheme="majorHAnsi" w:hAnsiTheme="majorHAnsi" w:cstheme="majorHAnsi"/>
                <w:sz w:val="22"/>
                <w:szCs w:val="22"/>
              </w:rPr>
              <w:t>174</w:t>
            </w:r>
          </w:p>
        </w:tc>
      </w:tr>
    </w:tbl>
    <w:p w14:paraId="2222F2F1" w14:textId="77777777" w:rsidR="009E5D1B" w:rsidRPr="00616712" w:rsidRDefault="009E5D1B">
      <w:pPr>
        <w:rPr>
          <w:rFonts w:asciiTheme="majorHAnsi" w:hAnsiTheme="majorHAnsi" w:cstheme="majorHAnsi"/>
          <w:color w:val="FF0000"/>
        </w:rPr>
      </w:pPr>
    </w:p>
    <w:p w14:paraId="31CEDB8C" w14:textId="77777777" w:rsidR="00FA4013" w:rsidRPr="00616712" w:rsidRDefault="00FA4013">
      <w:pPr>
        <w:rPr>
          <w:rFonts w:asciiTheme="majorHAnsi" w:hAnsiTheme="majorHAnsi" w:cstheme="majorHAnsi"/>
        </w:rPr>
      </w:pPr>
      <w:r w:rsidRPr="00616712">
        <w:rPr>
          <w:rFonts w:asciiTheme="majorHAnsi" w:hAnsiTheme="majorHAnsi" w:cstheme="majorHAnsi"/>
        </w:rPr>
        <w:t>If you need any further information / explanation about your performance in any given subject, you will need to speak to you</w:t>
      </w:r>
      <w:r w:rsidR="00A1642E" w:rsidRPr="00616712">
        <w:rPr>
          <w:rFonts w:asciiTheme="majorHAnsi" w:hAnsiTheme="majorHAnsi" w:cstheme="majorHAnsi"/>
        </w:rPr>
        <w:t>r</w:t>
      </w:r>
      <w:r w:rsidRPr="00616712">
        <w:rPr>
          <w:rFonts w:asciiTheme="majorHAnsi" w:hAnsiTheme="majorHAnsi" w:cstheme="majorHAnsi"/>
        </w:rPr>
        <w:t xml:space="preserve"> subject teacher / the Head of Department.</w:t>
      </w:r>
    </w:p>
    <w:sectPr w:rsidR="00FA4013" w:rsidRPr="00616712" w:rsidSect="009D0124">
      <w:pgSz w:w="11906" w:h="16838" w:code="9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00"/>
    <w:rsid w:val="0002348F"/>
    <w:rsid w:val="00047BD1"/>
    <w:rsid w:val="00062CE4"/>
    <w:rsid w:val="00131E74"/>
    <w:rsid w:val="00140AF3"/>
    <w:rsid w:val="001600BA"/>
    <w:rsid w:val="00184499"/>
    <w:rsid w:val="001A290A"/>
    <w:rsid w:val="002F7E24"/>
    <w:rsid w:val="00353FEC"/>
    <w:rsid w:val="003A3BE9"/>
    <w:rsid w:val="003A79B6"/>
    <w:rsid w:val="0040215C"/>
    <w:rsid w:val="004234A6"/>
    <w:rsid w:val="00481672"/>
    <w:rsid w:val="004B6F0E"/>
    <w:rsid w:val="005412FA"/>
    <w:rsid w:val="005A78EE"/>
    <w:rsid w:val="005B3F15"/>
    <w:rsid w:val="00616712"/>
    <w:rsid w:val="00633678"/>
    <w:rsid w:val="006B0532"/>
    <w:rsid w:val="006B3842"/>
    <w:rsid w:val="006D0F74"/>
    <w:rsid w:val="007932B2"/>
    <w:rsid w:val="007A706F"/>
    <w:rsid w:val="007F0EAA"/>
    <w:rsid w:val="00857FCE"/>
    <w:rsid w:val="00881904"/>
    <w:rsid w:val="008C2DEF"/>
    <w:rsid w:val="0096418D"/>
    <w:rsid w:val="00992D18"/>
    <w:rsid w:val="009D0124"/>
    <w:rsid w:val="009E5D1B"/>
    <w:rsid w:val="009F67B8"/>
    <w:rsid w:val="00A133C1"/>
    <w:rsid w:val="00A1642E"/>
    <w:rsid w:val="00AF3357"/>
    <w:rsid w:val="00B71D6B"/>
    <w:rsid w:val="00B76CBD"/>
    <w:rsid w:val="00BA7B92"/>
    <w:rsid w:val="00BB2AE7"/>
    <w:rsid w:val="00BC6C2A"/>
    <w:rsid w:val="00C1394E"/>
    <w:rsid w:val="00C25369"/>
    <w:rsid w:val="00D05600"/>
    <w:rsid w:val="00D313DC"/>
    <w:rsid w:val="00DD282D"/>
    <w:rsid w:val="00E17DE3"/>
    <w:rsid w:val="00E20495"/>
    <w:rsid w:val="00E22B0F"/>
    <w:rsid w:val="00F6218C"/>
    <w:rsid w:val="00FA4013"/>
    <w:rsid w:val="00FC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D214EB"/>
  <w14:defaultImageDpi w14:val="300"/>
  <w15:docId w15:val="{7D70F7A8-DDA9-41E6-8EE2-950B2E35F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64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42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9E5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 _</dc:creator>
  <cp:keywords/>
  <dc:description/>
  <cp:lastModifiedBy>Katie Sebire</cp:lastModifiedBy>
  <cp:revision>6</cp:revision>
  <cp:lastPrinted>2023-08-23T09:12:00Z</cp:lastPrinted>
  <dcterms:created xsi:type="dcterms:W3CDTF">2023-08-23T06:13:00Z</dcterms:created>
  <dcterms:modified xsi:type="dcterms:W3CDTF">2023-08-24T15:59:00Z</dcterms:modified>
</cp:coreProperties>
</file>