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21A751A4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EC17885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F39952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3F1AF4E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  <w:p w14:paraId="0832C4B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EB1AF85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1BB81B8A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AF3CFA1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66711F2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1CC579A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  <w:p w14:paraId="5ED7FA7D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EB187EC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3C223167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1053675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006D84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61A326D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  <w:p w14:paraId="4B1589ED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4592D0E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8112497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6CE028E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2844B5A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6EF9F77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  <w:p w14:paraId="0696D59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044F2B96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38BC69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Drama (G)</w:t>
                  </w:r>
                </w:p>
              </w:tc>
            </w:tr>
            <w:tr w:rsidR="00606F87" w14:paraId="71334DBC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C47D5F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AE8084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8261/W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291369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DRAMA WRITTEN PAPER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7E9548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D5C353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572D3C8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</w:tr>
          </w:tbl>
          <w:p w14:paraId="583A1A55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63325BAA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563E1CAB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4B59C68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Biology (G)</w:t>
                  </w:r>
                </w:p>
              </w:tc>
            </w:tr>
            <w:tr w:rsidR="00606F87" w14:paraId="67306143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7DEB2A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25776A2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8461/1H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131608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BIOLOGY PAPER 1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E519BA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BCDF3F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7154CCE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75933F56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6102CCB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756B9504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CF1AD0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E8860E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8464/B/1F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0FB4D7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BIOLOGY P1F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3D6F71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8D1FDA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AFDCB42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7C1CDAED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B40A5F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3A2C347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8464/B/1H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4CE5D8D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BIOLOGY P1H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8BC12C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2A683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FECD7BA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7A07A690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128DD4E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662C8B3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  <w:p w14:paraId="55E6724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1BC08B83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4BB2D2B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German (G)</w:t>
                  </w:r>
                </w:p>
              </w:tc>
            </w:tr>
            <w:tr w:rsidR="00606F87" w14:paraId="111A25B2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4B4DF9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9F30DE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4GN1 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C6A4E6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LISTENING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54DE72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8A9D66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35 mins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693045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</w:t>
                  </w:r>
                </w:p>
              </w:tc>
            </w:tr>
            <w:tr w:rsidR="00606F87" w14:paraId="2C6D02D1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324D7F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14:25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277DB7F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4GN1 02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D07FA3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READING AND WRITING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615F3C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33517A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6D9CBD2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</w:t>
                  </w:r>
                </w:p>
              </w:tc>
            </w:tr>
          </w:tbl>
          <w:p w14:paraId="6D11E95C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1DF382AB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3C017DAE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7497F534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21E8A1E8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English (G)</w:t>
                  </w:r>
                </w:p>
              </w:tc>
            </w:tr>
            <w:tr w:rsidR="00606F87" w14:paraId="044D2CDD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4A6C76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D3B6E8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4ET1 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C0C749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POETRY &amp; MODERN PROSE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4E23B4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609960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8CE101F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52</w:t>
                  </w:r>
                </w:p>
              </w:tc>
            </w:tr>
          </w:tbl>
          <w:p w14:paraId="1FBEC53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74A0D24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58AEEA7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  <w:p w14:paraId="4964E15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6E624516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3E26B7B4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Ancient History (G)</w:t>
                  </w:r>
                </w:p>
              </w:tc>
            </w:tr>
            <w:tr w:rsidR="00606F87" w14:paraId="7772CE84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B014EE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C3C118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J199/11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779A20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CLAS CIV:MYTH AND RELIGION WTN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04946D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62FD31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3C2E909" w14:textId="6286E096" w:rsidR="00000000" w:rsidRDefault="00777D5C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</w:tr>
            <w:tr w:rsidR="00606F87" w14:paraId="0E3BF502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A698C67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Business Studies (G)</w:t>
                  </w:r>
                </w:p>
              </w:tc>
            </w:tr>
            <w:tr w:rsidR="00606F87" w14:paraId="73EF9757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D32F9F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7AB261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4BS1 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BE1C34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INVESTIG.SMALL BUSINESSES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F0E7DF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A029B5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10EE839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35</w:t>
                  </w:r>
                </w:p>
              </w:tc>
            </w:tr>
            <w:tr w:rsidR="00606F87" w14:paraId="600353D0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98DCD21" w14:textId="6B62C018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</w:p>
              </w:tc>
            </w:tr>
            <w:tr w:rsidR="00606F87" w14:paraId="48C4A71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AB330D2" w14:textId="54F4AC36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764D576" w14:textId="2E8239EB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25DDC60" w14:textId="2FDC38F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5DBED7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1310C74" w14:textId="5B10D585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1B7870D" w14:textId="46703E3F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</w:tbl>
          <w:p w14:paraId="3B4AB4A9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6FC90AC8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3542EB85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203F3E3A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French (G)</w:t>
                  </w:r>
                </w:p>
              </w:tc>
            </w:tr>
            <w:tr w:rsidR="00606F87" w14:paraId="609A670A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3522CD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28F715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1F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3FD42F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LISTENING (F)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5FF0EC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4E74E6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35 mins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8B771EC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</w:t>
                  </w:r>
                </w:p>
              </w:tc>
            </w:tr>
            <w:tr w:rsidR="00606F87" w14:paraId="166BE31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E6FD19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2C830F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50C87B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LISTENING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CC06D7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D339E0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45 mins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04371A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</w:tr>
            <w:tr w:rsidR="00606F87" w14:paraId="53DF32F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3F3D7E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09:25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CAD832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3F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78CE2F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READING (F)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2EB939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28ADA3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45 mins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3E2EE5D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</w:t>
                  </w:r>
                </w:p>
              </w:tc>
            </w:tr>
            <w:tr w:rsidR="00606F87" w14:paraId="1C6C0D0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4B2FBA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09:35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16D324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3H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52E83E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READING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486A13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BE3773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061A10B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</w:tr>
          </w:tbl>
          <w:p w14:paraId="783C537A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3D5B6748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769607A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  <w:p w14:paraId="74B06AF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050CCE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5E22691A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00BDE84B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EAF9398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History (G)</w:t>
                  </w:r>
                </w:p>
              </w:tc>
            </w:tr>
            <w:tr w:rsidR="00606F87" w14:paraId="62580B47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0852FF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08D920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4HI1 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227516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DEPTH STUDIES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96B739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A3EACD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179A26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14</w:t>
                  </w:r>
                </w:p>
              </w:tc>
            </w:tr>
          </w:tbl>
          <w:p w14:paraId="66B5961B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F4C788D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13B9A4E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  <w:p w14:paraId="53F7BFB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3AD42B2C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282466A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Computer Science (G)</w:t>
                  </w:r>
                </w:p>
              </w:tc>
            </w:tr>
            <w:tr w:rsidR="00606F87" w14:paraId="2A225FA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889089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3C1B0E8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J277/01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50A099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COMP SCI: COMPUTER SYSTEMS WRTN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D1DF16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0C3658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31A7C62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</w:t>
                  </w:r>
                </w:p>
              </w:tc>
            </w:tr>
          </w:tbl>
          <w:p w14:paraId="03BBFE96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5146ADF4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16A5B873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926F584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Mathematics (G)</w:t>
                  </w:r>
                </w:p>
              </w:tc>
            </w:tr>
            <w:tr w:rsidR="00606F87" w14:paraId="05371294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EA1D20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103C7A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4MA1 1F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90F8C5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WRITTEN PAPER 1F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486C4D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1391AA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6C16B1D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</w:tr>
            <w:tr w:rsidR="00606F87" w14:paraId="751272F0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CD05F7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0EBAF8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4MA1 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CB895B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WRITTEN PAPER 1H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05493F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7BDB97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4809CF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70</w:t>
                  </w:r>
                </w:p>
              </w:tc>
            </w:tr>
          </w:tbl>
          <w:p w14:paraId="5FD05EC4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7D06F8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72535E3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  <w:p w14:paraId="03524B7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48CB48BB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7259B81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RS (G-SC)</w:t>
                  </w:r>
                </w:p>
              </w:tc>
            </w:tr>
            <w:tr w:rsidR="00606F87" w14:paraId="4F7AF6D9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9B2067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DAFCEC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8061/2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C9CEC0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RELIGIOUS STUDIES (SC) P2 CHRIST (SC)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B16CD4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4CE4B1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-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92304C5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</w:p>
              </w:tc>
            </w:tr>
            <w:tr w:rsidR="00606F87" w14:paraId="55836DC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B5CB14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E09F7D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8061/3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F74CC8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RELIGIOUS STUDIES (SC) P3 ISLAM (SC)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ED7AC3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2F68AE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-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73BA05A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</w:p>
              </w:tc>
            </w:tr>
            <w:tr w:rsidR="00606F87" w14:paraId="7085950F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E16FD9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30AD68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8061/5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1D4E8F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RELIGIOUS STUDIES (SC) P5 THEMES (SC)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FFAF3A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961001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-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94C55D5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</w:p>
              </w:tc>
            </w:tr>
          </w:tbl>
          <w:p w14:paraId="4FB441A1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F1EB82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66B74CCE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1F8C5C22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Chemistry (G)</w:t>
                  </w:r>
                </w:p>
              </w:tc>
            </w:tr>
            <w:tr w:rsidR="00606F87" w14:paraId="48575057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10A6D7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2816B7B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8462/1H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A92AB8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CHEMISTRY PAPER 1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7CABE1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7EB821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0E9E733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3E848633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8B1F804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20C2A84F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D1D16B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FFD293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8464/C/1F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E223E5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CHEMISTRY P1F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BEDEB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F72A1B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BB1D844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5A9EF93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6BF9F1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04603C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8464/C/1H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90BB06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CHEMISTRY P1H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07B215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EBB73E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85A4893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1FCB3CE0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2EB0FF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1ECFCE6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  <w:p w14:paraId="252EC35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0EBAAE40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E091D6E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Geography (G)</w:t>
                  </w:r>
                </w:p>
              </w:tc>
            </w:tr>
            <w:tr w:rsidR="00606F87" w14:paraId="75D80120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ABB83F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6C1CBA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8035/1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3AFBA3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GEOGRAPHY PAPER 1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78787F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577696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113F62E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30</w:t>
                  </w:r>
                </w:p>
              </w:tc>
            </w:tr>
          </w:tbl>
          <w:p w14:paraId="7AB00E3A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688AF44C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70AE4DB4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5CB02CB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836F0E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7EC4888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  <w:p w14:paraId="54B5E51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2201DC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E632382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DBD0B71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186CCB5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20C1818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  <w:p w14:paraId="3A93D9D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54F6EED0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519AC61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Ancient History (G)</w:t>
                  </w:r>
                </w:p>
              </w:tc>
            </w:tr>
            <w:tr w:rsidR="00606F87" w14:paraId="51E37FE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03478C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80A549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J199/23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F5D019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CLAS CIV:WAR AND WARFARE WTN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E12258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9360CD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998B1A2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</w:tr>
            <w:tr w:rsidR="00606F87" w14:paraId="0246DD48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1FAE718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Computer Science (G)</w:t>
                  </w:r>
                </w:p>
              </w:tc>
            </w:tr>
            <w:tr w:rsidR="00606F87" w14:paraId="1E19817B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3A3C95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D6F81D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J277/02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9D6173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COMP SCI:COMP THNK ALGRTHM PRGRM WTN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5454C4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E8D366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A6E21F4" w14:textId="3732833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</w:t>
                  </w:r>
                  <w:r w:rsidR="00777D5C">
                    <w:rPr>
                      <w:rFonts w:ascii="Arial" w:eastAsia="Arial" w:hAnsi="Arial" w:cs="Arial"/>
                      <w:sz w:val="16"/>
                    </w:rPr>
                    <w:t>3</w:t>
                  </w:r>
                </w:p>
              </w:tc>
            </w:tr>
          </w:tbl>
          <w:p w14:paraId="53891E7A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6E9F469B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1C983429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C560F5D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Physics (G)</w:t>
                  </w:r>
                </w:p>
              </w:tc>
            </w:tr>
            <w:tr w:rsidR="00606F87" w14:paraId="7B37323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615C66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C6988D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8463/1H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7B403D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PHYSICS PAPER 1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0031CA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26E0CB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EA226B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6AC02573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F8E8CE7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34B877D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8699B1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366EE9C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8464/P/1F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80AD11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PHYSICS P1F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203D40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7EA736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85AF6BC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3A1EABD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3DA626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BFCCC9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8464/P/1H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C41ED9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PHYSICS P1H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845665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97319F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FB7680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45B2FBBF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7E70A16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41ECF68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  <w:p w14:paraId="3AB9D07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5556D75C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57E3228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Physical Education (G)</w:t>
                  </w:r>
                </w:p>
              </w:tc>
            </w:tr>
            <w:tr w:rsidR="00606F87" w14:paraId="455C87CD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F90D26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1E51F3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8582/1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DEBAB2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PHYSICAL EDUCATION PAPER 1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511716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938307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BA934D5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</w:tr>
          </w:tbl>
          <w:p w14:paraId="09D294B3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2C74A239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7FD8C6FE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F648F42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English (G)</w:t>
                  </w:r>
                </w:p>
              </w:tc>
            </w:tr>
            <w:tr w:rsidR="00606F87" w14:paraId="246221DA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A56ED6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33DDFD8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4EA1 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654FD7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WRITTEN PAPER 1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58C7FA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A09A65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F4064A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75</w:t>
                  </w:r>
                </w:p>
              </w:tc>
            </w:tr>
          </w:tbl>
          <w:p w14:paraId="63B9711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C34C22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6F09CFA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  <w:p w14:paraId="666FFFF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1BAF5CD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07759A3C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7F9056AB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11803C27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French (G)</w:t>
                  </w:r>
                </w:p>
              </w:tc>
            </w:tr>
            <w:tr w:rsidR="00606F87" w14:paraId="13EDC3DA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F59C84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265CDE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4F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699A70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WRITING (F)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FAAB98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39B2F2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36DBCB9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</w:t>
                  </w:r>
                </w:p>
              </w:tc>
            </w:tr>
            <w:tr w:rsidR="00606F87" w14:paraId="670DFA74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37F2FF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16062F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1FR0 4H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49C23D3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BB3D88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D87641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20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E171859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</w:tr>
          </w:tbl>
          <w:p w14:paraId="1E4E121A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341940B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47D595EF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  <w:p w14:paraId="67E5D4A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71BFAE8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45AA9E54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7E2A66E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D88CEA3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46C200D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03166E9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  <w:p w14:paraId="0E9D3E7F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17344FD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0F68AE9D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BBA0F85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6BF2414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47BFF49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  <w:p w14:paraId="2A17725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0895402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5759E89E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DFF875D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EF8DBD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7C15C36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  <w:p w14:paraId="69F5540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3A47645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3E20B7BD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3DCE0A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71162AE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7A78AE8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  <w:p w14:paraId="02CBECA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441748A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5B773816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835A3D5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CDAD18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41A44BB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  <w:p w14:paraId="56FA272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BD551E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07AF9C2E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7EF7578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6ED51FD4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770751A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Mathematics (G)</w:t>
                  </w:r>
                </w:p>
              </w:tc>
            </w:tr>
            <w:tr w:rsidR="00606F87" w14:paraId="411BC99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132FB0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BD534D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4MA1 2F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D596BF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WRITTEN PAPER 2F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A8F766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CBE07D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14076D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</w:tr>
            <w:tr w:rsidR="00606F87" w14:paraId="5A35FB63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2112AC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7A3D3D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4MA1 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303938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WRITTEN PAPER 2H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B3ED45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465000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1BEA7BF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70</w:t>
                  </w:r>
                </w:p>
              </w:tc>
            </w:tr>
          </w:tbl>
          <w:p w14:paraId="63F9FD3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874620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73E0823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14:paraId="06F0B7F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7B865D78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BCDA6D7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Business Studies (G)</w:t>
                  </w:r>
                </w:p>
              </w:tc>
            </w:tr>
            <w:tr w:rsidR="00606F87" w14:paraId="50938A12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CBCBCD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FA5E59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4BS1 02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A64B49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INVESTIG.LARGE BUSINESSES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47087D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C189A3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6E1695A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35</w:t>
                  </w:r>
                </w:p>
              </w:tc>
            </w:tr>
            <w:tr w:rsidR="00606F87" w14:paraId="6567EF3A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724AF5A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Physical Education (G)</w:t>
                  </w:r>
                </w:p>
              </w:tc>
            </w:tr>
            <w:tr w:rsidR="00606F87" w14:paraId="3AB4B28B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F51749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2F37E2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8582/2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23AA2A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PHYSICAL EDUCATION PAPER 2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E80069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089A1B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B0E3284" w14:textId="5832F845" w:rsidR="00000000" w:rsidRDefault="00AE027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</w:tr>
            <w:tr w:rsidR="00606F87" w14:paraId="0E88C6D9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1324800" w14:textId="46AAEC09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101091B" w14:textId="494A68FF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FC73A3B" w14:textId="0245C2AF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911D91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CC1A078" w14:textId="4F8D7EC9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B35EB17" w14:textId="366B5AF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606F87" w14:paraId="0492E723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0411F1E" w14:textId="209072E4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D5382C9" w14:textId="01A7E1DC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7CD3E66" w14:textId="706F8756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7DF9FA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8FD9AC6" w14:textId="4A0D046C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427591F" w14:textId="262DE73E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</w:tbl>
          <w:p w14:paraId="12B9DA45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57C9070B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035F9DCE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71E5439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Spanish (G)</w:t>
                  </w:r>
                </w:p>
              </w:tc>
            </w:tr>
            <w:tr w:rsidR="00606F87" w14:paraId="6C4E11B1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6358B2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F2739A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1SP0 1H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EDC364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LISTENING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11C185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DDF934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45 mins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5230A4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  <w:tr w:rsidR="00606F87" w14:paraId="11B82000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A09B39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09:35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313B0D6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1SP0 3H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417E240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READING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F39D55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8B9996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33E225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5FB062E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CCF665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0B965F25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  <w:p w14:paraId="22CCB6C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6A1CABAD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228BD951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History (G)</w:t>
                  </w:r>
                </w:p>
              </w:tc>
            </w:tr>
            <w:tr w:rsidR="00606F87" w14:paraId="78A7899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8F2EEF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AC6D29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4HI1 02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48891E8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BREADTH STUDIES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F64112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CF3F52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610415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14</w:t>
                  </w:r>
                </w:p>
              </w:tc>
            </w:tr>
          </w:tbl>
          <w:p w14:paraId="4E56174F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7EDFCC9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25A8ACCA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6200690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Geography (G)</w:t>
                  </w:r>
                </w:p>
              </w:tc>
            </w:tr>
            <w:tr w:rsidR="00606F87" w14:paraId="630CFA8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F9792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7A8C63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8035/2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0C94D6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GEOGRAPHY PAPER 2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5AA3F7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F512E5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86B9A58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30</w:t>
                  </w:r>
                </w:p>
              </w:tc>
            </w:tr>
          </w:tbl>
          <w:p w14:paraId="03F42813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8B20D4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71B38B3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14:paraId="0FEFDE6D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034A663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21146B16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AB80E7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321035E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32F1127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  <w:p w14:paraId="655D8158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30F16A1A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F37F651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CONTINGENCY DAY</w:t>
                  </w:r>
                </w:p>
              </w:tc>
            </w:tr>
            <w:tr w:rsidR="00606F87" w14:paraId="6D0664C2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88037C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29E84F9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1A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50432C1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REMAIN AVAILABLE ON THIS DATE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BFEC04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723226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6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9ECD078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186</w:t>
                  </w:r>
                </w:p>
              </w:tc>
            </w:tr>
          </w:tbl>
          <w:p w14:paraId="29544629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44E2AA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5CFCD1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355B9EE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16EB56D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  <w:p w14:paraId="5D6E361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390DE335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81CEF1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Biology (G)</w:t>
                  </w:r>
                </w:p>
              </w:tc>
            </w:tr>
            <w:tr w:rsidR="00606F87" w14:paraId="2619A33D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4D2408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102071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8461/2H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5D77A0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BIOLOGY PAPER 2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670B1C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C62419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07C280F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27649322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40982231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046C89EA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86D575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5BBA1B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8464/B/2F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A376A1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BIOLOGY P2F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AED6C7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167CE7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668FADC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077277D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F399A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665971D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8464/B/2H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071C81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BIOLOGY P2H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814B7B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DD8161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5D5001E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4D6C06D0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05C6773A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552C0269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D88E8A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73E10CE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1BB8489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  <w:p w14:paraId="07C69B7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5719F9A2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946AAF9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Spanish (G)</w:t>
                  </w:r>
                </w:p>
              </w:tc>
            </w:tr>
            <w:tr w:rsidR="00606F87" w14:paraId="01E23FF5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A8A9A4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24CD11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1SP0 4H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67FDFD2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WRITING (H)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5E68C6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8A60CB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20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542772A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5FBC483C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2BE4F7A7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0E58611C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1465541C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Chemistry (G)</w:t>
                  </w:r>
                </w:p>
              </w:tc>
            </w:tr>
            <w:tr w:rsidR="00606F87" w14:paraId="5270E82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F9225B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4BDE6A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8462/2H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44744C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CHEMISTRY PAPER 2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D27510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85C4A3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798F80D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6DDA2CB0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08733C7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04F2663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5F13C2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729D39F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8464/C/2F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4C5D9D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CHEMISTRY P2F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54261E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EB1894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BEBED10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5C7C8561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24818E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2F1513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8464/C/2H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EC5238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CHEMISTRY P2H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BF225D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3A210C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B6994C1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3015CF34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FBAC61F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4B4F70FF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  <w:p w14:paraId="41AEC96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970EA9A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32F19318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9FD961E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6074A535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75F2D7D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  <w:p w14:paraId="004E468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F4FF43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7736E848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A4DB34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677A51C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5AA00ABF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  <w:p w14:paraId="48C917DB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04BA2256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65A4F78F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CONTINGENCY DAY</w:t>
                  </w:r>
                </w:p>
              </w:tc>
            </w:tr>
            <w:tr w:rsidR="00606F87" w14:paraId="3DA4A14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3C3FA9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4072037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2A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70FAFF0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REMAIN AVAILABLE ON THIS DATE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817C9B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3A1BD8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6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EF1CF26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186</w:t>
                  </w:r>
                </w:p>
              </w:tc>
            </w:tr>
          </w:tbl>
          <w:p w14:paraId="6FCBC44E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B5CA905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35616DB5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107A0D6B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Geography (G)</w:t>
                  </w:r>
                </w:p>
              </w:tc>
            </w:tr>
            <w:tr w:rsidR="00606F87" w14:paraId="5A0A15CA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5BA763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08:30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D5533E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8035/3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8B519B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GEOGRAPHY PAPER 3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6A8FB9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BC8B5D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DF48E75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30</w:t>
                  </w:r>
                </w:p>
              </w:tc>
            </w:tr>
          </w:tbl>
          <w:p w14:paraId="4FF2C6D1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2FC2110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4312F50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  <w:p w14:paraId="494E168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2926C58B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53C434B4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Physics (G)</w:t>
                  </w:r>
                </w:p>
              </w:tc>
            </w:tr>
            <w:tr w:rsidR="00606F87" w14:paraId="3DDA6E8F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F752B6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D0EFA50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8463/2H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2A5BE7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PHYSICS PAPER 2 TIER H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B895258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E28D5C1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45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F9D3A83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</w:tr>
            <w:tr w:rsidR="00606F87" w14:paraId="72976349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7FD03BE9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Science (G)</w:t>
                  </w:r>
                </w:p>
              </w:tc>
            </w:tr>
            <w:tr w:rsidR="00606F87" w14:paraId="57C6A2A7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34C8DB4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18914B6D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8464/P/2F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1907482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PHYSICS P2F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767B27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03594A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295CC2C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</w:tr>
            <w:tr w:rsidR="00606F87" w14:paraId="11248CB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A5AC55E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752AC2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8464/P/2H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09A2F12B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COMBINED SCI TRILOGY PHYSICS P2H (DA)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B0ABD6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611473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15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FE64CFF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41</w:t>
                  </w:r>
                </w:p>
              </w:tc>
            </w:tr>
          </w:tbl>
          <w:p w14:paraId="4236CCD4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3CCD1403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163592B0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857FD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7686699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1D8EBEA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  <w:p w14:paraId="0835921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4C68BC90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A3272BF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Music (G)</w:t>
                  </w:r>
                </w:p>
              </w:tc>
            </w:tr>
            <w:tr w:rsidR="00606F87" w14:paraId="18112AD8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6916BC7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284957D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J536/05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0BB531C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MUSIC:LISTENING AND APPRAISING - WTN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D700CA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EA20DFA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 hr 30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9FF0937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</w:tr>
          </w:tbl>
          <w:p w14:paraId="65A56C38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7B8019E9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0492475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3108710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2BE4C8D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  <w:p w14:paraId="02F911B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740"/>
              <w:gridCol w:w="2331"/>
              <w:gridCol w:w="555"/>
              <w:gridCol w:w="555"/>
              <w:gridCol w:w="555"/>
            </w:tblGrid>
            <w:tr w:rsidR="00606F87" w14:paraId="703E9958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282A0CED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Additional Maths (FSMQ)</w:t>
                  </w:r>
                </w:p>
              </w:tc>
            </w:tr>
            <w:tr w:rsidR="00606F87" w14:paraId="71829DC6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C8DAD1F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13:30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52374452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6993/01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2D44D14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MATHS: ADDITIONAL MATHS PAPER 1 (A)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441CB827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1CD18E95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E579883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23</w:t>
                  </w:r>
                </w:p>
              </w:tc>
            </w:tr>
          </w:tbl>
          <w:p w14:paraId="3AEB9A02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9621163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C6F0204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9AD55C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19BFA22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  <w:p w14:paraId="67BCB896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E024D73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C5C9B64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241F04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6ABFAE2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4EC48C3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  <w:p w14:paraId="6542F057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40B30D1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14D9BD9E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C22086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D667C5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2FBBD56A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  <w:p w14:paraId="53F720D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AB4CAED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004C0FDF" w14:textId="77777777" w:rsidR="00000000" w:rsidRDefault="00000000">
      <w:pPr>
        <w:rPr>
          <w:rFonts w:ascii="Arial" w:eastAsia="Arial" w:hAnsi="Arial" w:cs="Arial"/>
          <w:sz w:val="16"/>
        </w:rPr>
        <w:sectPr w:rsidR="00A77B3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400" w:right="400" w:bottom="200" w:left="400" w:header="300" w:footer="200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99"/>
        <w:gridCol w:w="5311"/>
      </w:tblGrid>
      <w:tr w:rsidR="00606F87" w14:paraId="6C16DAD6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1099DB4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68F3C500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Mon</w:t>
            </w:r>
          </w:p>
          <w:p w14:paraId="6AD98B9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  <w:p w14:paraId="36CC34C9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311C747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6C8D7CF7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3D64119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0D8C319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Tue</w:t>
            </w:r>
          </w:p>
          <w:p w14:paraId="5656B7E8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  <w:p w14:paraId="57DA2183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6447D72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892308F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740"/>
              <w:gridCol w:w="2331"/>
              <w:gridCol w:w="555"/>
              <w:gridCol w:w="555"/>
              <w:gridCol w:w="555"/>
            </w:tblGrid>
            <w:tr w:rsidR="00606F87" w14:paraId="1B3C8356" w14:textId="77777777">
              <w:tc>
                <w:tcPr>
                  <w:tcW w:w="5320" w:type="dxa"/>
                  <w:gridSpan w:val="6"/>
                  <w:tcMar>
                    <w:left w:w="0" w:type="dxa"/>
                    <w:right w:w="0" w:type="dxa"/>
                  </w:tcMar>
                </w:tcPr>
                <w:p w14:paraId="0B0007EB" w14:textId="77777777" w:rsidR="00000000" w:rsidRDefault="00000000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CONTINGENCY DAY</w:t>
                  </w:r>
                </w:p>
              </w:tc>
            </w:tr>
            <w:tr w:rsidR="00606F87" w14:paraId="396A3CBC" w14:textId="77777777"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7B87403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00:00</w:t>
                  </w:r>
                </w:p>
              </w:tc>
              <w:tc>
                <w:tcPr>
                  <w:tcW w:w="744" w:type="dxa"/>
                  <w:tcMar>
                    <w:left w:w="0" w:type="dxa"/>
                    <w:right w:w="0" w:type="dxa"/>
                  </w:tcMar>
                </w:tcPr>
                <w:p w14:paraId="0EB7BD93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3A</w:t>
                  </w:r>
                </w:p>
              </w:tc>
              <w:tc>
                <w:tcPr>
                  <w:tcW w:w="2344" w:type="dxa"/>
                  <w:tcMar>
                    <w:left w:w="0" w:type="dxa"/>
                    <w:right w:w="0" w:type="dxa"/>
                  </w:tcMar>
                </w:tcPr>
                <w:p w14:paraId="39F07569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REMAIN AVAILABLE ON THIS DATE (FC)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58D52226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038BDFF4" w14:textId="77777777" w:rsidR="00000000" w:rsidRDefault="00000000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6 hrs</w:t>
                  </w:r>
                </w:p>
              </w:tc>
              <w:tc>
                <w:tcPr>
                  <w:tcW w:w="558" w:type="dxa"/>
                  <w:tcMar>
                    <w:left w:w="0" w:type="dxa"/>
                    <w:right w:w="0" w:type="dxa"/>
                  </w:tcMar>
                </w:tcPr>
                <w:p w14:paraId="281B4672" w14:textId="77777777" w:rsidR="00000000" w:rsidRDefault="00000000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186</w:t>
                  </w:r>
                </w:p>
              </w:tc>
            </w:tr>
          </w:tbl>
          <w:p w14:paraId="3BA8D06A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56503D5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Wed</w:t>
            </w:r>
          </w:p>
          <w:p w14:paraId="5F4EDDD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  <w:p w14:paraId="6FA2799E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2098C9" w14:textId="77777777" w:rsidR="00000000" w:rsidRDefault="00000000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606F87" w14:paraId="4FC86CFB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B5DBA1D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45B9AE0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Thu</w:t>
            </w:r>
          </w:p>
          <w:p w14:paraId="7F56CF15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  <w:p w14:paraId="405358D5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883B520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06F87" w14:paraId="2D86074E" w14:textId="77777777">
        <w:trPr>
          <w:trHeight w:val="2600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709C9A6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3D3D3" w:fill="auto"/>
            <w:tcMar>
              <w:left w:w="0" w:type="dxa"/>
              <w:right w:w="0" w:type="dxa"/>
            </w:tcMar>
            <w:vAlign w:val="center"/>
          </w:tcPr>
          <w:p w14:paraId="2D89D7CC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Fri</w:t>
            </w:r>
          </w:p>
          <w:p w14:paraId="1C287591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  <w:p w14:paraId="573307F4" w14:textId="77777777" w:rsidR="00000000" w:rsidRDefault="0000000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Jun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BC4F208" w14:textId="77777777" w:rsidR="00000000" w:rsidRDefault="00000000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9D3127B" w14:textId="77777777" w:rsidR="00000000" w:rsidRDefault="00000000">
      <w:pPr>
        <w:rPr>
          <w:rFonts w:ascii="Arial" w:eastAsia="Arial" w:hAnsi="Arial" w:cs="Arial"/>
          <w:sz w:val="16"/>
        </w:rPr>
      </w:pPr>
    </w:p>
    <w:sectPr w:rsidR="00A77B3E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400" w:right="400" w:bottom="200" w:left="400" w:header="300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9147" w14:textId="77777777" w:rsidR="005C3E30" w:rsidRDefault="005C3E30">
      <w:r>
        <w:separator/>
      </w:r>
    </w:p>
  </w:endnote>
  <w:endnote w:type="continuationSeparator" w:id="0">
    <w:p w14:paraId="2978DB0B" w14:textId="77777777" w:rsidR="005C3E30" w:rsidRDefault="005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D282" w14:textId="77777777" w:rsidR="00606F87" w:rsidRDefault="00606F87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915E" w14:textId="77777777" w:rsidR="00606F87" w:rsidRDefault="00606F87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4C1A54D2" w14:textId="77777777">
      <w:tc>
        <w:tcPr>
          <w:tcW w:w="9000" w:type="dxa"/>
          <w:vAlign w:val="bottom"/>
        </w:tcPr>
        <w:p w14:paraId="2F9AE111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63B905A4" w14:textId="0ABDEECF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5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2934D9E0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56F6" w14:textId="77777777" w:rsidR="00606F87" w:rsidRDefault="00606F87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FDA5" w14:textId="77777777" w:rsidR="00606F87" w:rsidRDefault="00606F87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16741684" w14:textId="77777777">
      <w:tc>
        <w:tcPr>
          <w:tcW w:w="9000" w:type="dxa"/>
          <w:vAlign w:val="bottom"/>
        </w:tcPr>
        <w:p w14:paraId="2A2D50B2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277D8C17" w14:textId="31C9AD89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6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7E90765A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9F44" w14:textId="77777777" w:rsidR="00606F87" w:rsidRDefault="00606F87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41E" w14:textId="77777777" w:rsidR="00606F87" w:rsidRDefault="00606F87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2F38B51F" w14:textId="77777777">
      <w:tc>
        <w:tcPr>
          <w:tcW w:w="9000" w:type="dxa"/>
          <w:vAlign w:val="bottom"/>
        </w:tcPr>
        <w:p w14:paraId="763B1A41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546B30B7" w14:textId="7AD037ED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7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2D893B88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C87D" w14:textId="77777777" w:rsidR="00606F87" w:rsidRDefault="00606F87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E96" w14:textId="77777777" w:rsidR="00606F87" w:rsidRDefault="00606F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16200AAD" w14:textId="77777777">
      <w:tc>
        <w:tcPr>
          <w:tcW w:w="9000" w:type="dxa"/>
          <w:vAlign w:val="bottom"/>
        </w:tcPr>
        <w:p w14:paraId="7240C390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399B4E85" w14:textId="77777777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2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664657D3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2E2A7ABA" w14:textId="77777777">
      <w:tc>
        <w:tcPr>
          <w:tcW w:w="9000" w:type="dxa"/>
          <w:vAlign w:val="bottom"/>
        </w:tcPr>
        <w:p w14:paraId="16863423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358AF01E" w14:textId="5C895430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8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2EB30484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7879" w14:textId="77777777" w:rsidR="00606F87" w:rsidRDefault="00606F87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C61" w14:textId="77777777" w:rsidR="00606F87" w:rsidRDefault="00606F87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63AE20FC" w14:textId="77777777">
      <w:tc>
        <w:tcPr>
          <w:tcW w:w="9000" w:type="dxa"/>
          <w:vAlign w:val="bottom"/>
        </w:tcPr>
        <w:p w14:paraId="465498B1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36728D93" w14:textId="21DB4856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8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2A34428F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4E10" w14:textId="77777777" w:rsidR="00606F87" w:rsidRDefault="00606F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C5D" w14:textId="77777777" w:rsidR="00606F87" w:rsidRDefault="00606F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CDA7" w14:textId="77777777" w:rsidR="00606F87" w:rsidRDefault="00606F8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425D3BB1" w14:textId="77777777">
      <w:tc>
        <w:tcPr>
          <w:tcW w:w="9000" w:type="dxa"/>
          <w:vAlign w:val="bottom"/>
        </w:tcPr>
        <w:p w14:paraId="50D20029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235D0388" w14:textId="77777777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3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0DC7D37D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B27E" w14:textId="77777777" w:rsidR="00606F87" w:rsidRDefault="00606F8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602D" w14:textId="77777777" w:rsidR="00606F87" w:rsidRDefault="00606F8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6" w:space="0" w:color="auto"/>
      </w:tblBorders>
      <w:tblLayout w:type="fixed"/>
      <w:tblLook w:val="04A0" w:firstRow="1" w:lastRow="0" w:firstColumn="1" w:lastColumn="0" w:noHBand="0" w:noVBand="1"/>
    </w:tblPr>
    <w:tblGrid>
      <w:gridCol w:w="9000"/>
      <w:gridCol w:w="2440"/>
    </w:tblGrid>
    <w:tr w:rsidR="00606F87" w14:paraId="2CA49A4F" w14:textId="77777777">
      <w:tc>
        <w:tcPr>
          <w:tcW w:w="9000" w:type="dxa"/>
          <w:vAlign w:val="bottom"/>
        </w:tcPr>
        <w:p w14:paraId="1FFE8468" w14:textId="77777777" w:rsidR="00606F87" w:rsidRDefault="00000000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Printed by stsebirek01 on 11 December 2023 [14:11]</w:t>
          </w:r>
        </w:p>
      </w:tc>
      <w:tc>
        <w:tcPr>
          <w:tcW w:w="2440" w:type="dxa"/>
          <w:vAlign w:val="bottom"/>
        </w:tcPr>
        <w:p w14:paraId="022A5251" w14:textId="06092F06" w:rsidR="00606F87" w:rsidRDefault="000000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Page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of </w:t>
          </w:r>
          <w:r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NUMPAGES</w:instrText>
          </w:r>
          <w:r>
            <w:rPr>
              <w:rFonts w:ascii="Arial" w:eastAsia="Arial" w:hAnsi="Arial" w:cs="Arial"/>
              <w:sz w:val="18"/>
            </w:rPr>
            <w:fldChar w:fldCharType="separate"/>
          </w:r>
          <w:r w:rsidR="00777D5C">
            <w:rPr>
              <w:rFonts w:ascii="Arial" w:eastAsia="Arial" w:hAnsi="Arial" w:cs="Arial"/>
              <w:noProof/>
              <w:sz w:val="18"/>
            </w:rPr>
            <w:t>4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14:paraId="41C09AF9" w14:textId="77777777" w:rsidR="00606F87" w:rsidRDefault="00606F87">
    <w:pPr>
      <w:rPr>
        <w:rFonts w:ascii="Arial" w:eastAsia="Arial" w:hAnsi="Arial" w:cs="Arial"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BD58" w14:textId="77777777" w:rsidR="00606F87" w:rsidRDefault="00606F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BCE0" w14:textId="77777777" w:rsidR="005C3E30" w:rsidRDefault="005C3E30">
      <w:r>
        <w:separator/>
      </w:r>
    </w:p>
  </w:footnote>
  <w:footnote w:type="continuationSeparator" w:id="0">
    <w:p w14:paraId="5051EBF6" w14:textId="77777777" w:rsidR="005C3E30" w:rsidRDefault="005C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50BC" w14:textId="77777777" w:rsidR="00606F87" w:rsidRDefault="00606F8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5445" w14:textId="77777777" w:rsidR="00606F87" w:rsidRDefault="00606F8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5F6E617E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3C1733A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4</w:t>
          </w:r>
        </w:p>
      </w:tc>
    </w:tr>
    <w:tr w:rsidR="00606F87" w14:paraId="6EA57137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89F0E7E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8FBCAF1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2BC14CA5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BF539F3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9BCF990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1BF04CC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827C6C5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9016A6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65BCE68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B0A2F38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0C23D1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6AEEC6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FB0231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33E934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2A3E80C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50A007B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31A6273D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B852" w14:textId="77777777" w:rsidR="00606F87" w:rsidRDefault="00606F87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9965" w14:textId="77777777" w:rsidR="00606F87" w:rsidRDefault="00606F87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4D3C2AB7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7F56BF9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5</w:t>
          </w:r>
        </w:p>
      </w:tc>
    </w:tr>
    <w:tr w:rsidR="00606F87" w14:paraId="38348485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83F809B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73570C8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6BBDD807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1CCB05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494F0A3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0E0758E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E0AA858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9E9170E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E263AD1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BAB4FC0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61F3AD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721058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8DDC118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E458045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B56CD0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C037575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6D156C2B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4CC" w14:textId="77777777" w:rsidR="00606F87" w:rsidRDefault="00606F87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505" w14:textId="77777777" w:rsidR="00606F87" w:rsidRDefault="00606F87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17D8DCD2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ACDE50D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6</w:t>
          </w:r>
        </w:p>
      </w:tc>
    </w:tr>
    <w:tr w:rsidR="00606F87" w14:paraId="6FEDC6CD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59C277F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2A430B8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6464882E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FF09D0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CC45448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2E21FFB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7F1A12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BBFF4C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E1EB5E3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B348A79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9B128F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C7D3983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B142FC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078DECC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808103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8634BED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7FC938AE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D7F4" w14:textId="77777777" w:rsidR="00606F87" w:rsidRDefault="00606F87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0B67" w14:textId="77777777" w:rsidR="00606F87" w:rsidRDefault="00606F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54C66598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C9E022D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1</w:t>
          </w:r>
        </w:p>
      </w:tc>
    </w:tr>
    <w:tr w:rsidR="00606F87" w14:paraId="1E944ED6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A344BC3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34B65FD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527F5E02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AA13CDD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6A8AAF2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FB2FCC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0972EBD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2E8CC1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7EAA0D8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F293610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B0BFB7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5BB2DF2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8DE605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623227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CED9A1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23DA8BE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7B465C86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4A6F3BAF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386EE42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7</w:t>
          </w:r>
        </w:p>
      </w:tc>
    </w:tr>
    <w:tr w:rsidR="00606F87" w14:paraId="06646BFA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8517D05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935F77D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54C14EF5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58F0912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B5BDAAB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DE0B7E0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0FAD9A0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27BB36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E9D6B94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834D05A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D29E06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A92320C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596C868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49313A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965A74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BCF8F83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16FEF9F4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F960" w14:textId="77777777" w:rsidR="00606F87" w:rsidRDefault="00606F87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674B" w14:textId="77777777" w:rsidR="00606F87" w:rsidRDefault="00606F87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42DD2D19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B66D3EE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8</w:t>
          </w:r>
        </w:p>
      </w:tc>
    </w:tr>
    <w:tr w:rsidR="00606F87" w14:paraId="09F1C0F9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A17F78B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48052B5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20046536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A84D46B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4D5DD0B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B8DD67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B69B3F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12962DE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BC2C692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A48CCC5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5E4739D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83423E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35234E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3C44F8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D2C683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BA76617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63AB8ED3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10E" w14:textId="77777777" w:rsidR="00606F87" w:rsidRDefault="00606F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9DAA" w14:textId="77777777" w:rsidR="00606F87" w:rsidRDefault="00606F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1E6C" w14:textId="77777777" w:rsidR="00606F87" w:rsidRDefault="00606F8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05D7BE2B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ACF82BE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2</w:t>
          </w:r>
        </w:p>
      </w:tc>
    </w:tr>
    <w:tr w:rsidR="00606F87" w14:paraId="3803333A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0A736F0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9F35B51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3EC0DED8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DD11B1F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A0A796A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EE0827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5F905F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D669133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2DD1B68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771425D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F0BE4F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65BC940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0A4456EC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AC757D3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C812D6B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2B82DC7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0831DD1D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1CC" w14:textId="77777777" w:rsidR="00606F87" w:rsidRDefault="00606F8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BB9" w14:textId="77777777" w:rsidR="00606F87" w:rsidRDefault="00606F8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"/>
      <w:gridCol w:w="798"/>
      <w:gridCol w:w="2416"/>
      <w:gridCol w:w="599"/>
      <w:gridCol w:w="599"/>
      <w:gridCol w:w="300"/>
      <w:gridCol w:w="399"/>
      <w:gridCol w:w="399"/>
      <w:gridCol w:w="599"/>
      <w:gridCol w:w="799"/>
      <w:gridCol w:w="2416"/>
      <w:gridCol w:w="599"/>
      <w:gridCol w:w="599"/>
      <w:gridCol w:w="300"/>
    </w:tblGrid>
    <w:tr w:rsidR="00606F87" w14:paraId="71042CE6" w14:textId="77777777">
      <w:tc>
        <w:tcPr>
          <w:tcW w:w="11440" w:type="dxa"/>
          <w:gridSpan w:val="1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40A7A58" w14:textId="77777777" w:rsidR="00606F87" w:rsidRDefault="00000000">
          <w:pPr>
            <w:jc w:val="center"/>
            <w:rPr>
              <w:rFonts w:ascii="Arial" w:eastAsia="Arial" w:hAnsi="Arial" w:cs="Arial"/>
              <w:sz w:val="28"/>
            </w:rPr>
          </w:pPr>
          <w:r>
            <w:rPr>
              <w:rFonts w:ascii="Arial" w:eastAsia="Arial" w:hAnsi="Arial" w:cs="Arial"/>
              <w:sz w:val="28"/>
            </w:rPr>
            <w:t>JUNE 2024 WEEK 3</w:t>
          </w:r>
        </w:p>
      </w:tc>
    </w:tr>
    <w:tr w:rsidR="00606F87" w14:paraId="41FD9FB6" w14:textId="77777777"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483B76D4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MORNING</w:t>
          </w:r>
        </w:p>
      </w:tc>
      <w:tc>
        <w:tcPr>
          <w:tcW w:w="5720" w:type="dxa"/>
          <w:gridSpan w:val="7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C4A85D9" w14:textId="77777777" w:rsidR="00606F87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AFTERNOON</w:t>
          </w:r>
        </w:p>
      </w:tc>
    </w:tr>
    <w:tr w:rsidR="00606F87" w14:paraId="04D1C49C" w14:textId="77777777"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39E4E6B4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D735C3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DA54EC5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9CBBC85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80C3C52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872CEF6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  <w:tc>
        <w:tcPr>
          <w:tcW w:w="80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77A7D8C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112F36F5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Time</w:t>
          </w:r>
        </w:p>
      </w:tc>
      <w:tc>
        <w:tcPr>
          <w:tcW w:w="8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5B5C1956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Code</w:t>
          </w:r>
        </w:p>
      </w:tc>
      <w:tc>
        <w:tcPr>
          <w:tcW w:w="24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7744EB41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Title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A0215D9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Loc.</w:t>
          </w:r>
        </w:p>
      </w:tc>
      <w:tc>
        <w:tcPr>
          <w:tcW w:w="6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2D0CFBC7" w14:textId="77777777" w:rsidR="00606F87" w:rsidRDefault="00000000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Dur.</w:t>
          </w:r>
        </w:p>
      </w:tc>
      <w:tc>
        <w:tcPr>
          <w:tcW w:w="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solid" w:color="D3D3D3" w:fill="auto"/>
          <w:tcMar>
            <w:left w:w="0" w:type="dxa"/>
            <w:right w:w="0" w:type="dxa"/>
          </w:tcMar>
        </w:tcPr>
        <w:p w14:paraId="6623C1E1" w14:textId="77777777" w:rsidR="00606F87" w:rsidRDefault="00000000">
          <w:pPr>
            <w:jc w:val="center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Ent</w:t>
          </w:r>
        </w:p>
      </w:tc>
    </w:tr>
  </w:tbl>
  <w:p w14:paraId="7E704F6A" w14:textId="77777777" w:rsidR="00606F87" w:rsidRDefault="00606F87">
    <w:pPr>
      <w:rPr>
        <w:rFonts w:ascii="Arial" w:eastAsia="Arial" w:hAnsi="Arial" w:cs="Arial"/>
        <w:sz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E91" w14:textId="77777777" w:rsidR="00606F87" w:rsidRDefault="00606F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87"/>
    <w:rsid w:val="005C3E30"/>
    <w:rsid w:val="00606F87"/>
    <w:rsid w:val="00777D5C"/>
    <w:rsid w:val="00A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6AF1A"/>
  <w15:docId w15:val="{625C21F7-491A-4628-9B32-B180917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footer" Target="footer22.xml"/><Relationship Id="rId55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footer" Target="footer19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21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Sebire</dc:creator>
  <cp:lastModifiedBy>Katie Sebire</cp:lastModifiedBy>
  <cp:revision>2</cp:revision>
  <dcterms:created xsi:type="dcterms:W3CDTF">2023-12-11T14:44:00Z</dcterms:created>
  <dcterms:modified xsi:type="dcterms:W3CDTF">2023-12-11T14:44:00Z</dcterms:modified>
</cp:coreProperties>
</file>