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5DF9" w14:textId="4A3028A2" w:rsidR="0069766E" w:rsidRPr="004D27EB" w:rsidRDefault="00475D29" w:rsidP="004D27EB">
      <w:pPr>
        <w:jc w:val="center"/>
        <w:rPr>
          <w:b/>
          <w:bCs/>
          <w:sz w:val="32"/>
          <w:szCs w:val="32"/>
        </w:rPr>
      </w:pPr>
      <w:r w:rsidRPr="004D27EB">
        <w:rPr>
          <w:b/>
          <w:bCs/>
          <w:sz w:val="32"/>
          <w:szCs w:val="32"/>
        </w:rPr>
        <w:t>Homework Plan for Vocabulous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6469"/>
      </w:tblGrid>
      <w:tr w:rsidR="00475D29" w14:paraId="586FAD06" w14:textId="77777777" w:rsidTr="00475D29">
        <w:trPr>
          <w:jc w:val="center"/>
        </w:trPr>
        <w:tc>
          <w:tcPr>
            <w:tcW w:w="988" w:type="dxa"/>
            <w:shd w:val="clear" w:color="auto" w:fill="000000" w:themeFill="text1"/>
          </w:tcPr>
          <w:p w14:paraId="03897753" w14:textId="2DB4CD14" w:rsidR="00475D29" w:rsidRDefault="00475D29" w:rsidP="00475D29">
            <w:pPr>
              <w:spacing w:before="120" w:after="120"/>
              <w:jc w:val="center"/>
            </w:pPr>
            <w:r>
              <w:t>Week</w:t>
            </w:r>
          </w:p>
        </w:tc>
        <w:tc>
          <w:tcPr>
            <w:tcW w:w="1559" w:type="dxa"/>
            <w:shd w:val="clear" w:color="auto" w:fill="000000" w:themeFill="text1"/>
          </w:tcPr>
          <w:p w14:paraId="4BB34F0B" w14:textId="7069DD09" w:rsidR="00475D29" w:rsidRDefault="00475D29" w:rsidP="00475D29">
            <w:pPr>
              <w:spacing w:before="120" w:after="120"/>
              <w:jc w:val="center"/>
            </w:pPr>
            <w:r>
              <w:t>Level</w:t>
            </w:r>
          </w:p>
        </w:tc>
        <w:tc>
          <w:tcPr>
            <w:tcW w:w="6469" w:type="dxa"/>
            <w:shd w:val="clear" w:color="auto" w:fill="000000" w:themeFill="text1"/>
          </w:tcPr>
          <w:p w14:paraId="38EC3310" w14:textId="463AC7FF" w:rsidR="00475D29" w:rsidRDefault="00475D29" w:rsidP="00475D29">
            <w:pPr>
              <w:spacing w:before="120" w:after="120"/>
              <w:jc w:val="center"/>
            </w:pPr>
            <w:r>
              <w:t>Roots / Badges to do</w:t>
            </w:r>
          </w:p>
        </w:tc>
      </w:tr>
      <w:tr w:rsidR="00475D29" w14:paraId="4202F5FE" w14:textId="77777777" w:rsidTr="00475D29">
        <w:trPr>
          <w:jc w:val="center"/>
        </w:trPr>
        <w:tc>
          <w:tcPr>
            <w:tcW w:w="988" w:type="dxa"/>
          </w:tcPr>
          <w:p w14:paraId="4F4DB292" w14:textId="308D0991" w:rsidR="00475D29" w:rsidRDefault="00475D29" w:rsidP="00475D2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72C85A63" w14:textId="0C2C4419" w:rsidR="00475D29" w:rsidRDefault="00475D29" w:rsidP="00475D2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6469" w:type="dxa"/>
          </w:tcPr>
          <w:p w14:paraId="0B406F85" w14:textId="0B43594D" w:rsidR="00475D29" w:rsidRDefault="00475D29" w:rsidP="00475D29">
            <w:pPr>
              <w:spacing w:before="120" w:after="120"/>
              <w:jc w:val="center"/>
            </w:pPr>
            <w:r w:rsidRPr="00475D29">
              <w:rPr>
                <w:b/>
                <w:bCs/>
              </w:rPr>
              <w:t>Intro to Roots</w:t>
            </w:r>
            <w:r>
              <w:t xml:space="preserve"> + </w:t>
            </w:r>
            <w:r w:rsidRPr="00475D29">
              <w:rPr>
                <w:i/>
                <w:iCs/>
              </w:rPr>
              <w:t>port</w:t>
            </w:r>
          </w:p>
        </w:tc>
      </w:tr>
      <w:tr w:rsidR="00475D29" w14:paraId="26294B56" w14:textId="77777777" w:rsidTr="00475D29">
        <w:trPr>
          <w:jc w:val="center"/>
        </w:trPr>
        <w:tc>
          <w:tcPr>
            <w:tcW w:w="988" w:type="dxa"/>
          </w:tcPr>
          <w:p w14:paraId="06A3DF5A" w14:textId="470005FE" w:rsidR="00475D29" w:rsidRDefault="00475D29" w:rsidP="00475D2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57BC3D83" w14:textId="0AAD65F1" w:rsidR="00475D29" w:rsidRDefault="00475D29" w:rsidP="00475D2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6469" w:type="dxa"/>
          </w:tcPr>
          <w:p w14:paraId="6B909ECF" w14:textId="32335E14" w:rsidR="00475D29" w:rsidRDefault="00475D29" w:rsidP="00475D29">
            <w:pPr>
              <w:spacing w:before="120" w:after="120"/>
              <w:jc w:val="center"/>
            </w:pPr>
            <w:r w:rsidRPr="00475D29">
              <w:rPr>
                <w:i/>
                <w:iCs/>
              </w:rPr>
              <w:t>scrip / scrib</w:t>
            </w:r>
            <w:r>
              <w:t xml:space="preserve"> + </w:t>
            </w:r>
            <w:r w:rsidRPr="00475D29">
              <w:rPr>
                <w:b/>
                <w:bCs/>
              </w:rPr>
              <w:t>Athena badge</w:t>
            </w:r>
          </w:p>
        </w:tc>
      </w:tr>
      <w:tr w:rsidR="00475D29" w14:paraId="291FAD10" w14:textId="77777777" w:rsidTr="00475D29">
        <w:trPr>
          <w:jc w:val="center"/>
        </w:trPr>
        <w:tc>
          <w:tcPr>
            <w:tcW w:w="988" w:type="dxa"/>
          </w:tcPr>
          <w:p w14:paraId="193BD785" w14:textId="66F2C646" w:rsidR="00475D29" w:rsidRDefault="00475D29" w:rsidP="00475D2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27C7C26A" w14:textId="3004DED7" w:rsidR="00475D29" w:rsidRDefault="00475D29" w:rsidP="00475D2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69" w:type="dxa"/>
          </w:tcPr>
          <w:p w14:paraId="357A1FB8" w14:textId="05069E77" w:rsidR="00475D29" w:rsidRPr="00475D29" w:rsidRDefault="00475D29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75D29">
              <w:rPr>
                <w:i/>
                <w:iCs/>
              </w:rPr>
              <w:t>duc + phon</w:t>
            </w:r>
          </w:p>
        </w:tc>
      </w:tr>
      <w:tr w:rsidR="00475D29" w14:paraId="4044B3BB" w14:textId="77777777" w:rsidTr="00475D29">
        <w:trPr>
          <w:jc w:val="center"/>
        </w:trPr>
        <w:tc>
          <w:tcPr>
            <w:tcW w:w="988" w:type="dxa"/>
          </w:tcPr>
          <w:p w14:paraId="3F3F02C6" w14:textId="12F3DA28" w:rsidR="00475D29" w:rsidRDefault="00475D29" w:rsidP="00475D2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6F5A361A" w14:textId="4C87A2BF" w:rsidR="00475D29" w:rsidRDefault="00475D29" w:rsidP="00475D2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69" w:type="dxa"/>
          </w:tcPr>
          <w:p w14:paraId="72DA6AEB" w14:textId="4FEE6B43" w:rsidR="00475D29" w:rsidRPr="00475D29" w:rsidRDefault="00475D29" w:rsidP="00475D29">
            <w:pPr>
              <w:spacing w:before="120" w:after="120"/>
              <w:jc w:val="center"/>
              <w:rPr>
                <w:b/>
                <w:bCs/>
              </w:rPr>
            </w:pPr>
            <w:r w:rsidRPr="00475D29">
              <w:rPr>
                <w:b/>
                <w:bCs/>
              </w:rPr>
              <w:t>Hermes badge</w:t>
            </w:r>
          </w:p>
        </w:tc>
      </w:tr>
      <w:tr w:rsidR="00475D29" w14:paraId="0144A623" w14:textId="77777777" w:rsidTr="00475D29">
        <w:trPr>
          <w:jc w:val="center"/>
        </w:trPr>
        <w:tc>
          <w:tcPr>
            <w:tcW w:w="988" w:type="dxa"/>
          </w:tcPr>
          <w:p w14:paraId="26AFD83D" w14:textId="0895C102" w:rsidR="00475D29" w:rsidRDefault="00475D29" w:rsidP="00475D2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430764B1" w14:textId="2BDBC32A" w:rsidR="00475D29" w:rsidRDefault="00475D29" w:rsidP="00475D2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6469" w:type="dxa"/>
          </w:tcPr>
          <w:p w14:paraId="0DAEAD8D" w14:textId="59322506" w:rsidR="00475D29" w:rsidRPr="00475D29" w:rsidRDefault="00475D29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75D29">
              <w:rPr>
                <w:i/>
                <w:iCs/>
              </w:rPr>
              <w:t>spec / xpec + ant /anti</w:t>
            </w:r>
          </w:p>
        </w:tc>
      </w:tr>
      <w:tr w:rsidR="00475D29" w14:paraId="076BF6C8" w14:textId="77777777" w:rsidTr="00475D29">
        <w:trPr>
          <w:jc w:val="center"/>
        </w:trPr>
        <w:tc>
          <w:tcPr>
            <w:tcW w:w="988" w:type="dxa"/>
          </w:tcPr>
          <w:p w14:paraId="41A62AC3" w14:textId="741A3121" w:rsidR="00475D29" w:rsidRDefault="00475D29" w:rsidP="00475D29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1EC34E77" w14:textId="28DAE59F" w:rsidR="00475D29" w:rsidRDefault="00475D29" w:rsidP="00475D2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6469" w:type="dxa"/>
          </w:tcPr>
          <w:p w14:paraId="45A5DF15" w14:textId="6517F87E" w:rsidR="00475D29" w:rsidRPr="00475D29" w:rsidRDefault="00475D29" w:rsidP="00475D29">
            <w:pPr>
              <w:spacing w:before="120" w:after="120"/>
              <w:jc w:val="center"/>
              <w:rPr>
                <w:b/>
                <w:bCs/>
              </w:rPr>
            </w:pPr>
            <w:r w:rsidRPr="00475D29">
              <w:rPr>
                <w:b/>
                <w:bCs/>
              </w:rPr>
              <w:t xml:space="preserve">Poseidon badge </w:t>
            </w:r>
          </w:p>
        </w:tc>
      </w:tr>
      <w:tr w:rsidR="00475D29" w14:paraId="657D5D1A" w14:textId="77777777" w:rsidTr="00475D29">
        <w:trPr>
          <w:jc w:val="center"/>
        </w:trPr>
        <w:tc>
          <w:tcPr>
            <w:tcW w:w="988" w:type="dxa"/>
          </w:tcPr>
          <w:p w14:paraId="53E71B71" w14:textId="4A8282DC" w:rsidR="00475D29" w:rsidRDefault="00475D29" w:rsidP="00475D29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64148E26" w14:textId="3FDE4CB6" w:rsidR="00475D29" w:rsidRDefault="00475D29" w:rsidP="00475D2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6469" w:type="dxa"/>
          </w:tcPr>
          <w:p w14:paraId="039E2851" w14:textId="51D73449" w:rsidR="00475D29" w:rsidRPr="00475D29" w:rsidRDefault="00475D29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75D29">
              <w:rPr>
                <w:i/>
                <w:iCs/>
              </w:rPr>
              <w:t>pos + bio</w:t>
            </w:r>
          </w:p>
        </w:tc>
      </w:tr>
      <w:tr w:rsidR="00475D29" w14:paraId="568D6707" w14:textId="77777777" w:rsidTr="00475D29">
        <w:trPr>
          <w:jc w:val="center"/>
        </w:trPr>
        <w:tc>
          <w:tcPr>
            <w:tcW w:w="988" w:type="dxa"/>
          </w:tcPr>
          <w:p w14:paraId="5E78F585" w14:textId="0BE30D1D" w:rsidR="00475D29" w:rsidRDefault="00475D29" w:rsidP="00475D2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616FC7F4" w14:textId="4E31A7A6" w:rsidR="00475D29" w:rsidRDefault="00475D29" w:rsidP="00475D2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6469" w:type="dxa"/>
          </w:tcPr>
          <w:p w14:paraId="1856D746" w14:textId="201ABF6A" w:rsidR="00475D29" w:rsidRPr="00475D29" w:rsidRDefault="00475D29" w:rsidP="00475D29">
            <w:pPr>
              <w:spacing w:before="120" w:after="120"/>
              <w:jc w:val="center"/>
              <w:rPr>
                <w:b/>
                <w:bCs/>
              </w:rPr>
            </w:pPr>
            <w:r w:rsidRPr="00475D29">
              <w:rPr>
                <w:b/>
                <w:bCs/>
              </w:rPr>
              <w:t xml:space="preserve">Apollo badge </w:t>
            </w:r>
          </w:p>
        </w:tc>
      </w:tr>
      <w:tr w:rsidR="00475D29" w14:paraId="33AA2AAE" w14:textId="77777777" w:rsidTr="00475D29">
        <w:trPr>
          <w:jc w:val="center"/>
        </w:trPr>
        <w:tc>
          <w:tcPr>
            <w:tcW w:w="988" w:type="dxa"/>
          </w:tcPr>
          <w:p w14:paraId="09B66624" w14:textId="03E37210" w:rsidR="00475D29" w:rsidRDefault="00475D29" w:rsidP="00475D29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35792A73" w14:textId="228E3C00" w:rsidR="00475D29" w:rsidRDefault="00475D29" w:rsidP="00475D2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6469" w:type="dxa"/>
          </w:tcPr>
          <w:p w14:paraId="045E6089" w14:textId="0465B5BB" w:rsidR="00475D29" w:rsidRPr="00475D29" w:rsidRDefault="00475D29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75D29">
              <w:rPr>
                <w:i/>
                <w:iCs/>
              </w:rPr>
              <w:t>vis</w:t>
            </w:r>
            <w:r>
              <w:rPr>
                <w:i/>
                <w:iCs/>
              </w:rPr>
              <w:t xml:space="preserve"> </w:t>
            </w:r>
            <w:r w:rsidRPr="00475D29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475D29">
              <w:rPr>
                <w:i/>
                <w:iCs/>
              </w:rPr>
              <w:t>vid + jec</w:t>
            </w:r>
          </w:p>
        </w:tc>
      </w:tr>
      <w:tr w:rsidR="00475D29" w14:paraId="03F83426" w14:textId="77777777" w:rsidTr="00475D29">
        <w:trPr>
          <w:jc w:val="center"/>
        </w:trPr>
        <w:tc>
          <w:tcPr>
            <w:tcW w:w="988" w:type="dxa"/>
          </w:tcPr>
          <w:p w14:paraId="223436EB" w14:textId="33EBC0D9" w:rsidR="00475D29" w:rsidRDefault="00475D29" w:rsidP="00475D29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482BA9D1" w14:textId="45A08C5D" w:rsidR="00475D29" w:rsidRDefault="00475D29" w:rsidP="00475D2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6469" w:type="dxa"/>
          </w:tcPr>
          <w:p w14:paraId="4E1E859A" w14:textId="1BF72AC5" w:rsidR="00475D29" w:rsidRDefault="00475D29" w:rsidP="00475D29">
            <w:pPr>
              <w:spacing w:before="120" w:after="120"/>
              <w:jc w:val="center"/>
            </w:pPr>
            <w:r w:rsidRPr="00475D29">
              <w:rPr>
                <w:i/>
                <w:iCs/>
              </w:rPr>
              <w:t xml:space="preserve">graph </w:t>
            </w:r>
            <w:r>
              <w:t xml:space="preserve">+ </w:t>
            </w:r>
            <w:r w:rsidRPr="00475D29">
              <w:rPr>
                <w:b/>
                <w:bCs/>
              </w:rPr>
              <w:t>Artemis badge</w:t>
            </w:r>
          </w:p>
        </w:tc>
      </w:tr>
      <w:tr w:rsidR="00475D29" w14:paraId="27AAF966" w14:textId="77777777" w:rsidTr="00475D29">
        <w:trPr>
          <w:jc w:val="center"/>
        </w:trPr>
        <w:tc>
          <w:tcPr>
            <w:tcW w:w="988" w:type="dxa"/>
          </w:tcPr>
          <w:p w14:paraId="63F5490E" w14:textId="47CB7A05" w:rsidR="00475D29" w:rsidRDefault="00475D29" w:rsidP="00475D29">
            <w:pPr>
              <w:spacing w:before="120" w:after="120"/>
              <w:jc w:val="center"/>
            </w:pPr>
            <w:r>
              <w:t>11</w:t>
            </w:r>
          </w:p>
        </w:tc>
        <w:tc>
          <w:tcPr>
            <w:tcW w:w="1559" w:type="dxa"/>
          </w:tcPr>
          <w:p w14:paraId="54008137" w14:textId="4CF97743" w:rsidR="00475D29" w:rsidRDefault="00475D29" w:rsidP="00475D29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6469" w:type="dxa"/>
          </w:tcPr>
          <w:p w14:paraId="326A00BC" w14:textId="4B98E813" w:rsidR="00475D29" w:rsidRPr="004D27EB" w:rsidRDefault="00475D29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D27EB">
              <w:rPr>
                <w:i/>
                <w:iCs/>
              </w:rPr>
              <w:t>Ac / ag + ven</w:t>
            </w:r>
          </w:p>
        </w:tc>
      </w:tr>
      <w:tr w:rsidR="00475D29" w14:paraId="097D618C" w14:textId="77777777" w:rsidTr="00475D29">
        <w:trPr>
          <w:jc w:val="center"/>
        </w:trPr>
        <w:tc>
          <w:tcPr>
            <w:tcW w:w="988" w:type="dxa"/>
          </w:tcPr>
          <w:p w14:paraId="652E945F" w14:textId="0F11FB31" w:rsidR="00475D29" w:rsidRDefault="00475D29" w:rsidP="00475D29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1559" w:type="dxa"/>
          </w:tcPr>
          <w:p w14:paraId="46FEE3F1" w14:textId="19612540" w:rsidR="00475D29" w:rsidRDefault="00475D29" w:rsidP="00475D29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6469" w:type="dxa"/>
          </w:tcPr>
          <w:p w14:paraId="3B7B6FD0" w14:textId="453EBF44" w:rsidR="00475D29" w:rsidRDefault="004D27EB" w:rsidP="00475D29">
            <w:pPr>
              <w:spacing w:before="120" w:after="120"/>
              <w:jc w:val="center"/>
            </w:pPr>
            <w:r w:rsidRPr="004D27EB">
              <w:rPr>
                <w:i/>
                <w:iCs/>
              </w:rPr>
              <w:t>s</w:t>
            </w:r>
            <w:r w:rsidR="00475D29" w:rsidRPr="004D27EB">
              <w:rPr>
                <w:i/>
                <w:iCs/>
              </w:rPr>
              <w:t>ens / sent</w:t>
            </w:r>
            <w:r w:rsidR="00475D29">
              <w:t xml:space="preserve"> + </w:t>
            </w:r>
            <w:r w:rsidR="00475D29" w:rsidRPr="004D27EB">
              <w:rPr>
                <w:b/>
                <w:bCs/>
              </w:rPr>
              <w:t>Aphrodite badge</w:t>
            </w:r>
          </w:p>
        </w:tc>
      </w:tr>
      <w:tr w:rsidR="00475D29" w14:paraId="2A3B4D16" w14:textId="77777777" w:rsidTr="00475D29">
        <w:trPr>
          <w:jc w:val="center"/>
        </w:trPr>
        <w:tc>
          <w:tcPr>
            <w:tcW w:w="988" w:type="dxa"/>
          </w:tcPr>
          <w:p w14:paraId="01DFAB46" w14:textId="341DDEE3" w:rsidR="00475D29" w:rsidRDefault="00475D29" w:rsidP="00475D29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1559" w:type="dxa"/>
          </w:tcPr>
          <w:p w14:paraId="7CBA56B8" w14:textId="13FE40E2" w:rsidR="00475D29" w:rsidRDefault="004D27EB" w:rsidP="00475D29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6469" w:type="dxa"/>
          </w:tcPr>
          <w:p w14:paraId="139DDD31" w14:textId="7F24B340" w:rsidR="00475D29" w:rsidRDefault="004D27EB" w:rsidP="00475D29">
            <w:pPr>
              <w:spacing w:before="120" w:after="120"/>
              <w:jc w:val="center"/>
            </w:pPr>
            <w:r w:rsidRPr="004D27EB">
              <w:rPr>
                <w:i/>
                <w:iCs/>
              </w:rPr>
              <w:t>struc + voc</w:t>
            </w:r>
            <w:r>
              <w:t xml:space="preserve"> / </w:t>
            </w:r>
            <w:r w:rsidRPr="004D27EB">
              <w:rPr>
                <w:i/>
                <w:iCs/>
              </w:rPr>
              <w:t>vok</w:t>
            </w:r>
          </w:p>
        </w:tc>
      </w:tr>
      <w:tr w:rsidR="00475D29" w14:paraId="51BBEA3D" w14:textId="77777777" w:rsidTr="00475D29">
        <w:trPr>
          <w:jc w:val="center"/>
        </w:trPr>
        <w:tc>
          <w:tcPr>
            <w:tcW w:w="988" w:type="dxa"/>
          </w:tcPr>
          <w:p w14:paraId="400905E1" w14:textId="0AB732A6" w:rsidR="00475D29" w:rsidRDefault="00475D29" w:rsidP="00475D29">
            <w:pPr>
              <w:spacing w:before="120" w:after="120"/>
              <w:jc w:val="center"/>
            </w:pPr>
            <w:r>
              <w:t>14</w:t>
            </w:r>
          </w:p>
        </w:tc>
        <w:tc>
          <w:tcPr>
            <w:tcW w:w="1559" w:type="dxa"/>
          </w:tcPr>
          <w:p w14:paraId="35336E1E" w14:textId="1C0BDFE4" w:rsidR="00475D29" w:rsidRDefault="004D27EB" w:rsidP="00475D29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6469" w:type="dxa"/>
          </w:tcPr>
          <w:p w14:paraId="11144586" w14:textId="0EDBEF56" w:rsidR="00475D29" w:rsidRDefault="004D27EB" w:rsidP="00475D29">
            <w:pPr>
              <w:spacing w:before="120" w:after="120"/>
              <w:jc w:val="center"/>
            </w:pPr>
            <w:r w:rsidRPr="004D27EB">
              <w:rPr>
                <w:i/>
                <w:iCs/>
              </w:rPr>
              <w:t xml:space="preserve">met </w:t>
            </w:r>
            <w:r>
              <w:t xml:space="preserve">+ </w:t>
            </w:r>
            <w:r w:rsidRPr="004D27EB">
              <w:rPr>
                <w:b/>
                <w:bCs/>
              </w:rPr>
              <w:t>Hades badge</w:t>
            </w:r>
          </w:p>
        </w:tc>
      </w:tr>
      <w:tr w:rsidR="00475D29" w14:paraId="4F4F807C" w14:textId="77777777" w:rsidTr="00475D29">
        <w:trPr>
          <w:jc w:val="center"/>
        </w:trPr>
        <w:tc>
          <w:tcPr>
            <w:tcW w:w="988" w:type="dxa"/>
          </w:tcPr>
          <w:p w14:paraId="311607B8" w14:textId="0482E666" w:rsidR="00475D29" w:rsidRDefault="00475D29" w:rsidP="00475D29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3532E45A" w14:textId="267979AE" w:rsidR="00475D29" w:rsidRDefault="004D27EB" w:rsidP="00475D2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6469" w:type="dxa"/>
          </w:tcPr>
          <w:p w14:paraId="7C6F279C" w14:textId="37A9FF88" w:rsidR="00475D29" w:rsidRPr="004D27EB" w:rsidRDefault="004D27EB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D27EB">
              <w:rPr>
                <w:i/>
                <w:iCs/>
              </w:rPr>
              <w:t>gram + arch</w:t>
            </w:r>
          </w:p>
        </w:tc>
      </w:tr>
      <w:tr w:rsidR="00475D29" w14:paraId="615910B0" w14:textId="77777777" w:rsidTr="00475D29">
        <w:trPr>
          <w:jc w:val="center"/>
        </w:trPr>
        <w:tc>
          <w:tcPr>
            <w:tcW w:w="988" w:type="dxa"/>
          </w:tcPr>
          <w:p w14:paraId="3800F5C8" w14:textId="65B284C8" w:rsidR="00475D29" w:rsidRDefault="00475D29" w:rsidP="00475D29">
            <w:pPr>
              <w:spacing w:before="120" w:after="120"/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17E1C03E" w14:textId="1D3DCDF9" w:rsidR="00475D29" w:rsidRDefault="004D27EB" w:rsidP="00475D2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6469" w:type="dxa"/>
          </w:tcPr>
          <w:p w14:paraId="4A98C20C" w14:textId="17110917" w:rsidR="00475D29" w:rsidRDefault="004D27EB" w:rsidP="00475D29">
            <w:pPr>
              <w:spacing w:before="120" w:after="120"/>
              <w:jc w:val="center"/>
            </w:pPr>
            <w:r w:rsidRPr="004D27EB">
              <w:rPr>
                <w:i/>
                <w:iCs/>
              </w:rPr>
              <w:t>trac</w:t>
            </w:r>
            <w:r>
              <w:t xml:space="preserve"> + </w:t>
            </w:r>
            <w:r w:rsidRPr="004D27EB">
              <w:rPr>
                <w:b/>
                <w:bCs/>
              </w:rPr>
              <w:t>Demeter badge</w:t>
            </w:r>
          </w:p>
        </w:tc>
      </w:tr>
      <w:tr w:rsidR="00475D29" w14:paraId="01DDF808" w14:textId="77777777" w:rsidTr="00475D29">
        <w:trPr>
          <w:jc w:val="center"/>
        </w:trPr>
        <w:tc>
          <w:tcPr>
            <w:tcW w:w="988" w:type="dxa"/>
          </w:tcPr>
          <w:p w14:paraId="30E210F9" w14:textId="1C260333" w:rsidR="00475D29" w:rsidRDefault="00475D29" w:rsidP="00475D29">
            <w:pPr>
              <w:spacing w:before="120" w:after="120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6BB1DC8C" w14:textId="6713810D" w:rsidR="00475D29" w:rsidRDefault="004D27EB" w:rsidP="00475D29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6469" w:type="dxa"/>
          </w:tcPr>
          <w:p w14:paraId="2166DAA0" w14:textId="742BFB05" w:rsidR="00475D29" w:rsidRPr="004D27EB" w:rsidRDefault="004D27EB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D27EB">
              <w:rPr>
                <w:i/>
                <w:iCs/>
              </w:rPr>
              <w:t>sign + chron</w:t>
            </w:r>
          </w:p>
        </w:tc>
      </w:tr>
      <w:tr w:rsidR="00475D29" w14:paraId="0FF38C04" w14:textId="77777777" w:rsidTr="00475D29">
        <w:trPr>
          <w:jc w:val="center"/>
        </w:trPr>
        <w:tc>
          <w:tcPr>
            <w:tcW w:w="988" w:type="dxa"/>
          </w:tcPr>
          <w:p w14:paraId="3B80FE75" w14:textId="608CE8A2" w:rsidR="00475D29" w:rsidRDefault="00475D29" w:rsidP="00475D29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5EAEA725" w14:textId="724AC761" w:rsidR="00475D29" w:rsidRDefault="004D27EB" w:rsidP="00475D29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6469" w:type="dxa"/>
          </w:tcPr>
          <w:p w14:paraId="6D4F22B6" w14:textId="64C22E4C" w:rsidR="00475D29" w:rsidRDefault="004D27EB" w:rsidP="00475D29">
            <w:pPr>
              <w:spacing w:before="120" w:after="120"/>
              <w:jc w:val="center"/>
            </w:pPr>
            <w:r w:rsidRPr="004D27EB">
              <w:rPr>
                <w:i/>
                <w:iCs/>
              </w:rPr>
              <w:t xml:space="preserve">val </w:t>
            </w:r>
            <w:r>
              <w:t xml:space="preserve">+ </w:t>
            </w:r>
            <w:r w:rsidRPr="004D27EB">
              <w:rPr>
                <w:b/>
                <w:bCs/>
              </w:rPr>
              <w:t>Ares badge</w:t>
            </w:r>
          </w:p>
        </w:tc>
      </w:tr>
      <w:tr w:rsidR="00475D29" w14:paraId="5F418ECE" w14:textId="77777777" w:rsidTr="00475D29">
        <w:trPr>
          <w:jc w:val="center"/>
        </w:trPr>
        <w:tc>
          <w:tcPr>
            <w:tcW w:w="988" w:type="dxa"/>
          </w:tcPr>
          <w:p w14:paraId="2A13E950" w14:textId="6AAF848E" w:rsidR="00475D29" w:rsidRDefault="00475D29" w:rsidP="00475D29">
            <w:pPr>
              <w:spacing w:before="120" w:after="120"/>
              <w:jc w:val="center"/>
            </w:pPr>
            <w:r>
              <w:t>19</w:t>
            </w:r>
          </w:p>
        </w:tc>
        <w:tc>
          <w:tcPr>
            <w:tcW w:w="1559" w:type="dxa"/>
          </w:tcPr>
          <w:p w14:paraId="58EA7768" w14:textId="758B9F6B" w:rsidR="00475D29" w:rsidRDefault="004D27EB" w:rsidP="00475D29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6469" w:type="dxa"/>
          </w:tcPr>
          <w:p w14:paraId="35F3A65A" w14:textId="7B3B219B" w:rsidR="00475D29" w:rsidRPr="004D27EB" w:rsidRDefault="004D27EB" w:rsidP="00475D29">
            <w:pPr>
              <w:spacing w:before="120" w:after="120"/>
              <w:jc w:val="center"/>
              <w:rPr>
                <w:i/>
                <w:iCs/>
              </w:rPr>
            </w:pPr>
            <w:r w:rsidRPr="004D27EB">
              <w:rPr>
                <w:i/>
                <w:iCs/>
              </w:rPr>
              <w:t xml:space="preserve">son + vert / vers </w:t>
            </w:r>
          </w:p>
        </w:tc>
      </w:tr>
      <w:tr w:rsidR="00475D29" w14:paraId="798DA867" w14:textId="77777777" w:rsidTr="00475D29">
        <w:trPr>
          <w:jc w:val="center"/>
        </w:trPr>
        <w:tc>
          <w:tcPr>
            <w:tcW w:w="988" w:type="dxa"/>
          </w:tcPr>
          <w:p w14:paraId="711052F1" w14:textId="5CE7FA0B" w:rsidR="00475D29" w:rsidRDefault="00475D29" w:rsidP="00475D29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1A4AED27" w14:textId="41908245" w:rsidR="00475D29" w:rsidRDefault="004D27EB" w:rsidP="00475D29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6469" w:type="dxa"/>
          </w:tcPr>
          <w:p w14:paraId="47789F8C" w14:textId="60DA60E3" w:rsidR="00475D29" w:rsidRDefault="004D27EB" w:rsidP="00475D29">
            <w:pPr>
              <w:spacing w:before="120" w:after="120"/>
              <w:jc w:val="center"/>
            </w:pPr>
            <w:r w:rsidRPr="004D27EB">
              <w:rPr>
                <w:i/>
                <w:iCs/>
              </w:rPr>
              <w:t>mono</w:t>
            </w:r>
            <w:r>
              <w:t xml:space="preserve"> + </w:t>
            </w:r>
            <w:r w:rsidRPr="004D27EB">
              <w:rPr>
                <w:b/>
                <w:bCs/>
              </w:rPr>
              <w:t>Dionysus badge</w:t>
            </w:r>
          </w:p>
        </w:tc>
      </w:tr>
    </w:tbl>
    <w:p w14:paraId="20621879" w14:textId="77777777" w:rsidR="00475D29" w:rsidRDefault="00475D29"/>
    <w:sectPr w:rsidR="00475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29"/>
    <w:rsid w:val="00475D29"/>
    <w:rsid w:val="004D27EB"/>
    <w:rsid w:val="006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085A"/>
  <w15:chartTrackingRefBased/>
  <w15:docId w15:val="{A3B6D68F-21B5-4695-98A7-3C555F7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1</cp:revision>
  <dcterms:created xsi:type="dcterms:W3CDTF">2023-12-06T08:50:00Z</dcterms:created>
  <dcterms:modified xsi:type="dcterms:W3CDTF">2023-12-06T09:05:00Z</dcterms:modified>
</cp:coreProperties>
</file>