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9D71" w14:textId="75603EB5" w:rsidR="00195299" w:rsidRDefault="00771FE5" w:rsidP="00771FE5">
      <w:pPr>
        <w:jc w:val="center"/>
        <w:rPr>
          <w:rFonts w:ascii="Calibri" w:hAnsi="Calibri" w:cs="Calibri"/>
          <w:b/>
          <w:sz w:val="28"/>
          <w:szCs w:val="28"/>
        </w:rPr>
      </w:pPr>
      <w:r w:rsidRPr="00771FE5">
        <w:rPr>
          <w:rFonts w:ascii="Calibri" w:hAnsi="Calibri" w:cs="Calibri"/>
          <w:b/>
          <w:bCs/>
          <w:sz w:val="28"/>
          <w:szCs w:val="28"/>
        </w:rPr>
        <w:t>Year 9</w:t>
      </w:r>
      <w:r w:rsidRPr="00771FE5">
        <w:rPr>
          <w:rFonts w:ascii="Calibri" w:hAnsi="Calibri" w:cs="Calibri"/>
          <w:sz w:val="28"/>
          <w:szCs w:val="28"/>
        </w:rPr>
        <w:t xml:space="preserve"> </w:t>
      </w:r>
      <w:r w:rsidR="005C6A34" w:rsidRPr="001733BD">
        <w:rPr>
          <w:rFonts w:ascii="Calibri" w:hAnsi="Calibri" w:cs="Calibri"/>
          <w:b/>
          <w:sz w:val="28"/>
          <w:szCs w:val="28"/>
        </w:rPr>
        <w:t xml:space="preserve">Biology </w:t>
      </w:r>
      <w:r w:rsidR="007F4C71" w:rsidRPr="001733BD">
        <w:rPr>
          <w:rFonts w:ascii="Calibri" w:hAnsi="Calibri" w:cs="Calibri"/>
          <w:b/>
          <w:sz w:val="28"/>
          <w:szCs w:val="28"/>
        </w:rPr>
        <w:t xml:space="preserve">Revision </w:t>
      </w:r>
      <w:r w:rsidR="00195299" w:rsidRPr="001733BD">
        <w:rPr>
          <w:rFonts w:ascii="Calibri" w:hAnsi="Calibri" w:cs="Calibri"/>
          <w:b/>
          <w:sz w:val="28"/>
          <w:szCs w:val="28"/>
        </w:rPr>
        <w:t>Guide</w:t>
      </w:r>
      <w:r>
        <w:rPr>
          <w:rFonts w:ascii="Calibri" w:hAnsi="Calibri" w:cs="Calibri"/>
          <w:b/>
          <w:sz w:val="28"/>
          <w:szCs w:val="28"/>
        </w:rPr>
        <w:t xml:space="preserve"> – Trinity Term Exam</w:t>
      </w:r>
    </w:p>
    <w:p w14:paraId="08529F11" w14:textId="64AD05A6" w:rsidR="00771FE5" w:rsidRDefault="00771FE5" w:rsidP="00771FE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2E3E09A" w14:textId="77777777" w:rsidR="00771FE5" w:rsidRDefault="00771FE5" w:rsidP="00771FE5">
      <w:pPr>
        <w:rPr>
          <w:rFonts w:ascii="Calibri" w:hAnsi="Calibri" w:cs="Calibri"/>
          <w:sz w:val="22"/>
          <w:szCs w:val="22"/>
        </w:rPr>
      </w:pPr>
      <w:r w:rsidRPr="001733BD">
        <w:rPr>
          <w:rFonts w:ascii="Calibri" w:hAnsi="Calibri" w:cs="Calibri"/>
          <w:b/>
          <w:sz w:val="22"/>
          <w:szCs w:val="22"/>
        </w:rPr>
        <w:t>Examination details</w:t>
      </w:r>
      <w:r w:rsidRPr="001733BD">
        <w:rPr>
          <w:rFonts w:ascii="Calibri" w:hAnsi="Calibri" w:cs="Calibri"/>
          <w:sz w:val="22"/>
          <w:szCs w:val="22"/>
        </w:rPr>
        <w:t>:</w:t>
      </w:r>
    </w:p>
    <w:p w14:paraId="3B2C5CEC" w14:textId="21765813" w:rsidR="00771FE5" w:rsidRDefault="00771FE5" w:rsidP="00771FE5">
      <w:pPr>
        <w:rPr>
          <w:rFonts w:ascii="Calibri" w:hAnsi="Calibri" w:cs="Calibri"/>
          <w:b/>
          <w:bCs/>
          <w:sz w:val="22"/>
          <w:szCs w:val="22"/>
        </w:rPr>
      </w:pPr>
      <w:r w:rsidRPr="00771FE5">
        <w:rPr>
          <w:rFonts w:ascii="Calibri" w:hAnsi="Calibri" w:cs="Calibri"/>
          <w:b/>
          <w:bCs/>
          <w:sz w:val="22"/>
          <w:szCs w:val="22"/>
        </w:rPr>
        <w:t>Time: 1 hour</w:t>
      </w:r>
    </w:p>
    <w:p w14:paraId="541D9FCD" w14:textId="77777777" w:rsidR="00771FE5" w:rsidRPr="00771FE5" w:rsidRDefault="00771FE5" w:rsidP="00771FE5">
      <w:pPr>
        <w:rPr>
          <w:rFonts w:ascii="Calibri" w:hAnsi="Calibri" w:cs="Calibri"/>
          <w:b/>
          <w:bCs/>
          <w:sz w:val="22"/>
          <w:szCs w:val="22"/>
        </w:rPr>
      </w:pPr>
    </w:p>
    <w:p w14:paraId="2FF58F92" w14:textId="0496A79E" w:rsidR="00771FE5" w:rsidRPr="001733BD" w:rsidRDefault="00771FE5" w:rsidP="00771FE5">
      <w:pPr>
        <w:rPr>
          <w:rFonts w:ascii="Calibri" w:hAnsi="Calibri" w:cs="Calibri"/>
          <w:sz w:val="22"/>
          <w:szCs w:val="22"/>
        </w:rPr>
      </w:pPr>
      <w:r w:rsidRPr="001733BD">
        <w:rPr>
          <w:rFonts w:ascii="Calibri" w:hAnsi="Calibri" w:cs="Calibri"/>
          <w:sz w:val="22"/>
          <w:szCs w:val="22"/>
        </w:rPr>
        <w:t xml:space="preserve">The paper will be made up of structured questions (i.e. short answers) selected from the Key Stage 3 Biology topics studied in the first two terms and the GCSE work covered </w:t>
      </w:r>
      <w:r>
        <w:rPr>
          <w:rFonts w:ascii="Calibri" w:hAnsi="Calibri" w:cs="Calibri"/>
          <w:sz w:val="22"/>
          <w:szCs w:val="22"/>
        </w:rPr>
        <w:t>since February half term – see below</w:t>
      </w:r>
      <w:r w:rsidR="00594F43">
        <w:rPr>
          <w:rFonts w:ascii="Calibri" w:hAnsi="Calibri" w:cs="Calibri"/>
          <w:sz w:val="22"/>
          <w:szCs w:val="22"/>
        </w:rPr>
        <w:t xml:space="preserve"> for details</w:t>
      </w:r>
      <w:r w:rsidRPr="001733BD">
        <w:rPr>
          <w:rFonts w:ascii="Calibri" w:hAnsi="Calibri" w:cs="Calibri"/>
          <w:sz w:val="22"/>
          <w:szCs w:val="22"/>
        </w:rPr>
        <w:t xml:space="preserve">. </w:t>
      </w:r>
    </w:p>
    <w:p w14:paraId="5CBE8D2A" w14:textId="77777777" w:rsidR="00771FE5" w:rsidRPr="001733BD" w:rsidRDefault="00771FE5" w:rsidP="00771FE5">
      <w:pPr>
        <w:jc w:val="center"/>
        <w:rPr>
          <w:rFonts w:ascii="Calibri" w:hAnsi="Calibri" w:cs="Calibri"/>
          <w:sz w:val="22"/>
          <w:szCs w:val="22"/>
        </w:rPr>
      </w:pPr>
    </w:p>
    <w:p w14:paraId="1040C574" w14:textId="77777777" w:rsidR="00967BD3" w:rsidRPr="001733BD" w:rsidRDefault="00967BD3">
      <w:pPr>
        <w:rPr>
          <w:rFonts w:ascii="Calibri" w:hAnsi="Calibri" w:cs="Calibri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701"/>
        <w:gridCol w:w="1134"/>
      </w:tblGrid>
      <w:tr w:rsidR="00817C57" w:rsidRPr="001733BD" w14:paraId="1E30125B" w14:textId="77777777" w:rsidTr="004714C3">
        <w:trPr>
          <w:cantSplit/>
          <w:trHeight w:val="252"/>
        </w:trPr>
        <w:tc>
          <w:tcPr>
            <w:tcW w:w="7338" w:type="dxa"/>
          </w:tcPr>
          <w:p w14:paraId="1FE3BEF8" w14:textId="77777777" w:rsidR="00817C57" w:rsidRPr="001733BD" w:rsidRDefault="004714C3" w:rsidP="009F11FE">
            <w:pPr>
              <w:pStyle w:val="Heading1"/>
              <w:spacing w:before="120" w:after="120"/>
              <w:jc w:val="center"/>
              <w:rPr>
                <w:rFonts w:ascii="Calibri" w:hAnsi="Calibri" w:cs="Calibri"/>
                <w:b/>
                <w:i w:val="0"/>
                <w:szCs w:val="22"/>
              </w:rPr>
            </w:pPr>
            <w:r w:rsidRPr="001733BD">
              <w:rPr>
                <w:rFonts w:ascii="Calibri" w:hAnsi="Calibri" w:cs="Calibri"/>
                <w:b/>
                <w:i w:val="0"/>
                <w:szCs w:val="22"/>
              </w:rPr>
              <w:t xml:space="preserve">Topics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220309" w14:textId="77777777" w:rsidR="00817C57" w:rsidRPr="001733BD" w:rsidRDefault="009F11FE" w:rsidP="009F11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733BD">
              <w:rPr>
                <w:rFonts w:ascii="Calibri" w:hAnsi="Calibri" w:cs="Calibri"/>
                <w:b/>
                <w:sz w:val="22"/>
                <w:szCs w:val="22"/>
              </w:rPr>
              <w:t>Textbook</w:t>
            </w:r>
          </w:p>
          <w:p w14:paraId="56DB7365" w14:textId="77777777" w:rsidR="009F11FE" w:rsidRPr="001733BD" w:rsidRDefault="009F11FE" w:rsidP="009F11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733BD">
              <w:rPr>
                <w:rFonts w:ascii="Calibri" w:hAnsi="Calibri" w:cs="Calibri"/>
                <w:b/>
                <w:sz w:val="22"/>
                <w:szCs w:val="22"/>
              </w:rPr>
              <w:t>pages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E6BEBC" w14:textId="77777777" w:rsidR="00817C57" w:rsidRPr="001733BD" w:rsidRDefault="00631800" w:rsidP="006318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733BD">
              <w:rPr>
                <w:rFonts w:ascii="Calibri" w:hAnsi="Calibri" w:cs="Calibri"/>
                <w:b/>
                <w:sz w:val="22"/>
                <w:szCs w:val="22"/>
              </w:rPr>
              <w:t xml:space="preserve">Revision </w:t>
            </w:r>
            <w:r w:rsidR="002C2629" w:rsidRPr="001733BD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9F11FE" w:rsidRPr="001733BD">
              <w:rPr>
                <w:rFonts w:ascii="Calibri" w:hAnsi="Calibri" w:cs="Calibri"/>
                <w:b/>
                <w:sz w:val="22"/>
                <w:szCs w:val="22"/>
              </w:rPr>
              <w:t>heck</w:t>
            </w:r>
          </w:p>
        </w:tc>
      </w:tr>
      <w:tr w:rsidR="00817C57" w:rsidRPr="001733BD" w14:paraId="69BFACC9" w14:textId="77777777" w:rsidTr="00594F43">
        <w:trPr>
          <w:cantSplit/>
          <w:trHeight w:val="1644"/>
        </w:trPr>
        <w:tc>
          <w:tcPr>
            <w:tcW w:w="7338" w:type="dxa"/>
            <w:vAlign w:val="center"/>
          </w:tcPr>
          <w:p w14:paraId="353D01A7" w14:textId="77777777" w:rsidR="004714C3" w:rsidRPr="00594F43" w:rsidRDefault="004714C3" w:rsidP="00594F43">
            <w:pPr>
              <w:pStyle w:val="Heading1"/>
              <w:rPr>
                <w:rFonts w:ascii="Calibri" w:hAnsi="Calibri" w:cs="Calibri"/>
                <w:b/>
                <w:i w:val="0"/>
                <w:sz w:val="24"/>
                <w:szCs w:val="22"/>
              </w:rPr>
            </w:pPr>
            <w:r w:rsidRPr="00594F43">
              <w:rPr>
                <w:rFonts w:ascii="Calibri" w:hAnsi="Calibri" w:cs="Calibri"/>
                <w:b/>
                <w:i w:val="0"/>
                <w:sz w:val="24"/>
                <w:szCs w:val="22"/>
              </w:rPr>
              <w:t>Variation for survival</w:t>
            </w:r>
          </w:p>
          <w:p w14:paraId="00754049" w14:textId="77777777" w:rsidR="004714C3" w:rsidRPr="00594F43" w:rsidRDefault="004714C3" w:rsidP="00594F43">
            <w:pPr>
              <w:rPr>
                <w:rFonts w:ascii="Calibri" w:hAnsi="Calibri" w:cs="Calibri"/>
                <w:sz w:val="22"/>
              </w:rPr>
            </w:pPr>
            <w:r w:rsidRPr="00594F43">
              <w:rPr>
                <w:rFonts w:ascii="Calibri" w:hAnsi="Calibri" w:cs="Calibri"/>
                <w:sz w:val="22"/>
              </w:rPr>
              <w:t>Causes of Variation</w:t>
            </w:r>
          </w:p>
          <w:p w14:paraId="1E761FE7" w14:textId="6EF1ECBA" w:rsidR="004714C3" w:rsidRPr="00594F43" w:rsidRDefault="004714C3" w:rsidP="00594F43">
            <w:pPr>
              <w:rPr>
                <w:rFonts w:ascii="Calibri" w:hAnsi="Calibri" w:cs="Calibri"/>
                <w:sz w:val="22"/>
              </w:rPr>
            </w:pPr>
            <w:r w:rsidRPr="00594F43">
              <w:rPr>
                <w:rFonts w:ascii="Calibri" w:hAnsi="Calibri" w:cs="Calibri"/>
                <w:sz w:val="22"/>
              </w:rPr>
              <w:t xml:space="preserve">Types of variation and data </w:t>
            </w:r>
            <w:r w:rsidR="00DF5856" w:rsidRPr="00594F43">
              <w:rPr>
                <w:rFonts w:ascii="Calibri" w:hAnsi="Calibri" w:cs="Calibri"/>
                <w:sz w:val="22"/>
              </w:rPr>
              <w:t>presentation</w:t>
            </w:r>
          </w:p>
          <w:p w14:paraId="34B2A225" w14:textId="77777777" w:rsidR="004714C3" w:rsidRPr="00594F43" w:rsidRDefault="004714C3" w:rsidP="00594F43">
            <w:pPr>
              <w:rPr>
                <w:rFonts w:ascii="Calibri" w:hAnsi="Calibri" w:cs="Calibri"/>
                <w:sz w:val="22"/>
              </w:rPr>
            </w:pPr>
            <w:r w:rsidRPr="00594F43">
              <w:rPr>
                <w:rFonts w:ascii="Calibri" w:hAnsi="Calibri" w:cs="Calibri"/>
                <w:sz w:val="22"/>
              </w:rPr>
              <w:t>Natural selection &amp; Darwin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96D881C" w14:textId="0A95C4A6" w:rsidR="00817C57" w:rsidRPr="001733BD" w:rsidRDefault="004714C3" w:rsidP="00594F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33BD">
              <w:rPr>
                <w:rFonts w:ascii="Calibri" w:hAnsi="Calibri" w:cs="Calibri"/>
                <w:sz w:val="22"/>
                <w:szCs w:val="22"/>
              </w:rPr>
              <w:t>Collins Book 3</w:t>
            </w:r>
          </w:p>
          <w:p w14:paraId="0A0B86D2" w14:textId="183FA9C0" w:rsidR="004714C3" w:rsidRPr="001733BD" w:rsidRDefault="00594F43" w:rsidP="00594F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14/15 and 18/19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3FE84C" w14:textId="77777777" w:rsidR="00817C57" w:rsidRPr="001733BD" w:rsidRDefault="00817C57" w:rsidP="00594F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5856" w:rsidRPr="001733BD" w14:paraId="45CC4522" w14:textId="77777777" w:rsidTr="00594F43">
        <w:trPr>
          <w:cantSplit/>
          <w:trHeight w:val="2148"/>
        </w:trPr>
        <w:tc>
          <w:tcPr>
            <w:tcW w:w="7338" w:type="dxa"/>
            <w:vAlign w:val="center"/>
          </w:tcPr>
          <w:p w14:paraId="79547A8D" w14:textId="77777777" w:rsidR="00DF5856" w:rsidRPr="00594F43" w:rsidRDefault="00DF5856" w:rsidP="00594F4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94F43">
              <w:rPr>
                <w:rFonts w:ascii="Calibri" w:hAnsi="Calibri" w:cs="Calibri"/>
                <w:b/>
                <w:sz w:val="22"/>
                <w:szCs w:val="22"/>
              </w:rPr>
              <w:t xml:space="preserve">DNA </w:t>
            </w:r>
          </w:p>
          <w:p w14:paraId="38EE63C4" w14:textId="77777777" w:rsidR="00DF5856" w:rsidRPr="00594F43" w:rsidRDefault="00DF5856" w:rsidP="00594F43">
            <w:pPr>
              <w:rPr>
                <w:rFonts w:ascii="Calibri" w:hAnsi="Calibri" w:cs="Calibri"/>
                <w:sz w:val="22"/>
                <w:szCs w:val="22"/>
              </w:rPr>
            </w:pPr>
            <w:r w:rsidRPr="00594F43">
              <w:rPr>
                <w:rFonts w:ascii="Calibri" w:hAnsi="Calibri" w:cs="Calibri"/>
                <w:sz w:val="22"/>
                <w:szCs w:val="22"/>
              </w:rPr>
              <w:t>Why are we all different?</w:t>
            </w:r>
          </w:p>
          <w:p w14:paraId="2C762973" w14:textId="77777777" w:rsidR="00DF5856" w:rsidRPr="00594F43" w:rsidRDefault="00DF5856" w:rsidP="00594F43">
            <w:pPr>
              <w:rPr>
                <w:rFonts w:ascii="Calibri" w:hAnsi="Calibri" w:cs="Calibri"/>
                <w:sz w:val="22"/>
                <w:szCs w:val="22"/>
              </w:rPr>
            </w:pPr>
            <w:r w:rsidRPr="00594F43">
              <w:rPr>
                <w:rFonts w:ascii="Calibri" w:hAnsi="Calibri" w:cs="Calibri"/>
                <w:sz w:val="22"/>
                <w:szCs w:val="22"/>
              </w:rPr>
              <w:t xml:space="preserve">Nucleus of the cell/DNA structure </w:t>
            </w:r>
          </w:p>
          <w:p w14:paraId="4C20F30C" w14:textId="77777777" w:rsidR="00DF5856" w:rsidRPr="00594F43" w:rsidRDefault="00DF5856" w:rsidP="00594F43">
            <w:pPr>
              <w:rPr>
                <w:rFonts w:ascii="Calibri" w:hAnsi="Calibri" w:cs="Calibri"/>
                <w:sz w:val="22"/>
                <w:szCs w:val="22"/>
              </w:rPr>
            </w:pPr>
            <w:r w:rsidRPr="00594F43">
              <w:rPr>
                <w:rFonts w:ascii="Calibri" w:hAnsi="Calibri" w:cs="Calibri"/>
                <w:sz w:val="22"/>
                <w:szCs w:val="22"/>
              </w:rPr>
              <w:t>Reproduction &amp; Mutation</w:t>
            </w:r>
          </w:p>
          <w:p w14:paraId="2718FE22" w14:textId="77777777" w:rsidR="00DF5856" w:rsidRPr="00594F43" w:rsidRDefault="00DF5856" w:rsidP="00594F43">
            <w:pPr>
              <w:rPr>
                <w:rFonts w:ascii="Calibri" w:hAnsi="Calibri" w:cs="Calibri"/>
                <w:sz w:val="22"/>
                <w:szCs w:val="22"/>
              </w:rPr>
            </w:pPr>
            <w:r w:rsidRPr="00594F43">
              <w:rPr>
                <w:rFonts w:ascii="Calibri" w:hAnsi="Calibri" w:cs="Calibri"/>
                <w:sz w:val="22"/>
                <w:szCs w:val="22"/>
              </w:rPr>
              <w:t>Cloning (Plants)</w:t>
            </w:r>
          </w:p>
          <w:p w14:paraId="04DA31FA" w14:textId="77777777" w:rsidR="00DF5856" w:rsidRPr="00594F43" w:rsidRDefault="00DF5856" w:rsidP="00594F4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94F43">
              <w:rPr>
                <w:rFonts w:ascii="Calibri" w:hAnsi="Calibri" w:cs="Calibri"/>
                <w:sz w:val="22"/>
                <w:szCs w:val="22"/>
              </w:rPr>
              <w:t>Extinction</w:t>
            </w:r>
          </w:p>
        </w:tc>
        <w:tc>
          <w:tcPr>
            <w:tcW w:w="1701" w:type="dxa"/>
            <w:vAlign w:val="center"/>
          </w:tcPr>
          <w:p w14:paraId="6161836B" w14:textId="5D5FDB3A" w:rsidR="00DF5856" w:rsidRPr="00594F43" w:rsidRDefault="00DF5856" w:rsidP="00594F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4F43">
              <w:rPr>
                <w:rFonts w:ascii="Calibri" w:hAnsi="Calibri" w:cs="Calibri"/>
                <w:sz w:val="22"/>
                <w:szCs w:val="22"/>
              </w:rPr>
              <w:t>Collins Book 3</w:t>
            </w:r>
          </w:p>
          <w:p w14:paraId="74FB9BBA" w14:textId="3334B322" w:rsidR="00DF5856" w:rsidRPr="00594F43" w:rsidRDefault="00594F43" w:rsidP="00594F43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94F43">
              <w:rPr>
                <w:rFonts w:ascii="Calibri" w:hAnsi="Calibri" w:cs="Calibri"/>
                <w:sz w:val="22"/>
                <w:szCs w:val="22"/>
              </w:rPr>
              <w:t>22/23</w:t>
            </w:r>
            <w:r w:rsidRPr="00594F43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Pr="00594F43">
              <w:rPr>
                <w:rFonts w:ascii="Calibri" w:hAnsi="Calibri" w:cs="Calibri"/>
                <w:sz w:val="22"/>
                <w:szCs w:val="22"/>
              </w:rPr>
              <w:t xml:space="preserve"> 32/33</w:t>
            </w:r>
          </w:p>
        </w:tc>
        <w:tc>
          <w:tcPr>
            <w:tcW w:w="1134" w:type="dxa"/>
            <w:vAlign w:val="center"/>
          </w:tcPr>
          <w:p w14:paraId="73921212" w14:textId="77777777" w:rsidR="00DF5856" w:rsidRPr="001733BD" w:rsidRDefault="00DF5856" w:rsidP="00594F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41FB" w:rsidRPr="001733BD" w14:paraId="62AAF234" w14:textId="77777777" w:rsidTr="00594F43">
        <w:trPr>
          <w:cantSplit/>
          <w:trHeight w:val="2665"/>
        </w:trPr>
        <w:tc>
          <w:tcPr>
            <w:tcW w:w="7338" w:type="dxa"/>
            <w:vAlign w:val="center"/>
          </w:tcPr>
          <w:p w14:paraId="48850849" w14:textId="77777777" w:rsidR="002B41FB" w:rsidRPr="00594F43" w:rsidRDefault="002B41FB" w:rsidP="00594F4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94F43">
              <w:rPr>
                <w:rFonts w:ascii="Calibri" w:hAnsi="Calibri" w:cs="Calibri"/>
                <w:b/>
                <w:sz w:val="22"/>
                <w:szCs w:val="22"/>
              </w:rPr>
              <w:t>Health</w:t>
            </w:r>
          </w:p>
          <w:p w14:paraId="329BB7AE" w14:textId="77777777" w:rsidR="002B41FB" w:rsidRPr="00594F43" w:rsidRDefault="002B41FB" w:rsidP="00594F43">
            <w:pPr>
              <w:rPr>
                <w:rFonts w:ascii="Calibri" w:hAnsi="Calibri" w:cs="Calibri"/>
                <w:sz w:val="22"/>
                <w:szCs w:val="22"/>
              </w:rPr>
            </w:pPr>
            <w:r w:rsidRPr="00594F43">
              <w:rPr>
                <w:rFonts w:ascii="Calibri" w:hAnsi="Calibri" w:cs="Calibri"/>
                <w:sz w:val="22"/>
                <w:szCs w:val="22"/>
              </w:rPr>
              <w:t>Types of pathogen</w:t>
            </w:r>
          </w:p>
          <w:p w14:paraId="1AE25BEA" w14:textId="77777777" w:rsidR="002B41FB" w:rsidRPr="00594F43" w:rsidRDefault="002B41FB" w:rsidP="00594F43">
            <w:pPr>
              <w:rPr>
                <w:rFonts w:ascii="Calibri" w:hAnsi="Calibri" w:cs="Calibri"/>
                <w:sz w:val="22"/>
                <w:szCs w:val="22"/>
              </w:rPr>
            </w:pPr>
            <w:r w:rsidRPr="00594F43">
              <w:rPr>
                <w:rFonts w:ascii="Calibri" w:hAnsi="Calibri" w:cs="Calibri"/>
                <w:sz w:val="22"/>
                <w:szCs w:val="22"/>
              </w:rPr>
              <w:t>How diseases spread</w:t>
            </w:r>
          </w:p>
          <w:p w14:paraId="78ECE158" w14:textId="77777777" w:rsidR="002B41FB" w:rsidRPr="00594F43" w:rsidRDefault="002B41FB" w:rsidP="00594F43">
            <w:pPr>
              <w:rPr>
                <w:rFonts w:ascii="Calibri" w:hAnsi="Calibri" w:cs="Calibri"/>
                <w:sz w:val="22"/>
                <w:szCs w:val="22"/>
              </w:rPr>
            </w:pPr>
            <w:r w:rsidRPr="00594F43">
              <w:rPr>
                <w:rFonts w:ascii="Calibri" w:hAnsi="Calibri" w:cs="Calibri"/>
                <w:sz w:val="22"/>
                <w:szCs w:val="22"/>
              </w:rPr>
              <w:t xml:space="preserve">Body defences </w:t>
            </w:r>
          </w:p>
          <w:p w14:paraId="064FAB16" w14:textId="7F906584" w:rsidR="002B41FB" w:rsidRPr="00594F43" w:rsidRDefault="002B41FB" w:rsidP="00594F43">
            <w:pPr>
              <w:rPr>
                <w:rFonts w:ascii="Calibri" w:hAnsi="Calibri" w:cs="Calibri"/>
                <w:sz w:val="22"/>
                <w:szCs w:val="22"/>
              </w:rPr>
            </w:pPr>
            <w:r w:rsidRPr="00594F43">
              <w:rPr>
                <w:rFonts w:ascii="Calibri" w:hAnsi="Calibri" w:cs="Calibri"/>
                <w:sz w:val="22"/>
                <w:szCs w:val="22"/>
              </w:rPr>
              <w:t>White blood cells</w:t>
            </w:r>
          </w:p>
          <w:p w14:paraId="39631268" w14:textId="3B4B464A" w:rsidR="002B41FB" w:rsidRPr="00594F43" w:rsidRDefault="002B41FB" w:rsidP="00594F43">
            <w:pPr>
              <w:rPr>
                <w:rFonts w:ascii="Calibri" w:hAnsi="Calibri" w:cs="Calibri"/>
                <w:sz w:val="22"/>
                <w:szCs w:val="22"/>
              </w:rPr>
            </w:pPr>
            <w:r w:rsidRPr="00594F43">
              <w:rPr>
                <w:rFonts w:ascii="Calibri" w:hAnsi="Calibri" w:cs="Calibri"/>
                <w:sz w:val="22"/>
                <w:szCs w:val="22"/>
              </w:rPr>
              <w:t>Killing microbes (inc</w:t>
            </w:r>
            <w:r w:rsidR="00594F43" w:rsidRPr="00594F43">
              <w:rPr>
                <w:rFonts w:ascii="Calibri" w:hAnsi="Calibri" w:cs="Calibri"/>
                <w:sz w:val="22"/>
                <w:szCs w:val="22"/>
              </w:rPr>
              <w:t>.</w:t>
            </w:r>
            <w:r w:rsidRPr="00594F43">
              <w:rPr>
                <w:rFonts w:ascii="Calibri" w:hAnsi="Calibri" w:cs="Calibri"/>
                <w:sz w:val="22"/>
                <w:szCs w:val="22"/>
              </w:rPr>
              <w:t xml:space="preserve"> antibiotics)</w:t>
            </w:r>
          </w:p>
          <w:p w14:paraId="3CB4A41E" w14:textId="77777777" w:rsidR="00594F43" w:rsidRDefault="002B41FB" w:rsidP="00594F43">
            <w:pPr>
              <w:tabs>
                <w:tab w:val="left" w:pos="4578"/>
              </w:tabs>
              <w:rPr>
                <w:rFonts w:ascii="Calibri" w:hAnsi="Calibri" w:cs="Calibri"/>
                <w:sz w:val="22"/>
                <w:szCs w:val="22"/>
              </w:rPr>
            </w:pPr>
            <w:r w:rsidRPr="00594F43">
              <w:rPr>
                <w:rFonts w:ascii="Calibri" w:hAnsi="Calibri" w:cs="Calibri"/>
                <w:sz w:val="22"/>
                <w:szCs w:val="22"/>
              </w:rPr>
              <w:t>Vaccinations</w:t>
            </w:r>
          </w:p>
          <w:p w14:paraId="28C5E817" w14:textId="5E681638" w:rsidR="002B41FB" w:rsidRPr="00594F43" w:rsidRDefault="00594F43" w:rsidP="00594F43">
            <w:pPr>
              <w:rPr>
                <w:rFonts w:ascii="Calibri" w:hAnsi="Calibri" w:cs="Calibri"/>
                <w:sz w:val="22"/>
                <w:szCs w:val="22"/>
              </w:rPr>
            </w:pPr>
            <w:r w:rsidRPr="00594F43">
              <w:rPr>
                <w:rFonts w:ascii="Calibri" w:hAnsi="Calibri" w:cs="Calibri"/>
                <w:sz w:val="22"/>
                <w:szCs w:val="22"/>
              </w:rPr>
              <w:t>Effects of Smoking on the body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DBF3629" w14:textId="7EE37EC0" w:rsidR="002B41FB" w:rsidRPr="00594F43" w:rsidRDefault="002B41FB" w:rsidP="00594F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4F43">
              <w:rPr>
                <w:rFonts w:ascii="Calibri" w:hAnsi="Calibri" w:cs="Calibri"/>
                <w:sz w:val="22"/>
                <w:szCs w:val="22"/>
              </w:rPr>
              <w:t>Collins Book 3</w:t>
            </w:r>
          </w:p>
          <w:p w14:paraId="56E3FDE8" w14:textId="0390A073" w:rsidR="00594F43" w:rsidRPr="00594F43" w:rsidRDefault="00594F43" w:rsidP="00594F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42/43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B8DA92C" w14:textId="654D73C0" w:rsidR="002B41FB" w:rsidRPr="00594F43" w:rsidRDefault="00594F43" w:rsidP="00594F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56/57, 62/63, 64/65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49FD493" w14:textId="77777777" w:rsidR="002B41FB" w:rsidRPr="001733BD" w:rsidRDefault="002B41FB" w:rsidP="00594F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F59" w:rsidRPr="001733BD" w14:paraId="3485BA33" w14:textId="77777777" w:rsidTr="00594F43">
        <w:trPr>
          <w:cantSplit/>
          <w:trHeight w:val="2148"/>
        </w:trPr>
        <w:tc>
          <w:tcPr>
            <w:tcW w:w="7338" w:type="dxa"/>
            <w:vAlign w:val="center"/>
          </w:tcPr>
          <w:p w14:paraId="58CC2E71" w14:textId="10D641AE" w:rsidR="00CF6F59" w:rsidRPr="001733BD" w:rsidRDefault="00CF6F59" w:rsidP="00594F43">
            <w:pPr>
              <w:pStyle w:val="Heading1"/>
              <w:rPr>
                <w:rFonts w:ascii="Calibri" w:hAnsi="Calibri" w:cs="Calibri"/>
                <w:b/>
                <w:i w:val="0"/>
                <w:szCs w:val="22"/>
              </w:rPr>
            </w:pPr>
            <w:r w:rsidRPr="001733BD">
              <w:rPr>
                <w:rFonts w:ascii="Calibri" w:hAnsi="Calibri" w:cs="Calibri"/>
                <w:b/>
                <w:i w:val="0"/>
                <w:szCs w:val="22"/>
              </w:rPr>
              <w:t>Cells</w:t>
            </w:r>
            <w:r w:rsidR="00594F43">
              <w:rPr>
                <w:rFonts w:ascii="Calibri" w:hAnsi="Calibri" w:cs="Calibri"/>
                <w:b/>
                <w:i w:val="0"/>
                <w:szCs w:val="22"/>
              </w:rPr>
              <w:t xml:space="preserve"> </w:t>
            </w:r>
            <w:r w:rsidR="00594F43" w:rsidRPr="00594F43">
              <w:rPr>
                <w:rFonts w:ascii="Calibri" w:hAnsi="Calibri" w:cs="Calibri"/>
                <w:bCs/>
                <w:i w:val="0"/>
                <w:szCs w:val="22"/>
              </w:rPr>
              <w:t>(details in the specification on Firefly/in your files)</w:t>
            </w:r>
            <w:r w:rsidRPr="001733BD">
              <w:rPr>
                <w:rFonts w:ascii="Calibri" w:hAnsi="Calibri" w:cs="Calibri"/>
                <w:b/>
                <w:i w:val="0"/>
                <w:szCs w:val="22"/>
              </w:rPr>
              <w:t xml:space="preserve">          </w:t>
            </w:r>
          </w:p>
          <w:p w14:paraId="2C1E7D78" w14:textId="77777777" w:rsidR="00CF6F59" w:rsidRPr="001733BD" w:rsidRDefault="00CF6F59" w:rsidP="00594F43">
            <w:pPr>
              <w:pStyle w:val="Heading1"/>
              <w:rPr>
                <w:rFonts w:ascii="Calibri" w:hAnsi="Calibri" w:cs="Calibri"/>
                <w:i w:val="0"/>
                <w:szCs w:val="22"/>
              </w:rPr>
            </w:pPr>
            <w:r w:rsidRPr="001733BD">
              <w:rPr>
                <w:rFonts w:ascii="Calibri" w:hAnsi="Calibri" w:cs="Calibri"/>
                <w:i w:val="0"/>
                <w:szCs w:val="22"/>
              </w:rPr>
              <w:t>Cell Structure</w:t>
            </w:r>
          </w:p>
          <w:p w14:paraId="28C024F5" w14:textId="77777777" w:rsidR="00CF6F59" w:rsidRPr="001733BD" w:rsidRDefault="00CF6F59" w:rsidP="00594F43">
            <w:pPr>
              <w:pStyle w:val="Heading1"/>
              <w:rPr>
                <w:rFonts w:ascii="Calibri" w:hAnsi="Calibri" w:cs="Calibri"/>
                <w:b/>
                <w:i w:val="0"/>
                <w:szCs w:val="22"/>
              </w:rPr>
            </w:pPr>
            <w:r w:rsidRPr="001733BD">
              <w:rPr>
                <w:rFonts w:ascii="Calibri" w:hAnsi="Calibri" w:cs="Calibri"/>
                <w:i w:val="0"/>
                <w:szCs w:val="22"/>
              </w:rPr>
              <w:t>Differences between plant and animal cells</w:t>
            </w:r>
          </w:p>
          <w:p w14:paraId="6E56A5F7" w14:textId="77777777" w:rsidR="00CF6F59" w:rsidRPr="001733BD" w:rsidRDefault="00CF6F59" w:rsidP="00594F43">
            <w:pPr>
              <w:rPr>
                <w:rFonts w:ascii="Calibri" w:hAnsi="Calibri" w:cs="Calibri"/>
                <w:sz w:val="22"/>
                <w:szCs w:val="22"/>
              </w:rPr>
            </w:pPr>
            <w:r w:rsidRPr="001733BD">
              <w:rPr>
                <w:rFonts w:ascii="Calibri" w:hAnsi="Calibri" w:cs="Calibri"/>
                <w:sz w:val="22"/>
                <w:szCs w:val="22"/>
              </w:rPr>
              <w:t>specialised cells  (root hair cell, xylem, phloem, muscle, sperm, nerve)</w:t>
            </w:r>
          </w:p>
          <w:p w14:paraId="1AD7A6E8" w14:textId="77777777" w:rsidR="00CF6F59" w:rsidRPr="001733BD" w:rsidRDefault="00CF6F59" w:rsidP="00594F43">
            <w:pPr>
              <w:rPr>
                <w:rFonts w:ascii="Calibri" w:hAnsi="Calibri" w:cs="Calibri"/>
                <w:sz w:val="22"/>
                <w:szCs w:val="22"/>
              </w:rPr>
            </w:pPr>
            <w:r w:rsidRPr="001733BD">
              <w:rPr>
                <w:rFonts w:ascii="Calibri" w:hAnsi="Calibri" w:cs="Calibri"/>
                <w:sz w:val="22"/>
                <w:szCs w:val="22"/>
              </w:rPr>
              <w:t xml:space="preserve">Prokaryotic cells </w:t>
            </w:r>
          </w:p>
          <w:p w14:paraId="2A16D378" w14:textId="4C823C72" w:rsidR="00CF6F59" w:rsidRPr="001733BD" w:rsidRDefault="00CF6F59" w:rsidP="00594F43">
            <w:pPr>
              <w:rPr>
                <w:rFonts w:ascii="Calibri" w:hAnsi="Calibri" w:cs="Calibri"/>
                <w:sz w:val="22"/>
                <w:szCs w:val="22"/>
              </w:rPr>
            </w:pPr>
            <w:r w:rsidRPr="001733BD">
              <w:rPr>
                <w:rFonts w:ascii="Calibri" w:hAnsi="Calibri" w:cs="Calibri"/>
                <w:sz w:val="22"/>
                <w:szCs w:val="22"/>
              </w:rPr>
              <w:t>Magnification calculations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5948BB06" w14:textId="77777777" w:rsidR="00CF6F59" w:rsidRPr="001733BD" w:rsidRDefault="00CF6F59" w:rsidP="00594F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33BD">
              <w:rPr>
                <w:rFonts w:ascii="Calibri" w:hAnsi="Calibri" w:cs="Calibri"/>
                <w:sz w:val="22"/>
                <w:szCs w:val="22"/>
              </w:rPr>
              <w:t>AQA GCSE textbook (Kerboodle)</w:t>
            </w:r>
          </w:p>
          <w:p w14:paraId="563BBFE0" w14:textId="65AA7725" w:rsidR="00CF6F59" w:rsidRPr="001733BD" w:rsidRDefault="00CF6F59" w:rsidP="00594F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33BD">
              <w:rPr>
                <w:rFonts w:ascii="Calibri" w:hAnsi="Calibri" w:cs="Calibri"/>
                <w:sz w:val="22"/>
                <w:szCs w:val="22"/>
              </w:rPr>
              <w:t>4</w:t>
            </w:r>
            <w:r w:rsidR="00594F43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Pr="001733BD">
              <w:rPr>
                <w:rFonts w:ascii="Calibri" w:hAnsi="Calibri" w:cs="Calibri"/>
                <w:sz w:val="22"/>
                <w:szCs w:val="22"/>
              </w:rPr>
              <w:t>13</w:t>
            </w:r>
            <w:r w:rsidR="00594F43">
              <w:rPr>
                <w:rFonts w:ascii="Calibri" w:hAnsi="Calibri" w:cs="Calibri"/>
                <w:sz w:val="22"/>
                <w:szCs w:val="22"/>
              </w:rPr>
              <w:t xml:space="preserve"> and 36/37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4D3CE764" w14:textId="77777777" w:rsidR="00CF6F59" w:rsidRPr="001733BD" w:rsidRDefault="00CF6F59" w:rsidP="00594F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F59" w:rsidRPr="001733BD" w14:paraId="775EE675" w14:textId="77777777" w:rsidTr="00594F43">
        <w:trPr>
          <w:cantSplit/>
          <w:trHeight w:val="1984"/>
        </w:trPr>
        <w:tc>
          <w:tcPr>
            <w:tcW w:w="7338" w:type="dxa"/>
            <w:vAlign w:val="center"/>
          </w:tcPr>
          <w:p w14:paraId="09450C53" w14:textId="2B2CF0C6" w:rsidR="00CF6F59" w:rsidRPr="00594F43" w:rsidRDefault="00253BBE" w:rsidP="00594F43">
            <w:pPr>
              <w:tabs>
                <w:tab w:val="left" w:pos="2525"/>
              </w:tabs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Circulation</w:t>
            </w:r>
            <w:r w:rsidR="00594F4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94F43" w:rsidRPr="00594F43">
              <w:rPr>
                <w:rFonts w:ascii="Calibri" w:hAnsi="Calibri" w:cs="Calibri"/>
                <w:bCs/>
                <w:iCs/>
                <w:sz w:val="22"/>
                <w:szCs w:val="24"/>
              </w:rPr>
              <w:t>(details in the specification on Firefly/in your files)</w:t>
            </w:r>
          </w:p>
          <w:p w14:paraId="38F67ECE" w14:textId="77777777" w:rsidR="00253BBE" w:rsidRPr="00253BBE" w:rsidRDefault="00253BBE" w:rsidP="00594F43">
            <w:pPr>
              <w:tabs>
                <w:tab w:val="left" w:pos="2525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253BBE">
              <w:rPr>
                <w:rFonts w:ascii="Calibri" w:hAnsi="Calibri" w:cs="Calibri"/>
                <w:bCs/>
                <w:sz w:val="22"/>
                <w:szCs w:val="22"/>
              </w:rPr>
              <w:t>Blood</w:t>
            </w:r>
          </w:p>
          <w:p w14:paraId="636B7695" w14:textId="77777777" w:rsidR="00253BBE" w:rsidRPr="00253BBE" w:rsidRDefault="00253BBE" w:rsidP="00594F43">
            <w:pPr>
              <w:tabs>
                <w:tab w:val="left" w:pos="2525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253BBE">
              <w:rPr>
                <w:rFonts w:ascii="Calibri" w:hAnsi="Calibri" w:cs="Calibri"/>
                <w:bCs/>
                <w:sz w:val="22"/>
                <w:szCs w:val="22"/>
              </w:rPr>
              <w:t>The structure of the heart</w:t>
            </w:r>
          </w:p>
          <w:p w14:paraId="201F0F84" w14:textId="6103950B" w:rsidR="00253BBE" w:rsidRPr="00594F43" w:rsidRDefault="00253BBE" w:rsidP="00594F43">
            <w:pPr>
              <w:tabs>
                <w:tab w:val="left" w:pos="2525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253BBE">
              <w:rPr>
                <w:rFonts w:ascii="Calibri" w:hAnsi="Calibri" w:cs="Calibri"/>
                <w:bCs/>
                <w:sz w:val="22"/>
                <w:szCs w:val="22"/>
              </w:rPr>
              <w:t>Blood vessels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2A30714" w14:textId="77777777" w:rsidR="00CF6F59" w:rsidRDefault="00CF6F59" w:rsidP="00594F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6F59">
              <w:rPr>
                <w:rFonts w:ascii="Calibri" w:hAnsi="Calibri" w:cs="Calibri"/>
                <w:sz w:val="22"/>
                <w:szCs w:val="22"/>
              </w:rPr>
              <w:t>AQA GCSE textbook (Kerboodle)</w:t>
            </w:r>
          </w:p>
          <w:p w14:paraId="23537916" w14:textId="6C1C4993" w:rsidR="00CF6F59" w:rsidRPr="00CF6F59" w:rsidRDefault="00253BBE" w:rsidP="00594F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</w:t>
            </w:r>
            <w:r w:rsidR="00594F43">
              <w:rPr>
                <w:rFonts w:ascii="Calibri" w:hAnsi="Calibri" w:cs="Calibri"/>
                <w:sz w:val="22"/>
                <w:szCs w:val="22"/>
              </w:rPr>
              <w:t xml:space="preserve"> to 57 and 60/61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4590D45" w14:textId="77777777" w:rsidR="00CF6F59" w:rsidRPr="001733BD" w:rsidRDefault="00CF6F59" w:rsidP="00594F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BC00E8" w14:textId="77777777" w:rsidR="00967BD3" w:rsidRPr="001733BD" w:rsidRDefault="00967BD3">
      <w:pPr>
        <w:rPr>
          <w:rFonts w:ascii="Calibri" w:hAnsi="Calibri" w:cs="Calibri"/>
          <w:b/>
          <w:sz w:val="22"/>
          <w:szCs w:val="22"/>
        </w:rPr>
      </w:pPr>
    </w:p>
    <w:p w14:paraId="5D7B750F" w14:textId="77777777" w:rsidR="002B41FB" w:rsidRPr="001733BD" w:rsidRDefault="001113AE" w:rsidP="001733B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733BD">
        <w:rPr>
          <w:rFonts w:ascii="Calibri" w:hAnsi="Calibri" w:cs="Calibri"/>
          <w:sz w:val="22"/>
          <w:szCs w:val="22"/>
        </w:rPr>
        <w:t xml:space="preserve">Review the </w:t>
      </w:r>
      <w:r w:rsidR="002B41FB" w:rsidRPr="001733BD">
        <w:rPr>
          <w:rFonts w:ascii="Calibri" w:hAnsi="Calibri" w:cs="Calibri"/>
          <w:sz w:val="22"/>
          <w:szCs w:val="22"/>
        </w:rPr>
        <w:t xml:space="preserve">Checking your Progress sheets for each topic </w:t>
      </w:r>
      <w:r w:rsidRPr="001733BD">
        <w:rPr>
          <w:rFonts w:ascii="Calibri" w:hAnsi="Calibri" w:cs="Calibri"/>
          <w:sz w:val="22"/>
          <w:szCs w:val="22"/>
        </w:rPr>
        <w:t>and test you</w:t>
      </w:r>
      <w:r w:rsidR="007F4C71" w:rsidRPr="001733BD">
        <w:rPr>
          <w:rFonts w:ascii="Calibri" w:hAnsi="Calibri" w:cs="Calibri"/>
          <w:sz w:val="22"/>
          <w:szCs w:val="22"/>
        </w:rPr>
        <w:t xml:space="preserve">r knowledge of the </w:t>
      </w:r>
      <w:r w:rsidR="002B41FB" w:rsidRPr="001733BD">
        <w:rPr>
          <w:rFonts w:ascii="Calibri" w:hAnsi="Calibri" w:cs="Calibri"/>
          <w:sz w:val="22"/>
          <w:szCs w:val="22"/>
        </w:rPr>
        <w:t>key words</w:t>
      </w:r>
    </w:p>
    <w:p w14:paraId="6446A3CD" w14:textId="77777777" w:rsidR="003D7429" w:rsidRPr="001733BD" w:rsidRDefault="009A0E0D" w:rsidP="001733B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733BD">
        <w:rPr>
          <w:rFonts w:ascii="Calibri" w:hAnsi="Calibri" w:cs="Calibri"/>
          <w:sz w:val="22"/>
          <w:szCs w:val="22"/>
        </w:rPr>
        <w:t xml:space="preserve">Write a </w:t>
      </w:r>
      <w:r w:rsidRPr="001733BD">
        <w:rPr>
          <w:rFonts w:ascii="Calibri" w:hAnsi="Calibri" w:cs="Calibri"/>
          <w:sz w:val="22"/>
          <w:szCs w:val="22"/>
        </w:rPr>
        <w:sym w:font="Wingdings" w:char="F0FC"/>
      </w:r>
      <w:r w:rsidRPr="001733BD">
        <w:rPr>
          <w:rFonts w:ascii="Calibri" w:hAnsi="Calibri" w:cs="Calibri"/>
          <w:sz w:val="22"/>
          <w:szCs w:val="22"/>
        </w:rPr>
        <w:t xml:space="preserve"> or </w:t>
      </w:r>
      <w:r w:rsidRPr="001733BD">
        <w:rPr>
          <w:rFonts w:ascii="Calibri" w:hAnsi="Calibri" w:cs="Calibri"/>
          <w:sz w:val="22"/>
          <w:szCs w:val="22"/>
        </w:rPr>
        <w:sym w:font="Wingdings" w:char="F0FB"/>
      </w:r>
      <w:r w:rsidRPr="001733BD">
        <w:rPr>
          <w:rFonts w:ascii="Calibri" w:hAnsi="Calibri" w:cs="Calibri"/>
          <w:sz w:val="22"/>
          <w:szCs w:val="22"/>
        </w:rPr>
        <w:t xml:space="preserve"> or </w:t>
      </w:r>
      <w:r w:rsidRPr="001733BD">
        <w:rPr>
          <w:rFonts w:ascii="Calibri" w:hAnsi="Calibri" w:cs="Calibri"/>
          <w:b/>
          <w:sz w:val="22"/>
          <w:szCs w:val="22"/>
        </w:rPr>
        <w:t>?</w:t>
      </w:r>
      <w:r w:rsidRPr="001733BD">
        <w:rPr>
          <w:rFonts w:ascii="Calibri" w:hAnsi="Calibri" w:cs="Calibri"/>
          <w:sz w:val="22"/>
          <w:szCs w:val="22"/>
        </w:rPr>
        <w:t xml:space="preserve"> </w:t>
      </w:r>
      <w:r w:rsidR="000055CD" w:rsidRPr="001733BD">
        <w:rPr>
          <w:rFonts w:ascii="Calibri" w:hAnsi="Calibri" w:cs="Calibri"/>
          <w:sz w:val="22"/>
          <w:szCs w:val="22"/>
        </w:rPr>
        <w:t xml:space="preserve"> </w:t>
      </w:r>
      <w:r w:rsidRPr="001733BD">
        <w:rPr>
          <w:rFonts w:ascii="Calibri" w:hAnsi="Calibri" w:cs="Calibri"/>
          <w:sz w:val="22"/>
          <w:szCs w:val="22"/>
        </w:rPr>
        <w:t xml:space="preserve">in the revision check column to </w:t>
      </w:r>
      <w:r w:rsidR="000055CD" w:rsidRPr="001733BD">
        <w:rPr>
          <w:rFonts w:ascii="Calibri" w:hAnsi="Calibri" w:cs="Calibri"/>
          <w:sz w:val="22"/>
          <w:szCs w:val="22"/>
        </w:rPr>
        <w:t>monitor your revision progress.</w:t>
      </w:r>
    </w:p>
    <w:p w14:paraId="0506EA22" w14:textId="77777777" w:rsidR="00503E3C" w:rsidRPr="001733BD" w:rsidRDefault="00503E3C" w:rsidP="00503E3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733BD">
        <w:rPr>
          <w:rFonts w:ascii="Calibri" w:hAnsi="Calibri" w:cs="Calibri"/>
          <w:sz w:val="22"/>
          <w:szCs w:val="22"/>
        </w:rPr>
        <w:t>Work through the ‘Y9 Bitesize Revision Document’ via Firefly.</w:t>
      </w:r>
    </w:p>
    <w:p w14:paraId="7550DB16" w14:textId="77777777" w:rsidR="00C76F00" w:rsidRPr="001733BD" w:rsidRDefault="00C76F00" w:rsidP="00503E3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733BD">
        <w:rPr>
          <w:rFonts w:ascii="Calibri" w:hAnsi="Calibri" w:cs="Calibri"/>
          <w:sz w:val="22"/>
          <w:szCs w:val="22"/>
        </w:rPr>
        <w:t>Revise how to draw graphs (line, bar), as well as how to describe patterns shown in the data</w:t>
      </w:r>
      <w:r w:rsidR="00503E3C" w:rsidRPr="001733BD">
        <w:rPr>
          <w:rFonts w:ascii="Calibri" w:hAnsi="Calibri" w:cs="Calibri"/>
          <w:sz w:val="22"/>
          <w:szCs w:val="22"/>
        </w:rPr>
        <w:t>.</w:t>
      </w:r>
    </w:p>
    <w:p w14:paraId="39F1D8CC" w14:textId="77777777" w:rsidR="00956947" w:rsidRPr="001733BD" w:rsidRDefault="00956947" w:rsidP="00503E3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733BD">
        <w:rPr>
          <w:rFonts w:ascii="Calibri" w:hAnsi="Calibri" w:cs="Calibri"/>
          <w:sz w:val="22"/>
          <w:szCs w:val="22"/>
        </w:rPr>
        <w:t>Go through your previous topic tests and check your strengths and weaknesses –</w:t>
      </w:r>
      <w:r w:rsidR="004D1C4B" w:rsidRPr="001733BD">
        <w:rPr>
          <w:rFonts w:ascii="Calibri" w:hAnsi="Calibri" w:cs="Calibri"/>
          <w:sz w:val="22"/>
          <w:szCs w:val="22"/>
        </w:rPr>
        <w:t xml:space="preserve"> </w:t>
      </w:r>
      <w:r w:rsidRPr="001733BD">
        <w:rPr>
          <w:rFonts w:ascii="Calibri" w:hAnsi="Calibri" w:cs="Calibri"/>
          <w:sz w:val="22"/>
          <w:szCs w:val="22"/>
        </w:rPr>
        <w:t>learn your corrections!</w:t>
      </w:r>
    </w:p>
    <w:p w14:paraId="0E16E30D" w14:textId="77777777" w:rsidR="000055CD" w:rsidRPr="001733BD" w:rsidRDefault="000055CD">
      <w:pPr>
        <w:rPr>
          <w:rFonts w:ascii="Calibri" w:hAnsi="Calibri" w:cs="Calibri"/>
          <w:b/>
          <w:sz w:val="22"/>
          <w:szCs w:val="22"/>
        </w:rPr>
      </w:pPr>
    </w:p>
    <w:sectPr w:rsidR="000055CD" w:rsidRPr="001733BD" w:rsidSect="008E41AE">
      <w:pgSz w:w="11906" w:h="16838" w:code="9"/>
      <w:pgMar w:top="510" w:right="624" w:bottom="510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D5F6E"/>
    <w:multiLevelType w:val="hybridMultilevel"/>
    <w:tmpl w:val="85A8F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4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936"/>
    <w:rsid w:val="000055CD"/>
    <w:rsid w:val="00022F10"/>
    <w:rsid w:val="000429DC"/>
    <w:rsid w:val="00044700"/>
    <w:rsid w:val="0009174D"/>
    <w:rsid w:val="000C1389"/>
    <w:rsid w:val="001113AE"/>
    <w:rsid w:val="0016191B"/>
    <w:rsid w:val="001733BD"/>
    <w:rsid w:val="00195299"/>
    <w:rsid w:val="001E38D3"/>
    <w:rsid w:val="00253BBE"/>
    <w:rsid w:val="002B41FB"/>
    <w:rsid w:val="002C2629"/>
    <w:rsid w:val="002D2B36"/>
    <w:rsid w:val="002E5042"/>
    <w:rsid w:val="002F478F"/>
    <w:rsid w:val="00346117"/>
    <w:rsid w:val="003B20DE"/>
    <w:rsid w:val="003C2015"/>
    <w:rsid w:val="003D7429"/>
    <w:rsid w:val="004714C3"/>
    <w:rsid w:val="004D1C4B"/>
    <w:rsid w:val="00503E3C"/>
    <w:rsid w:val="0055543F"/>
    <w:rsid w:val="00594F43"/>
    <w:rsid w:val="005C6A34"/>
    <w:rsid w:val="00631800"/>
    <w:rsid w:val="00636829"/>
    <w:rsid w:val="00761253"/>
    <w:rsid w:val="00771E6E"/>
    <w:rsid w:val="00771FE5"/>
    <w:rsid w:val="007A6DDB"/>
    <w:rsid w:val="007F4C71"/>
    <w:rsid w:val="00802BC5"/>
    <w:rsid w:val="00817C57"/>
    <w:rsid w:val="0083139F"/>
    <w:rsid w:val="00863F14"/>
    <w:rsid w:val="008B4099"/>
    <w:rsid w:val="008E41AE"/>
    <w:rsid w:val="00927C47"/>
    <w:rsid w:val="00956947"/>
    <w:rsid w:val="00967BD3"/>
    <w:rsid w:val="009A0E0D"/>
    <w:rsid w:val="009F11FE"/>
    <w:rsid w:val="009F571B"/>
    <w:rsid w:val="009F6F05"/>
    <w:rsid w:val="00A20936"/>
    <w:rsid w:val="00A30505"/>
    <w:rsid w:val="00A74968"/>
    <w:rsid w:val="00A96EAD"/>
    <w:rsid w:val="00AE7546"/>
    <w:rsid w:val="00B06233"/>
    <w:rsid w:val="00B41CA1"/>
    <w:rsid w:val="00BC62E4"/>
    <w:rsid w:val="00BE1F0F"/>
    <w:rsid w:val="00BE6BAE"/>
    <w:rsid w:val="00C76F00"/>
    <w:rsid w:val="00CD76AE"/>
    <w:rsid w:val="00CF6F59"/>
    <w:rsid w:val="00D06AF8"/>
    <w:rsid w:val="00D16206"/>
    <w:rsid w:val="00D46A78"/>
    <w:rsid w:val="00D57F89"/>
    <w:rsid w:val="00DB659D"/>
    <w:rsid w:val="00DC596B"/>
    <w:rsid w:val="00DF5856"/>
    <w:rsid w:val="00E22A1B"/>
    <w:rsid w:val="00E22E81"/>
    <w:rsid w:val="00E302A6"/>
    <w:rsid w:val="00E42272"/>
    <w:rsid w:val="00EB00F2"/>
    <w:rsid w:val="00ED76CC"/>
    <w:rsid w:val="00F543FE"/>
    <w:rsid w:val="00F8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114A8"/>
  <w15:chartTrackingRefBased/>
  <w15:docId w15:val="{110477BD-60D3-427B-9D68-A36BED70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D01A7-141D-4A60-B6DB-0F280CBA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 9       Biology  Revision  Guide  2000/1            Name ……………………</vt:lpstr>
    </vt:vector>
  </TitlesOfParts>
  <Company> 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 9       Biology  Revision  Guide  2000/1            Name ……………………</dc:title>
  <dc:subject/>
  <dc:creator>Christopher David van Vlymen</dc:creator>
  <cp:keywords/>
  <cp:lastModifiedBy>Rick Le Sauvage</cp:lastModifiedBy>
  <cp:revision>3</cp:revision>
  <cp:lastPrinted>2024-04-29T18:22:00Z</cp:lastPrinted>
  <dcterms:created xsi:type="dcterms:W3CDTF">2023-04-25T13:52:00Z</dcterms:created>
  <dcterms:modified xsi:type="dcterms:W3CDTF">2024-04-29T18:44:00Z</dcterms:modified>
</cp:coreProperties>
</file>