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FB867" w14:textId="70A34C35" w:rsidR="009B7E28" w:rsidRPr="00AE0A02" w:rsidRDefault="00FB7CEE" w:rsidP="00A065B3">
      <w:pPr>
        <w:ind w:left="1440"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BA811" wp14:editId="01959BEC">
                <wp:simplePos x="0" y="0"/>
                <wp:positionH relativeFrom="column">
                  <wp:posOffset>7112000</wp:posOffset>
                </wp:positionH>
                <wp:positionV relativeFrom="paragraph">
                  <wp:posOffset>12700</wp:posOffset>
                </wp:positionV>
                <wp:extent cx="2482850" cy="4298950"/>
                <wp:effectExtent l="0" t="0" r="127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429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01F39" w14:textId="77777777" w:rsidR="00FB7CEE" w:rsidRDefault="00FB7CEE" w:rsidP="00FB7CEE">
                            <w:pPr>
                              <w:spacing w:after="0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</w:p>
                          <w:p w14:paraId="743E8AA0" w14:textId="788B5C33" w:rsidR="00FB7CEE" w:rsidRPr="00FB7CEE" w:rsidRDefault="00FB7CEE" w:rsidP="00FB7CEE">
                            <w:pPr>
                              <w:spacing w:after="0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19.Le film finit à quelle heure?</w:t>
                            </w:r>
                          </w:p>
                          <w:p w14:paraId="3BE8584F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20.C’est combien?</w:t>
                            </w:r>
                          </w:p>
                          <w:p w14:paraId="5B90A22B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21.pourquoi?</w:t>
                            </w:r>
                          </w:p>
                          <w:p w14:paraId="56AA32CC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22.Ça t’intéresse?</w:t>
                            </w:r>
                          </w:p>
                          <w:p w14:paraId="5A6B9A85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23.Tu es libre?</w:t>
                            </w:r>
                          </w:p>
                          <w:p w14:paraId="6D13B50F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24.Tu viens?</w:t>
                            </w:r>
                          </w:p>
                          <w:p w14:paraId="2815EB00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25.Ça va?</w:t>
                            </w:r>
                          </w:p>
                          <w:p w14:paraId="6BE51DDD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26.Qui vient aussi?</w:t>
                            </w:r>
                          </w:p>
                          <w:p w14:paraId="4FB79056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27.Qu’est-ce que tu as fait, le week-end dernier?</w:t>
                            </w:r>
                          </w:p>
                          <w:p w14:paraId="730CB510" w14:textId="472ABC60" w:rsidR="00FB7CEE" w:rsidRPr="00A065B3" w:rsidRDefault="00FB7CEE" w:rsidP="00FB7CEE">
                            <w:pPr>
                              <w:spacing w:after="0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A065B3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28.C’était comment?</w:t>
                            </w:r>
                          </w:p>
                          <w:p w14:paraId="63AEE609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29.Tu es de quel pays?</w:t>
                            </w:r>
                          </w:p>
                          <w:p w14:paraId="47BBD929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30. Qu’est-ce que tu fais comme activité?</w:t>
                            </w:r>
                          </w:p>
                          <w:p w14:paraId="0C86D755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31.Quand est-ce que tu fais ça?</w:t>
                            </w:r>
                          </w:p>
                          <w:p w14:paraId="2BFF9EC3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32.À quel âge as-tu commencé à pratiquer ça?</w:t>
                            </w:r>
                          </w:p>
                          <w:p w14:paraId="087A723D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33.Quand as-tu participé aux Jeux?</w:t>
                            </w:r>
                          </w:p>
                          <w:p w14:paraId="5C7D4801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34.Est-ce que tu as gagné?</w:t>
                            </w:r>
                          </w:p>
                          <w:p w14:paraId="4D4030E5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35.Avec qui as-tu célébré ton succès?</w:t>
                            </w:r>
                          </w:p>
                          <w:p w14:paraId="4D89898A" w14:textId="32A09590" w:rsidR="00FB7CEE" w:rsidRPr="00FB7CEE" w:rsidRDefault="00FB7CEE" w:rsidP="00FB7CEE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36.Comment avez-vous célébré ça?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BA8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60pt;margin-top:1pt;width:195.5pt;height:3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" fillcolor="window" strokeweight=".5pt">
                <v:textbox>
                  <w:txbxContent>
                    <w:p w14:paraId="54D01F39" w14:textId="77777777" w:rsidR="00FB7CEE" w:rsidRDefault="00FB7CEE" w:rsidP="00FB7CEE">
                      <w:pPr>
                        <w:spacing w:after="0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</w:p>
                    <w:p w14:paraId="743E8AA0" w14:textId="788B5C33" w:rsidR="00FB7CEE" w:rsidRPr="00FB7CEE" w:rsidRDefault="00FB7CEE" w:rsidP="00FB7CEE">
                      <w:pPr>
                        <w:spacing w:after="0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19.Le film finit à quelle heure?</w:t>
                      </w:r>
                    </w:p>
                    <w:p w14:paraId="3BE8584F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20.C’est combien?</w:t>
                      </w:r>
                    </w:p>
                    <w:p w14:paraId="5B90A22B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21.pourquoi?</w:t>
                      </w:r>
                    </w:p>
                    <w:p w14:paraId="56AA32CC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22.Ça t’intéresse?</w:t>
                      </w:r>
                    </w:p>
                    <w:p w14:paraId="5A6B9A85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23.Tu es libre?</w:t>
                      </w:r>
                    </w:p>
                    <w:p w14:paraId="6D13B50F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24.Tu viens?</w:t>
                      </w:r>
                    </w:p>
                    <w:p w14:paraId="2815EB00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25.Ça va?</w:t>
                      </w:r>
                    </w:p>
                    <w:p w14:paraId="6BE51DDD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26.Qui vient aussi?</w:t>
                      </w:r>
                    </w:p>
                    <w:p w14:paraId="4FB79056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27.Qu’est-ce que tu as fait, le week-end dernier?</w:t>
                      </w:r>
                    </w:p>
                    <w:p w14:paraId="730CB510" w14:textId="472ABC60" w:rsidR="00FB7CEE" w:rsidRPr="00A065B3" w:rsidRDefault="00FB7CEE" w:rsidP="00FB7CEE">
                      <w:pPr>
                        <w:spacing w:after="0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A065B3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28.C’était comment?</w:t>
                      </w:r>
                    </w:p>
                    <w:p w14:paraId="63AEE609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29.Tu es de quel pays?</w:t>
                      </w:r>
                    </w:p>
                    <w:p w14:paraId="47BBD929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30. Qu’est-ce que tu fais comme activité?</w:t>
                      </w:r>
                    </w:p>
                    <w:p w14:paraId="0C86D755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31.Quand est-ce que tu fais ça?</w:t>
                      </w:r>
                    </w:p>
                    <w:p w14:paraId="2BFF9EC3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32.À quel âge as-tu commencé à pratiquer ça?</w:t>
                      </w:r>
                    </w:p>
                    <w:p w14:paraId="087A723D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33.Quand as-tu participé aux Jeux?</w:t>
                      </w:r>
                    </w:p>
                    <w:p w14:paraId="5C7D4801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34.Est-ce que tu as gagné?</w:t>
                      </w:r>
                    </w:p>
                    <w:p w14:paraId="4D4030E5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35.Avec qui as-tu célébré ton succès?</w:t>
                      </w:r>
                    </w:p>
                    <w:p w14:paraId="4D89898A" w14:textId="32A09590" w:rsidR="00FB7CEE" w:rsidRPr="00FB7CEE" w:rsidRDefault="00FB7CEE" w:rsidP="00FB7CEE">
                      <w:pPr>
                        <w:spacing w:after="0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36.Comment avez-vous célébré ça?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16675" wp14:editId="6DDB6900">
                <wp:simplePos x="0" y="0"/>
                <wp:positionH relativeFrom="column">
                  <wp:posOffset>4546600</wp:posOffset>
                </wp:positionH>
                <wp:positionV relativeFrom="paragraph">
                  <wp:posOffset>6350</wp:posOffset>
                </wp:positionV>
                <wp:extent cx="2482850" cy="5295900"/>
                <wp:effectExtent l="0" t="0" r="127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29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326C1" w14:textId="64A8774C" w:rsidR="005938BB" w:rsidRPr="00FB7CEE" w:rsidRDefault="005938BB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B7CE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Key questions</w:t>
                            </w:r>
                            <w:r w:rsidRPr="00FB7CE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</w:p>
                          <w:p w14:paraId="704158C2" w14:textId="7863D35A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FB7CE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FR"/>
                              </w:rPr>
                              <w:t xml:space="preserve">1. </w:t>
                            </w: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Est-ce que tu aimes … ?</w:t>
                            </w:r>
                          </w:p>
                          <w:p w14:paraId="15F6EB36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2.À ton avis, c’est une bonne idée ? </w:t>
                            </w:r>
                          </w:p>
                          <w:p w14:paraId="3CAA3D46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3.À mon avis, c’est … Tu es d’accord? </w:t>
                            </w:r>
                          </w:p>
                          <w:p w14:paraId="69FD8B48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4.Qu’est-ce que tu fais en ligne?</w:t>
                            </w:r>
                          </w:p>
                          <w:p w14:paraId="3ED535BA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5.Est-ce que tu ...?</w:t>
                            </w:r>
                          </w:p>
                          <w:p w14:paraId="147B01FB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6.Est-ce que tu as une vie active?</w:t>
                            </w:r>
                          </w:p>
                          <w:p w14:paraId="4E07B2C1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7.Qu’est-ce que tu fais?</w:t>
                            </w:r>
                          </w:p>
                          <w:p w14:paraId="18617546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8.Qu’est-ce que tu fais comme activités, le jour sans écrans?</w:t>
                            </w:r>
                          </w:p>
                          <w:p w14:paraId="6DDCCC21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 xml:space="preserve">9.Qu’est-ce que tu aimes regarder? </w:t>
                            </w:r>
                          </w:p>
                          <w:p w14:paraId="4A8FF5B0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10.Quel type de vidéos est-ce que tu regardes / préfères regarder?</w:t>
                            </w:r>
                          </w:p>
                          <w:p w14:paraId="0FD149C4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11.Quand est-ce que tu regardes des vidéos?</w:t>
                            </w:r>
                          </w:p>
                          <w:p w14:paraId="6B079C19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12.Où et comment est-ce que tu préfères regarder des films?</w:t>
                            </w:r>
                          </w:p>
                          <w:p w14:paraId="1DFC5841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13.Avec qui est-ce que tu aimes regarder</w:t>
                            </w:r>
                            <w:r w:rsidRPr="00DA2D12">
                              <w:rPr>
                                <w:rFonts w:asciiTheme="majorHAnsi" w:eastAsia="Times New Roman" w:hAnsiTheme="majorHAnsi" w:cstheme="maj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 xml:space="preserve"> </w:t>
                            </w: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des films?</w:t>
                            </w:r>
                          </w:p>
                          <w:p w14:paraId="74D2821D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14.Combien de fois par mois est-ce que tu vas au cinéma?</w:t>
                            </w:r>
                          </w:p>
                          <w:p w14:paraId="4AD67DD5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15.Vous voulez voir quel type de film?</w:t>
                            </w:r>
                          </w:p>
                          <w:p w14:paraId="21A6326B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16.C’est pour quelle séance?</w:t>
                            </w:r>
                          </w:p>
                          <w:p w14:paraId="7FE8E4C5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17.Vous désirez combien de billets?</w:t>
                            </w:r>
                          </w:p>
                          <w:p w14:paraId="249D58B9" w14:textId="77777777" w:rsidR="00FB7CEE" w:rsidRPr="00FB7CEE" w:rsidRDefault="00FB7CEE" w:rsidP="00FB7CEE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</w:pPr>
                            <w:r w:rsidRPr="00DA2D12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val="fr-FR" w:eastAsia="en-GB"/>
                              </w:rPr>
                              <w:t>18.Pour des adultes ou des enfants?</w:t>
                            </w:r>
                          </w:p>
                          <w:p w14:paraId="210BA88F" w14:textId="28B01058" w:rsidR="00176C20" w:rsidRPr="00FB7CEE" w:rsidRDefault="00176C20" w:rsidP="00FB7CE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16675" id="Text Box 1" o:spid="_x0000_s1027" type="#_x0000_t202" style="position:absolute;left:0;text-align:left;margin-left:358pt;margin-top:.5pt;width:195.5pt;height:4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" fillcolor="white [3201]" strokeweight=".5pt">
                <v:textbox>
                  <w:txbxContent>
                    <w:p w14:paraId="6BD326C1" w14:textId="64A8774C" w:rsidR="005938BB" w:rsidRPr="00FB7CEE" w:rsidRDefault="005938BB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fr-FR"/>
                        </w:rPr>
                      </w:pPr>
                      <w:r w:rsidRPr="00FB7CEE"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  <w:lang w:val="fr-FR"/>
                        </w:rPr>
                        <w:t>Key questions</w:t>
                      </w:r>
                      <w:r w:rsidRPr="00FB7CEE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fr-FR"/>
                        </w:rPr>
                        <w:t>:</w:t>
                      </w:r>
                    </w:p>
                    <w:p w14:paraId="704158C2" w14:textId="7863D35A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FB7CEE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fr-FR"/>
                        </w:rPr>
                        <w:t xml:space="preserve">1. </w:t>
                      </w: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Est-ce que tu aimes … ?</w:t>
                      </w:r>
                    </w:p>
                    <w:p w14:paraId="15F6EB36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2.À ton avis, c’est une bonne idée ? </w:t>
                      </w:r>
                    </w:p>
                    <w:p w14:paraId="3CAA3D46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3.À mon avis, c’est … Tu es d’accord? </w:t>
                      </w:r>
                    </w:p>
                    <w:p w14:paraId="69FD8B48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4.Qu’est-ce que tu fais en ligne?</w:t>
                      </w:r>
                    </w:p>
                    <w:p w14:paraId="3ED535BA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5.Est-ce que tu ...?</w:t>
                      </w:r>
                    </w:p>
                    <w:p w14:paraId="147B01FB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6.Est-ce que tu as une vie active?</w:t>
                      </w:r>
                    </w:p>
                    <w:p w14:paraId="4E07B2C1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7.Qu’est-ce que tu fais?</w:t>
                      </w:r>
                    </w:p>
                    <w:p w14:paraId="18617546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8.Qu’est-ce que tu fais comme activités, le jour sans écrans?</w:t>
                      </w:r>
                    </w:p>
                    <w:p w14:paraId="6DDCCC21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 xml:space="preserve">9.Qu’est-ce que tu aimes regarder? </w:t>
                      </w:r>
                    </w:p>
                    <w:p w14:paraId="4A8FF5B0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10.Quel type de vidéos est-ce que tu regardes / préfères regarder?</w:t>
                      </w:r>
                    </w:p>
                    <w:p w14:paraId="0FD149C4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11.Quand est-ce que tu regardes des vidéos?</w:t>
                      </w:r>
                    </w:p>
                    <w:p w14:paraId="6B079C19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12.Où et comment est-ce que tu préfères regarder des films?</w:t>
                      </w:r>
                    </w:p>
                    <w:p w14:paraId="1DFC5841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13.Avec qui est-ce que tu aimes regarder</w:t>
                      </w:r>
                      <w:r w:rsidRPr="00DA2D12">
                        <w:rPr>
                          <w:rFonts w:asciiTheme="majorHAnsi" w:eastAsia="Times New Roman" w:hAnsiTheme="majorHAnsi" w:cstheme="majorHAnsi"/>
                          <w:i/>
                          <w:iCs/>
                          <w:color w:val="000000"/>
                          <w:sz w:val="24"/>
                          <w:szCs w:val="24"/>
                          <w:lang w:val="fr-FR" w:eastAsia="en-GB"/>
                        </w:rPr>
                        <w:t xml:space="preserve"> </w:t>
                      </w: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des films?</w:t>
                      </w:r>
                    </w:p>
                    <w:p w14:paraId="74D2821D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14.Combien de fois par mois est-ce que tu vas au cinéma?</w:t>
                      </w:r>
                    </w:p>
                    <w:p w14:paraId="4AD67DD5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15.Vous voulez voir quel type de film?</w:t>
                      </w:r>
                    </w:p>
                    <w:p w14:paraId="21A6326B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16.C’est pour quelle séance?</w:t>
                      </w:r>
                    </w:p>
                    <w:p w14:paraId="7FE8E4C5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17.Vous désirez combien de billets?</w:t>
                      </w:r>
                    </w:p>
                    <w:p w14:paraId="249D58B9" w14:textId="77777777" w:rsidR="00FB7CEE" w:rsidRPr="00FB7CEE" w:rsidRDefault="00FB7CEE" w:rsidP="00FB7CEE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</w:pPr>
                      <w:r w:rsidRPr="00DA2D12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val="fr-FR" w:eastAsia="en-GB"/>
                        </w:rPr>
                        <w:t>18.Pour des adultes ou des enfants?</w:t>
                      </w:r>
                    </w:p>
                    <w:p w14:paraId="210BA88F" w14:textId="28B01058" w:rsidR="00176C20" w:rsidRPr="00FB7CEE" w:rsidRDefault="00176C20" w:rsidP="00FB7CE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F58" w:rsidRPr="00AE0A02">
        <w:rPr>
          <w:sz w:val="28"/>
          <w:szCs w:val="28"/>
        </w:rPr>
        <w:t>YEAR 10 FRENCH</w:t>
      </w:r>
    </w:p>
    <w:p w14:paraId="5E39EAF9" w14:textId="47B11C9B" w:rsidR="00781F58" w:rsidRPr="00AE0A02" w:rsidRDefault="00781F58" w:rsidP="00A065B3">
      <w:pPr>
        <w:ind w:firstLine="720"/>
        <w:rPr>
          <w:sz w:val="28"/>
          <w:szCs w:val="28"/>
        </w:rPr>
      </w:pPr>
      <w:r w:rsidRPr="00AE0A02">
        <w:rPr>
          <w:sz w:val="28"/>
          <w:szCs w:val="28"/>
        </w:rPr>
        <w:t xml:space="preserve">GCSE </w:t>
      </w:r>
      <w:r w:rsidR="00F8543A">
        <w:rPr>
          <w:sz w:val="28"/>
          <w:szCs w:val="28"/>
        </w:rPr>
        <w:t>HIGHER</w:t>
      </w:r>
      <w:r w:rsidRPr="00AE0A02">
        <w:rPr>
          <w:sz w:val="28"/>
          <w:szCs w:val="28"/>
        </w:rPr>
        <w:t xml:space="preserve"> VOCABULARY BOOKLET</w:t>
      </w:r>
    </w:p>
    <w:p w14:paraId="22DC0E39" w14:textId="37D63070" w:rsidR="00781F58" w:rsidRPr="00A065B3" w:rsidRDefault="00781F58" w:rsidP="00A065B3">
      <w:pPr>
        <w:ind w:firstLine="720"/>
        <w:rPr>
          <w:sz w:val="28"/>
          <w:szCs w:val="28"/>
          <w:u w:val="single"/>
          <w:lang w:val="fr-FR"/>
        </w:rPr>
      </w:pPr>
      <w:r w:rsidRPr="00A065B3">
        <w:rPr>
          <w:sz w:val="28"/>
          <w:szCs w:val="28"/>
          <w:u w:val="single"/>
          <w:lang w:val="fr-FR"/>
        </w:rPr>
        <w:t xml:space="preserve">MODULE 1- Tu as du temps </w:t>
      </w:r>
      <w:r w:rsidRPr="00A065B3">
        <w:rPr>
          <w:rFonts w:cstheme="minorHAnsi"/>
          <w:sz w:val="28"/>
          <w:szCs w:val="28"/>
          <w:u w:val="single"/>
          <w:lang w:val="fr-FR"/>
        </w:rPr>
        <w:t>à</w:t>
      </w:r>
      <w:r w:rsidRPr="00A065B3">
        <w:rPr>
          <w:sz w:val="28"/>
          <w:szCs w:val="28"/>
          <w:u w:val="single"/>
          <w:lang w:val="fr-FR"/>
        </w:rPr>
        <w:t xml:space="preserve"> perdre ?</w:t>
      </w:r>
    </w:p>
    <w:p w14:paraId="11B402A4" w14:textId="30B8283D" w:rsidR="00AE0A02" w:rsidRDefault="0063339A">
      <w:pPr>
        <w:rPr>
          <w:sz w:val="28"/>
          <w:szCs w:val="28"/>
          <w:lang w:val="fr-FR"/>
        </w:rPr>
      </w:pPr>
      <w:r>
        <w:rPr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EC71B2" wp14:editId="75FC5DBE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4502150" cy="27305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273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B2F2A6" w14:textId="13461ABF" w:rsidR="0063339A" w:rsidRDefault="006333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ED23E" wp14:editId="6E39AEFA">
                                  <wp:extent cx="4292600" cy="2470150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2600" cy="247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71B2" id="Text Box 2" o:spid="_x0000_s1028" type="#_x0000_t202" style="position:absolute;margin-left:0;margin-top:2.65pt;width:354.5pt;height:21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" fillcolor="white [3201]" strokecolor="white [3212]" strokeweight=".5pt">
                <v:textbox>
                  <w:txbxContent>
                    <w:p w14:paraId="46B2F2A6" w14:textId="13461ABF" w:rsidR="0063339A" w:rsidRDefault="0063339A">
                      <w:r>
                        <w:rPr>
                          <w:noProof/>
                        </w:rPr>
                        <w:drawing>
                          <wp:inline distT="0" distB="0" distL="0" distR="0" wp14:anchorId="5A1ED23E" wp14:editId="6E39AEFA">
                            <wp:extent cx="4292600" cy="2470150"/>
                            <wp:effectExtent l="0" t="0" r="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2600" cy="2470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78C36" w14:textId="55AAD194" w:rsidR="00AE0A02" w:rsidRDefault="00AE0A02">
      <w:pPr>
        <w:rPr>
          <w:sz w:val="28"/>
          <w:szCs w:val="28"/>
          <w:lang w:val="fr-FR"/>
        </w:rPr>
      </w:pPr>
    </w:p>
    <w:p w14:paraId="1536EC11" w14:textId="770AFEB8" w:rsidR="00AE0A02" w:rsidRDefault="00AE0A02">
      <w:pPr>
        <w:rPr>
          <w:sz w:val="28"/>
          <w:szCs w:val="28"/>
          <w:lang w:val="fr-FR"/>
        </w:rPr>
      </w:pPr>
    </w:p>
    <w:p w14:paraId="7BDAE209" w14:textId="171E6397" w:rsidR="00AE0A02" w:rsidRDefault="00AE0A02">
      <w:pPr>
        <w:rPr>
          <w:sz w:val="28"/>
          <w:szCs w:val="28"/>
          <w:lang w:val="fr-FR"/>
        </w:rPr>
      </w:pPr>
    </w:p>
    <w:p w14:paraId="03DF5620" w14:textId="29F7BAEE" w:rsidR="00AE0A02" w:rsidRDefault="00AE0A02" w:rsidP="00A065B3">
      <w:pPr>
        <w:ind w:left="-851"/>
        <w:rPr>
          <w:sz w:val="28"/>
          <w:szCs w:val="28"/>
          <w:lang w:val="fr-FR"/>
        </w:rPr>
      </w:pPr>
    </w:p>
    <w:p w14:paraId="1FCB03DF" w14:textId="4A603975" w:rsidR="00AE0A02" w:rsidRDefault="00AE0A02">
      <w:pPr>
        <w:rPr>
          <w:sz w:val="28"/>
          <w:szCs w:val="28"/>
          <w:lang w:val="fr-FR"/>
        </w:rPr>
      </w:pPr>
    </w:p>
    <w:p w14:paraId="6889273A" w14:textId="70B2C139" w:rsidR="00AE0A02" w:rsidRDefault="00AE0A02">
      <w:pPr>
        <w:rPr>
          <w:sz w:val="28"/>
          <w:szCs w:val="28"/>
          <w:lang w:val="fr-FR"/>
        </w:rPr>
      </w:pPr>
    </w:p>
    <w:p w14:paraId="14AB89CB" w14:textId="5D372865" w:rsidR="00AE0A02" w:rsidRDefault="00D03607">
      <w:pPr>
        <w:rPr>
          <w:sz w:val="28"/>
          <w:szCs w:val="28"/>
          <w:lang w:val="fr-FR"/>
        </w:rPr>
      </w:pPr>
      <w:r>
        <w:rPr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3CEA97" wp14:editId="7947C906">
                <wp:simplePos x="0" y="0"/>
                <wp:positionH relativeFrom="column">
                  <wp:posOffset>1714500</wp:posOffset>
                </wp:positionH>
                <wp:positionV relativeFrom="paragraph">
                  <wp:posOffset>233680</wp:posOffset>
                </wp:positionV>
                <wp:extent cx="1143000" cy="2667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38772" w14:textId="5F83E4CE" w:rsidR="0051772C" w:rsidRDefault="00D03607">
                            <w:r>
                              <w:t xml:space="preserve">  </w:t>
                            </w:r>
                            <w:r w:rsidR="0051772C">
                              <w:t>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EA97" id="Text Box 7" o:spid="_x0000_s1029" type="#_x0000_t202" style="position:absolute;margin-left:135pt;margin-top:18.4pt;width:90pt;height:2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" fillcolor="white [3201]" strokeweight=".5pt">
                <v:textbox>
                  <w:txbxContent>
                    <w:p w14:paraId="03338772" w14:textId="5F83E4CE" w:rsidR="0051772C" w:rsidRDefault="00D03607">
                      <w:r>
                        <w:t xml:space="preserve">  </w:t>
                      </w:r>
                      <w:r w:rsidR="0051772C">
                        <w:t>FOUNDATION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4D9FFA3" w14:textId="4C61C108" w:rsidR="00AE0A02" w:rsidRPr="00A065B3" w:rsidRDefault="000D4A1E">
      <w:pPr>
        <w:rPr>
          <w:noProof/>
          <w:lang w:val="fr-FR"/>
        </w:rPr>
      </w:pPr>
      <w:r>
        <w:rPr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58B214" wp14:editId="0AD12CDE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1263650" cy="1390650"/>
                <wp:effectExtent l="0" t="0" r="127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C3A775" w14:textId="279255FE" w:rsidR="000D4A1E" w:rsidRDefault="00A065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9AECA" wp14:editId="50CE772E">
                                  <wp:extent cx="1074420" cy="1074420"/>
                                  <wp:effectExtent l="0" t="0" r="0" b="0"/>
                                  <wp:docPr id="404804638" name="Picture 1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804638" name="Picture 1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42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8B214" id="Text Box 9" o:spid="_x0000_s1030" type="#_x0000_t202" style="position:absolute;margin-left:9pt;margin-top:.65pt;width:99.5pt;height:10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" fillcolor="white [3201]" strokecolor="white [3212]" strokeweight=".5pt">
                <v:textbox>
                  <w:txbxContent>
                    <w:p w14:paraId="65C3A775" w14:textId="279255FE" w:rsidR="000D4A1E" w:rsidRDefault="00A065B3">
                      <w:r>
                        <w:rPr>
                          <w:noProof/>
                        </w:rPr>
                        <w:drawing>
                          <wp:inline distT="0" distB="0" distL="0" distR="0" wp14:anchorId="33F9AECA" wp14:editId="50CE772E">
                            <wp:extent cx="1074420" cy="1074420"/>
                            <wp:effectExtent l="0" t="0" r="0" b="0"/>
                            <wp:docPr id="404804638" name="Picture 1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4804638" name="Picture 1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420" cy="1074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86EC3B" wp14:editId="6C16F109">
                <wp:simplePos x="0" y="0"/>
                <wp:positionH relativeFrom="column">
                  <wp:posOffset>1663700</wp:posOffset>
                </wp:positionH>
                <wp:positionV relativeFrom="paragraph">
                  <wp:posOffset>173355</wp:posOffset>
                </wp:positionV>
                <wp:extent cx="1212850" cy="1365250"/>
                <wp:effectExtent l="0" t="0" r="254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CA8919" w14:textId="6738A8EE" w:rsidR="00FB7CEE" w:rsidRDefault="00A065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5B1EB" wp14:editId="52FCDD26">
                                  <wp:extent cx="1023620" cy="1023620"/>
                                  <wp:effectExtent l="0" t="0" r="5080" b="5080"/>
                                  <wp:docPr id="1054520499" name="Picture 1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520499" name="Picture 1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20" cy="102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6EC3B" id="Text Box 5" o:spid="_x0000_s1031" type="#_x0000_t202" style="position:absolute;margin-left:131pt;margin-top:13.65pt;width:95.5pt;height:10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" fillcolor="white [3201]" strokecolor="white [3212]" strokeweight=".5pt">
                <v:textbox>
                  <w:txbxContent>
                    <w:p w14:paraId="1ACA8919" w14:textId="6738A8EE" w:rsidR="00FB7CEE" w:rsidRDefault="00A065B3">
                      <w:r>
                        <w:rPr>
                          <w:noProof/>
                        </w:rPr>
                        <w:drawing>
                          <wp:inline distT="0" distB="0" distL="0" distR="0" wp14:anchorId="03B5B1EB" wp14:editId="52FCDD26">
                            <wp:extent cx="1023620" cy="1023620"/>
                            <wp:effectExtent l="0" t="0" r="5080" b="5080"/>
                            <wp:docPr id="1054520499" name="Picture 1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4520499" name="Picture 1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20" cy="102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B1E097" w14:textId="2F998EBF" w:rsidR="00FB7CEE" w:rsidRPr="00A065B3" w:rsidRDefault="00FB7CEE">
      <w:pPr>
        <w:rPr>
          <w:noProof/>
          <w:lang w:val="fr-FR"/>
        </w:rPr>
      </w:pPr>
    </w:p>
    <w:p w14:paraId="35B5DFBC" w14:textId="1D550804" w:rsidR="00FB7CEE" w:rsidRPr="00A065B3" w:rsidRDefault="00FB7CEE">
      <w:pPr>
        <w:rPr>
          <w:noProof/>
          <w:lang w:val="fr-FR"/>
        </w:rPr>
      </w:pPr>
    </w:p>
    <w:p w14:paraId="62213753" w14:textId="1EFF3067" w:rsidR="00FB7CEE" w:rsidRPr="00A065B3" w:rsidRDefault="00FB7CEE">
      <w:pPr>
        <w:rPr>
          <w:noProof/>
          <w:lang w:val="fr-FR"/>
        </w:rPr>
      </w:pPr>
    </w:p>
    <w:p w14:paraId="525A0E3E" w14:textId="05B17BB1" w:rsidR="00FB7CEE" w:rsidRDefault="00A065B3">
      <w:pPr>
        <w:rPr>
          <w:sz w:val="28"/>
          <w:szCs w:val="28"/>
          <w:lang w:val="fr-FR"/>
        </w:rPr>
      </w:pPr>
      <w:r>
        <w:rPr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CFAED" wp14:editId="159E6D7F">
                <wp:simplePos x="0" y="0"/>
                <wp:positionH relativeFrom="column">
                  <wp:posOffset>203200</wp:posOffset>
                </wp:positionH>
                <wp:positionV relativeFrom="paragraph">
                  <wp:posOffset>74930</wp:posOffset>
                </wp:positionV>
                <wp:extent cx="1143000" cy="266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92D49" w14:textId="6E7D9CA3" w:rsidR="000D4A1E" w:rsidRDefault="000D4A1E" w:rsidP="000D4A1E">
                            <w:r>
                              <w:t xml:space="preserve">       HIGHER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FAED" id="Text Box 11" o:spid="_x0000_s1032" type="#_x0000_t202" style="position:absolute;margin-left:16pt;margin-top:5.9pt;width:90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" fillcolor="window" strokeweight=".5pt">
                <v:textbox>
                  <w:txbxContent>
                    <w:p w14:paraId="43592D49" w14:textId="6E7D9CA3" w:rsidR="000D4A1E" w:rsidRDefault="000D4A1E" w:rsidP="000D4A1E">
                      <w:r>
                        <w:t xml:space="preserve">       HIGHER</w:t>
                      </w:r>
                    </w:p>
                  </w:txbxContent>
                </v:textbox>
              </v:shape>
            </w:pict>
          </mc:Fallback>
        </mc:AlternateContent>
      </w:r>
    </w:p>
    <w:p w14:paraId="05EB3853" w14:textId="77777777" w:rsidR="00A065B3" w:rsidRDefault="00A065B3">
      <w:pPr>
        <w:rPr>
          <w:sz w:val="28"/>
          <w:szCs w:val="28"/>
          <w:lang w:val="fr-FR"/>
        </w:rPr>
      </w:pPr>
    </w:p>
    <w:p w14:paraId="756140DC" w14:textId="04F6AA2D" w:rsidR="00AE0A02" w:rsidRDefault="00A065B3">
      <w:pPr>
        <w:rPr>
          <w:sz w:val="28"/>
          <w:szCs w:val="2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383363" wp14:editId="7D5E7A13">
                <wp:simplePos x="0" y="0"/>
                <wp:positionH relativeFrom="margin">
                  <wp:posOffset>34925</wp:posOffset>
                </wp:positionH>
                <wp:positionV relativeFrom="paragraph">
                  <wp:posOffset>333375</wp:posOffset>
                </wp:positionV>
                <wp:extent cx="4038600" cy="749300"/>
                <wp:effectExtent l="0" t="0" r="1905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74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D33F9B" w14:textId="1062BDBC" w:rsidR="0051772C" w:rsidRPr="00BD2B60" w:rsidRDefault="0051772C" w:rsidP="0051772C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BD2B6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Scan the QR CODE to access to Quizlet flashcards. Complete the activities to </w:t>
                            </w:r>
                            <w:r w:rsidR="00D0360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Higher Tier</w:t>
                            </w:r>
                            <w:r w:rsidRPr="00BD2B6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vocabulary!</w:t>
                            </w:r>
                            <w:r w:rsidR="000D4A1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0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Warm up by practising Foundation vocabulary if necessary.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3363" id="Text Box 19" o:spid="_x0000_s1033" type="#_x0000_t202" style="position:absolute;margin-left:2.75pt;margin-top:26.25pt;width:318pt;height:5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" fillcolor="window" strokecolor="windowText" strokeweight="1pt">
                <v:textbox>
                  <w:txbxContent>
                    <w:p w14:paraId="31D33F9B" w14:textId="1062BDBC" w:rsidR="0051772C" w:rsidRPr="00BD2B60" w:rsidRDefault="0051772C" w:rsidP="0051772C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BD2B6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Scan the QR CODE to access to Quizlet flashcards. Complete the activities to </w:t>
                      </w:r>
                      <w:r w:rsidR="00D0360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Higher Tier</w:t>
                      </w:r>
                      <w:r w:rsidRPr="00BD2B60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vocabulary!</w:t>
                      </w:r>
                      <w:r w:rsidR="000D4A1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="00D0360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Warm up by practising Foundation vocabulary if necessary.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80A44A" w14:textId="085A79A9" w:rsidR="00A065B3" w:rsidRPr="00A065B3" w:rsidRDefault="00A065B3">
      <w:pPr>
        <w:rPr>
          <w:sz w:val="2"/>
          <w:szCs w:val="2"/>
          <w:lang w:val="fr-FR"/>
        </w:rPr>
      </w:pPr>
    </w:p>
    <w:tbl>
      <w:tblPr>
        <w:tblW w:w="16019" w:type="dxa"/>
        <w:tblInd w:w="-289" w:type="dxa"/>
        <w:tblLook w:val="04A0" w:firstRow="1" w:lastRow="0" w:firstColumn="1" w:lastColumn="0" w:noHBand="0" w:noVBand="1"/>
      </w:tblPr>
      <w:tblGrid>
        <w:gridCol w:w="8740"/>
        <w:gridCol w:w="7279"/>
      </w:tblGrid>
      <w:tr w:rsidR="00F8543A" w:rsidRPr="00F8543A" w14:paraId="144289E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716C6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lastRenderedPageBreak/>
              <w:t>1.Est-ce que tu aimes … 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58019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Do you like ...?</w:t>
            </w:r>
          </w:p>
        </w:tc>
      </w:tr>
      <w:tr w:rsidR="00F8543A" w:rsidRPr="00F8543A" w14:paraId="6E90844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25C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J’adore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F1A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love ...</w:t>
            </w:r>
          </w:p>
        </w:tc>
      </w:tr>
      <w:tr w:rsidR="00F8543A" w:rsidRPr="00F8543A" w14:paraId="5BBF87C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987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J’aime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DC6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like ...</w:t>
            </w:r>
          </w:p>
        </w:tc>
      </w:tr>
      <w:tr w:rsidR="00F8543A" w:rsidRPr="00F8543A" w14:paraId="74D6907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820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n’aime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pas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86D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don't like...</w:t>
            </w:r>
          </w:p>
        </w:tc>
      </w:tr>
      <w:tr w:rsidR="00F8543A" w:rsidRPr="00F8543A" w14:paraId="0B82362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C45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déteste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B2B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hate ...</w:t>
            </w:r>
          </w:p>
        </w:tc>
      </w:tr>
      <w:tr w:rsidR="00F8543A" w:rsidRPr="00F8543A" w14:paraId="434B755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2CD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jouer à la/au/à l’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BE4F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play at</w:t>
            </w:r>
          </w:p>
        </w:tc>
      </w:tr>
      <w:tr w:rsidR="00F8543A" w:rsidRPr="00F8543A" w14:paraId="22C3ACA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E7B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jouer au foot / tennis de table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3DE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play football / table tennis</w:t>
            </w:r>
          </w:p>
        </w:tc>
      </w:tr>
      <w:tr w:rsidR="00F8543A" w:rsidRPr="00F8543A" w14:paraId="404D3AC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E97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faire du/de la/de l’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5F6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to do </w:t>
            </w:r>
          </w:p>
        </w:tc>
      </w:tr>
      <w:tr w:rsidR="00F8543A" w:rsidRPr="00F8543A" w14:paraId="0A58E3F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B2E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À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avis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c’est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C36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my opinion, it's ...</w:t>
            </w:r>
          </w:p>
        </w:tc>
      </w:tr>
      <w:tr w:rsidR="00F8543A" w:rsidRPr="00F8543A" w14:paraId="3821BE8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83D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une bonne idée / amusant / intéressant / une mauvaise idée / ennuyeux / nul.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051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good idea / fun / interesting / a bad idea / boring / rubbish.</w:t>
            </w:r>
          </w:p>
        </w:tc>
      </w:tr>
      <w:tr w:rsidR="00F8543A" w:rsidRPr="00F8543A" w14:paraId="72A6622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96A26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2.À ton avis, c’est une bonne idée ?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E0F1B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your opinion, this is a good idea?</w:t>
            </w:r>
          </w:p>
        </w:tc>
      </w:tr>
      <w:tr w:rsidR="00F8543A" w:rsidRPr="00F8543A" w14:paraId="527F7CE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40F977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3.À mon avis, c’est … Tu es d’accord?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32A20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my opinion, it's ... Do you agree?</w:t>
            </w:r>
          </w:p>
        </w:tc>
      </w:tr>
      <w:tr w:rsidR="00F8543A" w:rsidRPr="00F8543A" w14:paraId="0BBDCBC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7BE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Oui, je suis d’accord. / Non, je ne suis pas d’accord.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A8B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Yes, I agree. / No, I don't agree. </w:t>
            </w:r>
          </w:p>
        </w:tc>
      </w:tr>
      <w:tr w:rsidR="00F8543A" w:rsidRPr="00F8543A" w14:paraId="5AF0B08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590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l’athlétisme, le basket, la danse, le football, le sport, le tennis de table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E21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athletics, basketball, dance, football, sports, table tennis</w:t>
            </w:r>
          </w:p>
        </w:tc>
      </w:tr>
      <w:tr w:rsidR="00F8543A" w:rsidRPr="00F8543A" w14:paraId="35E97D9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DD9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les dix jours sans écrans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E78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 ten days without screens</w:t>
            </w:r>
          </w:p>
        </w:tc>
      </w:tr>
      <w:tr w:rsidR="00F8543A" w:rsidRPr="00F8543A" w14:paraId="091E7F4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B9C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Additional vocabulary: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63D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Additional vocabulary:</w:t>
            </w:r>
          </w:p>
        </w:tc>
      </w:tr>
      <w:tr w:rsidR="00F8543A" w:rsidRPr="00F8543A" w14:paraId="09E9288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D16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Les Jeux de la Francophonie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15E3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 Games of La Francophonie</w:t>
            </w:r>
          </w:p>
        </w:tc>
      </w:tr>
      <w:tr w:rsidR="00F8543A" w:rsidRPr="00A065B3" w14:paraId="1DBDBBC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5DE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La Fête de la Musique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A25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val="fr-FR" w:eastAsia="en-GB"/>
              </w:rPr>
              <w:t>La Fête de la Musique</w:t>
            </w:r>
          </w:p>
        </w:tc>
      </w:tr>
      <w:tr w:rsidR="00F8543A" w:rsidRPr="00F8543A" w14:paraId="1DB4958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2CD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sans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F76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without</w:t>
            </w:r>
          </w:p>
        </w:tc>
      </w:tr>
      <w:tr w:rsidR="00F8543A" w:rsidRPr="00F8543A" w14:paraId="65D8D53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A8C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le défi*, le chanteur/la chanteuse, la chanson, le concert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444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 challenge*, the singer, the song, the concert</w:t>
            </w:r>
          </w:p>
        </w:tc>
      </w:tr>
      <w:tr w:rsidR="00F8543A" w:rsidRPr="00F8543A" w14:paraId="5A72AE6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EB3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le cyclisme*, l’événement, le groupe, le hip-hop*, la jeunesse, le judo, la lutte*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166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cycling*, events, groups, hip-hop*, youth, judo, wrestling* </w:t>
            </w:r>
          </w:p>
        </w:tc>
      </w:tr>
      <w:tr w:rsidR="00F8543A" w:rsidRPr="00F8543A" w14:paraId="23A67C4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888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la littérature*, le pays, la peinture*, la photographie*, la sculpture*, la ville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489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literature*, the country, painting*, photography*, sculpture*, the city</w:t>
            </w:r>
          </w:p>
        </w:tc>
      </w:tr>
      <w:tr w:rsidR="00F8543A" w:rsidRPr="00F8543A" w14:paraId="49E845E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E0C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on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peut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+ infinitive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E71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can/one can + infinitive</w:t>
            </w:r>
          </w:p>
        </w:tc>
      </w:tr>
      <w:tr w:rsidR="00F8543A" w:rsidRPr="00F8543A" w14:paraId="4D0E4C5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D79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avoir lieu, écouter, découvrir, participer à, voir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441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take place, to listen, to discover, to participate in, to see</w:t>
            </w:r>
          </w:p>
        </w:tc>
      </w:tr>
      <w:tr w:rsidR="00F8543A" w:rsidRPr="00F8543A" w14:paraId="5FAE9A9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CC7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tous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les (quatre)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ans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DF0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every (four) years</w:t>
            </w:r>
          </w:p>
        </w:tc>
      </w:tr>
      <w:tr w:rsidR="00F8543A" w:rsidRPr="00F8543A" w14:paraId="7EAE4A0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546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plus de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643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above</w:t>
            </w:r>
          </w:p>
        </w:tc>
      </w:tr>
      <w:tr w:rsidR="00F8543A" w:rsidRPr="00F8543A" w14:paraId="380BA02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E96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seul(e),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dédié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167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alone, dedicated to</w:t>
            </w:r>
          </w:p>
        </w:tc>
      </w:tr>
      <w:tr w:rsidR="00F8543A" w:rsidRPr="00F8543A" w14:paraId="542DCA1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F37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il y a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94D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there are</w:t>
            </w:r>
          </w:p>
        </w:tc>
      </w:tr>
      <w:tr w:rsidR="00F8543A" w:rsidRPr="00F8543A" w14:paraId="31FE749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24E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Talking about what you do online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72C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Talking about what you do online</w:t>
            </w:r>
          </w:p>
        </w:tc>
      </w:tr>
      <w:tr w:rsidR="00F8543A" w:rsidRPr="00F8543A" w14:paraId="28C5C51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CB7ED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4.Qu’est-ce que tu fais en ligne?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CE3B4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What do you do online?</w:t>
            </w:r>
          </w:p>
        </w:tc>
      </w:tr>
      <w:tr w:rsidR="00F8543A" w:rsidRPr="00F8543A" w14:paraId="549F848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273EE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5.Est-ce que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tu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...?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A4F03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Do you...?</w:t>
            </w:r>
          </w:p>
        </w:tc>
      </w:tr>
      <w:tr w:rsidR="00F8543A" w:rsidRPr="00F8543A" w14:paraId="2CA8424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25F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télécharger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télécharge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0BB0" w14:textId="4574549B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to </w:t>
            </w:r>
            <w:r w:rsidR="00EA53C7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ownload, download</w:t>
            </w:r>
          </w:p>
        </w:tc>
      </w:tr>
      <w:tr w:rsidR="00F8543A" w:rsidRPr="00F8543A" w14:paraId="64B2993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0B8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parler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, je parle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943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talk, I talk</w:t>
            </w:r>
          </w:p>
        </w:tc>
      </w:tr>
      <w:tr w:rsidR="00F8543A" w:rsidRPr="00F8543A" w14:paraId="5910974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920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partager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, je partage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DA5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share, I share</w:t>
            </w:r>
          </w:p>
        </w:tc>
      </w:tr>
      <w:tr w:rsidR="00F8543A" w:rsidRPr="00F8543A" w14:paraId="7CCFA65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07F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chercher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cherche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61E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search, I search/seek</w:t>
            </w:r>
          </w:p>
        </w:tc>
      </w:tr>
      <w:tr w:rsidR="00F8543A" w:rsidRPr="00F8543A" w14:paraId="2622EC3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60F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acheter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j’achète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485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buy, I buy</w:t>
            </w:r>
          </w:p>
        </w:tc>
      </w:tr>
      <w:tr w:rsidR="00F8543A" w:rsidRPr="00F8543A" w14:paraId="5D74E04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3C0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jouer (à), je joue (à)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36F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play (at), I play (at)</w:t>
            </w:r>
          </w:p>
        </w:tc>
      </w:tr>
      <w:tr w:rsidR="00F8543A" w:rsidRPr="00F8543A" w14:paraId="2BF8C5F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B3E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regarder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regarde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498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look, I look</w:t>
            </w:r>
          </w:p>
        </w:tc>
      </w:tr>
      <w:tr w:rsidR="00F8543A" w:rsidRPr="00F8543A" w14:paraId="2864891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9ED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envoyer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j’envoie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D56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send, I send</w:t>
            </w:r>
          </w:p>
        </w:tc>
      </w:tr>
      <w:tr w:rsidR="00F8543A" w:rsidRPr="00F8543A" w14:paraId="7885D65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4E0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passer, je passe (beaucoup/trop de temps)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93D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spend, I spend (a lot/too much time)</w:t>
            </w:r>
          </w:p>
        </w:tc>
      </w:tr>
      <w:tr w:rsidR="00F8543A" w:rsidRPr="00F8543A" w14:paraId="51E0D05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063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écouter du rap / de la musique avec mes écouteurs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962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listen to rap / music through my headphones</w:t>
            </w:r>
          </w:p>
        </w:tc>
      </w:tr>
      <w:tr w:rsidR="00F8543A" w:rsidRPr="00F8543A" w14:paraId="6F9B7C7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D3B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je regarde des clips sur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TikTok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41CF" w14:textId="1ADE9454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watch clips on Tik</w:t>
            </w:r>
            <w:r w:rsidR="00EA53C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Tok</w:t>
            </w:r>
          </w:p>
        </w:tc>
      </w:tr>
      <w:tr w:rsidR="00F8543A" w:rsidRPr="00F8543A" w14:paraId="4526590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9C8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partage des photos/des selfies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CE1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share photos/selfies</w:t>
            </w:r>
          </w:p>
        </w:tc>
      </w:tr>
      <w:tr w:rsidR="00F8543A" w:rsidRPr="00F8543A" w14:paraId="3278C62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A51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télécharge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des chansons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B3B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download songs</w:t>
            </w:r>
          </w:p>
        </w:tc>
      </w:tr>
      <w:tr w:rsidR="00F8543A" w:rsidRPr="00F8543A" w14:paraId="6BC4A06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7DC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je parle avec mon ami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998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I talk with my friend </w:t>
            </w:r>
          </w:p>
        </w:tc>
      </w:tr>
      <w:tr w:rsidR="00F8543A" w:rsidRPr="00F8543A" w14:paraId="55E0FE8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BEF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j’envoie des messages à mes copains et copines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46C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send messages to my friends</w:t>
            </w:r>
          </w:p>
        </w:tc>
      </w:tr>
      <w:tr w:rsidR="00F8543A" w:rsidRPr="00F8543A" w14:paraId="445003A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8B9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j’achète des vêtements sur eBay/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Vinted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F3C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buy clothes on eBay/Vinted</w:t>
            </w:r>
          </w:p>
        </w:tc>
      </w:tr>
      <w:tr w:rsidR="00F8543A" w:rsidRPr="00F8543A" w14:paraId="31DFFCB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BAA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devant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un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écran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F0E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front of a screen</w:t>
            </w:r>
          </w:p>
        </w:tc>
      </w:tr>
      <w:tr w:rsidR="00F8543A" w:rsidRPr="00F8543A" w14:paraId="059780D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3C7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fais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ça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9BD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 this...</w:t>
            </w:r>
          </w:p>
        </w:tc>
      </w:tr>
      <w:tr w:rsidR="00F8543A" w:rsidRPr="00F8543A" w14:paraId="7252A6B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7E7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souvent, parfois, tout le temps, tous les jours, tous les soirs, tous les week-ends, de temps en temps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F84A" w14:textId="77777777" w:rsidR="00EA53C7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often, sometimes, all the time, every day, every evening, </w:t>
            </w:r>
          </w:p>
          <w:p w14:paraId="0BFC8A4F" w14:textId="67ED2212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every weekend, from time to time</w:t>
            </w:r>
          </w:p>
        </w:tc>
      </w:tr>
      <w:tr w:rsidR="00F8543A" w:rsidRPr="00F8543A" w14:paraId="3CA4C18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357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C’est très /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vraiment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/ trop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C34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It's very/really/too...</w:t>
            </w:r>
          </w:p>
        </w:tc>
      </w:tr>
      <w:tr w:rsidR="00F8543A" w:rsidRPr="00F8543A" w14:paraId="3EE174B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FA6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affreux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* /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amusant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/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dangereux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/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ennuyeux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A2B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awful* / fun / dangerous / boring </w:t>
            </w:r>
          </w:p>
        </w:tc>
      </w:tr>
      <w:tr w:rsidR="00F8543A" w:rsidRPr="00F8543A" w14:paraId="34C87CD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239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À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avis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,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B3DA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my opinion, ...</w:t>
            </w:r>
          </w:p>
        </w:tc>
      </w:tr>
      <w:tr w:rsidR="00F8543A" w:rsidRPr="00F8543A" w14:paraId="09B2C25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24C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formidable / génial / hyper-cool / inquiétant / nul / super / mauvais pour la santé.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58E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great / great / hyper-cool / worrying / bad / super / bad for your health.</w:t>
            </w:r>
          </w:p>
        </w:tc>
      </w:tr>
      <w:tr w:rsidR="00F8543A" w:rsidRPr="00F8543A" w14:paraId="556039D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E8A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cependant, mais, malgré cela, même si, pourtant, toutefois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59B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However, but, in spite of this, even if, nevertheless,</w:t>
            </w:r>
          </w:p>
        </w:tc>
      </w:tr>
      <w:tr w:rsidR="00F8543A" w:rsidRPr="00F8543A" w14:paraId="142ABC6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B2B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l’Internet, la jeunesse, les jeux (en ligne), le portable, les réseaux sociaux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E68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Internet, youth, (online) games, mobile phones, social networks</w:t>
            </w:r>
          </w:p>
        </w:tc>
      </w:tr>
      <w:tr w:rsidR="00F8543A" w:rsidRPr="00F8543A" w14:paraId="099A4A4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979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les achats, l’écran (d’ordinateur), le harcèlement en ligne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F2A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shopping, (computer) screens, online harassment </w:t>
            </w:r>
          </w:p>
        </w:tc>
      </w:tr>
      <w:tr w:rsidR="00F8543A" w:rsidRPr="00F8543A" w14:paraId="6A82B55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6C2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des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applis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pour tout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CC0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Apps for everything</w:t>
            </w:r>
          </w:p>
        </w:tc>
      </w:tr>
      <w:tr w:rsidR="00F8543A" w:rsidRPr="00F8543A" w14:paraId="14ECC71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403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des dangers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8E3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dangers</w:t>
            </w:r>
          </w:p>
        </w:tc>
      </w:tr>
      <w:tr w:rsidR="00F8543A" w:rsidRPr="00F8543A" w14:paraId="1A24450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D76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des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risques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sécurité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75E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security risks</w:t>
            </w:r>
          </w:p>
        </w:tc>
      </w:tr>
      <w:tr w:rsidR="00F8543A" w:rsidRPr="00F8543A" w14:paraId="1EDBFFB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389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des vols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d’identité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0BC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identity theft</w:t>
            </w:r>
          </w:p>
        </w:tc>
      </w:tr>
      <w:tr w:rsidR="00F8543A" w:rsidRPr="00F8543A" w14:paraId="0128536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30E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une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(très) bonne chose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9EB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(very) good thing</w:t>
            </w:r>
          </w:p>
        </w:tc>
      </w:tr>
      <w:tr w:rsidR="00F8543A" w:rsidRPr="00F8543A" w14:paraId="74EC58D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B71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Additional vocabulary: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CB7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Additional vocabulary:</w:t>
            </w:r>
          </w:p>
        </w:tc>
      </w:tr>
      <w:tr w:rsidR="00F8543A" w:rsidRPr="00F8543A" w14:paraId="3D0B641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31B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préfère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0FC4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prefer</w:t>
            </w:r>
          </w:p>
        </w:tc>
      </w:tr>
      <w:tr w:rsidR="00F8543A" w:rsidRPr="00F8543A" w14:paraId="3C3F208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E16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mon meilleur ami, l’activité, l’idée, jeux vidéo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F91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My best friend, activity, idea, video games</w:t>
            </w:r>
          </w:p>
        </w:tc>
      </w:tr>
      <w:tr w:rsidR="00F8543A" w:rsidRPr="00F8543A" w14:paraId="01BA938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C85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le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R’n’B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*, mon chat, la cybercriminalité, les fausses nouvelles, les mauvaises images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84C0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R'n'B*, my cat, cybercrime, fake news, bad images</w:t>
            </w:r>
          </w:p>
        </w:tc>
      </w:tr>
      <w:tr w:rsidR="00F8543A" w:rsidRPr="00F8543A" w14:paraId="510161A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943E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la parole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F94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speech</w:t>
            </w:r>
          </w:p>
        </w:tc>
      </w:tr>
      <w:tr w:rsidR="00F8543A" w:rsidRPr="00F8543A" w14:paraId="42553F2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02F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 Canada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89E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Canada</w:t>
            </w:r>
          </w:p>
        </w:tc>
      </w:tr>
      <w:tr w:rsidR="00F8543A" w:rsidRPr="00F8543A" w14:paraId="4EBF01E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AC0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Québécois*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B7B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Quebecer*</w:t>
            </w:r>
          </w:p>
        </w:tc>
      </w:tr>
      <w:tr w:rsidR="00F8543A" w:rsidRPr="00F8543A" w14:paraId="72E59C2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E2E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Tunisie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099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Tunisia*</w:t>
            </w:r>
          </w:p>
        </w:tc>
      </w:tr>
      <w:tr w:rsidR="00F8543A" w:rsidRPr="00F8543A" w14:paraId="7769087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A4E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Afrique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43E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Africa</w:t>
            </w:r>
          </w:p>
        </w:tc>
      </w:tr>
      <w:tr w:rsidR="00F8543A" w:rsidRPr="00F8543A" w14:paraId="7A30118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169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Saying what you do to stay active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9D0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Saying what you do to stay active</w:t>
            </w:r>
          </w:p>
        </w:tc>
      </w:tr>
      <w:tr w:rsidR="00F8543A" w:rsidRPr="00F8543A" w14:paraId="3443AFF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1CF33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6.Est-ce que tu as une vie active?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AB14A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Do you have an active lifestyle?</w:t>
            </w:r>
          </w:p>
        </w:tc>
      </w:tr>
      <w:tr w:rsidR="00F8543A" w:rsidRPr="00F8543A" w14:paraId="3EA256D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C38A0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7.Qu’est-ce que tu fais?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91FCF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What are you doing?</w:t>
            </w:r>
          </w:p>
        </w:tc>
      </w:tr>
      <w:tr w:rsidR="00F8543A" w:rsidRPr="00F8543A" w14:paraId="14A308D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EA380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8.Qu’est-ce que tu fais comme activités, le jour sans écrans?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74D1D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What do you do on a screen-free day?</w:t>
            </w:r>
          </w:p>
        </w:tc>
      </w:tr>
      <w:tr w:rsidR="00F8543A" w:rsidRPr="00F8543A" w14:paraId="4158A11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CA8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fais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du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vélo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FC7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ride a bike</w:t>
            </w:r>
          </w:p>
        </w:tc>
      </w:tr>
      <w:tr w:rsidR="00F8543A" w:rsidRPr="00F8543A" w14:paraId="614FA24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DCF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nous faisons de la cuisine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32B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cook</w:t>
            </w:r>
          </w:p>
        </w:tc>
      </w:tr>
      <w:tr w:rsidR="00F8543A" w:rsidRPr="00F8543A" w14:paraId="471F5A9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FD7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suis membre de l’équipe de handball / musique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AF1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am a member of the handball/music team</w:t>
            </w:r>
          </w:p>
        </w:tc>
      </w:tr>
      <w:tr w:rsidR="00F8543A" w:rsidRPr="00F8543A" w14:paraId="3AE1795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9DF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j‘ai un cours de musique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B6C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have a music class</w:t>
            </w:r>
          </w:p>
        </w:tc>
      </w:tr>
      <w:tr w:rsidR="00F8543A" w:rsidRPr="00F8543A" w14:paraId="59BCA23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7DDB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nous avons bientôt un concert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4FD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have a concert soon</w:t>
            </w:r>
          </w:p>
        </w:tc>
      </w:tr>
      <w:tr w:rsidR="00F8543A" w:rsidRPr="00F8543A" w14:paraId="0795919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3F5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vais au centre sportif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3F11C" w14:textId="75CA7C2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go to the sports cent</w:t>
            </w:r>
            <w:r w:rsidR="00EA53C7">
              <w:rPr>
                <w:rFonts w:ascii="Calibri" w:eastAsia="Times New Roman" w:hAnsi="Calibri" w:cs="Calibri"/>
                <w:color w:val="000000"/>
                <w:lang w:eastAsia="en-GB"/>
              </w:rPr>
              <w:t>re</w:t>
            </w:r>
          </w:p>
        </w:tc>
      </w:tr>
      <w:tr w:rsidR="00F8543A" w:rsidRPr="00F8543A" w14:paraId="56998C9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469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nous allons au théâtre / à un concert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F40E" w14:textId="40E19421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go to the theat</w:t>
            </w:r>
            <w:r w:rsidR="00EA53C7">
              <w:rPr>
                <w:rFonts w:ascii="Calibri" w:eastAsia="Times New Roman" w:hAnsi="Calibri" w:cs="Calibri"/>
                <w:color w:val="000000"/>
                <w:lang w:eastAsia="en-GB"/>
              </w:rPr>
              <w:t>re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/ to a concert</w:t>
            </w:r>
          </w:p>
        </w:tc>
      </w:tr>
      <w:tr w:rsidR="00F8543A" w:rsidRPr="00F8543A" w14:paraId="3F4A1A3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259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lis un (bon) livre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F10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read a (good) book</w:t>
            </w:r>
          </w:p>
        </w:tc>
      </w:tr>
      <w:tr w:rsidR="00F8543A" w:rsidRPr="00F8543A" w14:paraId="5AD7385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C84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nous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jouons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au basket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C05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play basketball</w:t>
            </w:r>
          </w:p>
        </w:tc>
      </w:tr>
      <w:tr w:rsidR="00F8543A" w:rsidRPr="00F8543A" w14:paraId="3A0ECB1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76E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faire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promenade*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F59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take a walk*</w:t>
            </w:r>
          </w:p>
        </w:tc>
      </w:tr>
      <w:tr w:rsidR="00F8543A" w:rsidRPr="00F8543A" w14:paraId="655A6B8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6A8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faire de la natation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641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swim</w:t>
            </w:r>
          </w:p>
        </w:tc>
      </w:tr>
      <w:tr w:rsidR="00F8543A" w:rsidRPr="00F8543A" w14:paraId="2E54B2E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D0D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avec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amis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D96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my friends</w:t>
            </w:r>
          </w:p>
        </w:tc>
      </w:tr>
      <w:tr w:rsidR="00F8543A" w:rsidRPr="00F8543A" w14:paraId="4FB3705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74F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d’habitude, parfois, souvent, normalement, le soir, le samedi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4B6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usually, sometimes, often, normally, in the evening, on Saturdays</w:t>
            </w:r>
          </w:p>
        </w:tc>
      </w:tr>
      <w:tr w:rsidR="00F8543A" w:rsidRPr="00F8543A" w14:paraId="724BFBC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17D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suis / Je ne suis pas ... très / assez actif/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ve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 / sportif/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ve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637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am / I am not ... very / quite active / sporty.</w:t>
            </w:r>
          </w:p>
        </w:tc>
      </w:tr>
      <w:tr w:rsidR="00F8543A" w:rsidRPr="00F8543A" w14:paraId="2147B1A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3E4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Je joue au basket/football/rugby / du piano/violon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6E1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I play basketball/football/rugby / piano/violin </w:t>
            </w:r>
          </w:p>
        </w:tc>
      </w:tr>
      <w:tr w:rsidR="00F8543A" w:rsidRPr="00F8543A" w14:paraId="5A08133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637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joue de la guitare/flûte dans l’équipe du collège / un groupe de musique.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48C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play guitar/flute in the middle school team/music band.</w:t>
            </w:r>
          </w:p>
        </w:tc>
      </w:tr>
      <w:tr w:rsidR="00F8543A" w:rsidRPr="00F8543A" w14:paraId="7F14BAF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412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fais du sport/vélo / de la cuisine/danse/natation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7D8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 sports/cycling/cooking/dancing/swimming...</w:t>
            </w:r>
          </w:p>
        </w:tc>
      </w:tr>
      <w:tr w:rsidR="00F8543A" w:rsidRPr="00F8543A" w14:paraId="1F96A7D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A03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lastRenderedPageBreak/>
              <w:t>Je vais au centre sportif/théâtre / à la piscine/plage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B7F2" w14:textId="26721FA2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go to the sports cent</w:t>
            </w:r>
            <w:r w:rsidR="00EA53C7">
              <w:rPr>
                <w:rFonts w:ascii="Calibri" w:eastAsia="Times New Roman" w:hAnsi="Calibri" w:cs="Calibri"/>
                <w:color w:val="000000"/>
                <w:lang w:eastAsia="en-GB"/>
              </w:rPr>
              <w:t>re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/theat</w:t>
            </w:r>
            <w:r w:rsidR="00EA53C7">
              <w:rPr>
                <w:rFonts w:ascii="Calibri" w:eastAsia="Times New Roman" w:hAnsi="Calibri" w:cs="Calibri"/>
                <w:color w:val="000000"/>
                <w:lang w:eastAsia="en-GB"/>
              </w:rPr>
              <w:t>re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/pool/beach</w:t>
            </w:r>
          </w:p>
        </w:tc>
      </w:tr>
      <w:tr w:rsidR="00F8543A" w:rsidRPr="00F8543A" w14:paraId="2572F84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BBC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avec mon meilleur ami/ma meilleure amie/mes copains/copines.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1D6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val="fr-FR"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my best friend/girlfriends.</w:t>
            </w:r>
          </w:p>
        </w:tc>
      </w:tr>
      <w:tr w:rsidR="00F8543A" w:rsidRPr="00F8543A" w14:paraId="6FCD428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842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Nous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sommes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assez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sportifs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!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77A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are quite sporty!</w:t>
            </w:r>
          </w:p>
        </w:tc>
      </w:tr>
      <w:tr w:rsidR="00F8543A" w:rsidRPr="00F8543A" w14:paraId="3D246EA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B88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cependant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A10F" w14:textId="0A23C306" w:rsidR="00F8543A" w:rsidRPr="00F8543A" w:rsidRDefault="00EA53C7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H</w:t>
            </w:r>
            <w:r w:rsidR="00F8543A"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owever</w:t>
            </w:r>
          </w:p>
        </w:tc>
      </w:tr>
      <w:tr w:rsidR="00F8543A" w:rsidRPr="00F8543A" w14:paraId="239A3FC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CAF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ne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fais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rien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5ED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don't do anything</w:t>
            </w:r>
          </w:p>
        </w:tc>
      </w:tr>
      <w:tr w:rsidR="00F8543A" w:rsidRPr="00F8543A" w14:paraId="1512C3D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BCE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ne fais pas de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2E0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don't do ...</w:t>
            </w:r>
          </w:p>
        </w:tc>
      </w:tr>
      <w:tr w:rsidR="00F8543A" w:rsidRPr="00F8543A" w14:paraId="53006F8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FE30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au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collège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47C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school</w:t>
            </w:r>
          </w:p>
        </w:tc>
      </w:tr>
      <w:tr w:rsidR="00F8543A" w:rsidRPr="00F8543A" w14:paraId="0875AF7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184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ensemble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641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together</w:t>
            </w:r>
          </w:p>
        </w:tc>
      </w:tr>
      <w:tr w:rsidR="00F8543A" w:rsidRPr="00F8543A" w14:paraId="21EF8A9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1BA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Additional vocabulary: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9A5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Additional vocabulary:</w:t>
            </w:r>
          </w:p>
        </w:tc>
      </w:tr>
      <w:tr w:rsidR="00F8543A" w:rsidRPr="00F8543A" w14:paraId="44C67C6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A94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les dix jours sans écrans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149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 ten days without screens</w:t>
            </w:r>
          </w:p>
        </w:tc>
      </w:tr>
      <w:tr w:rsidR="00F8543A" w:rsidRPr="00F8543A" w14:paraId="4E84467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BCE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une comédie musicale, un coca*, les jeux vidéo / de guerre*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03C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musical, a coke*, video games / war*</w:t>
            </w:r>
          </w:p>
        </w:tc>
      </w:tr>
      <w:tr w:rsidR="00F8543A" w:rsidRPr="00F8543A" w14:paraId="51C9CEB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BE5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mon frère, les gâteaux, la lecture, une pièce de théâtre*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F6E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val="fr-FR"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my brother, cakes, reading, a play*</w:t>
            </w:r>
          </w:p>
        </w:tc>
      </w:tr>
      <w:tr w:rsidR="00F8543A" w:rsidRPr="00F8543A" w14:paraId="2EFE855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114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 lieu de*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BA7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Instead of*</w:t>
            </w:r>
          </w:p>
        </w:tc>
      </w:tr>
      <w:tr w:rsidR="00F8543A" w:rsidRPr="00F8543A" w14:paraId="1A61F9A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CB6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écouter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 la musique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C06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listen to music</w:t>
            </w:r>
          </w:p>
        </w:tc>
      </w:tr>
      <w:tr w:rsidR="00F8543A" w:rsidRPr="00F8543A" w14:paraId="7CB7CFB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158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passer du temps en ligne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827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spend time online</w:t>
            </w:r>
          </w:p>
        </w:tc>
      </w:tr>
      <w:tr w:rsidR="00F8543A" w:rsidRPr="00F8543A" w14:paraId="4D5C4F6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6ED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s’il pleut, après, tous les week-ends, le dimanche, pendant, quand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0A2A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if it rains, after, every weekend, on Sunday, during, when</w:t>
            </w:r>
          </w:p>
        </w:tc>
      </w:tr>
      <w:tr w:rsidR="00F8543A" w:rsidRPr="00F8543A" w14:paraId="364F36A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37B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plusieurs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F83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several</w:t>
            </w:r>
          </w:p>
        </w:tc>
      </w:tr>
      <w:tr w:rsidR="00F8543A" w:rsidRPr="00F8543A" w14:paraId="7702888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AAF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beaucoup de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CC4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lot of</w:t>
            </w:r>
          </w:p>
        </w:tc>
      </w:tr>
      <w:tr w:rsidR="00F8543A" w:rsidRPr="00F8543A" w14:paraId="341E51E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913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aussi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72A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also</w:t>
            </w:r>
          </w:p>
        </w:tc>
      </w:tr>
      <w:tr w:rsidR="00F8543A" w:rsidRPr="00F8543A" w14:paraId="5015BC8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C21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puisque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111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since</w:t>
            </w:r>
          </w:p>
        </w:tc>
      </w:tr>
      <w:tr w:rsidR="00F8543A" w:rsidRPr="00F8543A" w14:paraId="38C4848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B6C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fort(e)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755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strong</w:t>
            </w:r>
          </w:p>
        </w:tc>
      </w:tr>
      <w:tr w:rsidR="00F8543A" w:rsidRPr="00F8543A" w14:paraId="744EC28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83C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ne pratique pas de sport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7D7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don't practice sports</w:t>
            </w:r>
          </w:p>
        </w:tc>
      </w:tr>
      <w:tr w:rsidR="00F8543A" w:rsidRPr="00F8543A" w14:paraId="4D38462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8FF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on mange quelque chose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3DD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Eat something</w:t>
            </w:r>
          </w:p>
        </w:tc>
      </w:tr>
      <w:tr w:rsidR="00F8543A" w:rsidRPr="00F8543A" w14:paraId="64EAEBE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2E1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mets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écouteurs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261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put on my headphones</w:t>
            </w:r>
          </w:p>
        </w:tc>
      </w:tr>
      <w:tr w:rsidR="00F8543A" w:rsidRPr="00F8543A" w14:paraId="32A92DB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68C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fais de longues promenades*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DFF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go for long walks*</w:t>
            </w:r>
          </w:p>
        </w:tc>
      </w:tr>
      <w:tr w:rsidR="00F8543A" w:rsidRPr="00F8543A" w14:paraId="20DBFDD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13C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j’écoute toutes sortes de musique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8F4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listen to all kinds of music</w:t>
            </w:r>
          </w:p>
        </w:tc>
      </w:tr>
      <w:tr w:rsidR="00F8543A" w:rsidRPr="00F8543A" w14:paraId="6350082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0EA7" w14:textId="18FD62CC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Ça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fait du bien</w:t>
            </w:r>
            <w:r w:rsidR="00EA53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!*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E59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It feels good!*</w:t>
            </w:r>
          </w:p>
        </w:tc>
      </w:tr>
      <w:tr w:rsidR="00F8543A" w:rsidRPr="00F8543A" w14:paraId="08D9BB7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97A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participe au club de lecture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CE5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participate in the book club</w:t>
            </w:r>
          </w:p>
        </w:tc>
      </w:tr>
      <w:tr w:rsidR="00F8543A" w:rsidRPr="00F8543A" w14:paraId="67BBDB7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928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préfère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lire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180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prefer to read</w:t>
            </w:r>
          </w:p>
        </w:tc>
      </w:tr>
      <w:tr w:rsidR="00F8543A" w:rsidRPr="00F8543A" w14:paraId="134D38C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9DE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mes amis font du sport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5EB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My friends play sports</w:t>
            </w:r>
          </w:p>
        </w:tc>
      </w:tr>
      <w:tr w:rsidR="00F8543A" w:rsidRPr="00F8543A" w14:paraId="6415479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B08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il ne fait jamais de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6E5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He never makes ...</w:t>
            </w:r>
          </w:p>
        </w:tc>
      </w:tr>
      <w:tr w:rsidR="00F8543A" w:rsidRPr="00F8543A" w14:paraId="15A114E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3DF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 xml:space="preserve">avec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chien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7CA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my dog</w:t>
            </w:r>
          </w:p>
        </w:tc>
      </w:tr>
      <w:tr w:rsidR="00F8543A" w:rsidRPr="00F8543A" w14:paraId="50771B3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635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Talking about what you watch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EBC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Talking about what you watch</w:t>
            </w:r>
          </w:p>
        </w:tc>
      </w:tr>
      <w:tr w:rsidR="00F8543A" w:rsidRPr="00F8543A" w14:paraId="35BADA0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C72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c’est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elle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qui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gagne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EEA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she is the one who wins</w:t>
            </w:r>
          </w:p>
        </w:tc>
      </w:tr>
      <w:tr w:rsidR="00F8543A" w:rsidRPr="00F8543A" w14:paraId="77B64FF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4A47E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9.Qu’est-ce que tu aimes regarder?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B6610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What do you like to watch? </w:t>
            </w:r>
          </w:p>
        </w:tc>
      </w:tr>
      <w:tr w:rsidR="00F8543A" w:rsidRPr="00F8543A" w14:paraId="222029C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B16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J’aime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regarder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305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like to watch...</w:t>
            </w:r>
          </w:p>
        </w:tc>
      </w:tr>
      <w:tr w:rsidR="00F8543A" w:rsidRPr="00F8543A" w14:paraId="79A2373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AFE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des séries / des comédies / des émissions de sport / un peu de tout.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DBC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series / comedies / sports shows / a little bit of everything.</w:t>
            </w:r>
          </w:p>
        </w:tc>
      </w:tr>
      <w:tr w:rsidR="00F8543A" w:rsidRPr="00F8543A" w14:paraId="1E16687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2DDFB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10.Quel type de vidéos est-ce que tu regardes / préfères regarder?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ED926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What type of videos do you watch/prefer to watch?</w:t>
            </w:r>
          </w:p>
        </w:tc>
      </w:tr>
      <w:tr w:rsidR="00F8543A" w:rsidRPr="00F8543A" w14:paraId="16F7E90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583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regarde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des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747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watch...</w:t>
            </w:r>
          </w:p>
        </w:tc>
      </w:tr>
      <w:tr w:rsidR="00F8543A" w:rsidRPr="00F8543A" w14:paraId="39ADBB3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8B6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clips de musique ou de danse / clips sur une chaîne de musique / émissions de télé-réalité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265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music or dance clips / music channel clips / reality TV shows </w:t>
            </w:r>
          </w:p>
        </w:tc>
      </w:tr>
      <w:tr w:rsidR="00F8543A" w:rsidRPr="00F8543A" w14:paraId="2C7F020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4095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vidéos de cuisine sur YouTube / vidéos amusantes d’animaux / vidéos de musique/danse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339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cooking videos on YouTube / funny animal videos / music/dance videos</w:t>
            </w:r>
          </w:p>
        </w:tc>
      </w:tr>
      <w:tr w:rsidR="00F8543A" w:rsidRPr="00F8543A" w14:paraId="7E99603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149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ne regarde jamais de vidéos de cuisine.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F8B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never watch cooking videos.</w:t>
            </w:r>
          </w:p>
        </w:tc>
      </w:tr>
      <w:tr w:rsidR="00F8543A" w:rsidRPr="00F8543A" w14:paraId="4E9FA37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0DD80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11.Quand est-ce que tu regardes des vidéos?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24821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When do you watch videos?</w:t>
            </w:r>
          </w:p>
        </w:tc>
      </w:tr>
      <w:tr w:rsidR="00F8543A" w:rsidRPr="00F8543A" w14:paraId="59733DA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EB6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D’habitude, je regarde des vidéos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4F1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Usually, I watch videos...</w:t>
            </w:r>
          </w:p>
        </w:tc>
      </w:tr>
      <w:tr w:rsidR="00F8543A" w:rsidRPr="00F8543A" w14:paraId="13E7C55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08D3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avant le collège / le matin / le soir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5C87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Before school / in the morning/ in the evening</w:t>
            </w:r>
          </w:p>
        </w:tc>
      </w:tr>
      <w:tr w:rsidR="00F8543A" w:rsidRPr="00F8543A" w14:paraId="4AC5A49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3AC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après les cours / quand j’ai du temps libre / le week-end.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AEA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After school / when I have free time / on weekends.</w:t>
            </w:r>
          </w:p>
        </w:tc>
      </w:tr>
      <w:tr w:rsidR="00F8543A" w:rsidRPr="00F8543A" w14:paraId="463AA67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4755C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12.Où et comment est-ce que tu préfères regarder des films?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B2538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Where and how do you prefer to watch movies?</w:t>
            </w:r>
          </w:p>
        </w:tc>
      </w:tr>
      <w:tr w:rsidR="00F8543A" w:rsidRPr="00F8543A" w14:paraId="3EFB42B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60A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préfère regarder des films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5A15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prefer to watch movies...</w:t>
            </w:r>
          </w:p>
        </w:tc>
      </w:tr>
      <w:tr w:rsidR="00F8543A" w:rsidRPr="00F8543A" w14:paraId="2D0CCD5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9A6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chez moi, à la télé, ou en streaming / au cinéma,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39C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at home, on TV, or streaming / at the cinema,</w:t>
            </w:r>
          </w:p>
        </w:tc>
      </w:tr>
      <w:tr w:rsidR="00F8543A" w:rsidRPr="00F8543A" w14:paraId="24C8161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EC4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sur un grand écran / un peu partout, sur mon portable.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34A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val="fr-FR"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on a big screen / everywhere, on my laptop.</w:t>
            </w:r>
          </w:p>
        </w:tc>
      </w:tr>
      <w:tr w:rsidR="00F8543A" w:rsidRPr="00F8543A" w14:paraId="70AA039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031A4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13.Avec qui est-ce que tu aimes regarder</w:t>
            </w:r>
            <w:r w:rsidRPr="00F8543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fr-FR"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des films?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143E6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Who do you like to watch movies with?</w:t>
            </w:r>
          </w:p>
        </w:tc>
      </w:tr>
      <w:tr w:rsidR="00F8543A" w:rsidRPr="00F8543A" w14:paraId="629950C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082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J’aime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regarder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des films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BEE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like to watch movies...</w:t>
            </w:r>
          </w:p>
        </w:tc>
      </w:tr>
      <w:tr w:rsidR="00F8543A" w:rsidRPr="00F8543A" w14:paraId="73E0C1E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74A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avec les membres de ta/ma famille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F16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with the members of your/my family </w:t>
            </w:r>
          </w:p>
        </w:tc>
      </w:tr>
      <w:tr w:rsidR="00F8543A" w:rsidRPr="00F8543A" w14:paraId="704B837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96D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avec ton/ta/mon/ma meilleur(e) ami(e) / tout(e) seul(e) dans ta/ma chambre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FE9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val="fr-FR"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your/my best friend / all alone in your/my room</w:t>
            </w:r>
          </w:p>
        </w:tc>
      </w:tr>
      <w:tr w:rsidR="00F8543A" w:rsidRPr="00F8543A" w14:paraId="5A5FF94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C7F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préfère regarder … tout(e) seul(e)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520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prefer to watch... all alone</w:t>
            </w:r>
          </w:p>
        </w:tc>
      </w:tr>
      <w:tr w:rsidR="00F8543A" w:rsidRPr="00F8543A" w14:paraId="5DAB12C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EB537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14.Combien de fois par mois est-ce que tu vas au cinéma?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ECDB7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How many times a month do you go to the movies?</w:t>
            </w:r>
          </w:p>
        </w:tc>
      </w:tr>
      <w:tr w:rsidR="00F8543A" w:rsidRPr="00F8543A" w14:paraId="4743381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4EB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vais au cinéma une ou deux fois par mois.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283B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go to the cinema once or twice a month.</w:t>
            </w:r>
          </w:p>
        </w:tc>
      </w:tr>
      <w:tr w:rsidR="00F8543A" w:rsidRPr="00F8543A" w14:paraId="19AFCF1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219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ne vais pas souvent au cinéma.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CB5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don't go to the cinema often.</w:t>
            </w:r>
          </w:p>
        </w:tc>
      </w:tr>
      <w:tr w:rsidR="00F8543A" w:rsidRPr="00F8543A" w14:paraId="772530A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F40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ne vais jamais au cinéma.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C93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never go to the movies.</w:t>
            </w:r>
          </w:p>
        </w:tc>
      </w:tr>
      <w:tr w:rsidR="00F8543A" w:rsidRPr="00F8543A" w14:paraId="2B82C14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33B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parce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que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c’est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D4D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because it's ...</w:t>
            </w:r>
          </w:p>
        </w:tc>
      </w:tr>
      <w:tr w:rsidR="00F8543A" w:rsidRPr="00F8543A" w14:paraId="3613390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AED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complètement nul / plus tranquille* / vraiment passionnant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6DD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completely rubbish / quieter* / really exciting</w:t>
            </w:r>
          </w:p>
        </w:tc>
      </w:tr>
      <w:tr w:rsidR="00F8543A" w:rsidRPr="00F8543A" w14:paraId="6A766E1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9C2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un film de science-fiction/d’action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B51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sci-fi/action movie</w:t>
            </w:r>
          </w:p>
        </w:tc>
      </w:tr>
      <w:tr w:rsidR="00F8543A" w:rsidRPr="00F8543A" w14:paraId="4B286F1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6B7B6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lastRenderedPageBreak/>
              <w:t>15.Vous voulez voir quel type de film?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69AD4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Want to see what kind of movie?</w:t>
            </w:r>
          </w:p>
        </w:tc>
      </w:tr>
      <w:tr w:rsidR="00F8543A" w:rsidRPr="00F8543A" w14:paraId="4A106A3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3B262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16.C’est pour quelle séance?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3309E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What session is it for?</w:t>
            </w:r>
          </w:p>
        </w:tc>
      </w:tr>
      <w:tr w:rsidR="00F8543A" w:rsidRPr="00F8543A" w14:paraId="12F2C0C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A4C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La séance de huit heures.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8C1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 eight-hour session.</w:t>
            </w:r>
          </w:p>
        </w:tc>
      </w:tr>
      <w:tr w:rsidR="00F8543A" w:rsidRPr="00F8543A" w14:paraId="4C7026A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DB0A6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17.Vous désirez combien de billets?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2A14E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How many tickets do you want?</w:t>
            </w:r>
          </w:p>
        </w:tc>
      </w:tr>
      <w:tr w:rsidR="00F8543A" w:rsidRPr="00F8543A" w14:paraId="1CBF02E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948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Trois billets, s’il vous plaît.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0FC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Three tickets, please.</w:t>
            </w:r>
          </w:p>
        </w:tc>
      </w:tr>
      <w:tr w:rsidR="00F8543A" w:rsidRPr="00F8543A" w14:paraId="1BDF4AD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DE7DC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18.Pour des adultes ou des enfants?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8C27C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For adults or children?</w:t>
            </w:r>
          </w:p>
        </w:tc>
      </w:tr>
      <w:tr w:rsidR="00F8543A" w:rsidRPr="00F8543A" w14:paraId="489CF48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3D5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Un adulte et deux enfants.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434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One adult and two children.</w:t>
            </w:r>
          </w:p>
        </w:tc>
      </w:tr>
      <w:tr w:rsidR="00F8543A" w:rsidRPr="00F8543A" w14:paraId="63BC5C9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5D7F5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19.Le film finit à quelle heure?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EB021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What time does the film end?</w:t>
            </w:r>
          </w:p>
        </w:tc>
      </w:tr>
      <w:tr w:rsidR="00F8543A" w:rsidRPr="00F8543A" w14:paraId="7B9BA45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C8B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À dix/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huit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heures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401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At six or eight o'clock.</w:t>
            </w:r>
          </w:p>
        </w:tc>
      </w:tr>
      <w:tr w:rsidR="00F8543A" w:rsidRPr="00F8543A" w14:paraId="16A7B53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FD7BF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20.C’est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combien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89C06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How much is it?</w:t>
            </w:r>
          </w:p>
        </w:tc>
      </w:tr>
      <w:tr w:rsidR="00F8543A" w:rsidRPr="00F8543A" w14:paraId="1134FB3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F1D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Vingt euros, s’il vous plaît.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D6C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Twenty euros, please.</w:t>
            </w:r>
          </w:p>
        </w:tc>
      </w:tr>
      <w:tr w:rsidR="00F8543A" w:rsidRPr="00F8543A" w14:paraId="67F9322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2B6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voudrais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voir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regarder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CD6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would like to see/watch</w:t>
            </w:r>
          </w:p>
        </w:tc>
      </w:tr>
      <w:tr w:rsidR="00F8543A" w:rsidRPr="00F8543A" w14:paraId="6BF920F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885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merci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60F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Thank you</w:t>
            </w:r>
          </w:p>
        </w:tc>
      </w:tr>
      <w:tr w:rsidR="00F8543A" w:rsidRPr="00F8543A" w14:paraId="387737A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2AA0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Additional vocabulary: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AF0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Additional vocabulary:</w:t>
            </w:r>
          </w:p>
        </w:tc>
      </w:tr>
      <w:tr w:rsidR="00F8543A" w:rsidRPr="00F8543A" w14:paraId="7B3B3C7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87D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un sondage, les nouvelles recettes, une chaîne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327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survey, new revenues, a channel</w:t>
            </w:r>
          </w:p>
        </w:tc>
      </w:tr>
      <w:tr w:rsidR="00F8543A" w:rsidRPr="00F8543A" w14:paraId="54BDC12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A78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faire la cuisine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C68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Cooking/ to cook</w:t>
            </w:r>
          </w:p>
        </w:tc>
      </w:tr>
      <w:tr w:rsidR="00F8543A" w:rsidRPr="00F8543A" w14:paraId="1BFB183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7B3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toujours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souvent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d’habitude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normalement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E83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always, often, usually, normally</w:t>
            </w:r>
          </w:p>
        </w:tc>
      </w:tr>
      <w:tr w:rsidR="00F8543A" w:rsidRPr="00F8543A" w14:paraId="6C3CB31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03129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21.pourquoi?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ECDF3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Why?</w:t>
            </w:r>
          </w:p>
        </w:tc>
      </w:tr>
      <w:tr w:rsidR="00F8543A" w:rsidRPr="00F8543A" w14:paraId="7769B78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B53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ne regarde pas de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078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don't look at ...</w:t>
            </w:r>
          </w:p>
        </w:tc>
      </w:tr>
      <w:tr w:rsidR="00F8543A" w:rsidRPr="00F8543A" w14:paraId="21A4AAD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C9E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préfère voir (des films)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A4E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prefer to see (movies)</w:t>
            </w:r>
          </w:p>
        </w:tc>
      </w:tr>
      <w:tr w:rsidR="00F8543A" w:rsidRPr="00F8543A" w14:paraId="4A5424D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709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n’ai pas le temps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281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don't have time</w:t>
            </w:r>
          </w:p>
        </w:tc>
      </w:tr>
      <w:tr w:rsidR="00F8543A" w:rsidRPr="00F8543A" w14:paraId="158BBFF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028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cherche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09D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I'm looking for</w:t>
            </w:r>
          </w:p>
        </w:tc>
      </w:tr>
      <w:tr w:rsidR="00F8543A" w:rsidRPr="00F8543A" w14:paraId="2F383A9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5E4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choisis / on choisit un film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659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choose / we choose a film</w:t>
            </w:r>
          </w:p>
        </w:tc>
      </w:tr>
      <w:tr w:rsidR="00F8543A" w:rsidRPr="00F8543A" w14:paraId="10717E6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239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nous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adorons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B95E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love it</w:t>
            </w:r>
          </w:p>
        </w:tc>
      </w:tr>
      <w:tr w:rsidR="00F8543A" w:rsidRPr="00F8543A" w14:paraId="246B4B7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037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n’aime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pas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232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don't like</w:t>
            </w:r>
          </w:p>
        </w:tc>
      </w:tr>
      <w:tr w:rsidR="00F8543A" w:rsidRPr="00F8543A" w14:paraId="4384D99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FC9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c’est plus passionnant / facile / pratique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868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It's more exciting / easy / practical</w:t>
            </w:r>
          </w:p>
        </w:tc>
      </w:tr>
      <w:tr w:rsidR="00F8543A" w:rsidRPr="00F8543A" w14:paraId="7F9E877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229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avec ma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famille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BF3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my family</w:t>
            </w:r>
          </w:p>
        </w:tc>
      </w:tr>
      <w:tr w:rsidR="00F8543A" w:rsidRPr="00F8543A" w14:paraId="2720DEE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400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pour terminer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890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finish</w:t>
            </w:r>
          </w:p>
        </w:tc>
      </w:tr>
      <w:tr w:rsidR="00F8543A" w:rsidRPr="00F8543A" w14:paraId="5692B00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474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Making plans to go out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0B9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Making plans to go out</w:t>
            </w:r>
          </w:p>
        </w:tc>
      </w:tr>
      <w:tr w:rsidR="00F8543A" w:rsidRPr="00F8543A" w14:paraId="72F1CF1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759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parce que ça coûte trop cher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665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because it costs too much</w:t>
            </w:r>
          </w:p>
        </w:tc>
      </w:tr>
      <w:tr w:rsidR="00F8543A" w:rsidRPr="00F8543A" w14:paraId="463FBA9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2358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aujourd’hui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D1F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today</w:t>
            </w:r>
          </w:p>
        </w:tc>
      </w:tr>
      <w:tr w:rsidR="00F8543A" w:rsidRPr="00F8543A" w14:paraId="1B85854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D04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ce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matin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48C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This morning</w:t>
            </w:r>
          </w:p>
        </w:tc>
      </w:tr>
      <w:tr w:rsidR="00F8543A" w:rsidRPr="00F8543A" w14:paraId="0A3A8FA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3C4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cet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après-midi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0B1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This afternoon</w:t>
            </w:r>
          </w:p>
        </w:tc>
      </w:tr>
      <w:tr w:rsidR="00F8543A" w:rsidRPr="00F8543A" w14:paraId="2CBC1CE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D8A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soir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913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Tonight</w:t>
            </w:r>
          </w:p>
        </w:tc>
      </w:tr>
      <w:tr w:rsidR="00F8543A" w:rsidRPr="00F8543A" w14:paraId="61AD0D4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BFC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demain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2AC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tomorrow</w:t>
            </w:r>
          </w:p>
        </w:tc>
      </w:tr>
      <w:tr w:rsidR="00F8543A" w:rsidRPr="00F8543A" w14:paraId="00E7308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2A4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demain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matin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91F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tomorrow morning</w:t>
            </w:r>
          </w:p>
        </w:tc>
      </w:tr>
      <w:tr w:rsidR="00F8543A" w:rsidRPr="00F8543A" w14:paraId="50FA783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B02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demain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après-midi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F2E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tomorrow afternoon</w:t>
            </w:r>
          </w:p>
        </w:tc>
      </w:tr>
      <w:tr w:rsidR="00F8543A" w:rsidRPr="00F8543A" w14:paraId="38544FC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C0A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demain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soir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79C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Tomorrow night</w:t>
            </w:r>
          </w:p>
        </w:tc>
      </w:tr>
      <w:tr w:rsidR="00F8543A" w:rsidRPr="00F8543A" w14:paraId="65471EF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B38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puis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D52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then</w:t>
            </w:r>
          </w:p>
        </w:tc>
      </w:tr>
      <w:tr w:rsidR="00F8543A" w:rsidRPr="00F8543A" w14:paraId="640B7FC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36E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à … /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1C7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at ... / around ...</w:t>
            </w:r>
          </w:p>
        </w:tc>
      </w:tr>
      <w:tr w:rsidR="00F8543A" w:rsidRPr="00F8543A" w14:paraId="444EFBF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F0B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neuf heures, neuf heures dix, neuf heures vingt-cinq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092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nine o'clock, ten minutes past nine, twenty-five minutes past nine</w:t>
            </w:r>
          </w:p>
        </w:tc>
      </w:tr>
      <w:tr w:rsidR="00F8543A" w:rsidRPr="00F8543A" w14:paraId="2299D0E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B6F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midi /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minuit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A8A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noon / midnight</w:t>
            </w:r>
          </w:p>
        </w:tc>
      </w:tr>
      <w:tr w:rsidR="00F8543A" w:rsidRPr="00F8543A" w14:paraId="2F7E216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F78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neuf heures et demie, dix heures moins vingt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64F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half-past nine, twenty minutes to ten</w:t>
            </w:r>
          </w:p>
        </w:tc>
      </w:tr>
      <w:tr w:rsidR="00F8543A" w:rsidRPr="00F8543A" w14:paraId="415718F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D8B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dix heures moins le quart, dix heures moins dix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BC6D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quarter to ten, ten minutes to ten</w:t>
            </w:r>
          </w:p>
        </w:tc>
      </w:tr>
      <w:tr w:rsidR="00F8543A" w:rsidRPr="00F8543A" w14:paraId="71466A3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A74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vais / on va / nous allons / vous allez / elle va / ils vont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EEF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I'm going / we're going / we're going / you're going / she's going / they're going</w:t>
            </w:r>
          </w:p>
        </w:tc>
      </w:tr>
      <w:tr w:rsidR="00F8543A" w:rsidRPr="00F8543A" w14:paraId="1B338AB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F2A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aller à la piscine / au parc / au musée / au marché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DF7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Go to the pool / park / museum / market</w:t>
            </w:r>
          </w:p>
        </w:tc>
      </w:tr>
      <w:tr w:rsidR="00F8543A" w:rsidRPr="00F8543A" w14:paraId="317953E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587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visiter le château / le musée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38A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Visit the castle / museum</w:t>
            </w:r>
          </w:p>
        </w:tc>
      </w:tr>
      <w:tr w:rsidR="00F8543A" w:rsidRPr="00F8543A" w14:paraId="63F1905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B59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partir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(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+ time</w:t>
            </w: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48E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Leave (to + time)</w:t>
            </w:r>
          </w:p>
        </w:tc>
      </w:tr>
      <w:tr w:rsidR="00F8543A" w:rsidRPr="00F8543A" w14:paraId="69C7E57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A7E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voir un spectacle de danse / musique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651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See a dance/music show</w:t>
            </w:r>
          </w:p>
        </w:tc>
      </w:tr>
      <w:tr w:rsidR="00F8543A" w:rsidRPr="00F8543A" w14:paraId="5530722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27E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acheter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un tee-shirt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883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Buy a T-shirt</w:t>
            </w:r>
          </w:p>
        </w:tc>
      </w:tr>
      <w:tr w:rsidR="00F8543A" w:rsidRPr="00F8543A" w14:paraId="003B40F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1E6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prendre le bus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464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Take the bus</w:t>
            </w:r>
          </w:p>
        </w:tc>
      </w:tr>
      <w:tr w:rsidR="00F8543A" w:rsidRPr="00F8543A" w14:paraId="0B2A302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5E3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jouer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au foot(ball)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C602" w14:textId="0056DF82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Play </w:t>
            </w:r>
            <w:r w:rsidR="00EA53C7">
              <w:rPr>
                <w:rFonts w:ascii="Calibri" w:eastAsia="Times New Roman" w:hAnsi="Calibri" w:cs="Calibri"/>
                <w:color w:val="000000"/>
                <w:lang w:eastAsia="en-GB"/>
              </w:rPr>
              <w:t>f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ootball</w:t>
            </w:r>
            <w:r w:rsidR="00EA53C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</w:p>
        </w:tc>
      </w:tr>
      <w:tr w:rsidR="00F8543A" w:rsidRPr="00F8543A" w14:paraId="598D9F1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A0D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passer un film en 3D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D75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Play a film in 3D</w:t>
            </w:r>
          </w:p>
        </w:tc>
      </w:tr>
      <w:tr w:rsidR="00F8543A" w:rsidRPr="00F8543A" w14:paraId="6BCCF68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17D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faire les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magasins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53F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do shopping</w:t>
            </w:r>
          </w:p>
        </w:tc>
      </w:tr>
      <w:tr w:rsidR="00F8543A" w:rsidRPr="00F8543A" w14:paraId="505AAC6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9EE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Ça va être super-intéressant.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940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It's going to be super interesting.</w:t>
            </w:r>
          </w:p>
        </w:tc>
      </w:tr>
      <w:tr w:rsidR="00F8543A" w:rsidRPr="00F8543A" w14:paraId="1CE194F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DFC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Il y a une séance à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D8D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There is a session at ...</w:t>
            </w:r>
          </w:p>
        </w:tc>
      </w:tr>
      <w:tr w:rsidR="00F8543A" w:rsidRPr="00F8543A" w14:paraId="47378FF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1D8DA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22.Ça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t’intéresse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D0B83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Interested?</w:t>
            </w:r>
          </w:p>
        </w:tc>
      </w:tr>
      <w:tr w:rsidR="00F8543A" w:rsidRPr="00F8543A" w14:paraId="7572475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9BA25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23.Tu es libre?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B0D89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Are you free?</w:t>
            </w:r>
          </w:p>
        </w:tc>
      </w:tr>
      <w:tr w:rsidR="00F8543A" w:rsidRPr="00F8543A" w14:paraId="16920E3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28963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24.Tu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viens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16ED1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Are you coming?</w:t>
            </w:r>
          </w:p>
        </w:tc>
      </w:tr>
      <w:tr w:rsidR="00F8543A" w:rsidRPr="00F8543A" w14:paraId="4DC35E1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B72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D’accord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veux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bien.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6FD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Okay, I will.</w:t>
            </w:r>
          </w:p>
        </w:tc>
      </w:tr>
      <w:tr w:rsidR="00F8543A" w:rsidRPr="00F8543A" w14:paraId="2553093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AF4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Oui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, je suis libre.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7BE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Yes, I am free.</w:t>
            </w:r>
          </w:p>
        </w:tc>
      </w:tr>
      <w:tr w:rsidR="00F8543A" w:rsidRPr="00F8543A" w14:paraId="7D871D9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251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Ça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m’intéresse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A3C4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I'm interested.</w:t>
            </w:r>
          </w:p>
        </w:tc>
      </w:tr>
      <w:tr w:rsidR="00F8543A" w:rsidRPr="00F8543A" w14:paraId="309BC44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6699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Merci,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c’est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gentil*.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CBF8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Thank you, that's nice*.</w:t>
            </w:r>
          </w:p>
        </w:tc>
      </w:tr>
      <w:tr w:rsidR="00F8543A" w:rsidRPr="00F8543A" w14:paraId="0C9F2CF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C0C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merci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0B6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Thank you</w:t>
            </w:r>
          </w:p>
        </w:tc>
      </w:tr>
      <w:tr w:rsidR="00F8543A" w:rsidRPr="00F8543A" w14:paraId="7BA12B1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8CB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Désolé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(e).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727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Sorry. </w:t>
            </w:r>
          </w:p>
        </w:tc>
      </w:tr>
      <w:tr w:rsidR="00F8543A" w:rsidRPr="00F8543A" w14:paraId="72E25E6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A04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ne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peux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pas.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303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can't.</w:t>
            </w:r>
          </w:p>
        </w:tc>
      </w:tr>
      <w:tr w:rsidR="00F8543A" w:rsidRPr="00F8543A" w14:paraId="64D1814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E2A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ne suis pas libre.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C19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I'm not free.</w:t>
            </w:r>
          </w:p>
        </w:tc>
      </w:tr>
      <w:tr w:rsidR="00F8543A" w:rsidRPr="00F8543A" w14:paraId="54C7109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B9E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avec la/ma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famille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FFE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my family</w:t>
            </w:r>
          </w:p>
        </w:tc>
      </w:tr>
      <w:tr w:rsidR="00F8543A" w:rsidRPr="00F8543A" w14:paraId="2DE93AD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8DD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avec les/mes copains/copines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1EC7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my friends</w:t>
            </w:r>
          </w:p>
        </w:tc>
      </w:tr>
      <w:tr w:rsidR="00F8543A" w:rsidRPr="00F8543A" w14:paraId="633EA05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367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Additional vocabulary: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1866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Additional vocabulary:</w:t>
            </w:r>
          </w:p>
        </w:tc>
      </w:tr>
      <w:tr w:rsidR="00F8543A" w:rsidRPr="00F8543A" w14:paraId="26C3B9A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2CC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Coucou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!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FCE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Hi!</w:t>
            </w:r>
          </w:p>
        </w:tc>
      </w:tr>
      <w:tr w:rsidR="00F8543A" w:rsidRPr="00F8543A" w14:paraId="6DA5B32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412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les vacances de la Toussaint*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165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All Saints' Day holidays*</w:t>
            </w:r>
          </w:p>
        </w:tc>
      </w:tr>
      <w:tr w:rsidR="00F8543A" w:rsidRPr="00F8543A" w14:paraId="02E07A3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5A1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aussi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7D6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also</w:t>
            </w:r>
          </w:p>
        </w:tc>
      </w:tr>
      <w:tr w:rsidR="00F8543A" w:rsidRPr="00F8543A" w14:paraId="0ED58B2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BE667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25.Ça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va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6E3AE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Are you ok?</w:t>
            </w:r>
          </w:p>
        </w:tc>
      </w:tr>
      <w:tr w:rsidR="00F8543A" w:rsidRPr="00F8543A" w14:paraId="17F2EB6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209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Ça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commence à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67B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It starts at ...</w:t>
            </w:r>
          </w:p>
        </w:tc>
      </w:tr>
      <w:tr w:rsidR="00F8543A" w:rsidRPr="00F8543A" w14:paraId="630F8F5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243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avec mon frère / ma sœur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E18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my brother/sister</w:t>
            </w:r>
          </w:p>
        </w:tc>
      </w:tr>
      <w:tr w:rsidR="00F8543A" w:rsidRPr="00F8543A" w14:paraId="4604B0F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0F9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avec des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dinosaures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2E26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dinosaurs*</w:t>
            </w:r>
          </w:p>
        </w:tc>
      </w:tr>
      <w:tr w:rsidR="00F8543A" w:rsidRPr="00F8543A" w14:paraId="65559E2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868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Dis-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moi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…!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265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Tell me...!</w:t>
            </w:r>
          </w:p>
        </w:tc>
      </w:tr>
      <w:tr w:rsidR="00F8543A" w:rsidRPr="00F8543A" w14:paraId="4F3EB9D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4F3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 centre commercial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571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at the mall</w:t>
            </w:r>
          </w:p>
        </w:tc>
      </w:tr>
      <w:tr w:rsidR="00F8543A" w:rsidRPr="00F8543A" w14:paraId="21E344E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291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manger quelque chose* au café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BD4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Eat something* at the café</w:t>
            </w:r>
          </w:p>
        </w:tc>
      </w:tr>
      <w:tr w:rsidR="00F8543A" w:rsidRPr="00F8543A" w14:paraId="19C01EA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324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(aller) en ville / au stade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97E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(out) in town / to the stadium</w:t>
            </w:r>
          </w:p>
        </w:tc>
      </w:tr>
      <w:tr w:rsidR="00F8543A" w:rsidRPr="00F8543A" w14:paraId="714EAC9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5E80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regarder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le match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472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Watch the game</w:t>
            </w:r>
          </w:p>
        </w:tc>
      </w:tr>
      <w:tr w:rsidR="00F8543A" w:rsidRPr="00F8543A" w14:paraId="6AEB721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FB5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visiter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le parc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d’attractions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3A9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Visit the amusement park</w:t>
            </w:r>
          </w:p>
        </w:tc>
      </w:tr>
      <w:tr w:rsidR="00F8543A" w:rsidRPr="00F8543A" w14:paraId="71050DF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C22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passer chez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moi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333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come to my house*</w:t>
            </w:r>
          </w:p>
        </w:tc>
      </w:tr>
      <w:tr w:rsidR="00F8543A" w:rsidRPr="00F8543A" w14:paraId="473CADA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49F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passer chez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toi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BB2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come to your home*</w:t>
            </w:r>
          </w:p>
        </w:tc>
      </w:tr>
      <w:tr w:rsidR="00F8543A" w:rsidRPr="00F8543A" w14:paraId="4C7617B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ABC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acheter un cadeau d’anniversaire / un nouveau portable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537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Buy a birthday gift / a new laptop</w:t>
            </w:r>
          </w:p>
        </w:tc>
      </w:tr>
      <w:tr w:rsidR="00F8543A" w:rsidRPr="00F8543A" w14:paraId="75B0EB9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50E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pour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sa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mère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5433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for his mother</w:t>
            </w:r>
          </w:p>
        </w:tc>
      </w:tr>
      <w:tr w:rsidR="00F8543A" w:rsidRPr="00F8543A" w14:paraId="1BA1F72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4A48A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26.Qui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vient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aussi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D14DC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Who is coming too?</w:t>
            </w:r>
          </w:p>
        </w:tc>
      </w:tr>
      <w:tr w:rsidR="00F8543A" w:rsidRPr="00F8543A" w14:paraId="5455E71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6D9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génial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/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sympa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/ hyper-cool*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FC9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génial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/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sympa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/ hyper-cool*</w:t>
            </w:r>
          </w:p>
        </w:tc>
      </w:tr>
      <w:tr w:rsidR="00F8543A" w:rsidRPr="00F8543A" w14:paraId="0C46A16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A2F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à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demain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F8AA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See you tomorrow</w:t>
            </w:r>
          </w:p>
        </w:tc>
      </w:tr>
      <w:tr w:rsidR="00F8543A" w:rsidRPr="00F8543A" w14:paraId="0455D15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AE8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c’est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dommage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6CA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That's too bad</w:t>
            </w:r>
          </w:p>
        </w:tc>
      </w:tr>
      <w:tr w:rsidR="00F8543A" w:rsidRPr="00F8543A" w14:paraId="5D491EE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5A9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merci,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quand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même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089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Thank you anyway*</w:t>
            </w:r>
          </w:p>
        </w:tc>
      </w:tr>
      <w:tr w:rsidR="00F8543A" w:rsidRPr="00F8543A" w14:paraId="433B366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D37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 xml:space="preserve">de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rien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!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81F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You're welcome!</w:t>
            </w:r>
          </w:p>
        </w:tc>
      </w:tr>
      <w:tr w:rsidR="00F8543A" w:rsidRPr="00F8543A" w14:paraId="722CCF9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3CEE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à plus!*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90C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See you!*</w:t>
            </w:r>
          </w:p>
        </w:tc>
      </w:tr>
      <w:tr w:rsidR="00F8543A" w:rsidRPr="00F8543A" w14:paraId="76FC9FD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02D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ça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dépend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EA8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That depends</w:t>
            </w:r>
          </w:p>
        </w:tc>
      </w:tr>
      <w:tr w:rsidR="00F8543A" w:rsidRPr="00F8543A" w14:paraId="5E9A4BB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1B4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Saying what you did last weekend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1A2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Saying what you did last weekend</w:t>
            </w:r>
          </w:p>
        </w:tc>
      </w:tr>
      <w:tr w:rsidR="00F8543A" w:rsidRPr="00F8543A" w14:paraId="7760064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87C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pas de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problème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!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221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No problem!</w:t>
            </w:r>
          </w:p>
        </w:tc>
      </w:tr>
      <w:tr w:rsidR="00F8543A" w:rsidRPr="00F8543A" w14:paraId="2A8B784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B81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 week-end ordinaire / extraordinaire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1BE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An ordinary/extraordinary weekend</w:t>
            </w:r>
          </w:p>
        </w:tc>
      </w:tr>
      <w:tr w:rsidR="00F8543A" w:rsidRPr="00F8543A" w14:paraId="681E436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925CA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27.Qu’est-ce que tu as fait, le week-end dernier?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F9BEE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What did you do last weekend?</w:t>
            </w:r>
          </w:p>
        </w:tc>
      </w:tr>
      <w:tr w:rsidR="00F8543A" w:rsidRPr="00F8543A" w14:paraId="2448B75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37F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samedi matin/après-midi/soir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AFC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Saturday morning/afternoon/evening</w:t>
            </w:r>
          </w:p>
        </w:tc>
      </w:tr>
      <w:tr w:rsidR="00F8543A" w:rsidRPr="00F8543A" w14:paraId="0DCC57D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375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dimanche matin/après-midi/soir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B6B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Sunday morning/afternoon/evening</w:t>
            </w:r>
          </w:p>
        </w:tc>
      </w:tr>
      <w:tr w:rsidR="00F8543A" w:rsidRPr="00F8543A" w14:paraId="700FBAD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1ED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d'abord, ensuite, après, puis, plus tard, enfin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CD0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first, then, after, then, later, finally</w:t>
            </w:r>
          </w:p>
        </w:tc>
      </w:tr>
      <w:tr w:rsidR="00F8543A" w:rsidRPr="00F8543A" w14:paraId="3C2F6AF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A04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chanter, j’ai chanté, nous avons chanté des chansons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731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singing, I sang, we sang songs</w:t>
            </w:r>
          </w:p>
        </w:tc>
      </w:tr>
      <w:tr w:rsidR="00F8543A" w:rsidRPr="00F8543A" w14:paraId="5017545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F92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boire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j’ai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bu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EC9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boire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j’ai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bu</w:t>
            </w:r>
            <w:proofErr w:type="spellEnd"/>
          </w:p>
        </w:tc>
      </w:tr>
      <w:tr w:rsidR="00F8543A" w:rsidRPr="00F8543A" w14:paraId="4E8F69C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802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faire,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j’ai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fait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2DA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done, I did</w:t>
            </w:r>
          </w:p>
        </w:tc>
      </w:tr>
      <w:tr w:rsidR="00F8543A" w:rsidRPr="00F8543A" w14:paraId="53BD792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E86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aller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nous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sommes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allés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150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Come on, we went</w:t>
            </w:r>
          </w:p>
        </w:tc>
      </w:tr>
      <w:tr w:rsidR="00F8543A" w:rsidRPr="00F8543A" w14:paraId="45C7E9F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64D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rester, elle est resté(e)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9B9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stay, she stayed</w:t>
            </w:r>
          </w:p>
        </w:tc>
      </w:tr>
      <w:tr w:rsidR="00F8543A" w:rsidRPr="00F8543A" w14:paraId="6BD8437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6B9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joué, nous avons joué (au tennis)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9A8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played, we played (tennis)</w:t>
            </w:r>
          </w:p>
        </w:tc>
      </w:tr>
      <w:tr w:rsidR="00F8543A" w:rsidRPr="00F8543A" w14:paraId="29A59CF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2F0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suis allé(e), j’ai fait, j’ai pris, nous avons mangé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0B9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went, I did, I took, we ate</w:t>
            </w:r>
          </w:p>
        </w:tc>
      </w:tr>
      <w:tr w:rsidR="00F8543A" w:rsidRPr="00F8543A" w14:paraId="5EE2703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9CA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suis restée, j’ai lu, j’ai regardé le concert avec mon/ma meilleur(e) ami(e)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50A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stayed, I read, I watched the concert with my best friend</w:t>
            </w:r>
          </w:p>
        </w:tc>
      </w:tr>
      <w:tr w:rsidR="00F8543A" w:rsidRPr="00F8543A" w14:paraId="414F230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5A4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nous avons fait de la natation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382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went swimming</w:t>
            </w:r>
          </w:p>
        </w:tc>
      </w:tr>
      <w:tr w:rsidR="00F8543A" w:rsidRPr="00F8543A" w14:paraId="442B1C8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AF1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nous avons écouté de la musique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A58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listened to music</w:t>
            </w:r>
          </w:p>
        </w:tc>
      </w:tr>
      <w:tr w:rsidR="00F8543A" w:rsidRPr="00F8543A" w14:paraId="1CE9864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99B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vu/nous avons vu mon groupe préféré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F04E" w14:textId="1FC92843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saw/we saw my favo</w:t>
            </w:r>
            <w:r w:rsidR="00EA53C7">
              <w:rPr>
                <w:rFonts w:ascii="Calibri" w:eastAsia="Times New Roman" w:hAnsi="Calibri" w:cs="Calibri"/>
                <w:color w:val="000000"/>
                <w:lang w:eastAsia="en-GB"/>
              </w:rPr>
              <w:t>u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rite band</w:t>
            </w:r>
          </w:p>
        </w:tc>
      </w:tr>
      <w:tr w:rsidR="00F8543A" w:rsidRPr="00F8543A" w14:paraId="21B2E9F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1BA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dansé/nous avons dansé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4CF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Danced/We Danced</w:t>
            </w:r>
          </w:p>
        </w:tc>
      </w:tr>
      <w:tr w:rsidR="00F8543A" w:rsidRPr="00F8543A" w14:paraId="4C1F9B9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65B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acheté un tee-shirt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3E8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bought a t-shirt</w:t>
            </w:r>
          </w:p>
        </w:tc>
      </w:tr>
      <w:tr w:rsidR="00F8543A" w:rsidRPr="00F8543A" w14:paraId="27776F5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A13A6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28.C’était comment?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49C0D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How was it?</w:t>
            </w:r>
          </w:p>
        </w:tc>
      </w:tr>
      <w:tr w:rsidR="00F8543A" w:rsidRPr="00F8543A" w14:paraId="25B31A7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2CC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C’était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B5C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It was ...</w:t>
            </w:r>
          </w:p>
        </w:tc>
      </w:tr>
      <w:tr w:rsidR="00F8543A" w:rsidRPr="00F8543A" w14:paraId="15295D9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F1A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assez / complètement / très  / trop / un peu / vraiment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192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quite / completely / very / too much / a little / really ...</w:t>
            </w:r>
          </w:p>
        </w:tc>
      </w:tr>
      <w:tr w:rsidR="00F8543A" w:rsidRPr="00F8543A" w14:paraId="1F46664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257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amusant / cher / ennuyeux / formidable / génial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AFA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fun / expensive / boring / great / awesome </w:t>
            </w:r>
          </w:p>
        </w:tc>
      </w:tr>
      <w:tr w:rsidR="00F8543A" w:rsidRPr="00F8543A" w14:paraId="3EC31E2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70E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nul / parfait / passionnant / sympa / formidable / parfait.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65B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rubbish / perfect / exciting / nice / great / perfect.</w:t>
            </w:r>
          </w:p>
        </w:tc>
      </w:tr>
      <w:tr w:rsidR="00F8543A" w:rsidRPr="00F8543A" w14:paraId="03EB349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8D3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passé un week-end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8F1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spent a weekend...</w:t>
            </w:r>
          </w:p>
        </w:tc>
      </w:tr>
      <w:tr w:rsidR="00F8543A" w:rsidRPr="00F8543A" w14:paraId="0A9B8FA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2B4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avec ma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famille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BD0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my family</w:t>
            </w:r>
          </w:p>
        </w:tc>
      </w:tr>
      <w:tr w:rsidR="00F8543A" w:rsidRPr="00F8543A" w14:paraId="207C0DF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39F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Mon footballeur* préféré est Kylian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Mbappé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 xml:space="preserve">*. 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71CE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My favourite footballer* is Kylian Mbappé*. </w:t>
            </w:r>
          </w:p>
        </w:tc>
      </w:tr>
      <w:tr w:rsidR="00F8543A" w:rsidRPr="00F8543A" w14:paraId="288BB91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FDA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lastRenderedPageBreak/>
              <w:t>Nous sommes allés au café et j’ai mangé d*u poulet.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7EC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went to the café and ate chicken.</w:t>
            </w:r>
          </w:p>
        </w:tc>
      </w:tr>
      <w:tr w:rsidR="00F8543A" w:rsidRPr="00F8543A" w14:paraId="31CE316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537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Samedi dernier, je suis resté(e) chez Chloé* et nous avons passé une bonne journée.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95A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Last Saturday, I stayed at Chloé*'s and we had a good day.</w:t>
            </w:r>
          </w:p>
        </w:tc>
      </w:tr>
      <w:tr w:rsidR="00F8543A" w:rsidRPr="00F8543A" w14:paraId="17B9D00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310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Additional vocabulary: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0B9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Additional vocabulary:</w:t>
            </w:r>
          </w:p>
        </w:tc>
      </w:tr>
      <w:tr w:rsidR="00F8543A" w:rsidRPr="00F8543A" w14:paraId="76B5610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982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à Madagascar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0B2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Madagascar</w:t>
            </w:r>
          </w:p>
        </w:tc>
      </w:tr>
      <w:tr w:rsidR="00F8543A" w:rsidRPr="00F8543A" w14:paraId="11E30CD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9B9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en Tunisie* / Belgique* / France / Suisse*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A2A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Tunisia* / Belgium* / France / Switzerland*</w:t>
            </w:r>
          </w:p>
        </w:tc>
      </w:tr>
      <w:tr w:rsidR="00F8543A" w:rsidRPr="00F8543A" w14:paraId="055BF3A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36F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au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Sénégal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/ Burkina Faso*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874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in Senegal / Burkina Faso*</w:t>
            </w:r>
          </w:p>
        </w:tc>
      </w:tr>
      <w:tr w:rsidR="00F8543A" w:rsidRPr="00F8543A" w14:paraId="0EEAD85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47D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un programme fantastique*, un concert de rock*, un jeune chanteur de rap*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19E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fantastic program*, a rock concert*, a young rap singer*</w:t>
            </w:r>
          </w:p>
        </w:tc>
      </w:tr>
      <w:tr w:rsidR="00F8543A" w:rsidRPr="00F8543A" w14:paraId="34B0DCA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63E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ma chanteuse préférée, un groupe africain*, des instruments traditionnels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A160" w14:textId="031A685D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My favo</w:t>
            </w:r>
            <w:r w:rsidR="00EA53C7">
              <w:rPr>
                <w:rFonts w:ascii="Calibri" w:eastAsia="Times New Roman" w:hAnsi="Calibri" w:cs="Calibri"/>
                <w:color w:val="000000"/>
                <w:lang w:eastAsia="en-GB"/>
              </w:rPr>
              <w:t>u</w:t>
            </w: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rite singer, an African band*, traditional instruments</w:t>
            </w:r>
          </w:p>
        </w:tc>
      </w:tr>
      <w:tr w:rsidR="00F8543A" w:rsidRPr="00F8543A" w14:paraId="1576D2A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F6E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Les concerts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étaient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gratuits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399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 concerts were free.</w:t>
            </w:r>
          </w:p>
        </w:tc>
      </w:tr>
      <w:tr w:rsidR="00F8543A" w:rsidRPr="00F8543A" w14:paraId="457385A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A5B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adoré le rythme et les paroles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F24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loved the rhythm and the lyrics</w:t>
            </w:r>
          </w:p>
        </w:tc>
      </w:tr>
      <w:tr w:rsidR="00F8543A" w:rsidRPr="00F8543A" w14:paraId="2BAD3BB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C1A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nous avons fait une petite promenade*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A11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took a little walk*</w:t>
            </w:r>
          </w:p>
        </w:tc>
      </w:tr>
      <w:tr w:rsidR="00F8543A" w:rsidRPr="00F8543A" w14:paraId="4F27BAC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490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j‘ai écouté un peu de musique dans ma chambre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7D8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listened to some music in my room</w:t>
            </w:r>
          </w:p>
        </w:tc>
      </w:tr>
      <w:tr w:rsidR="00F8543A" w:rsidRPr="00F8543A" w14:paraId="49352A83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55D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cherché des informations en ligne pour mes devoirs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80E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searched online for information for my homework</w:t>
            </w:r>
          </w:p>
        </w:tc>
      </w:tr>
      <w:tr w:rsidR="00F8543A" w:rsidRPr="00F8543A" w14:paraId="5757AA6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CDC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nous avons gagné le match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9A7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won the game</w:t>
            </w:r>
          </w:p>
        </w:tc>
      </w:tr>
      <w:tr w:rsidR="00F8543A" w:rsidRPr="00F8543A" w14:paraId="793D157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12AF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avec le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chien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9DF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the dog</w:t>
            </w:r>
          </w:p>
        </w:tc>
      </w:tr>
      <w:tr w:rsidR="00F8543A" w:rsidRPr="00F8543A" w14:paraId="7DDF466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89A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avec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équipe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EAB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with my team</w:t>
            </w:r>
          </w:p>
        </w:tc>
      </w:tr>
      <w:tr w:rsidR="00F8543A" w:rsidRPr="00F8543A" w14:paraId="1777F4B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ACE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au café/restaurant/centre sportif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829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at the café/restaurant/sports centre</w:t>
            </w:r>
          </w:p>
        </w:tc>
      </w:tr>
      <w:tr w:rsidR="00F8543A" w:rsidRPr="00F8543A" w14:paraId="5DAF2BA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6DA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complet, trop cher, passionnant, assez amusant, sympa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1AC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Complete, overpriced, exciting, quite fun, nice</w:t>
            </w:r>
          </w:p>
        </w:tc>
      </w:tr>
      <w:tr w:rsidR="00F8543A" w:rsidRPr="00F8543A" w14:paraId="7F88921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F28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 week-end sportif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C96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sporty weekend</w:t>
            </w:r>
          </w:p>
        </w:tc>
      </w:tr>
      <w:tr w:rsidR="00F8543A" w:rsidRPr="00F8543A" w14:paraId="57E1859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306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chez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grands-parents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155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at my grandparents' house</w:t>
            </w:r>
          </w:p>
        </w:tc>
      </w:tr>
      <w:tr w:rsidR="00F8543A" w:rsidRPr="00F8543A" w14:paraId="3633603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B2E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quel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dommage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!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EE3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What a pity!</w:t>
            </w:r>
          </w:p>
        </w:tc>
      </w:tr>
      <w:tr w:rsidR="00F8543A" w:rsidRPr="00F8543A" w14:paraId="0B8CC68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2ED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rien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spécial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E60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nothing special*</w:t>
            </w:r>
          </w:p>
        </w:tc>
      </w:tr>
      <w:tr w:rsidR="00F8543A" w:rsidRPr="00F8543A" w14:paraId="6E556FB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1789" w14:textId="2722675E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Félicitations</w:t>
            </w:r>
            <w:proofErr w:type="spellEnd"/>
            <w:r w:rsidR="00EA53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!*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B9FF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Congratulations!*</w:t>
            </w:r>
          </w:p>
        </w:tc>
      </w:tr>
      <w:tr w:rsidR="00F8543A" w:rsidRPr="00F8543A" w14:paraId="6ADD8EF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CD2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Taking part in an interview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1D4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Taking part in an interview</w:t>
            </w:r>
          </w:p>
        </w:tc>
      </w:tr>
      <w:tr w:rsidR="00F8543A" w:rsidRPr="00F8543A" w14:paraId="5E2A78D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C2B50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29.Tu es de quel pays?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A8C8C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which country are you from?</w:t>
            </w:r>
          </w:p>
        </w:tc>
      </w:tr>
      <w:tr w:rsidR="00F8543A" w:rsidRPr="00F8543A" w14:paraId="413D6EC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C89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suis du Sénégal / de la Belgique.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FF9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am from Senegal / Belgium.</w:t>
            </w:r>
          </w:p>
        </w:tc>
      </w:tr>
      <w:tr w:rsidR="00F8543A" w:rsidRPr="00F8543A" w14:paraId="1DD2DB8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CF3B6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30. Qu’est-ce que tu fais comme activité?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26D55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What do you do as an activity?</w:t>
            </w:r>
          </w:p>
        </w:tc>
      </w:tr>
      <w:tr w:rsidR="00F8543A" w:rsidRPr="00F8543A" w14:paraId="316605F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502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joue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au foot.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5D7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play football.</w:t>
            </w:r>
          </w:p>
        </w:tc>
      </w:tr>
      <w:tr w:rsidR="00F8543A" w:rsidRPr="00F8543A" w14:paraId="0AD07F2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412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fais du vélo / de la danse.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258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ride a bike/dance.</w:t>
            </w:r>
          </w:p>
        </w:tc>
      </w:tr>
      <w:tr w:rsidR="00F8543A" w:rsidRPr="00F8543A" w14:paraId="3D4A36D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AA4C6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31.Quand est-ce que tu fais ça?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424B2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When do you do that?</w:t>
            </w:r>
          </w:p>
        </w:tc>
      </w:tr>
      <w:tr w:rsidR="00F8543A" w:rsidRPr="00F8543A" w14:paraId="0B627D9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B2D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fais ça / mon entraînement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C38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do this / my training</w:t>
            </w:r>
          </w:p>
        </w:tc>
      </w:tr>
      <w:tr w:rsidR="00F8543A" w:rsidRPr="00F8543A" w14:paraId="2172C16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9F33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lastRenderedPageBreak/>
              <w:t>chaque jour / le (samedi) après-midi.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20A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every day / on (Saturday) afternoons.</w:t>
            </w:r>
          </w:p>
        </w:tc>
      </w:tr>
      <w:tr w:rsidR="00F8543A" w:rsidRPr="00F8543A" w14:paraId="1D1C9DB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1CE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au centre sportif / au collège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A24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at the sports centre / college</w:t>
            </w:r>
          </w:p>
        </w:tc>
      </w:tr>
      <w:tr w:rsidR="00F8543A" w:rsidRPr="00F8543A" w14:paraId="30273AB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DC146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32.À quel âge as-tu commencé à pratiquer ça?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06BA5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At what age did you start practicing this?</w:t>
            </w:r>
          </w:p>
        </w:tc>
      </w:tr>
      <w:tr w:rsidR="00F8543A" w:rsidRPr="00F8543A" w14:paraId="25F3F7E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CD7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commencé à l’âge de (dix) ans.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A31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started at the age of (ten).</w:t>
            </w:r>
          </w:p>
        </w:tc>
      </w:tr>
      <w:tr w:rsidR="00F8543A" w:rsidRPr="00F8543A" w14:paraId="5F13F77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7B5D5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33.Quand as-tu participé aux Jeux?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B8EAC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When did you participate in the Games?</w:t>
            </w:r>
          </w:p>
        </w:tc>
      </w:tr>
      <w:tr w:rsidR="00F8543A" w:rsidRPr="00F8543A" w14:paraId="4C76E8C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416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participé aux Jeux l’année dernière / il y a (deux) ans.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C528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competed in the Games last year / (two) years ago.</w:t>
            </w:r>
          </w:p>
        </w:tc>
      </w:tr>
      <w:tr w:rsidR="00F8543A" w:rsidRPr="00F8543A" w14:paraId="323F80C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8CCC4B5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34.Est-ce que tu as gagné?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A2FFE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Did you win?</w:t>
            </w:r>
          </w:p>
        </w:tc>
      </w:tr>
      <w:tr w:rsidR="00F8543A" w:rsidRPr="00F8543A" w14:paraId="12A380B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3FEA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gagné la compétition / le concours.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C3E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won the competition/contest.</w:t>
            </w:r>
          </w:p>
        </w:tc>
      </w:tr>
      <w:tr w:rsidR="00F8543A" w:rsidRPr="00F8543A" w14:paraId="250AC7C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5DC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fini en première / deuxième / troisième position.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1DD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finished in first/second/third place.</w:t>
            </w:r>
          </w:p>
        </w:tc>
      </w:tr>
      <w:tr w:rsidR="00F8543A" w:rsidRPr="00F8543A" w14:paraId="57BE306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9F205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35.Avec qui as-tu célébré ton succès?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A89DE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Who did you celebrate your success with?</w:t>
            </w:r>
          </w:p>
        </w:tc>
      </w:tr>
      <w:tr w:rsidR="00F8543A" w:rsidRPr="00F8543A" w14:paraId="49D3760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EEC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J’ai célébré mon succès avec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746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celebrated my success with...</w:t>
            </w:r>
          </w:p>
        </w:tc>
      </w:tr>
      <w:tr w:rsidR="00F8543A" w:rsidRPr="00F8543A" w14:paraId="1BF0959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639F8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36.Comment avez-vous célébré ça?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EB74E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How did you celebrate that?</w:t>
            </w:r>
          </w:p>
        </w:tc>
      </w:tr>
      <w:tr w:rsidR="00F8543A" w:rsidRPr="00F8543A" w14:paraId="460425D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7DC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D’abord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/ Ensuite, /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Puis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,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272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First, / Then, / Then,</w:t>
            </w:r>
          </w:p>
        </w:tc>
      </w:tr>
      <w:tr w:rsidR="00F8543A" w:rsidRPr="00F8543A" w14:paraId="7F50A1B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69B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nous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sommes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allés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9B2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went...</w:t>
            </w:r>
          </w:p>
        </w:tc>
      </w:tr>
      <w:tr w:rsidR="00F8543A" w:rsidRPr="00F8543A" w14:paraId="629BB37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45F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nous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avons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mangé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10F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ate ...</w:t>
            </w:r>
          </w:p>
        </w:tc>
      </w:tr>
      <w:tr w:rsidR="00F8543A" w:rsidRPr="00F8543A" w14:paraId="08FDA420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E7B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nous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avons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bu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466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drank ...</w:t>
            </w:r>
          </w:p>
        </w:tc>
      </w:tr>
      <w:tr w:rsidR="00F8543A" w:rsidRPr="00F8543A" w14:paraId="5719F75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0B8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C’était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4B2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It was ...</w:t>
            </w:r>
          </w:p>
        </w:tc>
      </w:tr>
      <w:tr w:rsidR="00F8543A" w:rsidRPr="00F8543A" w14:paraId="5D3E568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46A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assez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/ très /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vraiment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64A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quite / very / really ...</w:t>
            </w:r>
          </w:p>
        </w:tc>
      </w:tr>
      <w:tr w:rsidR="00F8543A" w:rsidRPr="00F8543A" w14:paraId="79E60E3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362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sympa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8B4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nice.</w:t>
            </w:r>
          </w:p>
        </w:tc>
      </w:tr>
      <w:tr w:rsidR="00F8543A" w:rsidRPr="00F8543A" w14:paraId="77E96EE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6C5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il y a </w:t>
            </w:r>
            <w:r w:rsidRPr="00F8543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(ago)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B0F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There is (ago)</w:t>
            </w:r>
          </w:p>
        </w:tc>
      </w:tr>
      <w:tr w:rsidR="00F8543A" w:rsidRPr="00F8543A" w14:paraId="58317F3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AF0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Additional vocabulary: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52A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Additional vocabulary:</w:t>
            </w:r>
          </w:p>
        </w:tc>
      </w:tr>
      <w:tr w:rsidR="00F8543A" w:rsidRPr="00F8543A" w14:paraId="48C98FC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BFB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où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B68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where</w:t>
            </w:r>
          </w:p>
        </w:tc>
      </w:tr>
      <w:tr w:rsidR="00F8543A" w:rsidRPr="00F8543A" w14:paraId="73C6458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E396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aux Jeux de la Francophonie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42B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at the Games of La Francophonie</w:t>
            </w:r>
          </w:p>
        </w:tc>
      </w:tr>
      <w:tr w:rsidR="00F8543A" w:rsidRPr="00F8543A" w14:paraId="7809B00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D8A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les prochains Jeux de la Francophonie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861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 next Games of La Francophonie</w:t>
            </w:r>
          </w:p>
        </w:tc>
      </w:tr>
      <w:tr w:rsidR="00F8543A" w:rsidRPr="00F8543A" w14:paraId="05866A9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87F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les activités sportives ou culturelles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CCD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sports or cultural activities</w:t>
            </w:r>
          </w:p>
        </w:tc>
      </w:tr>
      <w:tr w:rsidR="00F8543A" w:rsidRPr="00F8543A" w14:paraId="6850A55D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E5F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pour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être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prêt(e)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EB6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to be ready</w:t>
            </w:r>
          </w:p>
        </w:tc>
      </w:tr>
      <w:tr w:rsidR="00F8543A" w:rsidRPr="00F8543A" w14:paraId="668F61E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C8C8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j’ai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couru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(cinq)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kilomètres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A55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I ran (five)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kilometers</w:t>
            </w:r>
            <w:proofErr w:type="spellEnd"/>
          </w:p>
        </w:tc>
      </w:tr>
      <w:tr w:rsidR="00F8543A" w:rsidRPr="00F8543A" w14:paraId="1FFC5A8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F6F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Nous avons très bien mangé.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55D3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We ate very well.</w:t>
            </w:r>
          </w:p>
        </w:tc>
      </w:tr>
      <w:tr w:rsidR="00F8543A" w:rsidRPr="00F8543A" w14:paraId="750BCDE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46A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pour la première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fois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A14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for the first time</w:t>
            </w:r>
          </w:p>
        </w:tc>
      </w:tr>
      <w:tr w:rsidR="00F8543A" w:rsidRPr="00F8543A" w14:paraId="75C98795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D7BB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tout le temps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FF6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All the time</w:t>
            </w:r>
          </w:p>
        </w:tc>
      </w:tr>
      <w:tr w:rsidR="00F8543A" w:rsidRPr="00F8543A" w14:paraId="230BBD19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458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après les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cours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3E1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After class</w:t>
            </w:r>
          </w:p>
        </w:tc>
      </w:tr>
      <w:tr w:rsidR="00F8543A" w:rsidRPr="00F8543A" w14:paraId="745A923F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246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neuf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3F5D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nine/ new</w:t>
            </w:r>
          </w:p>
        </w:tc>
      </w:tr>
      <w:tr w:rsidR="00F8543A" w:rsidRPr="00F8543A" w14:paraId="31C71318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755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m’appelle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9D2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My name is...</w:t>
            </w:r>
          </w:p>
        </w:tc>
      </w:tr>
      <w:tr w:rsidR="00F8543A" w:rsidRPr="00F8543A" w14:paraId="1156300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4F5E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mon pays, c’est le Mali*, en Afrique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A63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my country is Mali*, in Africa</w:t>
            </w:r>
          </w:p>
        </w:tc>
      </w:tr>
      <w:tr w:rsidR="00F8543A" w:rsidRPr="00F8543A" w14:paraId="3076571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17D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suis du Québec*, au Canada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8B4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am from Quebec*, Canada</w:t>
            </w:r>
          </w:p>
        </w:tc>
      </w:tr>
      <w:tr w:rsidR="00F8543A" w:rsidRPr="00F8543A" w14:paraId="19E4AAD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E23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 chanteur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C998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singer</w:t>
            </w:r>
          </w:p>
        </w:tc>
      </w:tr>
      <w:tr w:rsidR="00F8543A" w:rsidRPr="00F8543A" w14:paraId="5ED13EF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56D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un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musicien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7AA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musician*</w:t>
            </w:r>
          </w:p>
        </w:tc>
      </w:tr>
      <w:tr w:rsidR="00F8543A" w:rsidRPr="00F8543A" w14:paraId="7C5AC9C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A16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une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chanson d’amour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D8C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love song</w:t>
            </w:r>
          </w:p>
        </w:tc>
      </w:tr>
      <w:tr w:rsidR="00F8543A" w:rsidRPr="00F8543A" w14:paraId="68D8E43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803C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 court* de tennis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051A5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 tennis court*</w:t>
            </w:r>
          </w:p>
        </w:tc>
      </w:tr>
      <w:tr w:rsidR="00F8543A" w:rsidRPr="00F8543A" w14:paraId="074B224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9B99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jouer du piano / au tennis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63990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Playing the piano / tennis</w:t>
            </w:r>
          </w:p>
        </w:tc>
      </w:tr>
      <w:tr w:rsidR="00F8543A" w:rsidRPr="00F8543A" w14:paraId="53ACA0E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E26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aller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au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cinéma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FACE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Go to the cinema</w:t>
            </w:r>
          </w:p>
        </w:tc>
      </w:tr>
      <w:tr w:rsidR="00F8543A" w:rsidRPr="00F8543A" w14:paraId="0103253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9A1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manger des pizzas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013C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Eating pizza</w:t>
            </w:r>
          </w:p>
        </w:tc>
      </w:tr>
      <w:tr w:rsidR="00F8543A" w:rsidRPr="00F8543A" w14:paraId="3B4D1CA1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FD8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j’écris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des chansons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0261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write songs</w:t>
            </w:r>
          </w:p>
        </w:tc>
      </w:tr>
      <w:tr w:rsidR="00F8543A" w:rsidRPr="00F8543A" w14:paraId="11188BC7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01AB7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je passe (sept) heures par jour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AA3B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spend (seven) hours a day</w:t>
            </w:r>
          </w:p>
        </w:tc>
      </w:tr>
      <w:tr w:rsidR="00F8543A" w:rsidRPr="00F8543A" w14:paraId="46E29E4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0BCF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j’adore créer de la musique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FF1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 love creating music</w:t>
            </w:r>
          </w:p>
        </w:tc>
      </w:tr>
      <w:tr w:rsidR="00F8543A" w:rsidRPr="00F8543A" w14:paraId="17BE9CAB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EAE8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déjà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8B3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already</w:t>
            </w:r>
          </w:p>
        </w:tc>
      </w:tr>
      <w:tr w:rsidR="00F8543A" w:rsidRPr="00F8543A" w14:paraId="5B10AD84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CFDE1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donc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453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therefore</w:t>
            </w:r>
          </w:p>
        </w:tc>
      </w:tr>
      <w:tr w:rsidR="00F8543A" w:rsidRPr="00F8543A" w14:paraId="0B66EEC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8CE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content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4301F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happy</w:t>
            </w:r>
          </w:p>
        </w:tc>
      </w:tr>
      <w:tr w:rsidR="00F8543A" w:rsidRPr="00F8543A" w14:paraId="3738F64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0AA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fier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(de)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D2B9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proud of</w:t>
            </w:r>
          </w:p>
        </w:tc>
      </w:tr>
      <w:tr w:rsidR="00F8543A" w:rsidRPr="00F8543A" w14:paraId="6F54812A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9B73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succès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5C7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My success</w:t>
            </w:r>
          </w:p>
        </w:tc>
      </w:tr>
      <w:tr w:rsidR="00F8543A" w:rsidRPr="00F8543A" w14:paraId="1FD09C3C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C1CED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J’attends les prochains jeux avec impatience.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5C87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I'm looking forward to the next games.</w:t>
            </w:r>
          </w:p>
        </w:tc>
      </w:tr>
      <w:tr w:rsidR="00F8543A" w:rsidRPr="00F8543A" w14:paraId="6004AA06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6092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en-GB"/>
              </w:rPr>
              <w:t>Si je perds, je perds.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926A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If I lose, I lose.</w:t>
            </w:r>
          </w:p>
        </w:tc>
      </w:tr>
      <w:tr w:rsidR="00F8543A" w:rsidRPr="00F8543A" w14:paraId="39E736B2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86E4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l’important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c’est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 …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A316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The important thing is to ...</w:t>
            </w:r>
          </w:p>
        </w:tc>
      </w:tr>
      <w:tr w:rsidR="00F8543A" w:rsidRPr="00F8543A" w14:paraId="290BFC8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0AE0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faire de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mon</w:t>
            </w:r>
            <w:proofErr w:type="spellEnd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mieux</w:t>
            </w:r>
            <w:proofErr w:type="spellEnd"/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26C4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do my best</w:t>
            </w:r>
          </w:p>
        </w:tc>
      </w:tr>
      <w:tr w:rsidR="00F8543A" w:rsidRPr="00F8543A" w14:paraId="0D3F1A6E" w14:textId="77777777" w:rsidTr="00A065B3">
        <w:trPr>
          <w:trHeight w:val="290"/>
        </w:trPr>
        <w:tc>
          <w:tcPr>
            <w:tcW w:w="8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94C6" w14:textId="77777777" w:rsidR="00F8543A" w:rsidRPr="00F8543A" w:rsidRDefault="00F8543A" w:rsidP="00F854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bonne chance</w:t>
            </w:r>
          </w:p>
        </w:tc>
        <w:tc>
          <w:tcPr>
            <w:tcW w:w="7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4AD2" w14:textId="77777777" w:rsidR="00F8543A" w:rsidRPr="00F8543A" w:rsidRDefault="00F8543A" w:rsidP="00A065B3">
            <w:pPr>
              <w:spacing w:after="0" w:line="240" w:lineRule="auto"/>
              <w:ind w:right="443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8543A">
              <w:rPr>
                <w:rFonts w:ascii="Calibri" w:eastAsia="Times New Roman" w:hAnsi="Calibri" w:cs="Calibri"/>
                <w:color w:val="000000"/>
                <w:lang w:eastAsia="en-GB"/>
              </w:rPr>
              <w:t>Good luck</w:t>
            </w:r>
          </w:p>
        </w:tc>
      </w:tr>
    </w:tbl>
    <w:p w14:paraId="09CC747C" w14:textId="77777777" w:rsidR="0051772C" w:rsidRPr="0051772C" w:rsidRDefault="0051772C">
      <w:pPr>
        <w:rPr>
          <w:sz w:val="28"/>
          <w:szCs w:val="28"/>
        </w:rPr>
      </w:pPr>
    </w:p>
    <w:p w14:paraId="0127ACDC" w14:textId="22BD61BF" w:rsidR="00AE0A02" w:rsidRPr="0051772C" w:rsidRDefault="00AE0A02">
      <w:pPr>
        <w:rPr>
          <w:sz w:val="28"/>
          <w:szCs w:val="28"/>
        </w:rPr>
      </w:pPr>
    </w:p>
    <w:sectPr w:rsidR="00AE0A02" w:rsidRPr="0051772C" w:rsidSect="00A065B3">
      <w:footerReference w:type="default" r:id="rId10"/>
      <w:pgSz w:w="16838" w:h="11906" w:orient="landscape"/>
      <w:pgMar w:top="1134" w:right="1954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F4C997" w14:textId="77777777" w:rsidR="00BD06D6" w:rsidRDefault="00BD06D6" w:rsidP="00FC1F54">
      <w:pPr>
        <w:spacing w:after="0" w:line="240" w:lineRule="auto"/>
      </w:pPr>
      <w:r>
        <w:separator/>
      </w:r>
    </w:p>
  </w:endnote>
  <w:endnote w:type="continuationSeparator" w:id="0">
    <w:p w14:paraId="49C9A359" w14:textId="77777777" w:rsidR="00BD06D6" w:rsidRDefault="00BD06D6" w:rsidP="00FC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14538119"/>
      <w:docPartObj>
        <w:docPartGallery w:val="Page Numbers (Bottom of Page)"/>
        <w:docPartUnique/>
      </w:docPartObj>
    </w:sdtPr>
    <w:sdtEndPr/>
    <w:sdtContent>
      <w:p w14:paraId="7B1AF7CE" w14:textId="5876AE2B" w:rsidR="00FC1F54" w:rsidRDefault="00FC1F5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1D0082" w14:textId="77777777" w:rsidR="00FC1F54" w:rsidRDefault="00FC1F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E2844" w14:textId="77777777" w:rsidR="00BD06D6" w:rsidRDefault="00BD06D6" w:rsidP="00FC1F54">
      <w:pPr>
        <w:spacing w:after="0" w:line="240" w:lineRule="auto"/>
      </w:pPr>
      <w:r>
        <w:separator/>
      </w:r>
    </w:p>
  </w:footnote>
  <w:footnote w:type="continuationSeparator" w:id="0">
    <w:p w14:paraId="3DCBB89D" w14:textId="77777777" w:rsidR="00BD06D6" w:rsidRDefault="00BD06D6" w:rsidP="00FC1F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7C12A0"/>
    <w:multiLevelType w:val="hybridMultilevel"/>
    <w:tmpl w:val="25B26F0E"/>
    <w:lvl w:ilvl="0" w:tplc="379A83D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F58"/>
    <w:rsid w:val="000D4A1E"/>
    <w:rsid w:val="00176C20"/>
    <w:rsid w:val="004A7C58"/>
    <w:rsid w:val="0051772C"/>
    <w:rsid w:val="005938BB"/>
    <w:rsid w:val="0063339A"/>
    <w:rsid w:val="00652B5A"/>
    <w:rsid w:val="006C3820"/>
    <w:rsid w:val="00781F58"/>
    <w:rsid w:val="009B7E28"/>
    <w:rsid w:val="00A065B3"/>
    <w:rsid w:val="00AE0A02"/>
    <w:rsid w:val="00BD06D6"/>
    <w:rsid w:val="00D03607"/>
    <w:rsid w:val="00E13E6E"/>
    <w:rsid w:val="00EA53C7"/>
    <w:rsid w:val="00F8543A"/>
    <w:rsid w:val="00FB7CEE"/>
    <w:rsid w:val="00FC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E025E"/>
  <w15:chartTrackingRefBased/>
  <w15:docId w15:val="{A37C766C-895B-49DC-826C-D4816C39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8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1F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F54"/>
  </w:style>
  <w:style w:type="paragraph" w:styleId="Footer">
    <w:name w:val="footer"/>
    <w:basedOn w:val="Normal"/>
    <w:link w:val="FooterChar"/>
    <w:uiPriority w:val="99"/>
    <w:unhideWhenUsed/>
    <w:rsid w:val="00FC1F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F54"/>
  </w:style>
  <w:style w:type="paragraph" w:styleId="NormalWeb">
    <w:name w:val="Normal (Web)"/>
    <w:basedOn w:val="Normal"/>
    <w:uiPriority w:val="99"/>
    <w:semiHidden/>
    <w:unhideWhenUsed/>
    <w:rsid w:val="00517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3052</Words>
  <Characters>17403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Carriere</dc:creator>
  <cp:keywords/>
  <dc:description/>
  <cp:lastModifiedBy>Alena Demongeot</cp:lastModifiedBy>
  <cp:revision>2</cp:revision>
  <dcterms:created xsi:type="dcterms:W3CDTF">2024-09-02T11:17:00Z</dcterms:created>
  <dcterms:modified xsi:type="dcterms:W3CDTF">2024-09-02T11:17:00Z</dcterms:modified>
</cp:coreProperties>
</file>