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605B" w14:textId="6C34C6F1" w:rsidR="00D40667" w:rsidRDefault="00BA078A" w:rsidP="00D40667">
      <w:pPr>
        <w:jc w:val="center"/>
        <w:rPr>
          <w:rFonts w:ascii="Calibri" w:hAnsi="Calibri" w:cs="Calibri"/>
          <w:b/>
          <w:bCs/>
        </w:rPr>
      </w:pPr>
      <w:r w:rsidRPr="00D40667">
        <w:rPr>
          <w:rFonts w:ascii="Calibri" w:hAnsi="Calibri" w:cs="Calibri"/>
          <w:b/>
          <w:bCs/>
        </w:rPr>
        <w:t xml:space="preserve">Key </w:t>
      </w:r>
      <w:r w:rsidR="0057519B" w:rsidRPr="00D40667">
        <w:rPr>
          <w:rFonts w:ascii="Calibri" w:hAnsi="Calibri" w:cs="Calibri"/>
          <w:b/>
          <w:bCs/>
        </w:rPr>
        <w:t>Language – French – Theme 1</w:t>
      </w:r>
      <w:r w:rsidR="00C96848" w:rsidRPr="00D40667">
        <w:rPr>
          <w:rFonts w:ascii="Calibri" w:hAnsi="Calibri" w:cs="Calibri"/>
          <w:b/>
          <w:bCs/>
        </w:rPr>
        <w:t xml:space="preserve"> </w:t>
      </w:r>
      <w:r w:rsidR="00380E68" w:rsidRPr="00D40667">
        <w:rPr>
          <w:rFonts w:ascii="Calibri" w:hAnsi="Calibri" w:cs="Calibri"/>
          <w:b/>
          <w:bCs/>
        </w:rPr>
        <w:t>(Module 2 in textbook)</w:t>
      </w:r>
    </w:p>
    <w:p w14:paraId="2C078E63" w14:textId="3FC0FF77" w:rsidR="006B4BC1" w:rsidRPr="00D40667" w:rsidRDefault="00C96848" w:rsidP="00D40667">
      <w:pPr>
        <w:jc w:val="center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D4066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My personal world (family, friends, relationships, equality)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6"/>
        <w:gridCol w:w="5735"/>
      </w:tblGrid>
      <w:tr w:rsidR="00F624FF" w:rsidRPr="00D40667" w14:paraId="54BFC098" w14:textId="58F9BF34" w:rsidTr="00F624FF">
        <w:tc>
          <w:tcPr>
            <w:tcW w:w="5736" w:type="dxa"/>
          </w:tcPr>
          <w:p w14:paraId="3E942798" w14:textId="45FEA646" w:rsidR="00F624FF" w:rsidRPr="00D40667" w:rsidRDefault="000F26BF" w:rsidP="00D4066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Libre d’être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moi</w:t>
            </w:r>
            <w:proofErr w:type="spellEnd"/>
          </w:p>
        </w:tc>
        <w:tc>
          <w:tcPr>
            <w:tcW w:w="5735" w:type="dxa"/>
          </w:tcPr>
          <w:p w14:paraId="002901F7" w14:textId="443F7F34" w:rsidR="00F624FF" w:rsidRPr="00D40667" w:rsidRDefault="000F26BF" w:rsidP="00D4066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Free to be myself</w:t>
            </w:r>
          </w:p>
        </w:tc>
      </w:tr>
      <w:tr w:rsidR="00F624FF" w:rsidRPr="00F624FF" w14:paraId="58C4CF79" w14:textId="403D0C90" w:rsidTr="00F624FF">
        <w:tc>
          <w:tcPr>
            <w:tcW w:w="5736" w:type="dxa"/>
          </w:tcPr>
          <w:p w14:paraId="77B57AE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color w:val="7030A0"/>
                <w:sz w:val="20"/>
                <w:szCs w:val="20"/>
                <w:lang w:val="fr-FR"/>
              </w:rPr>
            </w:pPr>
            <w:r w:rsidRPr="00B300C3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Qu’est-ce qui fait ton identité?</w:t>
            </w:r>
          </w:p>
          <w:p w14:paraId="0838CBA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5E8C5E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Ce qui fait mon identité, c’est / ce sont …</w:t>
            </w:r>
          </w:p>
          <w:p w14:paraId="4DFD877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de"/>
              </w:rPr>
            </w:pPr>
          </w:p>
          <w:p w14:paraId="1242917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de"/>
              </w:rPr>
              <w:t>ma religion, ma langue, mes amis, ma personnalité, mes frères et sœurs, mon genre*</w:t>
            </w:r>
          </w:p>
          <w:p w14:paraId="1ED31C4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23F1BE4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4B1E5F">
              <w:rPr>
                <w:rFonts w:ascii="Calibri" w:hAnsi="Calibri" w:cs="Calibri"/>
                <w:sz w:val="20"/>
                <w:szCs w:val="20"/>
                <w:highlight w:val="yellow"/>
                <w:lang w:val="fr"/>
              </w:rPr>
              <w:t>Tu es d’accord?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 </w:t>
            </w:r>
          </w:p>
          <w:p w14:paraId="0C1D200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Oui, je suis d’accord. </w:t>
            </w:r>
          </w:p>
          <w:p w14:paraId="54637B6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Non, je ne suis pas d’accord. </w:t>
            </w:r>
          </w:p>
          <w:p w14:paraId="0781C86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18F1004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À mon avis, …</w:t>
            </w:r>
          </w:p>
          <w:p w14:paraId="70A4E28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de"/>
              </w:rPr>
            </w:pPr>
          </w:p>
          <w:p w14:paraId="0094735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le courage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l’amitié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le respect</w:t>
            </w:r>
          </w:p>
          <w:p w14:paraId="5A18F5D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la justice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la tolérance*, la communauté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la démocratie*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l’inclusivité*</w:t>
            </w:r>
          </w:p>
          <w:p w14:paraId="0A9D20C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8FEB95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6F19635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carrière, travail, pays d’origine, famille, temps libre</w:t>
            </w:r>
          </w:p>
          <w:p w14:paraId="3C061DC3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51B08B3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 s’appelle (aussi) …</w:t>
            </w:r>
          </w:p>
          <w:p w14:paraId="7CD8D05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24BD3E8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Elle est …</w:t>
            </w:r>
          </w:p>
          <w:p w14:paraId="0B15497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blogueuse*, créatrice* de mode, chanteuse, actrice, créative*, intelligente, dynamique*</w:t>
            </w:r>
          </w:p>
          <w:p w14:paraId="4AB03472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64D8C79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 est …</w:t>
            </w:r>
          </w:p>
          <w:p w14:paraId="6B6CCA7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chanteur (dans le groupe …), personnalité publique, acteur, rappeur, sénégalais*, créatif*, charmant*, sociable*</w:t>
            </w:r>
          </w:p>
          <w:p w14:paraId="479FE0F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5B86445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Il/Elle est …</w:t>
            </w:r>
          </w:p>
          <w:p w14:paraId="48F7901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courageuse*</w:t>
            </w:r>
          </w:p>
          <w:p w14:paraId="5C5EE8A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4010B1B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Il/Elle est né(e) en France.</w:t>
            </w:r>
          </w:p>
          <w:p w14:paraId="5B7E081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0D09B2C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Elle / Il / Sa mère / Son père vient …</w:t>
            </w:r>
          </w:p>
          <w:p w14:paraId="481B396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du Sénégal*, de France, de Belgique*, de Mauritanie*, d'une famille du showbiz*</w:t>
            </w:r>
          </w:p>
          <w:p w14:paraId="5776137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67D5770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maintenant</w:t>
            </w:r>
          </w:p>
          <w:p w14:paraId="0344F7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7E16C4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il/elle habite (toujours) …</w:t>
            </w:r>
          </w:p>
          <w:p w14:paraId="6E03860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en France / en Amérique</w:t>
            </w:r>
          </w:p>
          <w:p w14:paraId="1838DDA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589B04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lastRenderedPageBreak/>
              <w:t>Il est fan de l’Olympique de Marseille*.</w:t>
            </w:r>
          </w:p>
          <w:p w14:paraId="4E156B0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26B8750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Il/Elle aime …</w:t>
            </w:r>
          </w:p>
          <w:p w14:paraId="0D6DE32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la mode</w:t>
            </w:r>
          </w:p>
          <w:p w14:paraId="4BAF708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lire</w:t>
            </w:r>
          </w:p>
          <w:p w14:paraId="247D01C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jouer du piano</w:t>
            </w:r>
          </w:p>
          <w:p w14:paraId="6ABADAA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D62456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C’est une icône* pour la jeunesse LGBTQ+.</w:t>
            </w:r>
          </w:p>
          <w:p w14:paraId="5E0E58D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6773F03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Il/Elle parle ...</w:t>
            </w:r>
          </w:p>
          <w:p w14:paraId="65D2AD2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français / wolof* / pulaar* / anglais.</w:t>
            </w:r>
          </w:p>
          <w:p w14:paraId="5E4A1FE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5CB63C6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de-DE"/>
              </w:rPr>
              <w:t>La devise nationale*, Liberté*, Égalité, Fraternité*</w:t>
            </w:r>
          </w:p>
          <w:p w14:paraId="5639103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62F058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République d’Haïti*</w:t>
            </w:r>
          </w:p>
          <w:p w14:paraId="34F43B8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89C6CF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Elle signifie la lutte contre les inégalités et pour les droits de tous.</w:t>
            </w:r>
          </w:p>
          <w:p w14:paraId="440CAE5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C’est une source* de fierté pour beaucoup de personnes.</w:t>
            </w:r>
          </w:p>
          <w:p w14:paraId="358960C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725280F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grâce à lui je parle wolof*</w:t>
            </w:r>
          </w:p>
          <w:p w14:paraId="622A794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27C0BF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4B1E5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Pour moi, je suis ce que je suis, n’est-ce pas?</w:t>
            </w:r>
          </w:p>
          <w:p w14:paraId="3BE2B9E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403745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J’adore mes sœurs. Avec elles, je suis entière. </w:t>
            </w:r>
          </w:p>
          <w:p w14:paraId="139407A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30F557E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Ma mère est croyante*</w:t>
            </w:r>
          </w:p>
          <w:p w14:paraId="4F3AC78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Pour elle, la foi est très importante.</w:t>
            </w:r>
          </w:p>
          <w:p w14:paraId="1D06961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20B89B5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Je suis d’accord avec elle.</w:t>
            </w:r>
          </w:p>
          <w:p w14:paraId="652D22A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0F97B27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C’est à nous tous de respecter les autres.</w:t>
            </w:r>
          </w:p>
          <w:p w14:paraId="49A66FD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11DB1E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Sans eux, je suis seul.</w:t>
            </w:r>
          </w:p>
          <w:p w14:paraId="3B3E84C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6878469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Ma foi est très importante.</w:t>
            </w:r>
          </w:p>
          <w:p w14:paraId="6939049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 </w:t>
            </w:r>
          </w:p>
          <w:p w14:paraId="4B71163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C‘est important pour nous.</w:t>
            </w:r>
          </w:p>
          <w:p w14:paraId="4C6E89F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47AF628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J’adore mes copains. </w:t>
            </w:r>
          </w:p>
          <w:p w14:paraId="2E62DB4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218352F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Je pense que je suis …</w:t>
            </w:r>
          </w:p>
          <w:p w14:paraId="46139B1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7931796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 xml:space="preserve">J’adore / J’aime passer du temps avec … </w:t>
            </w:r>
          </w:p>
          <w:p w14:paraId="7A0B392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frères / sœurs / cousins/copains.</w:t>
            </w:r>
          </w:p>
          <w:p w14:paraId="1B9CC48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"/>
              </w:rPr>
            </w:pPr>
          </w:p>
          <w:p w14:paraId="682BE81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ma mère est britannique</w:t>
            </w:r>
          </w:p>
          <w:p w14:paraId="7772FED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1A8359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ce sont mes amis / mes langues</w:t>
            </w:r>
          </w:p>
          <w:p w14:paraId="7D1C721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752AC5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>je suis … / je me définis comme ...</w:t>
            </w:r>
          </w:p>
          <w:p w14:paraId="49AA250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2B51A74" w14:textId="1F5A4EF6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hétérosexuel(le), </w:t>
            </w:r>
            <w:r w:rsidRPr="00D40667">
              <w:rPr>
                <w:rFonts w:ascii="Calibri" w:hAnsi="Calibri" w:cs="Calibri"/>
                <w:sz w:val="20"/>
                <w:szCs w:val="20"/>
                <w:lang w:val="de"/>
              </w:rPr>
              <w:t>lesbien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de"/>
              </w:rPr>
              <w:t>bisexuel(le)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masculine*, féminin(e)*, </w:t>
            </w:r>
            <w:r w:rsidRPr="00D40667">
              <w:rPr>
                <w:rFonts w:ascii="Calibri" w:hAnsi="Calibri" w:cs="Calibri"/>
                <w:sz w:val="20"/>
                <w:szCs w:val="20"/>
                <w:lang w:val="de"/>
              </w:rPr>
              <w:t>non-binaire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de"/>
              </w:rPr>
              <w:t>transgenre</w:t>
            </w:r>
          </w:p>
        </w:tc>
        <w:tc>
          <w:tcPr>
            <w:tcW w:w="5735" w:type="dxa"/>
          </w:tcPr>
          <w:p w14:paraId="05C3CA90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What makes your identity?</w:t>
            </w:r>
          </w:p>
          <w:p w14:paraId="547C24C1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33EAB70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What makes my identity is / are …</w:t>
            </w:r>
          </w:p>
          <w:p w14:paraId="0710CB8A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643B935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religion, my language, my friends, my personality, my siblings, my gender*</w:t>
            </w:r>
          </w:p>
          <w:p w14:paraId="50E41BEA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F251811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Do you agree?</w:t>
            </w: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br/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Yes, I agree.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No, I do not agree.</w:t>
            </w:r>
          </w:p>
          <w:p w14:paraId="27FD8FA5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D194101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In my opinion, …</w:t>
            </w:r>
          </w:p>
          <w:p w14:paraId="51FE5E59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CDFB4E1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courage, friendship, respect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justice, tolerance*, community, democracy*,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inclus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*</w:t>
            </w:r>
          </w:p>
          <w:p w14:paraId="281C01E5" w14:textId="77777777" w:rsidR="00EA19FD" w:rsidRPr="00EB6EA8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31EC5AA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D2AFCB3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Additional vocabulary: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career, work, country of origin, family, free time</w:t>
            </w:r>
          </w:p>
          <w:p w14:paraId="32BE5C6C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52D1427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His name is (also) …</w:t>
            </w:r>
          </w:p>
          <w:p w14:paraId="461E1090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D6AEDB0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She is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blogger*, fashion designer*, singer, actress, creative*, intelligent, dynamic*</w:t>
            </w:r>
          </w:p>
          <w:p w14:paraId="40A9C2FB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A2D6AC1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 is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singer (in the group …), public figure, actor, rapper, Senegalese*, creative*, charming*, sociable*</w:t>
            </w:r>
          </w:p>
          <w:p w14:paraId="50E98C5A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B6544A7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courageous*</w:t>
            </w:r>
          </w:p>
          <w:p w14:paraId="457374F5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707B300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was born in France.</w:t>
            </w:r>
          </w:p>
          <w:p w14:paraId="279956FD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D6AFC69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She / He / His mother / His father comes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from Senegal*, France, from Belgium*, from Mauritania*, from a showbiz family*</w:t>
            </w:r>
          </w:p>
          <w:p w14:paraId="77B49F5B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C623A44" w14:textId="4B1D38B5" w:rsidR="00F624FF" w:rsidRPr="00EB6EA8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B6EA8">
              <w:rPr>
                <w:rFonts w:ascii="Calibri" w:hAnsi="Calibri" w:cs="Calibri"/>
                <w:sz w:val="20"/>
                <w:szCs w:val="20"/>
                <w:lang w:val="en-GB"/>
              </w:rPr>
              <w:t>N</w:t>
            </w:r>
            <w:r w:rsidR="00F624FF" w:rsidRPr="00F624FF">
              <w:rPr>
                <w:rFonts w:ascii="Calibri" w:hAnsi="Calibri" w:cs="Calibri"/>
                <w:sz w:val="20"/>
                <w:szCs w:val="20"/>
                <w:lang w:val="en-GB"/>
              </w:rPr>
              <w:t>ow</w:t>
            </w:r>
          </w:p>
          <w:p w14:paraId="5D2A411B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F61E865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 lives (still)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 France / in America</w:t>
            </w:r>
          </w:p>
          <w:p w14:paraId="3BCE270E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A1D2C2D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He is a fan of Olympique de Marseille*.</w:t>
            </w:r>
          </w:p>
          <w:p w14:paraId="67EFC1BE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C34B11C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likes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fashion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reading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playing the piano</w:t>
            </w:r>
          </w:p>
          <w:p w14:paraId="39BEA470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C7B5530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an icon* for the LGBTQ+ youth.</w:t>
            </w:r>
          </w:p>
          <w:p w14:paraId="4AA2C283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280005C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speaks ...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French / Wolof* /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Pulaar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* / English.</w:t>
            </w:r>
          </w:p>
          <w:p w14:paraId="47C61EED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39A8EE2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 national motto*, Freedom*, Equality, Brotherhood*</w:t>
            </w:r>
          </w:p>
          <w:p w14:paraId="2D467D34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B68362F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 Republic of Haiti*</w:t>
            </w:r>
          </w:p>
          <w:p w14:paraId="570705A1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7F3B138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It means the fight against and for the rights of all.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It is a source* of pride for many people.</w:t>
            </w:r>
          </w:p>
          <w:p w14:paraId="3306251F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E28CD6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thanks to him I speak Wolof*</w:t>
            </w:r>
          </w:p>
          <w:p w14:paraId="3936D77C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304198E7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For me, I am what I am, right?</w:t>
            </w:r>
          </w:p>
          <w:p w14:paraId="72A91045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F93A15F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love my sisters. With them, I am whole.</w:t>
            </w:r>
          </w:p>
          <w:p w14:paraId="30D59624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DA28FFB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mother is religious*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For her, faith is very important.</w:t>
            </w:r>
          </w:p>
          <w:p w14:paraId="180DAE31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7A5B30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agree with her.</w:t>
            </w:r>
          </w:p>
          <w:p w14:paraId="3AE71EF0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1091376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It is up to all of us to respect others.</w:t>
            </w:r>
          </w:p>
          <w:p w14:paraId="7C16489A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43C533C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Without them, I am alone.</w:t>
            </w:r>
          </w:p>
          <w:p w14:paraId="697BFEC1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951F592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faith is very important.</w:t>
            </w:r>
          </w:p>
          <w:p w14:paraId="10C92446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846B48A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It’s important for us.</w:t>
            </w:r>
          </w:p>
          <w:p w14:paraId="6EE0F712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B88C515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love my friends.</w:t>
            </w:r>
          </w:p>
          <w:p w14:paraId="2E4691D0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8FDA43F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think that I am …</w:t>
            </w:r>
          </w:p>
          <w:p w14:paraId="1CEBB205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592FB33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love / I enjoy spending time with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brothers / sisters / cousins/friends.</w:t>
            </w:r>
          </w:p>
          <w:p w14:paraId="755FE294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2BBA62C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mother is British</w:t>
            </w:r>
          </w:p>
          <w:p w14:paraId="3B8E17AC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3E2CD3C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these are my friends / my languages</w:t>
            </w:r>
          </w:p>
          <w:p w14:paraId="0591FAA8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EE85C2D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I am … / I define myself as ...</w:t>
            </w:r>
          </w:p>
          <w:p w14:paraId="43322CD0" w14:textId="77777777" w:rsidR="00EA19FD" w:rsidRPr="00F624FF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117D41F" w14:textId="5592F7C3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heterosexual, lesbian, bisexual masculine*, feminine*, non-binary, transgender</w:t>
            </w:r>
          </w:p>
        </w:tc>
      </w:tr>
      <w:tr w:rsidR="00F624FF" w:rsidRPr="00D40667" w14:paraId="63C7821F" w14:textId="0A316908" w:rsidTr="00F624FF">
        <w:tc>
          <w:tcPr>
            <w:tcW w:w="5736" w:type="dxa"/>
          </w:tcPr>
          <w:p w14:paraId="44C8BB55" w14:textId="5B351B42" w:rsidR="00F624FF" w:rsidRPr="000F26BF" w:rsidRDefault="000F26BF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0F26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lastRenderedPageBreak/>
              <w:t xml:space="preserve">Un week-end </w:t>
            </w:r>
            <w:proofErr w:type="spellStart"/>
            <w:r w:rsidRPr="000F26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en</w:t>
            </w:r>
            <w:proofErr w:type="spellEnd"/>
            <w:r w:rsidRPr="000F26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6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amille</w:t>
            </w:r>
            <w:proofErr w:type="spellEnd"/>
          </w:p>
        </w:tc>
        <w:tc>
          <w:tcPr>
            <w:tcW w:w="5735" w:type="dxa"/>
          </w:tcPr>
          <w:p w14:paraId="2496FB20" w14:textId="25319FC8" w:rsidR="00F624FF" w:rsidRPr="000F26BF" w:rsidRDefault="000F26BF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 family weekend</w:t>
            </w:r>
          </w:p>
        </w:tc>
      </w:tr>
      <w:tr w:rsidR="00F624FF" w:rsidRPr="00F624FF" w14:paraId="1BA23788" w14:textId="4F2CC7D7" w:rsidTr="00F624FF">
        <w:tc>
          <w:tcPr>
            <w:tcW w:w="5736" w:type="dxa"/>
          </w:tcPr>
          <w:p w14:paraId="61560FE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300C3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Que fais-tu le weekend, en famille?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</w:t>
            </w:r>
          </w:p>
          <w:p w14:paraId="3DAC529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Dans ma famille, il y a …</w:t>
            </w:r>
          </w:p>
          <w:p w14:paraId="16E8CCD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… personnes.</w:t>
            </w:r>
          </w:p>
          <w:p w14:paraId="7C06014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D6B159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J'habite avec …</w:t>
            </w:r>
          </w:p>
          <w:p w14:paraId="60275EB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vis avec …</w:t>
            </w:r>
          </w:p>
          <w:p w14:paraId="6169D37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3E3856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moi</w:t>
            </w:r>
            <w:r w:rsidRPr="00D40667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ma mère</w:t>
            </w:r>
            <w:r w:rsidRPr="00D40667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ma sœur </w:t>
            </w:r>
          </w:p>
          <w:p w14:paraId="3A80B6B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ma belle-mère, ma tante, ma demi-sœur, mon père, mon frère, mon beau-père, mes grands-parents, mon grand-père</w:t>
            </w:r>
          </w:p>
          <w:p w14:paraId="76EDD06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C612E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jumeau/jumelle, aîné(e)</w:t>
            </w:r>
          </w:p>
          <w:p w14:paraId="574B571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058D0F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D’abord, le vendredi soir, …</w:t>
            </w:r>
          </w:p>
          <w:p w14:paraId="6A54813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samedi / dimanche</w:t>
            </w:r>
          </w:p>
          <w:p w14:paraId="46EF239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matin / après-midi / soir,</w:t>
            </w:r>
          </w:p>
          <w:p w14:paraId="5F35D1B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Après, / Ensuite, / Puis / Plus tard, …</w:t>
            </w:r>
          </w:p>
          <w:p w14:paraId="2EBC371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59A821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me lève</w:t>
            </w:r>
          </w:p>
          <w:p w14:paraId="137D753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je m’entraîne </w:t>
            </w:r>
          </w:p>
          <w:p w14:paraId="4F057B3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m’amuse</w:t>
            </w:r>
          </w:p>
          <w:p w14:paraId="2053EEF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me repose</w:t>
            </w:r>
          </w:p>
          <w:p w14:paraId="4F02CC8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joue à des jeux</w:t>
            </w:r>
          </w:p>
          <w:p w14:paraId="396E02C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m’habille</w:t>
            </w:r>
          </w:p>
          <w:p w14:paraId="4C6C958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me lave</w:t>
            </w:r>
          </w:p>
          <w:p w14:paraId="7CB1601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vais au lit</w:t>
            </w:r>
          </w:p>
          <w:p w14:paraId="3BBF47F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me couche</w:t>
            </w:r>
          </w:p>
          <w:p w14:paraId="343895D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travaille</w:t>
            </w:r>
          </w:p>
          <w:p w14:paraId="79D91B0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8EF48D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s’entraîne / on s’amuse / on va (au lit) / on mange</w:t>
            </w:r>
          </w:p>
          <w:p w14:paraId="2ECA43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 se lève / mes sœurs se lèvent / nous nous levons</w:t>
            </w:r>
          </w:p>
          <w:p w14:paraId="2099398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 fait</w:t>
            </w:r>
          </w:p>
          <w:p w14:paraId="31404F7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frère s’habille</w:t>
            </w:r>
          </w:p>
          <w:p w14:paraId="0B34C81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elle joue</w:t>
            </w:r>
          </w:p>
          <w:p w14:paraId="02ED07F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A57D1B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à … heures </w:t>
            </w:r>
          </w:p>
          <w:p w14:paraId="7614654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(très) tard / tôt</w:t>
            </w:r>
          </w:p>
          <w:p w14:paraId="077DDD1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2985B4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chez moi/nous</w:t>
            </w:r>
          </w:p>
          <w:p w14:paraId="29F39AE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dans ma chambre</w:t>
            </w:r>
          </w:p>
          <w:p w14:paraId="018A420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dans le parc</w:t>
            </w:r>
          </w:p>
          <w:p w14:paraId="3014A4B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au centre sportif</w:t>
            </w:r>
          </w:p>
          <w:p w14:paraId="22FF0E7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ensemble</w:t>
            </w:r>
          </w:p>
          <w:p w14:paraId="2DD9D8D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avec ma (petite) sœur / mon (petit) frère</w:t>
            </w:r>
          </w:p>
          <w:p w14:paraId="426A95B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>il / ma (petite) sœur s'occupe de son jardin et …</w:t>
            </w:r>
          </w:p>
          <w:p w14:paraId="0DFD7DB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père s’amuse bien car …</w:t>
            </w:r>
          </w:p>
          <w:p w14:paraId="50CD499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mères s’entraînent parce que …</w:t>
            </w:r>
          </w:p>
          <w:p w14:paraId="6E8D442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 se prépare pour un concours</w:t>
            </w:r>
          </w:p>
          <w:p w14:paraId="3C7D6B2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(demi-)sœurs et ses copains se préparent pour ...</w:t>
            </w:r>
          </w:p>
          <w:p w14:paraId="3283C9B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"/>
              </w:rPr>
              <w:t>ils se reposent ensemble</w:t>
            </w:r>
          </w:p>
          <w:p w14:paraId="04DDA36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5D29C4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3BC2454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J’aime …</w:t>
            </w:r>
          </w:p>
          <w:p w14:paraId="26E8ADC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profiter du week-end.</w:t>
            </w:r>
          </w:p>
          <w:p w14:paraId="476078B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passer le week-end …</w:t>
            </w:r>
          </w:p>
          <w:p w14:paraId="5B04369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AEE91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travaillle dans le magasin de vêtements.</w:t>
            </w:r>
          </w:p>
          <w:p w14:paraId="1031E87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5AFB20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pour recharger* mes batteries*</w:t>
            </w:r>
          </w:p>
          <w:p w14:paraId="204ED65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B80DEB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surfe* sur Internet / en ligne</w:t>
            </w:r>
          </w:p>
          <w:p w14:paraId="69EC943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fais de la cuisine / du vélo</w:t>
            </w:r>
          </w:p>
          <w:p w14:paraId="33FE6F8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j'ai un match de handball</w:t>
            </w:r>
          </w:p>
          <w:p w14:paraId="430A33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vais au centre sportif</w:t>
            </w:r>
          </w:p>
          <w:p w14:paraId="79737AB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parle avec mes copines</w:t>
            </w:r>
          </w:p>
          <w:p w14:paraId="5E38E1B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joue de la guitare* ensemble</w:t>
            </w:r>
          </w:p>
          <w:p w14:paraId="47379B0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 aide … à faire la cuisine.</w:t>
            </w:r>
          </w:p>
          <w:p w14:paraId="3B42E67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grands-parents se lèvent</w:t>
            </w:r>
          </w:p>
          <w:p w14:paraId="1090EA7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ils vont dehors où ils mangent</w:t>
            </w:r>
          </w:p>
          <w:p w14:paraId="227F41F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711F10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lendemain, il y a l’école</w:t>
            </w:r>
          </w:p>
          <w:p w14:paraId="5657722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3C3243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tous les samedis</w:t>
            </w:r>
          </w:p>
          <w:p w14:paraId="20527C2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toute la semaine</w:t>
            </w:r>
          </w:p>
          <w:p w14:paraId="1772846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midi</w:t>
            </w:r>
          </w:p>
          <w:p w14:paraId="1F4ECDF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chez une tante</w:t>
            </w:r>
          </w:p>
          <w:p w14:paraId="2D3F84E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8DB1A9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4A0757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Il y a combien de personnes dans ta famille?</w:t>
            </w:r>
          </w:p>
          <w:p w14:paraId="0896F56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Nous sommes … personnes.</w:t>
            </w:r>
          </w:p>
          <w:p w14:paraId="2252653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E00AF5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Sainte-Rose en Guadeloupe*</w:t>
            </w:r>
          </w:p>
          <w:p w14:paraId="0B5277D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5CC3C8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nature</w:t>
            </w:r>
          </w:p>
          <w:p w14:paraId="373B2DE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la plage</w:t>
            </w:r>
          </w:p>
          <w:p w14:paraId="44FC3C4D" w14:textId="745D0AE6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dehors</w:t>
            </w:r>
          </w:p>
        </w:tc>
        <w:tc>
          <w:tcPr>
            <w:tcW w:w="5735" w:type="dxa"/>
          </w:tcPr>
          <w:p w14:paraId="626C096C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What do you do on the weekend, with family?</w:t>
            </w: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br/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In my family, there are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… people.</w:t>
            </w:r>
          </w:p>
          <w:p w14:paraId="7AF263E1" w14:textId="77777777" w:rsidR="00C30A92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live with …</w:t>
            </w:r>
          </w:p>
          <w:p w14:paraId="65B25830" w14:textId="2EE74FF0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share a home with …</w:t>
            </w:r>
          </w:p>
          <w:p w14:paraId="41F0EE5A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5EE0F1E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me, my mother, my sister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stepmother, my, my half-sister, my father, my brother, my stepfather, my grandparents, my grandfather</w:t>
            </w:r>
          </w:p>
          <w:p w14:paraId="128E6A02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8C6B809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twin, eldest</w:t>
            </w:r>
          </w:p>
          <w:p w14:paraId="2945720A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A8EE559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First, on Friday evening,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On Saturday / Sunday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morning / afternoon / evening,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After, / Then, / Later, …</w:t>
            </w:r>
          </w:p>
          <w:p w14:paraId="46CF3D95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7014405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get up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train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have fun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rest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play games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get dressed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wash myself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go to bed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lay down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work</w:t>
            </w:r>
          </w:p>
          <w:p w14:paraId="4D332513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69B78F8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we train / we have fun / we go (to bed) / we eat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 gets up / my sisters get up / we get up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 does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brother gets dressed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she plays</w:t>
            </w:r>
          </w:p>
          <w:p w14:paraId="3D9CCEE3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5F669A1" w14:textId="77777777" w:rsidR="00C30A92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at … o’clock</w:t>
            </w:r>
          </w:p>
          <w:p w14:paraId="157C6D08" w14:textId="193F1F2E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(very) late / early</w:t>
            </w:r>
          </w:p>
          <w:p w14:paraId="69A4560B" w14:textId="77777777" w:rsidR="00C30A92" w:rsidRPr="00F624FF" w:rsidRDefault="00C30A9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16F8274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at my place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 my room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 the park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at the sports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center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together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with my (little) sister / my (little) brother</w:t>
            </w:r>
          </w:p>
          <w:p w14:paraId="0DEC7EF9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he / my (little) sister takes care of her garden and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father has a good time because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my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mothers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train because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 is preparing for a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(half-)sisters and his friends are preparing for ...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they rest together</w:t>
            </w:r>
          </w:p>
          <w:p w14:paraId="556CA585" w14:textId="77777777" w:rsidR="00970E02" w:rsidRPr="00F624FF" w:rsidRDefault="00970E02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CB7D76D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Additional vocabulary: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like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enjoying the weekend.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spending the weekend …</w:t>
            </w:r>
          </w:p>
          <w:p w14:paraId="5573E152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3D058C0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work in the clothing store.</w:t>
            </w:r>
          </w:p>
          <w:p w14:paraId="3543331F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E983A9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to recharge* my batteries*</w:t>
            </w:r>
          </w:p>
          <w:p w14:paraId="05E0976A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B6CAFED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surf* the Internet / online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cook / bike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have a handball match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I go to the sports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center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talk with my friends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play guitar* together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 helps … to cook.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grandparents get up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they go outside they eat</w:t>
            </w:r>
          </w:p>
          <w:p w14:paraId="4639DF9A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3A60683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 next day, there is school</w:t>
            </w:r>
          </w:p>
          <w:p w14:paraId="09E96729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354D39D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every Saturday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all week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at noon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at an aunt’s place</w:t>
            </w:r>
          </w:p>
          <w:p w14:paraId="31614D64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84709F9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How many people are in your family?</w:t>
            </w: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br/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There are … people.</w:t>
            </w:r>
          </w:p>
          <w:p w14:paraId="1C412EBE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8566A6D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Sainte-Rose in Guadeloupe*</w:t>
            </w:r>
          </w:p>
          <w:p w14:paraId="36B74F0D" w14:textId="77777777" w:rsidR="004A0757" w:rsidRPr="00F624FF" w:rsidRDefault="004A0757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3FB50B3" w14:textId="61574968" w:rsidR="004A0757" w:rsidRPr="004A075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nature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at the beach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outside</w:t>
            </w:r>
          </w:p>
        </w:tc>
      </w:tr>
      <w:tr w:rsidR="00F624FF" w:rsidRPr="000F26BF" w14:paraId="163CDC18" w14:textId="5B5386B1" w:rsidTr="00F624FF">
        <w:tc>
          <w:tcPr>
            <w:tcW w:w="5736" w:type="dxa"/>
          </w:tcPr>
          <w:p w14:paraId="41F2AF53" w14:textId="61AFC3D4" w:rsidR="00F624FF" w:rsidRPr="00D40667" w:rsidRDefault="000F26BF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lastRenderedPageBreak/>
              <w:t>L’amitié est la clé du bonheur</w:t>
            </w:r>
          </w:p>
        </w:tc>
        <w:tc>
          <w:tcPr>
            <w:tcW w:w="5735" w:type="dxa"/>
          </w:tcPr>
          <w:p w14:paraId="2E631FD3" w14:textId="736744B7" w:rsidR="00F624FF" w:rsidRPr="000F26BF" w:rsidRDefault="000F26BF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0F26B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Friendship is the key 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o happiness</w:t>
            </w:r>
          </w:p>
        </w:tc>
      </w:tr>
      <w:tr w:rsidR="00F624FF" w:rsidRPr="00F624FF" w14:paraId="73D7F146" w14:textId="2BC8AE3B" w:rsidTr="00F624FF">
        <w:tc>
          <w:tcPr>
            <w:tcW w:w="5736" w:type="dxa"/>
          </w:tcPr>
          <w:p w14:paraId="24A7642D" w14:textId="77777777" w:rsidR="00F624FF" w:rsidRPr="00BF3EC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Tu t’entends (toujours) bien avec tes amis?</w:t>
            </w:r>
          </w:p>
          <w:p w14:paraId="44BAD4A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Pourquoi / Pourquoi pas?</w:t>
            </w:r>
          </w:p>
          <w:p w14:paraId="4E7D27B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2698CE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plupart du temps …</w:t>
            </w:r>
          </w:p>
          <w:p w14:paraId="164EF8D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EAE480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(ne) m’entends (pas)</w:t>
            </w:r>
          </w:p>
          <w:p w14:paraId="2F0DCCD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(assez / très) bien avec</w:t>
            </w:r>
          </w:p>
          <w:p w14:paraId="3F77686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>mon/ma meilleur(e) ami(e) / mes amis</w:t>
            </w:r>
          </w:p>
          <w:p w14:paraId="62EE437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99FF21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Il/Elle est …</w:t>
            </w:r>
          </w:p>
          <w:p w14:paraId="38175A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Ils/Elles sont …</w:t>
            </w:r>
          </w:p>
          <w:p w14:paraId="73048E9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0DF48A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tout le temps</w:t>
            </w:r>
          </w:p>
          <w:p w14:paraId="60F38DE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A96CEB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patient(s)/patiente(s), fidèle(s), stupide(s)*, travailleur(s)/travailleuse(s), actif(s)/active(s), sympa</w:t>
            </w:r>
          </w:p>
          <w:p w14:paraId="06847A5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3559F2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s’ennuie / On s’amuse (bien) (ensemble) …</w:t>
            </w:r>
          </w:p>
          <w:p w14:paraId="26C6EB8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se dispute …*</w:t>
            </w:r>
          </w:p>
          <w:p w14:paraId="3845ECB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s’excuse …</w:t>
            </w:r>
          </w:p>
          <w:p w14:paraId="6D96E01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01F309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rarement*, de temps en temps, toujours, d'habitude</w:t>
            </w:r>
          </w:p>
          <w:p w14:paraId="5796E14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24E0A68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ne se dispute* jamais.</w:t>
            </w:r>
          </w:p>
          <w:p w14:paraId="0061EB8E" w14:textId="77777777" w:rsidR="00EB6EA8" w:rsidRPr="00D40667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6F223E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C’est quoi, l’amitié pour toi?</w:t>
            </w:r>
          </w:p>
          <w:p w14:paraId="625832E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CA4B30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Pour moi, …</w:t>
            </w:r>
          </w:p>
          <w:p w14:paraId="05753D2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mon avis, …</w:t>
            </w:r>
          </w:p>
          <w:p w14:paraId="7DB8F08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AF0CE6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il est important d’avoir …</w:t>
            </w:r>
          </w:p>
          <w:p w14:paraId="432A169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un ami proche.</w:t>
            </w:r>
          </w:p>
          <w:p w14:paraId="40B2416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un groupe d’amis sympa.</w:t>
            </w:r>
          </w:p>
          <w:p w14:paraId="1184DBE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beaucoup d’amis amusants.</w:t>
            </w:r>
          </w:p>
          <w:p w14:paraId="30F3DBB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640F64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un bon ami est quelqu’un qui …</w:t>
            </w:r>
          </w:p>
          <w:p w14:paraId="5535438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apprécie les mêmes choses que moi.</w:t>
            </w:r>
          </w:p>
          <w:p w14:paraId="776D942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partage quelques intérêts avec moi, mais pas tous.</w:t>
            </w:r>
          </w:p>
          <w:p w14:paraId="41D94F6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n’aime pas les mêmes activités que moi.</w:t>
            </w:r>
          </w:p>
          <w:p w14:paraId="48C89F0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388A8C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J’ai besoin …</w:t>
            </w:r>
          </w:p>
          <w:p w14:paraId="3CBEC13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d’amis dans le monde réel.</w:t>
            </w:r>
          </w:p>
          <w:p w14:paraId="7D07314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de groupes d’amis séparés*.</w:t>
            </w:r>
          </w:p>
          <w:p w14:paraId="17FB140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de beaucoup d’amis en ligne.</w:t>
            </w:r>
          </w:p>
          <w:p w14:paraId="163C9EF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EAB7A0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Mes meilleurs amis sont …</w:t>
            </w:r>
          </w:p>
          <w:p w14:paraId="0375CBB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fiers de moi / intelligents* / indépendants.</w:t>
            </w:r>
          </w:p>
          <w:p w14:paraId="59141B0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 </w:t>
            </w:r>
          </w:p>
          <w:p w14:paraId="735D60D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Quand je suis triste, mon meilleur ami/ma meilleure amie …</w:t>
            </w:r>
          </w:p>
          <w:p w14:paraId="6059D42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écoute mes problèmes.</w:t>
            </w:r>
          </w:p>
          <w:p w14:paraId="712CBC4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offre de l’aide.</w:t>
            </w:r>
          </w:p>
          <w:p w14:paraId="5C40B18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me fait rire.</w:t>
            </w:r>
          </w:p>
          <w:p w14:paraId="38E7AD6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 </w:t>
            </w:r>
          </w:p>
          <w:p w14:paraId="2AF46A6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C’est agaçant* quand mes amis …</w:t>
            </w:r>
          </w:p>
          <w:p w14:paraId="7DA3331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ne sont pas là pour moi.</w:t>
            </w:r>
          </w:p>
          <w:p w14:paraId="78EC816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sont en colère.</w:t>
            </w:r>
          </w:p>
          <w:p w14:paraId="242D2A2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lastRenderedPageBreak/>
              <w:t>sont trop sérieux.</w:t>
            </w:r>
          </w:p>
          <w:p w14:paraId="73B6FCF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E14B2E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l’amitié</w:t>
            </w:r>
          </w:p>
          <w:p w14:paraId="0B1F3F7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8D2E7B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parce que</w:t>
            </w:r>
          </w:p>
          <w:p w14:paraId="5E101A6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car</w:t>
            </w:r>
          </w:p>
          <w:p w14:paraId="2AD1500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AF83DB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mes ami(e)s aiment/apprécient …</w:t>
            </w:r>
          </w:p>
          <w:p w14:paraId="6064642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66321B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2411DC8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gentil/gentille*, sérieux/sérieuse, pareil(s)/pareille(s), sportif(s)/sportive(s), calme(s), agaçant(s), complexe</w:t>
            </w:r>
          </w:p>
          <w:p w14:paraId="5C46C9F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2BFD4A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s’entend (bien)</w:t>
            </w:r>
          </w:p>
          <w:p w14:paraId="344E4AD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A9AB03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parfois</w:t>
            </w:r>
          </w:p>
          <w:p w14:paraId="5B67F79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E92371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ils s’excusent</w:t>
            </w:r>
          </w:p>
          <w:p w14:paraId="0A595CE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14CFB8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les filles de mon club de natation</w:t>
            </w:r>
          </w:p>
          <w:p w14:paraId="215B4BE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copines au club de théâtre</w:t>
            </w:r>
          </w:p>
          <w:p w14:paraId="467CBF0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AB95A0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vieux amis / ma vieille amie de l’école primaire*</w:t>
            </w:r>
          </w:p>
          <w:p w14:paraId="73BF298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7AA588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les autres</w:t>
            </w:r>
          </w:p>
          <w:p w14:paraId="2D13C79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les autres membres</w:t>
            </w:r>
          </w:p>
          <w:p w14:paraId="6ADD497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6594BD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sauf</w:t>
            </w:r>
          </w:p>
          <w:p w14:paraId="6ABFC56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A041C9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(il) fait des efforts pour garder le contact sur les réseaux sociaux</w:t>
            </w:r>
          </w:p>
          <w:p w14:paraId="6ACA8EF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7DBBB6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avec lui</w:t>
            </w:r>
          </w:p>
          <w:p w14:paraId="43B21D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comme moi</w:t>
            </w:r>
          </w:p>
          <w:p w14:paraId="232F817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086B38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j‘adore son chien</w:t>
            </w:r>
          </w:p>
          <w:p w14:paraId="7AA33C0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343CD7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super beau</w:t>
            </w:r>
          </w:p>
          <w:p w14:paraId="3B2E02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un peu </w:t>
            </w:r>
          </w:p>
          <w:p w14:paraId="6F2C8C9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B1B4F7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 n’est pas</w:t>
            </w:r>
          </w:p>
          <w:p w14:paraId="01C40F0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9822D8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joue du violon*</w:t>
            </w:r>
          </w:p>
          <w:p w14:paraId="7218882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dans un groupe de musique</w:t>
            </w:r>
          </w:p>
          <w:p w14:paraId="322C2C4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3ABF0E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une bonne amie</w:t>
            </w:r>
          </w:p>
          <w:p w14:paraId="56463FA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une affaire sérieuse</w:t>
            </w:r>
          </w:p>
          <w:p w14:paraId="6004290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AA5EE9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tu préfères la paix</w:t>
            </w:r>
          </w:p>
          <w:p w14:paraId="6424D3A3" w14:textId="1A7A9B0A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vie</w:t>
            </w:r>
          </w:p>
        </w:tc>
        <w:tc>
          <w:tcPr>
            <w:tcW w:w="5735" w:type="dxa"/>
          </w:tcPr>
          <w:p w14:paraId="1D82CE69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Do you (always) get along well with your friends?</w:t>
            </w: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br/>
              <w:t>Why / Why not?</w:t>
            </w:r>
          </w:p>
          <w:p w14:paraId="3E3560AB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Most of the time …</w:t>
            </w:r>
          </w:p>
          <w:p w14:paraId="20CA67C0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(do not) get along (not)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(very / quite) well with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best friend / my friends</w:t>
            </w:r>
          </w:p>
          <w:p w14:paraId="63FD202F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B6EA8">
              <w:rPr>
                <w:rFonts w:ascii="Calibri" w:hAnsi="Calibri" w:cs="Calibri"/>
                <w:sz w:val="20"/>
                <w:szCs w:val="20"/>
                <w:lang w:val="en-GB"/>
              </w:rPr>
              <w:t>(quite/very) well with</w:t>
            </w:r>
          </w:p>
          <w:p w14:paraId="061BD2C2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B6EA8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My best friend(s)</w:t>
            </w:r>
          </w:p>
          <w:p w14:paraId="31AE879B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82F6773" w14:textId="77777777" w:rsidR="00EB6EA8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</w:t>
            </w:r>
            <w:r w:rsidR="00EB6EA8" w:rsidRPr="00EB6EA8">
              <w:rPr>
                <w:rFonts w:ascii="Calibri" w:hAnsi="Calibri" w:cs="Calibri"/>
                <w:sz w:val="20"/>
                <w:szCs w:val="20"/>
                <w:lang w:val="en-GB"/>
              </w:rPr>
              <w:t>/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She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…</w:t>
            </w:r>
          </w:p>
          <w:p w14:paraId="0FFAEC3F" w14:textId="6DA06258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They are …</w:t>
            </w:r>
          </w:p>
          <w:p w14:paraId="6C911340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845E8E8" w14:textId="3CE9B352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all the time</w:t>
            </w:r>
          </w:p>
          <w:p w14:paraId="4D95D48C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D04D2B7" w14:textId="149C5C83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patient(s)/patient(e), loyal(s), stupid(s)*, hardworking(s), active(s)/active(s), nice</w:t>
            </w:r>
          </w:p>
          <w:p w14:paraId="30253BCC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D14866D" w14:textId="0807D93A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We get bored / We have (a lot of) fun (together)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argue …*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apologize …</w:t>
            </w:r>
          </w:p>
          <w:p w14:paraId="363F8084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775FC87" w14:textId="1F73BDA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rarely*, from time to time, always, usually</w:t>
            </w:r>
          </w:p>
          <w:p w14:paraId="4738DB10" w14:textId="77777777" w:rsidR="00EB6EA8" w:rsidRPr="00EB6EA8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E93E347" w14:textId="77777777" w:rsidR="00EB6EA8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We never argue*.</w:t>
            </w:r>
          </w:p>
          <w:p w14:paraId="0465CDB1" w14:textId="47965DA8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br/>
              <w:t>What is friendship for you?</w:t>
            </w:r>
          </w:p>
          <w:p w14:paraId="4E206EE4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090C283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For me,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 my opinion, …</w:t>
            </w:r>
          </w:p>
          <w:p w14:paraId="4F403226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C82F2CE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it is important to have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close friend.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nice of friends.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lots of fun friends.</w:t>
            </w:r>
          </w:p>
          <w:p w14:paraId="7647DEDF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6A9B329" w14:textId="18E0C18D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 good friend is someone who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appreciates the same things as me.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shares some interests with me, but not all.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does not like the same activities as me.</w:t>
            </w:r>
          </w:p>
          <w:p w14:paraId="6CD6F752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74AFC11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need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friends in the real world.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separate groups of friends*.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lots of friends online.</w:t>
            </w:r>
          </w:p>
          <w:p w14:paraId="23A69544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B4FFA6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best friends are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proud of me / intelligent* / independent.</w:t>
            </w:r>
          </w:p>
          <w:p w14:paraId="7E6A1779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4C07D97" w14:textId="77777777" w:rsidR="00F624FF" w:rsidRPr="00EB6EA8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When I am sad, my best friend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listens to my problems.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offers help.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me laugh.</w:t>
            </w:r>
          </w:p>
          <w:p w14:paraId="506ACE70" w14:textId="77777777" w:rsidR="00EB6EA8" w:rsidRPr="00F624FF" w:rsidRDefault="00EB6EA8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170306" w14:textId="77777777" w:rsidR="00606080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It’s annoying* when my friends …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are not there for me.</w:t>
            </w:r>
          </w:p>
          <w:p w14:paraId="4910DE56" w14:textId="77777777" w:rsidR="00606080" w:rsidRPr="00606080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are angry.</w:t>
            </w:r>
          </w:p>
          <w:p w14:paraId="079ECE1E" w14:textId="6289C2FF" w:rsidR="00F624FF" w:rsidRPr="007574B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are too serious.</w:t>
            </w:r>
          </w:p>
          <w:p w14:paraId="66856168" w14:textId="77777777" w:rsidR="00606080" w:rsidRPr="00F624FF" w:rsidRDefault="00606080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561A94" w14:textId="2CB02492" w:rsidR="00F624FF" w:rsidRPr="007574BF" w:rsidRDefault="00606080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574BF">
              <w:rPr>
                <w:rFonts w:ascii="Calibri" w:hAnsi="Calibri" w:cs="Calibri"/>
                <w:sz w:val="20"/>
                <w:szCs w:val="20"/>
                <w:lang w:val="en-GB"/>
              </w:rPr>
              <w:t>F</w:t>
            </w:r>
            <w:r w:rsidR="00F624FF" w:rsidRPr="00F624FF">
              <w:rPr>
                <w:rFonts w:ascii="Calibri" w:hAnsi="Calibri" w:cs="Calibri"/>
                <w:sz w:val="20"/>
                <w:szCs w:val="20"/>
                <w:lang w:val="en-GB"/>
              </w:rPr>
              <w:t>riendship</w:t>
            </w:r>
          </w:p>
          <w:p w14:paraId="05292BD7" w14:textId="77777777" w:rsidR="00606080" w:rsidRPr="00F624FF" w:rsidRDefault="00606080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C469D1E" w14:textId="77777777" w:rsidR="00F624FF" w:rsidRPr="007574B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because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since</w:t>
            </w:r>
          </w:p>
          <w:p w14:paraId="17462D95" w14:textId="77777777" w:rsidR="00606080" w:rsidRPr="00F624FF" w:rsidRDefault="00606080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C0683C1" w14:textId="77777777" w:rsidR="00F624FF" w:rsidRPr="007574B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friend(s) like/appreciate …</w:t>
            </w:r>
          </w:p>
          <w:p w14:paraId="542E157A" w14:textId="77777777" w:rsidR="00606080" w:rsidRPr="00F624FF" w:rsidRDefault="00606080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50F966B1" w14:textId="77777777" w:rsid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Additional vocabulary: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kind/kind*, serious/serious, same(s)/same(s), sporty(s)/sportive(s), calm(s), annoying(s), complex</w:t>
            </w:r>
          </w:p>
          <w:p w14:paraId="54EF82A0" w14:textId="77777777" w:rsidR="007574BF" w:rsidRPr="00F624F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E57D94" w14:textId="7777777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we get along (well)</w:t>
            </w:r>
          </w:p>
          <w:p w14:paraId="71897BC7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10F521C" w14:textId="037318C2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sometimes</w:t>
            </w:r>
          </w:p>
          <w:p w14:paraId="3BD796B3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3CDD09D" w14:textId="425E6F10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they apologize</w:t>
            </w:r>
          </w:p>
          <w:p w14:paraId="69CF5317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C90C12" w14:textId="58BD1B5B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 girls from my swimming club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my friends at the </w:t>
            </w:r>
            <w:proofErr w:type="spellStart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theater</w:t>
            </w:r>
            <w:proofErr w:type="spellEnd"/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club</w:t>
            </w:r>
          </w:p>
          <w:p w14:paraId="6DA1A7F6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0E1041A" w14:textId="51B37BCF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my old friends / my old friend from elementary school*</w:t>
            </w:r>
          </w:p>
          <w:p w14:paraId="662B92E5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3673310" w14:textId="6DB57A8E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the others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 other members</w:t>
            </w:r>
          </w:p>
          <w:p w14:paraId="4D054068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91EA995" w14:textId="30AF3807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except</w:t>
            </w:r>
          </w:p>
          <w:p w14:paraId="448C0CDE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85C7885" w14:textId="5D84A3C8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(he) makes an effort to keep in touch on social media</w:t>
            </w:r>
          </w:p>
          <w:p w14:paraId="7DEC61AA" w14:textId="77777777" w:rsidR="007574BF" w:rsidRDefault="007574B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E88536C" w14:textId="0F05F6F4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with him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like me</w:t>
            </w:r>
          </w:p>
          <w:p w14:paraId="06F82A8C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EF50630" w14:textId="72DF98DC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love his dog</w:t>
            </w:r>
          </w:p>
          <w:p w14:paraId="7AA074F2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8FB42DE" w14:textId="5289B652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super beautiful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bit</w:t>
            </w:r>
          </w:p>
          <w:p w14:paraId="7585C629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A4119FC" w14:textId="08245962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he is not</w:t>
            </w:r>
          </w:p>
          <w:p w14:paraId="0B5A9C2D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E8EC27E" w14:textId="281010A0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I play the violin*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 a music group</w:t>
            </w:r>
          </w:p>
          <w:p w14:paraId="06BAA02F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5C855D5" w14:textId="2E2619DB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a good friend</w:t>
            </w: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serious matter</w:t>
            </w:r>
          </w:p>
          <w:p w14:paraId="4E550DF9" w14:textId="77777777" w:rsidR="00CE3ACD" w:rsidRDefault="00CE3AC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191A21A" w14:textId="409FD256" w:rsidR="00F624FF" w:rsidRPr="00F624F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you prefer peace</w:t>
            </w:r>
          </w:p>
          <w:p w14:paraId="4CD0D956" w14:textId="5C1A56ED" w:rsidR="00F624FF" w:rsidRPr="00BD5DC5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24FF">
              <w:rPr>
                <w:rFonts w:ascii="Calibri" w:hAnsi="Calibri" w:cs="Calibri"/>
                <w:sz w:val="20"/>
                <w:szCs w:val="20"/>
                <w:lang w:val="en-GB"/>
              </w:rPr>
              <w:t>life</w:t>
            </w:r>
          </w:p>
        </w:tc>
      </w:tr>
      <w:tr w:rsidR="00F624FF" w:rsidRPr="00D40667" w14:paraId="600BE4DB" w14:textId="032E9229" w:rsidTr="00F624FF">
        <w:tc>
          <w:tcPr>
            <w:tcW w:w="5736" w:type="dxa"/>
          </w:tcPr>
          <w:p w14:paraId="31BAA2FF" w14:textId="408F9A35" w:rsidR="00F624FF" w:rsidRPr="00D40667" w:rsidRDefault="00BD5DC5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lastRenderedPageBreak/>
              <w:t xml:space="preserve">Couleur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famille</w:t>
            </w:r>
            <w:proofErr w:type="spellEnd"/>
          </w:p>
        </w:tc>
        <w:tc>
          <w:tcPr>
            <w:tcW w:w="5735" w:type="dxa"/>
          </w:tcPr>
          <w:p w14:paraId="2CA9E12C" w14:textId="59B58EC1" w:rsidR="00F624FF" w:rsidRPr="00D40667" w:rsidRDefault="00BD5DC5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Family colours</w:t>
            </w:r>
          </w:p>
        </w:tc>
      </w:tr>
      <w:tr w:rsidR="00F624FF" w:rsidRPr="00EA19FD" w14:paraId="2B8C05F8" w14:textId="0C302A42" w:rsidTr="00F624FF">
        <w:tc>
          <w:tcPr>
            <w:tcW w:w="5736" w:type="dxa"/>
          </w:tcPr>
          <w:p w14:paraId="4EFED3F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Mon frère / Ma tante / Il/Elle est …</w:t>
            </w:r>
          </w:p>
          <w:p w14:paraId="2116318D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Mes parents / Ils/Elles sont …</w:t>
            </w:r>
          </w:p>
          <w:p w14:paraId="6B77B600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6A8E1EA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grand(e)(s) / petit(e)(s), de taille moyenne, chauve(s)*</w:t>
            </w:r>
          </w:p>
          <w:p w14:paraId="693AC1DC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0E2C02EC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Il/Elle a …</w:t>
            </w:r>
          </w:p>
          <w:p w14:paraId="4978BDB9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Ils/Elles ont …</w:t>
            </w:r>
          </w:p>
          <w:p w14:paraId="38133F92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57A83F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visage long.</w:t>
            </w:r>
          </w:p>
          <w:p w14:paraId="5824FF2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E5D815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les cheveux …</w:t>
            </w:r>
          </w:p>
          <w:p w14:paraId="0438B2D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longs / courts / blonds / noirs / bruns / gris / blancs / roux / châtains.</w:t>
            </w:r>
          </w:p>
          <w:p w14:paraId="0E31A4B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2188ECA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 yeux</w:t>
            </w:r>
          </w:p>
          <w:p w14:paraId="1CEC8DC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bleus / verts / marron.</w:t>
            </w:r>
          </w:p>
          <w:p w14:paraId="3A07D87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A0850E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 joli sourire.</w:t>
            </w:r>
          </w:p>
          <w:p w14:paraId="0C13A70D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68FC52F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Ils/Elles ont l’air* (très)</w:t>
            </w:r>
          </w:p>
          <w:p w14:paraId="3308E019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heureux / heureuses / tristes / sympa.</w:t>
            </w:r>
          </w:p>
          <w:p w14:paraId="7689E24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2BB2E7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Il/Elle porte …</w:t>
            </w:r>
          </w:p>
          <w:p w14:paraId="01F24F3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Ils/Elles portent …</w:t>
            </w:r>
          </w:p>
          <w:p w14:paraId="47D4DAF9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 lunettes (de soleil).</w:t>
            </w:r>
          </w:p>
          <w:p w14:paraId="4BE169E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 chapeau (bleu).</w:t>
            </w:r>
          </w:p>
          <w:p w14:paraId="21A9E0C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D1FE0F2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Il/Elle ressemble à son grand-père / sa fille.</w:t>
            </w:r>
          </w:p>
          <w:p w14:paraId="1B056A6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9D0882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Il/Elle a les yeux de sa grand-mère.</w:t>
            </w:r>
          </w:p>
          <w:p w14:paraId="10040E9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6B1A40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 la photo, il y a</w:t>
            </w:r>
          </w:p>
          <w:p w14:paraId="67EF9310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un (jeune) homme / une (jeune) femme / un garçon / une fille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/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 enfants / deux personnes / trois amis.</w:t>
            </w:r>
          </w:p>
          <w:p w14:paraId="6CE9AED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BE4783E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Ils sont dans</w:t>
            </w:r>
          </w:p>
          <w:p w14:paraId="66E5C72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 parc / un restaurant / une cuisine.</w:t>
            </w:r>
          </w:p>
          <w:p w14:paraId="1815FAD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E44AB2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 premier plan, je vois</w:t>
            </w:r>
          </w:p>
          <w:p w14:paraId="4B66AE9D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 route / une table / de la nourriture / des portables.</w:t>
            </w:r>
          </w:p>
          <w:p w14:paraId="3D45A6C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41B45A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 l’arrière-plan, il y a</w:t>
            </w:r>
          </w:p>
          <w:p w14:paraId="154B1393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une maison / une femme. </w:t>
            </w:r>
          </w:p>
          <w:p w14:paraId="7C3A98F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beaucoup de personnes / beaucoup d’arbres.</w:t>
            </w:r>
          </w:p>
          <w:p w14:paraId="6F0AF5C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2848AA0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L’homme / La femme</w:t>
            </w:r>
          </w:p>
          <w:p w14:paraId="01C6C4D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regarde … / mange … / fait de la cuisine.</w:t>
            </w:r>
          </w:p>
          <w:p w14:paraId="41792B3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07CAE8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lastRenderedPageBreak/>
              <w:t>Les personnes / Les amis</w:t>
            </w:r>
          </w:p>
          <w:p w14:paraId="2A40936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font du vélo / s’amusent bien / parlent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(ensemble)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</w:p>
          <w:p w14:paraId="0A64149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C76987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 gauche / de droite</w:t>
            </w:r>
          </w:p>
          <w:p w14:paraId="2CC4864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A60BC6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pense que/qu’ …</w:t>
            </w:r>
          </w:p>
          <w:p w14:paraId="3C283DA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mon avis, …</w:t>
            </w:r>
          </w:p>
          <w:p w14:paraId="6ED28DD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E97ED8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457F78D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sa mère / ses parents (aussi)</w:t>
            </w:r>
          </w:p>
          <w:p w14:paraId="464C413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66F157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quatres amis</w:t>
            </w:r>
          </w:p>
          <w:p w14:paraId="1E97C72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FBF26B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comme son père</w:t>
            </w:r>
          </w:p>
          <w:p w14:paraId="233CF94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533AE2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tous, tous les deux</w:t>
            </w:r>
          </w:p>
          <w:p w14:paraId="5AACB8B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F37980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l‘acteur / le footballeur* français</w:t>
            </w:r>
          </w:p>
          <w:p w14:paraId="02CF2F7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chanteuse belge*</w:t>
            </w:r>
          </w:p>
          <w:p w14:paraId="615BA3B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3A3AC8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tout le temps</w:t>
            </w:r>
          </w:p>
          <w:p w14:paraId="091D63E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086B99F" w14:textId="478E2746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L’homme regarde son portable.</w:t>
            </w:r>
          </w:p>
        </w:tc>
        <w:tc>
          <w:tcPr>
            <w:tcW w:w="5735" w:type="dxa"/>
          </w:tcPr>
          <w:p w14:paraId="545C0E14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 xml:space="preserve">My brother / My aunt / </w:t>
            </w: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is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My parents / They are …</w:t>
            </w:r>
          </w:p>
          <w:p w14:paraId="1F9E6AC4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A94F7F2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big / small, average height, bald*</w:t>
            </w:r>
          </w:p>
          <w:p w14:paraId="1645C2CF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FF8E138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They have …</w:t>
            </w:r>
          </w:p>
          <w:p w14:paraId="31FECC88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9E5072C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 long face.</w:t>
            </w:r>
          </w:p>
          <w:p w14:paraId="72A9AAB1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250F722" w14:textId="77777777" w:rsidR="00EA19FD" w:rsidRP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hair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 xml:space="preserve">long / short / blond / black / brown / </w:t>
            </w: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gray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/ white / red / chestnut.</w:t>
            </w:r>
          </w:p>
          <w:p w14:paraId="56AFA7ED" w14:textId="77777777" w:rsidR="00EB6EA8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A4E6CA7" w14:textId="77777777" w:rsidR="00EB6EA8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7258628" w14:textId="0BA6AB2E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eyes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blue / green / brown.</w:t>
            </w:r>
          </w:p>
          <w:p w14:paraId="1F9BA397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59865DB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 pretty smile.</w:t>
            </w:r>
          </w:p>
          <w:p w14:paraId="0D28C403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2883450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They look* (very)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happy / sad / nice.</w:t>
            </w:r>
          </w:p>
          <w:p w14:paraId="0DD43C4F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E4BABEB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wears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They wear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sunglasses.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a (blue) hat.</w:t>
            </w:r>
          </w:p>
          <w:p w14:paraId="0A03E6CC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80F1B75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looks like his grandfather / his daughter.</w:t>
            </w:r>
          </w:p>
          <w:p w14:paraId="3DAC3687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69D1D1D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has the eyes of his grandmother.</w:t>
            </w:r>
          </w:p>
          <w:p w14:paraId="37FD6842" w14:textId="77777777" w:rsidR="00EB6EA8" w:rsidRPr="00EA19FD" w:rsidRDefault="00EB6EA8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472B190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picture, there is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a () man / a (young) woman / a boy / a girl / children / two people / three friends.</w:t>
            </w:r>
          </w:p>
          <w:p w14:paraId="11D7BB7B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F12947E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They are in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a park / a restaurant / a kitchen.</w:t>
            </w:r>
          </w:p>
          <w:p w14:paraId="62F2EBA4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6D75B92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foreground, I see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a road / a table / food / phones.</w:t>
            </w:r>
          </w:p>
          <w:p w14:paraId="64FCF809" w14:textId="77777777" w:rsidR="00E17F27" w:rsidRDefault="00E17F27" w:rsidP="00EA19FD">
            <w:pPr>
              <w:spacing w:line="276" w:lineRule="auto"/>
              <w:rPr>
                <w:rFonts w:ascii="Calibri" w:eastAsia="Calibri" w:hAnsi="Calibri" w:cs="Calibri"/>
                <w:sz w:val="10"/>
                <w:szCs w:val="10"/>
                <w:lang w:val="en-GB"/>
              </w:rPr>
            </w:pPr>
          </w:p>
          <w:p w14:paraId="21205BBC" w14:textId="77777777" w:rsidR="00E17F27" w:rsidRDefault="00E17F27" w:rsidP="00EA19FD">
            <w:pPr>
              <w:spacing w:line="276" w:lineRule="auto"/>
              <w:rPr>
                <w:rFonts w:ascii="Calibri" w:eastAsia="Calibri" w:hAnsi="Calibri" w:cs="Calibri"/>
                <w:sz w:val="10"/>
                <w:szCs w:val="10"/>
                <w:lang w:val="en-GB"/>
              </w:rPr>
            </w:pPr>
          </w:p>
          <w:p w14:paraId="760A4DA6" w14:textId="57C44F3A" w:rsidR="00E17F27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background, there is</w:t>
            </w:r>
          </w:p>
          <w:p w14:paraId="4A38F78C" w14:textId="77777777" w:rsidR="00E17F27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 house / a woman.</w:t>
            </w:r>
          </w:p>
          <w:p w14:paraId="1EE0D9EA" w14:textId="067DA56E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lots of people / lots of trees.</w:t>
            </w:r>
          </w:p>
          <w:p w14:paraId="7C414DA6" w14:textId="77777777" w:rsidR="00E17F27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529CE4C" w14:textId="77777777" w:rsidR="00E17F27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man / The woman</w:t>
            </w:r>
          </w:p>
          <w:p w14:paraId="3314B2BC" w14:textId="0332B73C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is looking at … / eating … / cooking.</w:t>
            </w:r>
          </w:p>
          <w:p w14:paraId="24C146E9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C19B023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The people / The friends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are biking / having a great time / talking (together).</w:t>
            </w:r>
          </w:p>
          <w:p w14:paraId="572DE5AB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0870063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from the left / from the right</w:t>
            </w:r>
          </w:p>
          <w:p w14:paraId="607A572C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626AF5B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 think that / …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in my opinion, …</w:t>
            </w:r>
          </w:p>
          <w:p w14:paraId="52316AF5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5220448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Additional vocabulary:</w:t>
            </w: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br/>
              <w:t>his mother / his parents (also)</w:t>
            </w:r>
          </w:p>
          <w:p w14:paraId="732F2808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50B3045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four friends</w:t>
            </w:r>
          </w:p>
          <w:p w14:paraId="230F3649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7947B967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like his father</w:t>
            </w:r>
          </w:p>
          <w:p w14:paraId="0096E7A4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FA0ABAA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everyone, both</w:t>
            </w:r>
          </w:p>
          <w:p w14:paraId="37B719EF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5E369FA" w14:textId="77777777" w:rsidR="00E17F27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actor / the French footballer*</w:t>
            </w:r>
          </w:p>
          <w:p w14:paraId="61E66D5A" w14:textId="406570A4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Belgian singer*</w:t>
            </w:r>
          </w:p>
          <w:p w14:paraId="0704FCE5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FFDF24E" w14:textId="77777777" w:rsidR="00EA19FD" w:rsidRDefault="00EA19FD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all the time</w:t>
            </w:r>
          </w:p>
          <w:p w14:paraId="2B07FEF3" w14:textId="77777777" w:rsidR="00E17F27" w:rsidRPr="00EA19FD" w:rsidRDefault="00E17F27" w:rsidP="00EA19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ED1E538" w14:textId="31F7B992" w:rsidR="00F624FF" w:rsidRPr="00EA19FD" w:rsidRDefault="00EA19FD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 man is looking at his phone.</w:t>
            </w:r>
          </w:p>
        </w:tc>
      </w:tr>
      <w:tr w:rsidR="00F624FF" w:rsidRPr="00D40667" w14:paraId="65F75D44" w14:textId="45535482" w:rsidTr="00F624FF">
        <w:tc>
          <w:tcPr>
            <w:tcW w:w="5736" w:type="dxa"/>
          </w:tcPr>
          <w:p w14:paraId="592E72CF" w14:textId="1FC92E1C" w:rsidR="00F624FF" w:rsidRPr="00D40667" w:rsidRDefault="00BD5DC5" w:rsidP="00F624F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lastRenderedPageBreak/>
              <w:t>La place des idoles</w:t>
            </w:r>
          </w:p>
        </w:tc>
        <w:tc>
          <w:tcPr>
            <w:tcW w:w="5735" w:type="dxa"/>
          </w:tcPr>
          <w:p w14:paraId="28DDDDCA" w14:textId="59CB8206" w:rsidR="00F624FF" w:rsidRPr="00D40667" w:rsidRDefault="008E0AD1" w:rsidP="00F624F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Role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models</w:t>
            </w:r>
            <w:proofErr w:type="spellEnd"/>
          </w:p>
        </w:tc>
      </w:tr>
      <w:tr w:rsidR="00F624FF" w:rsidRPr="00F624FF" w14:paraId="679A3BBE" w14:textId="62924AB3" w:rsidTr="00F624FF">
        <w:tc>
          <w:tcPr>
            <w:tcW w:w="5736" w:type="dxa"/>
          </w:tcPr>
          <w:p w14:paraId="198A45A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3F653A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Qui est-ce que tu admires* ...?</w:t>
            </w:r>
          </w:p>
          <w:p w14:paraId="689F4F17" w14:textId="01B528F3" w:rsidR="00F624FF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 xml:space="preserve">J’admire* … </w:t>
            </w:r>
            <w:r w:rsidR="003F653A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31702D2E" w14:textId="77777777" w:rsidR="003F653A" w:rsidRPr="00D40667" w:rsidRDefault="003F653A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</w:p>
          <w:p w14:paraId="42AA185F" w14:textId="77777777" w:rsidR="00F624FF" w:rsidRPr="00D40667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>Je le/la suis parce qu’il/elle est …</w:t>
            </w:r>
          </w:p>
          <w:p w14:paraId="1275C763" w14:textId="77777777" w:rsidR="00F624FF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>Il/Elle est connu(e) pour …</w:t>
            </w:r>
          </w:p>
          <w:p w14:paraId="09F537AE" w14:textId="77777777" w:rsidR="003F653A" w:rsidRPr="00D40667" w:rsidRDefault="003F653A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</w:p>
          <w:p w14:paraId="4B6ED065" w14:textId="77777777" w:rsidR="00F624FF" w:rsidRPr="00D40667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>C’est une personne / un homme / une femme qui …</w:t>
            </w:r>
          </w:p>
          <w:p w14:paraId="753D8BB4" w14:textId="77777777" w:rsidR="00F624FF" w:rsidRPr="00D40667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 xml:space="preserve">Il/Elle lutte pour/contre … </w:t>
            </w:r>
          </w:p>
          <w:p w14:paraId="5525708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859BEEF" w14:textId="77777777" w:rsidR="00F624FF" w:rsidRPr="00D40667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3F653A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C’est quoi un bon modèle, pour toi?</w:t>
            </w:r>
          </w:p>
          <w:p w14:paraId="45FEA7E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Un bon modèle est quelqu’un qui …</w:t>
            </w:r>
          </w:p>
          <w:p w14:paraId="557BEA8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aide les gens / se comporte bien / inspire les autres.</w:t>
            </w:r>
          </w:p>
          <w:p w14:paraId="0DE25F2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</w:p>
          <w:p w14:paraId="4068D732" w14:textId="77777777" w:rsidR="00F624FF" w:rsidRPr="00D40667" w:rsidRDefault="00F624FF" w:rsidP="00F624FF">
            <w:pPr>
              <w:spacing w:line="276" w:lineRule="auto"/>
              <w:textAlignment w:val="baseline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Donne-moi un exemple de bon modèle. </w:t>
            </w:r>
          </w:p>
          <w:p w14:paraId="1114815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Un bon modèle, c’est …</w:t>
            </w:r>
          </w:p>
          <w:p w14:paraId="5AB1C65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 xml:space="preserve">Je l’admire* parce qu’il/elle est </w:t>
            </w:r>
          </w:p>
          <w:p w14:paraId="711296C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intelligent(e)* / créatif/créative /</w:t>
            </w:r>
          </w:p>
          <w:p w14:paraId="712F195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  <w:t>(super) sportif/sportive / positif/positive / travailleur/ travailleuse.</w:t>
            </w:r>
          </w:p>
          <w:p w14:paraId="36EC491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1BBF40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pense que c’est important.</w:t>
            </w:r>
          </w:p>
          <w:p w14:paraId="428CBA9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BDFA9E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  <w:t>C’est un vrai modèle pour moi.</w:t>
            </w:r>
          </w:p>
          <w:p w14:paraId="3E858B0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432BD3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8E0AD1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Quelle est son histoire?</w:t>
            </w:r>
          </w:p>
          <w:p w14:paraId="4992D47B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Il/Elle est …</w:t>
            </w:r>
          </w:p>
          <w:p w14:paraId="20EE4E2C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lastRenderedPageBreak/>
              <w:t>né(e) / devenu(e)</w:t>
            </w:r>
          </w:p>
          <w:p w14:paraId="7139BF81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Il/Elle a …</w:t>
            </w:r>
          </w:p>
          <w:p w14:paraId="4F74A9AE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partagé / reçu / eu / écrit /  travaillé …</w:t>
            </w:r>
          </w:p>
          <w:p w14:paraId="499E4E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940141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A54F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Comment est-ce qu’il a gagné sa popularité*?</w:t>
            </w:r>
          </w:p>
          <w:p w14:paraId="0A4F5EE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Il/Elle a gagné sa popularité* grâce à …</w:t>
            </w:r>
          </w:p>
          <w:p w14:paraId="21F834E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sa personnalité / sa créativité* / son courage.</w:t>
            </w:r>
          </w:p>
          <w:p w14:paraId="4A13821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971F72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color w:val="7030A0"/>
                <w:sz w:val="20"/>
                <w:szCs w:val="20"/>
                <w:lang w:val="fr-FR"/>
              </w:rPr>
            </w:pPr>
            <w:r w:rsidRPr="001A54F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Qu’est-ce qu’il fait pour faire une différence?</w:t>
            </w:r>
            <w:r w:rsidRPr="00D40667">
              <w:rPr>
                <w:rFonts w:ascii="Calibri" w:hAnsi="Calibri" w:cs="Calibri"/>
                <w:color w:val="7030A0"/>
                <w:sz w:val="20"/>
                <w:szCs w:val="20"/>
                <w:lang w:val="fr-FR"/>
              </w:rPr>
              <w:t xml:space="preserve"> </w:t>
            </w:r>
          </w:p>
          <w:p w14:paraId="542394B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fr"/>
              </w:rPr>
              <w:t>Il/Elle partage / fait / est / encourage les gens à faire … / lutte pour /contre …</w:t>
            </w:r>
          </w:p>
          <w:p w14:paraId="740D32D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964D77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6CABF82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modèle s’appelle …</w:t>
            </w:r>
          </w:p>
          <w:p w14:paraId="1C5CDCC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modèles sont …</w:t>
            </w:r>
          </w:p>
          <w:p w14:paraId="318E465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A2C2F3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car</w:t>
            </w:r>
          </w:p>
          <w:p w14:paraId="4C1D68F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donc</w:t>
            </w:r>
          </w:p>
          <w:p w14:paraId="1F50A6D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41D818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intéressant(e), ordinaire, extraordinaire, actif/active, fier/fière, féministe(s)*</w:t>
            </w:r>
          </w:p>
          <w:p w14:paraId="2AFE5EA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B81DB0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sa capacité* à connecter* avec son audience*</w:t>
            </w:r>
          </w:p>
          <w:p w14:paraId="3FBD45E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B2FBA82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 crée …</w:t>
            </w:r>
          </w:p>
          <w:p w14:paraId="5112F64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F7ECE9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des vidéos sur la mode</w:t>
            </w:r>
          </w:p>
          <w:p w14:paraId="1EC87E0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style de vie</w:t>
            </w:r>
          </w:p>
          <w:p w14:paraId="0C97A01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ses expériences personnelles</w:t>
            </w:r>
          </w:p>
          <w:p w14:paraId="2FE5927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ses messages positifs sur la planète</w:t>
            </w:r>
          </w:p>
          <w:p w14:paraId="153169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des informations intéressantes</w:t>
            </w:r>
          </w:p>
          <w:p w14:paraId="23B2C84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(des photos) sur les réseaux sociaux</w:t>
            </w:r>
          </w:p>
          <w:p w14:paraId="1CB9803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des questions sur son handicap</w:t>
            </w:r>
          </w:p>
          <w:p w14:paraId="1377A714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des vidéos amusantes qui expliquent son handicap </w:t>
            </w:r>
          </w:p>
          <w:p w14:paraId="7051647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D88C80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sur son compte* Instagram qui s’appelle </w:t>
            </w:r>
            <w:r w:rsidRPr="00D40667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Les Belles Nouvelles</w:t>
            </w:r>
          </w:p>
          <w:p w14:paraId="036FA73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D6EB2A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pour l’environnement</w:t>
            </w:r>
          </w:p>
          <w:p w14:paraId="4AC7DFE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0E5358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cyberharcèlement*, le racisme, le sexisme, l’égalité, le body positivisme*, leurs films, des conseils</w:t>
            </w:r>
          </w:p>
          <w:p w14:paraId="24432DA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03AF65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elles encouragent la diversité dans le cinéma et dans la société</w:t>
            </w:r>
          </w:p>
          <w:p w14:paraId="310A75C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9550FE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 maladie génétique*</w:t>
            </w:r>
          </w:p>
          <w:p w14:paraId="4F50357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 </w:t>
            </w:r>
          </w:p>
          <w:p w14:paraId="531FC53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 n’a jamais marché</w:t>
            </w:r>
          </w:p>
          <w:p w14:paraId="04DD7E3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03EBB8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comme beaucoup d’ados*</w:t>
            </w:r>
          </w:p>
          <w:p w14:paraId="41ADC7F8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42DD5454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 célébrité sur TikTok</w:t>
            </w:r>
          </w:p>
          <w:p w14:paraId="3FF8EF2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FCC1A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 livre qui s’appelle ‘Les roues* sur terre, la tête dans les étoiles*’</w:t>
            </w:r>
          </w:p>
          <w:p w14:paraId="3A9E0CDE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où il parle de sa vie</w:t>
            </w:r>
          </w:p>
          <w:p w14:paraId="5C607B6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C6A5D8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maintenant </w:t>
            </w:r>
          </w:p>
          <w:p w14:paraId="1792F8B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7C5C0A8C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il est étudiant </w:t>
            </w:r>
          </w:p>
          <w:p w14:paraId="720D920B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0DA8B380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pour changer l’opinion publique</w:t>
            </w:r>
          </w:p>
          <w:p w14:paraId="1BFAE09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02869EFB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Avec humour, il montre qu’un handicap ne fait pas l’identité d’une personne </w:t>
            </w:r>
          </w:p>
          <w:p w14:paraId="018DB76A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34C201C7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tout le monde a une importance équivalente*</w:t>
            </w:r>
          </w:p>
          <w:p w14:paraId="11CAF67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25E35B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champion de motocross*</w:t>
            </w:r>
          </w:p>
          <w:p w14:paraId="633FA70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champion de natation</w:t>
            </w:r>
          </w:p>
          <w:p w14:paraId="1BF87FB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 grand accident</w:t>
            </w:r>
          </w:p>
          <w:p w14:paraId="274782E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paraplégique*</w:t>
            </w:r>
          </w:p>
          <w:p w14:paraId="7D762E2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l'âge de vingt ans</w:t>
            </w:r>
          </w:p>
          <w:p w14:paraId="39D4DA7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après des années de rééducation* physique et mentale</w:t>
            </w:r>
          </w:p>
          <w:p w14:paraId="35CDFAD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spécialiste de développement* personnel</w:t>
            </w:r>
          </w:p>
          <w:p w14:paraId="3A1D14B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17D1BA3" w14:textId="0A72AF11" w:rsidR="00F624FF" w:rsidRPr="00D40667" w:rsidRDefault="00047FEA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faire </w:t>
            </w:r>
            <w:r w:rsidR="00F624FF"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 leur mieux</w:t>
            </w:r>
          </w:p>
        </w:tc>
        <w:tc>
          <w:tcPr>
            <w:tcW w:w="5735" w:type="dxa"/>
          </w:tcPr>
          <w:p w14:paraId="13D71905" w14:textId="77777777" w:rsidR="003F653A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Who do you admire* ...?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admire* …</w:t>
            </w:r>
          </w:p>
          <w:p w14:paraId="201D1395" w14:textId="77777777" w:rsidR="003F653A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follow him/her because he/she is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proofErr w:type="spellStart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known for …</w:t>
            </w:r>
          </w:p>
          <w:p w14:paraId="221447B3" w14:textId="1F65D159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It is a person / man / a woman who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proofErr w:type="spellStart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fights for/against …</w:t>
            </w:r>
          </w:p>
          <w:p w14:paraId="07D8FE6B" w14:textId="77777777" w:rsidR="003F653A" w:rsidRPr="00EA19FD" w:rsidRDefault="003F653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F0F6F2C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What is a good role model for you?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good role model is someone who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helps people / behaves well / inspires others.</w:t>
            </w:r>
          </w:p>
          <w:p w14:paraId="19EA2464" w14:textId="77777777" w:rsidR="003F653A" w:rsidRPr="00EA19FD" w:rsidRDefault="003F653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E28E053" w14:textId="7777777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Give me an example of a good role model.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good role model is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admire him/her because he/she is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intelligent* / creative /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(super) athletic / positive / hardworking.</w:t>
            </w:r>
          </w:p>
          <w:p w14:paraId="23DA8DC6" w14:textId="77777777" w:rsidR="003F653A" w:rsidRDefault="003F653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1329503" w14:textId="4682D2B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think it’s important.</w:t>
            </w:r>
          </w:p>
          <w:p w14:paraId="7AD056F9" w14:textId="77777777" w:rsidR="003F653A" w:rsidRDefault="003F653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C8B6B29" w14:textId="127DAFDC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It’s a true role model for me.</w:t>
            </w:r>
          </w:p>
          <w:p w14:paraId="57B8853F" w14:textId="77777777" w:rsidR="003F653A" w:rsidRDefault="003F653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7D30EC9" w14:textId="77777777" w:rsidR="003F653A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What is his/her story?</w:t>
            </w:r>
          </w:p>
          <w:p w14:paraId="2B9AB9EB" w14:textId="7107EFA0" w:rsid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H</w:t>
            </w:r>
            <w:r w:rsidR="003F653A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t>/She</w:t>
            </w:r>
            <w:proofErr w:type="spellEnd"/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…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born / became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He/</w:t>
            </w:r>
            <w:r w:rsidR="003F653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t>She has …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shared / received / had / written / worked …</w:t>
            </w:r>
          </w:p>
          <w:p w14:paraId="60911E6A" w14:textId="77777777" w:rsidR="001A54FF" w:rsidRP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DB44C9" w14:textId="04746E39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How did he gain his popularity*?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He/</w:t>
            </w:r>
            <w:r w:rsidR="003F653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She gained his popularity* thanks to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his personality / his creativity* / his courage.</w:t>
            </w:r>
          </w:p>
          <w:p w14:paraId="142C2C98" w14:textId="77777777" w:rsidR="001A54FF" w:rsidRP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BEAB9C0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What does he do to make a difference?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proofErr w:type="spellStart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He/She</w:t>
            </w:r>
            <w:proofErr w:type="spellEnd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shares / does / is / encourages people to … / fights for/against …</w:t>
            </w:r>
          </w:p>
          <w:p w14:paraId="05E65316" w14:textId="77777777" w:rsidR="001A54FF" w:rsidRP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6E4AF5A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Additional vocabulary: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role model is called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role models are …</w:t>
            </w:r>
          </w:p>
          <w:p w14:paraId="684E6DA1" w14:textId="77777777" w:rsidR="001A54FF" w:rsidRP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E27D6CD" w14:textId="7777777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because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so</w:t>
            </w:r>
          </w:p>
          <w:p w14:paraId="15153F27" w14:textId="77777777" w:rsidR="001A54FF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9685EC6" w14:textId="23D09C9F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interesting,, extraordinary, active, proud, feminist(s)*</w:t>
            </w:r>
          </w:p>
          <w:p w14:paraId="2D538090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CBEF972" w14:textId="77777777" w:rsidR="006F5ACD" w:rsidRPr="00EA19F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408A5C6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his ability* to connect* with his audience*</w:t>
            </w:r>
          </w:p>
          <w:p w14:paraId="738C9562" w14:textId="77777777" w:rsidR="001A54FF" w:rsidRPr="00EA19FD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CC8097" w14:textId="7777777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 creates …</w:t>
            </w:r>
          </w:p>
          <w:p w14:paraId="3A46723F" w14:textId="77777777" w:rsidR="001A54FF" w:rsidRDefault="001A54FF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26DC472" w14:textId="734BB40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videos about fashion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lifestyle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his personal experiences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his positive messages about the planet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interesting information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(photos) on social media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questions about his disability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funny videos explaining his disability</w:t>
            </w:r>
          </w:p>
          <w:p w14:paraId="6EB25236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8162DF8" w14:textId="55746E2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on his Instagram account called Les Belles Nouvelles</w:t>
            </w:r>
          </w:p>
          <w:p w14:paraId="50B253B6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5EE53CA" w14:textId="4A08DA7A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for the environment</w:t>
            </w:r>
          </w:p>
          <w:p w14:paraId="5BEB6AB8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3115E46" w14:textId="64423B5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cyberbullying*, racism, sexism, equality, body positivity*, their films, advice</w:t>
            </w:r>
          </w:p>
          <w:p w14:paraId="0BA276F6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C5A80DD" w14:textId="716A072E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they encourage diversity in cinema in society</w:t>
            </w:r>
          </w:p>
          <w:p w14:paraId="7471EF31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70E8B89" w14:textId="72BA6998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 genetic disease*</w:t>
            </w:r>
          </w:p>
          <w:p w14:paraId="4F9437B3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40BB3CE" w14:textId="51F2181F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 has never walked</w:t>
            </w:r>
          </w:p>
          <w:p w14:paraId="4E7B516A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FFD9FAE" w14:textId="0429B116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like many teens*</w:t>
            </w:r>
          </w:p>
          <w:p w14:paraId="4FC77BE0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FE3B8BD" w14:textId="6BEF20BA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 celebrity on TikTok</w:t>
            </w:r>
          </w:p>
          <w:p w14:paraId="0F3C6AE5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E332579" w14:textId="32E8276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 book called 'Wheels on Earth, Head in the Stars*'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where he talks about his life</w:t>
            </w:r>
          </w:p>
          <w:p w14:paraId="1CFCDA5D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B313B58" w14:textId="1BDD89D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now</w:t>
            </w:r>
          </w:p>
          <w:p w14:paraId="002C9D76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ABE7524" w14:textId="2B51E78C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he is a student</w:t>
            </w:r>
          </w:p>
          <w:p w14:paraId="2C582F63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7A09535" w14:textId="4AA162CD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to change public opinion</w:t>
            </w:r>
          </w:p>
          <w:p w14:paraId="0AE54460" w14:textId="77777777" w:rsidR="006F5ACD" w:rsidRDefault="006F5AC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688F5C1" w14:textId="4E1EB3D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With </w:t>
            </w:r>
            <w:proofErr w:type="spellStart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humor</w:t>
            </w:r>
            <w:proofErr w:type="spellEnd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, he shows that a disability does not define a person's identity</w:t>
            </w:r>
          </w:p>
          <w:p w14:paraId="26CE705C" w14:textId="77777777" w:rsidR="00047FEA" w:rsidRDefault="00047FE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F48F5B4" w14:textId="0154A1C3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everyone has equal importance*</w:t>
            </w:r>
          </w:p>
          <w:p w14:paraId="57EFF7B2" w14:textId="77777777" w:rsidR="00047FEA" w:rsidRDefault="00047FE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D06FFB1" w14:textId="58B94DF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motocross champion*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swimming champion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big accident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paraplegic*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at the age of </w:t>
            </w:r>
            <w:proofErr w:type="spellStart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twentyafter</w:t>
            </w:r>
            <w:proofErr w:type="spellEnd"/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years of physical and mental rehabilitation*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personal development specialist</w:t>
            </w:r>
          </w:p>
          <w:p w14:paraId="5420E3AA" w14:textId="77777777" w:rsidR="00047FEA" w:rsidRDefault="00047FE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1489756" w14:textId="347E42D1" w:rsidR="00F624FF" w:rsidRPr="00047FEA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doing their best</w:t>
            </w:r>
          </w:p>
        </w:tc>
      </w:tr>
      <w:tr w:rsidR="00F624FF" w:rsidRPr="00D40667" w14:paraId="2341C54F" w14:textId="78E27DB4" w:rsidTr="00F624FF">
        <w:tc>
          <w:tcPr>
            <w:tcW w:w="5736" w:type="dxa"/>
          </w:tcPr>
          <w:p w14:paraId="34224F1C" w14:textId="7654FDBA" w:rsidR="00F624FF" w:rsidRPr="00D40667" w:rsidRDefault="008E0AD1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lastRenderedPageBreak/>
              <w:t xml:space="preserve">Famille, amour, </w:t>
            </w:r>
            <w:r w:rsidR="00C82FF4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gâteau</w:t>
            </w:r>
          </w:p>
        </w:tc>
        <w:tc>
          <w:tcPr>
            <w:tcW w:w="5735" w:type="dxa"/>
          </w:tcPr>
          <w:p w14:paraId="23FD5CD3" w14:textId="657D500A" w:rsidR="00F624FF" w:rsidRPr="00D40667" w:rsidRDefault="00C82FF4" w:rsidP="00F624F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Family, love, cake</w:t>
            </w:r>
          </w:p>
        </w:tc>
      </w:tr>
      <w:tr w:rsidR="00F624FF" w:rsidRPr="00D40667" w14:paraId="2217F2ED" w14:textId="49DEDD00" w:rsidTr="00F624FF">
        <w:tc>
          <w:tcPr>
            <w:tcW w:w="5736" w:type="dxa"/>
          </w:tcPr>
          <w:p w14:paraId="7B9D0D8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fête / a fêté / va fêter …</w:t>
            </w:r>
          </w:p>
          <w:p w14:paraId="531CD89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naissance du fils / de la fille de …</w:t>
            </w:r>
          </w:p>
          <w:p w14:paraId="14AE41D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anniversaire / l’anniversaire de …</w:t>
            </w:r>
          </w:p>
          <w:p w14:paraId="7C1FDFC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DD8512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va / est allés / va aller …</w:t>
            </w:r>
          </w:p>
          <w:p w14:paraId="1EAEDF4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chez mon (nouveau) voisin / lui / nous / eux</w:t>
            </w:r>
          </w:p>
          <w:p w14:paraId="35B855A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en ville</w:t>
            </w:r>
          </w:p>
          <w:p w14:paraId="7BB9A2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au cinéma / parc</w:t>
            </w:r>
          </w:p>
          <w:p w14:paraId="1BA5B8D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FB07A7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mange / a mangé / va manger …</w:t>
            </w:r>
          </w:p>
          <w:p w14:paraId="70567B0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 grand repas</w:t>
            </w:r>
          </w:p>
          <w:p w14:paraId="40BA689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des pizzas</w:t>
            </w:r>
          </w:p>
          <w:p w14:paraId="4A4AAFA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 gâteau</w:t>
            </w:r>
          </w:p>
          <w:p w14:paraId="2E42B61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04FC72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reçois / ai reçu / vais recevoir …</w:t>
            </w:r>
          </w:p>
          <w:p w14:paraId="1F97EB4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des cartes</w:t>
            </w:r>
          </w:p>
          <w:p w14:paraId="2228C60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beaucoup de cadeaux</w:t>
            </w:r>
          </w:p>
          <w:p w14:paraId="1142A55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4CE7C9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danse / a dansé / va danser …</w:t>
            </w:r>
          </w:p>
          <w:p w14:paraId="408E48E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change / a chanté / va chanter …</w:t>
            </w:r>
          </w:p>
          <w:p w14:paraId="2D8EB70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ensemble, avec toute la famille</w:t>
            </w:r>
          </w:p>
          <w:p w14:paraId="2DF875CC" w14:textId="77777777" w:rsidR="00F624FF" w:rsidRPr="00BF3EC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lastRenderedPageBreak/>
              <w:t>Normalement, qu’est-ce que tu fais pour fêter ton anniversaire?</w:t>
            </w:r>
          </w:p>
          <w:p w14:paraId="2FCBD499" w14:textId="77777777" w:rsidR="00F624FF" w:rsidRPr="00BF3ECF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</w:pPr>
          </w:p>
          <w:p w14:paraId="39A7C1F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L’année dernière, comment est-ce que tu as fêté ton anniversaire?</w:t>
            </w:r>
          </w:p>
          <w:p w14:paraId="73C9903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6ADE27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BF3ECF">
              <w:rPr>
                <w:rFonts w:ascii="Calibri" w:hAnsi="Calibri" w:cs="Calibri"/>
                <w:sz w:val="20"/>
                <w:szCs w:val="20"/>
                <w:highlight w:val="yellow"/>
                <w:lang w:val="fr-FR"/>
              </w:rPr>
              <w:t>L’année prochaine, qu’est-ce que tu vas faire pour ton anniversaire?</w:t>
            </w:r>
          </w:p>
          <w:p w14:paraId="27D51B3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582B53F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 semaine prochaine, …</w:t>
            </w:r>
          </w:p>
          <w:p w14:paraId="727013A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Samedi prochain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, …</w:t>
            </w:r>
          </w:p>
          <w:p w14:paraId="50AF628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7363EC5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vais/on va fêter …</w:t>
            </w:r>
          </w:p>
          <w:p w14:paraId="5B6DFBB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les (cinquante) ans de mariage de …</w:t>
            </w:r>
          </w:p>
          <w:p w14:paraId="255EE4D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47CDC0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J’ai invité mes amis / préparé des plats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/ acheté une robe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/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loué un restaurant </w:t>
            </w:r>
          </w:p>
          <w:p w14:paraId="0511B19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2D5C3E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Normalement, je vais chez … / je mange …</w:t>
            </w:r>
          </w:p>
          <w:p w14:paraId="2DC9E9B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617AEB4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Je vais porter des vêtements spéciaux / prendre des photos / faire de la musique</w:t>
            </w:r>
          </w:p>
          <w:p w14:paraId="4596031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270138B6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bientôt</w:t>
            </w:r>
          </w:p>
          <w:p w14:paraId="74E9702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la fête,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les quinze ans</w:t>
            </w:r>
          </w:p>
          <w:p w14:paraId="3A80D12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nous mangeons</w:t>
            </w:r>
          </w:p>
          <w:p w14:paraId="7AE398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868260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traditionnellement*, évidemment*, sérieusement, uniquement, probablement, certainement, directement, extrêmement</w:t>
            </w:r>
          </w:p>
          <w:p w14:paraId="1E88264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83120B2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</w:pPr>
            <w:r w:rsidRPr="00D40667">
              <w:rPr>
                <w:rFonts w:ascii="Calibri" w:hAnsi="Calibri" w:cs="Calibri"/>
                <w:b/>
                <w:bCs/>
                <w:sz w:val="20"/>
                <w:szCs w:val="20"/>
                <w:lang w:val="fr-FR" w:eastAsia="en-GB"/>
              </w:rPr>
              <w:t>Additional vocabulary: </w:t>
            </w:r>
          </w:p>
          <w:p w14:paraId="3FC041A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Notre petite fille est née.</w:t>
            </w:r>
          </w:p>
          <w:p w14:paraId="4DA285B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On va bientôt tout vous raconter!</w:t>
            </w:r>
          </w:p>
          <w:p w14:paraId="6EF0C19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Bienvenue* dans ta nouvelle maison!</w:t>
            </w:r>
          </w:p>
          <w:p w14:paraId="253F2D8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Quel* bonheur!</w:t>
            </w:r>
          </w:p>
          <w:p w14:paraId="03C230B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BD4B24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Elle est arrivée le </w:t>
            </w:r>
            <w:r w:rsidRPr="00D40667">
              <w:rPr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+ date</w:t>
            </w:r>
          </w:p>
          <w:p w14:paraId="39C9268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Nous profitons de ces instants de bonheurs.</w:t>
            </w:r>
          </w:p>
          <w:p w14:paraId="74D84B8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8D7751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En route* pour l'hôtel de ville.</w:t>
            </w:r>
          </w:p>
          <w:p w14:paraId="6CB463A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5F5FC52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se pacser*, se marier, faire la fête, passer une (très) bonne soirée</w:t>
            </w:r>
          </w:p>
          <w:p w14:paraId="781B27B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4D0247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 grand merci à …</w:t>
            </w:r>
          </w:p>
          <w:p w14:paraId="0014136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1D38D09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mariage de …, l’arrivée du bébé</w:t>
            </w:r>
          </w:p>
          <w:p w14:paraId="27A66AC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65C01F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petit chat</w:t>
            </w:r>
          </w:p>
          <w:p w14:paraId="02C3D26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(trop) adorable*</w:t>
            </w:r>
          </w:p>
          <w:p w14:paraId="2D6C387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BBF5F7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Ça va être …</w:t>
            </w:r>
          </w:p>
          <w:p w14:paraId="67BF0D9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lastRenderedPageBreak/>
              <w:t>genial, délicieux</w:t>
            </w:r>
          </w:p>
          <w:p w14:paraId="2779F34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0C771AA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mon demi-frère, sa femme, ma tante, mes grands-parents</w:t>
            </w:r>
          </w:p>
          <w:p w14:paraId="5046380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30E1648D" w14:textId="02354C75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quand il a</w:t>
            </w:r>
            <w:r w:rsidR="006650B7">
              <w:rPr>
                <w:rFonts w:ascii="Calibri" w:hAnsi="Calibri" w:cs="Calibri"/>
                <w:sz w:val="20"/>
                <w:szCs w:val="20"/>
                <w:lang w:val="fr-FR"/>
              </w:rPr>
              <w:t>ura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sept jours</w:t>
            </w:r>
          </w:p>
          <w:p w14:paraId="51DB4B8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4EDD09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c’est la tradition</w:t>
            </w:r>
          </w:p>
          <w:p w14:paraId="1266FF94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aller … à vélo</w:t>
            </w:r>
          </w:p>
          <w:p w14:paraId="14678D6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3A7C06A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aujourd’hui, cet après-midi,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hier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samedi dernier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dans cinq jours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week-end prochain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toute la soirée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mois prochain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 xml:space="preserve">, </w:t>
            </w: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le vendredi soir</w:t>
            </w:r>
          </w:p>
          <w:p w14:paraId="358D9E3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4FB798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la fin du lycée, le bal des finissants*</w:t>
            </w:r>
          </w:p>
          <w:p w14:paraId="0E72DA5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672ECCFD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un événement de ce type ne s'organise pas tout seul</w:t>
            </w:r>
          </w:p>
          <w:p w14:paraId="097AE52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4AB5911C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se préparer</w:t>
            </w:r>
          </w:p>
          <w:p w14:paraId="328CC2C1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dès la rentrée</w:t>
            </w:r>
          </w:p>
          <w:p w14:paraId="5D1828F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neuf mois avant</w:t>
            </w:r>
          </w:p>
          <w:p w14:paraId="02E7CD05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ils louent / ils choisissent</w:t>
            </w:r>
          </w:p>
          <w:p w14:paraId="11B0EB06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déjà</w:t>
            </w:r>
          </w:p>
          <w:p w14:paraId="4B34ED1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mes chaussures</w:t>
            </w:r>
          </w:p>
          <w:p w14:paraId="4879819F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des vêtements de soirée</w:t>
            </w:r>
          </w:p>
          <w:p w14:paraId="786E95E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porter un smoking*</w:t>
            </w:r>
          </w:p>
          <w:p w14:paraId="457A1417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apporter des décorations*</w:t>
            </w:r>
          </w:p>
          <w:p w14:paraId="7761875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prendre des photos</w:t>
            </w:r>
          </w:p>
          <w:p w14:paraId="73926F1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à la fin de la soirée</w:t>
            </w:r>
          </w:p>
          <w:p w14:paraId="53BCDF08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je vais rentrer</w:t>
            </w:r>
          </w:p>
          <w:p w14:paraId="0FC524B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directement</w:t>
            </w:r>
          </w:p>
          <w:p w14:paraId="191EBFDA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fatigué(e)</w:t>
            </w:r>
          </w:p>
          <w:p w14:paraId="4BB2BE39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3387B1B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>J’attends ça avec impatience*.</w:t>
            </w:r>
          </w:p>
          <w:p w14:paraId="48D791F3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106FAA3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organiser une fête surprise, se raconter des histoires</w:t>
            </w:r>
          </w:p>
          <w:p w14:paraId="53C9ED25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"/>
              </w:rPr>
            </w:pPr>
          </w:p>
          <w:p w14:paraId="049B8B8C" w14:textId="77777777" w:rsidR="00F624FF" w:rsidRPr="00D40667" w:rsidRDefault="00F624FF" w:rsidP="00F624F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 grande surprise, la communauté</w:t>
            </w:r>
          </w:p>
          <w:p w14:paraId="5E452AF0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1E8D120E" w14:textId="77777777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ils viennent </w:t>
            </w:r>
            <w:r w:rsidRPr="00D40667">
              <w:rPr>
                <w:rFonts w:ascii="Calibri" w:eastAsia="Calibri" w:hAnsi="Calibri" w:cs="Calibri"/>
                <w:sz w:val="20"/>
                <w:szCs w:val="20"/>
                <w:lang w:val="fr"/>
              </w:rPr>
              <w:t>du Sénégal*</w:t>
            </w:r>
          </w:p>
          <w:p w14:paraId="33822025" w14:textId="24FA66E6" w:rsidR="00F624FF" w:rsidRPr="00D40667" w:rsidRDefault="00F624FF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066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 plats traditionnels sénégalais*</w:t>
            </w:r>
          </w:p>
        </w:tc>
        <w:tc>
          <w:tcPr>
            <w:tcW w:w="5735" w:type="dxa"/>
          </w:tcPr>
          <w:p w14:paraId="7AECD008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We celebrate / celebrated / will celebrate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 birth of the son / daughter of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birthday / the birthday of …</w:t>
            </w:r>
          </w:p>
          <w:p w14:paraId="1F4D59BE" w14:textId="77777777" w:rsidR="00D932BA" w:rsidRPr="00EA19FD" w:rsidRDefault="00D932B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9F5CB46" w14:textId="07C9394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We go / went / will go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to my (new) </w:t>
            </w:r>
            <w:r w:rsidR="00D932BA" w:rsidRPr="00EA19FD">
              <w:rPr>
                <w:rFonts w:ascii="Calibri" w:hAnsi="Calibri" w:cs="Calibri"/>
                <w:sz w:val="20"/>
                <w:szCs w:val="20"/>
                <w:lang w:val="en-GB"/>
              </w:rPr>
              <w:t>neighbour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/ him / us / them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town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the movies / park</w:t>
            </w:r>
          </w:p>
          <w:p w14:paraId="7B6BE260" w14:textId="77777777" w:rsidR="00D932BA" w:rsidRDefault="00D932B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5842CC0" w14:textId="4DA62F28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We eat / ate / will eat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big meal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pizzas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 cake</w:t>
            </w:r>
          </w:p>
          <w:p w14:paraId="3034DABC" w14:textId="77777777" w:rsidR="00D932BA" w:rsidRDefault="00D932BA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41458BC" w14:textId="77777777" w:rsidR="00CE728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receive / received / will receive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cards</w:t>
            </w:r>
          </w:p>
          <w:p w14:paraId="0AB57FF2" w14:textId="48DCA78B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lots of gifts</w:t>
            </w:r>
          </w:p>
          <w:p w14:paraId="7CE06DAE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FFA113F" w14:textId="4A2B5ECB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We dance / danced / will dance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change / sang / will sing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together, with the whole family</w:t>
            </w:r>
          </w:p>
          <w:p w14:paraId="67748FC7" w14:textId="77777777" w:rsid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lastRenderedPageBreak/>
              <w:t>Normally, what do you do to celebrate your birthday?</w:t>
            </w:r>
          </w:p>
          <w:p w14:paraId="259C1CF5" w14:textId="77777777" w:rsidR="00CE728D" w:rsidRPr="00EA19F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7DBCA2BA" w14:textId="710FBA7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Last year, how did you celebrate your birthday?</w:t>
            </w:r>
          </w:p>
          <w:p w14:paraId="443CAC5F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</w:p>
          <w:p w14:paraId="48BBA6D1" w14:textId="129A4B0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  <w:t>Next year, what are you going to do for your birthday?</w:t>
            </w:r>
          </w:p>
          <w:p w14:paraId="2E583B66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CDB94C7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1FB7378" w14:textId="09EB8F0D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Next week,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Next Saturday, …</w:t>
            </w:r>
          </w:p>
          <w:p w14:paraId="102D155F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689B0BE" w14:textId="7EE772D3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am going to/we are going to celebrate …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 (fiftieth) wedding anniversary of …</w:t>
            </w:r>
          </w:p>
          <w:p w14:paraId="1B14034F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B4E1CF2" w14:textId="2C9995C9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invited my friends / prepared dishes / bought a dress / rented a restaurant</w:t>
            </w:r>
          </w:p>
          <w:p w14:paraId="5E0DC584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EB96B66" w14:textId="69CFA58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Normally, I go to … / I eat …</w:t>
            </w:r>
          </w:p>
          <w:p w14:paraId="5087B53D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A59E8B8" w14:textId="515F4FDD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will wear special clothes / take pictures / make music</w:t>
            </w:r>
          </w:p>
          <w:p w14:paraId="2DB2603D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7C28223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641AB52" w14:textId="2F22DE9A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soon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 party, the fifteenth birthday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eat</w:t>
            </w:r>
          </w:p>
          <w:p w14:paraId="32E6917A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561F6A" w14:textId="2C076626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traditionally*, obviously*, seriously, only, probably, certainly, directly, extremely</w:t>
            </w:r>
          </w:p>
          <w:p w14:paraId="7371EA57" w14:textId="77777777" w:rsidR="00CE728D" w:rsidRDefault="00CE728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2FFE8F2" w14:textId="5267CEB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Additional vocabulary: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Our little girl was born.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 will soon tell you everything!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Welcome* to your new home!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What* happiness!</w:t>
            </w:r>
          </w:p>
          <w:p w14:paraId="11395CB3" w14:textId="77777777" w:rsidR="00596BA9" w:rsidRDefault="00596BA9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1C54E37" w14:textId="77777777" w:rsidR="00596BA9" w:rsidRDefault="00596BA9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She was born on the + date</w:t>
            </w:r>
          </w:p>
          <w:p w14:paraId="4A89A9F7" w14:textId="77777777" w:rsidR="003A5025" w:rsidRDefault="00596BA9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We’re enjoying </w:t>
            </w:r>
            <w:proofErr w:type="spellStart"/>
            <w:r w:rsidR="003A5025">
              <w:rPr>
                <w:rFonts w:ascii="Calibri" w:hAnsi="Calibri" w:cs="Calibri"/>
                <w:sz w:val="20"/>
                <w:szCs w:val="20"/>
                <w:lang w:val="en-GB"/>
              </w:rPr>
              <w:t>thos</w:t>
            </w:r>
            <w:proofErr w:type="spellEnd"/>
            <w:r w:rsidR="003A502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beautiful moments</w:t>
            </w:r>
          </w:p>
          <w:p w14:paraId="219B1034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9851AC" w14:textId="1E4A408C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On the way* to the town hall.</w:t>
            </w:r>
          </w:p>
          <w:p w14:paraId="4EEC22FA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4821172" w14:textId="54C9707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to enter a civil partnership*, to marry, to, to have a (very) good evening</w:t>
            </w:r>
          </w:p>
          <w:p w14:paraId="4CE413B6" w14:textId="77777777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 big thank you to …</w:t>
            </w:r>
          </w:p>
          <w:p w14:paraId="1F71BFB2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4D50A07" w14:textId="5406AEEE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the wedding of …, the arrival of the baby</w:t>
            </w:r>
          </w:p>
          <w:p w14:paraId="00EB7476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BEE915F" w14:textId="69D3E45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my little cat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(too) adorable*</w:t>
            </w:r>
          </w:p>
          <w:p w14:paraId="137EF522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ADBA119" w14:textId="77777777" w:rsidR="003A5025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It’s going to be …</w:t>
            </w:r>
          </w:p>
          <w:p w14:paraId="6A4BD9C1" w14:textId="06C02476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great, delicious</w:t>
            </w:r>
          </w:p>
          <w:p w14:paraId="7B481DD4" w14:textId="77777777" w:rsidR="003A5025" w:rsidRDefault="003A5025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AED9EB2" w14:textId="1443776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my half-brother, his wife, my aunt, my grandparents</w:t>
            </w:r>
          </w:p>
          <w:p w14:paraId="3D48E54F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8EE0DDA" w14:textId="51C2E7F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when he is seven days old</w:t>
            </w:r>
          </w:p>
          <w:p w14:paraId="65A35288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F9608FD" w14:textId="3091D4F4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it’s the tradition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go … by bike</w:t>
            </w:r>
          </w:p>
          <w:p w14:paraId="73E3D13A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9E38C81" w14:textId="45A20698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today, this afternoon, yesterday, last Saturday, in five days, next weekend, all evening, next month, on Friday evening</w:t>
            </w:r>
          </w:p>
          <w:p w14:paraId="48BB318E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57E3289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9920C5A" w14:textId="5068F4A5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end of high school, the prom*</w:t>
            </w:r>
          </w:p>
          <w:p w14:paraId="14140C90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12F0AA38" w14:textId="35658E62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an event of this type does not organize itself</w:t>
            </w:r>
          </w:p>
          <w:p w14:paraId="11D66D27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5BEF1CC" w14:textId="2B10AD71" w:rsidR="00EA19FD" w:rsidRPr="00EA19FD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t>o prepare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as soon as school starts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nine months before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they rent / they choose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already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my shoes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evening clothes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wear a tuxedo*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bring decorations*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to take pictures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at the end of the evening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I will go back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directly</w:t>
            </w:r>
            <w:r w:rsidR="00EA19FD"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tired(e)</w:t>
            </w:r>
          </w:p>
          <w:p w14:paraId="0E48D5A4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94EF593" w14:textId="39DA7F0D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I am looking forward to it*.</w:t>
            </w:r>
          </w:p>
          <w:p w14:paraId="673AD6C4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52FF9C4" w14:textId="1B38A5BC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to organize a surprise party, to tell stories</w:t>
            </w:r>
          </w:p>
          <w:p w14:paraId="66DFBD96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C8DCDA9" w14:textId="574E0341" w:rsidR="00EA19FD" w:rsidRPr="00EA19FD" w:rsidRDefault="00EA19FD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a big surprise, the community</w:t>
            </w:r>
          </w:p>
          <w:p w14:paraId="2F5BB7DE" w14:textId="77777777" w:rsidR="006650B7" w:rsidRDefault="006650B7" w:rsidP="00EA19FD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05D11462" w14:textId="18C47290" w:rsidR="00F624FF" w:rsidRPr="00EA19FD" w:rsidRDefault="00EA19FD" w:rsidP="00F624F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t>they from Senegal*</w:t>
            </w:r>
            <w:r w:rsidRPr="00EA19FD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traditional Senegalese dishes*</w:t>
            </w:r>
          </w:p>
        </w:tc>
      </w:tr>
    </w:tbl>
    <w:p w14:paraId="7532F50A" w14:textId="77777777" w:rsidR="00C96848" w:rsidRPr="00EA19FD" w:rsidRDefault="00C96848">
      <w:pPr>
        <w:rPr>
          <w:lang w:val="en-GB"/>
        </w:rPr>
      </w:pPr>
    </w:p>
    <w:sectPr w:rsidR="00C96848" w:rsidRPr="00EA19FD" w:rsidSect="00C96848">
      <w:pgSz w:w="12240" w:h="15840"/>
      <w:pgMar w:top="567" w:right="333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9E175D"/>
    <w:rsid w:val="00035129"/>
    <w:rsid w:val="00047FEA"/>
    <w:rsid w:val="000F26BF"/>
    <w:rsid w:val="000F47C3"/>
    <w:rsid w:val="0011129E"/>
    <w:rsid w:val="00145521"/>
    <w:rsid w:val="001A54FF"/>
    <w:rsid w:val="002300CA"/>
    <w:rsid w:val="003163E8"/>
    <w:rsid w:val="00380E68"/>
    <w:rsid w:val="003A3305"/>
    <w:rsid w:val="003A5025"/>
    <w:rsid w:val="003F653A"/>
    <w:rsid w:val="00496770"/>
    <w:rsid w:val="004A0757"/>
    <w:rsid w:val="004B1E5F"/>
    <w:rsid w:val="00502D10"/>
    <w:rsid w:val="00566939"/>
    <w:rsid w:val="0057519B"/>
    <w:rsid w:val="00596BA9"/>
    <w:rsid w:val="005F48E7"/>
    <w:rsid w:val="00606080"/>
    <w:rsid w:val="00660C90"/>
    <w:rsid w:val="006650B7"/>
    <w:rsid w:val="006B4BC1"/>
    <w:rsid w:val="006F5ACD"/>
    <w:rsid w:val="007333C7"/>
    <w:rsid w:val="007574BF"/>
    <w:rsid w:val="0079167B"/>
    <w:rsid w:val="008C71F7"/>
    <w:rsid w:val="008E0AD1"/>
    <w:rsid w:val="00970E02"/>
    <w:rsid w:val="00A65D81"/>
    <w:rsid w:val="00AE0991"/>
    <w:rsid w:val="00B300C3"/>
    <w:rsid w:val="00BA078A"/>
    <w:rsid w:val="00BD0FC8"/>
    <w:rsid w:val="00BD4EC8"/>
    <w:rsid w:val="00BD5DC5"/>
    <w:rsid w:val="00BF3ECF"/>
    <w:rsid w:val="00BF48E4"/>
    <w:rsid w:val="00C2093D"/>
    <w:rsid w:val="00C30A92"/>
    <w:rsid w:val="00C42928"/>
    <w:rsid w:val="00C51886"/>
    <w:rsid w:val="00C82FF4"/>
    <w:rsid w:val="00C96848"/>
    <w:rsid w:val="00CD65E1"/>
    <w:rsid w:val="00CE3ACD"/>
    <w:rsid w:val="00CE728D"/>
    <w:rsid w:val="00D30B4B"/>
    <w:rsid w:val="00D40667"/>
    <w:rsid w:val="00D67DAF"/>
    <w:rsid w:val="00D932BA"/>
    <w:rsid w:val="00DA08CE"/>
    <w:rsid w:val="00DA7E1B"/>
    <w:rsid w:val="00E17F27"/>
    <w:rsid w:val="00E35201"/>
    <w:rsid w:val="00E8333D"/>
    <w:rsid w:val="00EA19FD"/>
    <w:rsid w:val="00EB6EA8"/>
    <w:rsid w:val="00F624FF"/>
    <w:rsid w:val="00F76DD5"/>
    <w:rsid w:val="149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175D"/>
  <w15:chartTrackingRefBased/>
  <w15:docId w15:val="{A74D98A2-C10D-42FD-9DE7-BA754B0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C96848"/>
  </w:style>
  <w:style w:type="character" w:customStyle="1" w:styleId="eop">
    <w:name w:val="eop"/>
    <w:basedOn w:val="DefaultParagraphFont"/>
    <w:rsid w:val="00C96848"/>
  </w:style>
  <w:style w:type="table" w:styleId="TableGrid">
    <w:name w:val="Table Grid"/>
    <w:basedOn w:val="TableNormal"/>
    <w:uiPriority w:val="39"/>
    <w:rsid w:val="00C9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Lethuilier</dc:creator>
  <cp:keywords/>
  <dc:description/>
  <cp:lastModifiedBy>Alena Demongeot</cp:lastModifiedBy>
  <cp:revision>2</cp:revision>
  <dcterms:created xsi:type="dcterms:W3CDTF">2024-10-18T13:32:00Z</dcterms:created>
  <dcterms:modified xsi:type="dcterms:W3CDTF">2024-10-18T13:32:00Z</dcterms:modified>
</cp:coreProperties>
</file>