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1A8B" w14:textId="353A71B3" w:rsidR="00650248" w:rsidRDefault="00F566BD" w:rsidP="00650248">
      <w:pPr>
        <w:pStyle w:val="Heading"/>
      </w:pPr>
      <w:r w:rsidRPr="00F566BD">
        <w:t>Writing skills ‒ Ce que j’aime regarder</w:t>
      </w:r>
    </w:p>
    <w:p w14:paraId="02BB99E3" w14:textId="3AA766CF" w:rsidR="008C00D5" w:rsidRDefault="00F566BD" w:rsidP="00F55D3C">
      <w:pPr>
        <w:pStyle w:val="Rubric"/>
        <w:ind w:left="357"/>
      </w:pPr>
      <w:r w:rsidRPr="00F566BD">
        <w:rPr>
          <w:lang w:val="en-IN" w:eastAsia="en-IN"/>
        </w:rPr>
        <w:t>Draw a line to match the key words to the correct English translation.</w:t>
      </w:r>
    </w:p>
    <w:p w14:paraId="7E923E41" w14:textId="77777777" w:rsidR="007107E7" w:rsidRDefault="007107E7" w:rsidP="009C315C">
      <w:pPr>
        <w:pStyle w:val="Numberedlistforquestions"/>
        <w:rPr>
          <w:lang w:eastAsia="en-IN"/>
        </w:rPr>
        <w:sectPr w:rsidR="007107E7" w:rsidSect="009047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699" w:right="706" w:bottom="706" w:left="706" w:header="706" w:footer="261" w:gutter="0"/>
          <w:pgNumType w:start="1"/>
          <w:cols w:space="708"/>
          <w:docGrid w:linePitch="360"/>
        </w:sectPr>
      </w:pPr>
    </w:p>
    <w:p w14:paraId="54F4C4B1" w14:textId="5173DE21" w:rsidR="00F54279" w:rsidRPr="002A53AB" w:rsidRDefault="00DF5FF7" w:rsidP="00F55D3C">
      <w:pPr>
        <w:pStyle w:val="Numberedlistforquestions"/>
        <w:ind w:left="714"/>
      </w:pPr>
      <w:r>
        <w:rPr>
          <w:lang w:eastAsia="en-IN"/>
        </w:rPr>
        <w:t>l</w:t>
      </w:r>
      <w:r w:rsidR="00E05430" w:rsidRPr="00E05430">
        <w:rPr>
          <w:lang w:eastAsia="en-IN"/>
        </w:rPr>
        <w:t>es émissions de télé-réalité</w:t>
      </w:r>
    </w:p>
    <w:p w14:paraId="4D2A8DC5" w14:textId="3817477F" w:rsidR="00F54279" w:rsidRPr="002A53AB" w:rsidRDefault="00DF5FF7" w:rsidP="00F55D3C">
      <w:pPr>
        <w:pStyle w:val="Numberedlistforquestions"/>
        <w:ind w:left="714"/>
      </w:pPr>
      <w:r>
        <w:t>l</w:t>
      </w:r>
      <w:r w:rsidR="00E05430" w:rsidRPr="00E05430">
        <w:t>es émissions de sport</w:t>
      </w:r>
    </w:p>
    <w:p w14:paraId="59327959" w14:textId="616660F1" w:rsidR="002D128F" w:rsidRDefault="00DF5FF7" w:rsidP="00F55D3C">
      <w:pPr>
        <w:pStyle w:val="Numberedlistforquestions"/>
        <w:ind w:left="714"/>
      </w:pPr>
      <w:r>
        <w:t>l</w:t>
      </w:r>
      <w:r w:rsidR="00E05430" w:rsidRPr="00E05430">
        <w:t>es séries</w:t>
      </w:r>
    </w:p>
    <w:p w14:paraId="00662DDE" w14:textId="7268BF9D" w:rsidR="002D128F" w:rsidRDefault="00DF5FF7" w:rsidP="00F55D3C">
      <w:pPr>
        <w:pStyle w:val="Numberedlistforquestions"/>
        <w:ind w:left="714"/>
      </w:pPr>
      <w:r>
        <w:t>l</w:t>
      </w:r>
      <w:r w:rsidR="00E05430" w:rsidRPr="00E05430">
        <w:t>es vidéos amusantes d’animaux</w:t>
      </w:r>
    </w:p>
    <w:p w14:paraId="374D1858" w14:textId="0B6CD184" w:rsidR="00E05430" w:rsidRDefault="00DF5FF7" w:rsidP="00F55D3C">
      <w:pPr>
        <w:pStyle w:val="Numberedlistforquestions"/>
        <w:ind w:left="714"/>
      </w:pPr>
      <w:r>
        <w:t>l</w:t>
      </w:r>
      <w:r w:rsidR="00E05430" w:rsidRPr="00E05430">
        <w:t>es vidéos de cuisine</w:t>
      </w:r>
    </w:p>
    <w:p w14:paraId="328B2DB3" w14:textId="086FD88A" w:rsidR="00E05430" w:rsidRDefault="00DF5FF7" w:rsidP="00F55D3C">
      <w:pPr>
        <w:pStyle w:val="Numberedlistforquestions"/>
        <w:ind w:left="714"/>
      </w:pPr>
      <w:r>
        <w:t>l</w:t>
      </w:r>
      <w:r w:rsidR="00E05430" w:rsidRPr="00E05430">
        <w:t>es films d’action</w:t>
      </w:r>
    </w:p>
    <w:p w14:paraId="4B8CEAF4" w14:textId="43E7B35F" w:rsidR="00E05430" w:rsidRDefault="00DF5FF7" w:rsidP="00F55D3C">
      <w:pPr>
        <w:pStyle w:val="Numberedlistforquestions"/>
        <w:ind w:left="714"/>
      </w:pPr>
      <w:r>
        <w:t>l</w:t>
      </w:r>
      <w:r w:rsidR="00E05430" w:rsidRPr="00E05430">
        <w:t>es films de science-fiction</w:t>
      </w:r>
    </w:p>
    <w:p w14:paraId="6AFA4BA7" w14:textId="662838CA" w:rsidR="002D128F" w:rsidRDefault="002D128F" w:rsidP="00E05430">
      <w:pPr>
        <w:pStyle w:val="Alphalistforquestions"/>
      </w:pPr>
      <w:r>
        <w:br w:type="column"/>
      </w:r>
      <w:r w:rsidR="00DF5FF7">
        <w:t>s</w:t>
      </w:r>
      <w:r w:rsidR="00E05430" w:rsidRPr="00E05430">
        <w:t>eries</w:t>
      </w:r>
    </w:p>
    <w:p w14:paraId="1F3533BE" w14:textId="103FAC21" w:rsidR="002D128F" w:rsidRDefault="00DF5FF7" w:rsidP="00E05430">
      <w:pPr>
        <w:pStyle w:val="Alphalistforquestions"/>
      </w:pPr>
      <w:r>
        <w:t>s</w:t>
      </w:r>
      <w:r w:rsidR="00E05430" w:rsidRPr="00E05430">
        <w:t>ports programmes</w:t>
      </w:r>
    </w:p>
    <w:p w14:paraId="570EBB71" w14:textId="2AB1595B" w:rsidR="002D128F" w:rsidRDefault="00DF5FF7" w:rsidP="00E05430">
      <w:pPr>
        <w:pStyle w:val="Alphalistforquestions"/>
      </w:pPr>
      <w:r>
        <w:t>a</w:t>
      </w:r>
      <w:r w:rsidR="00E05430" w:rsidRPr="00E05430">
        <w:t>ction films</w:t>
      </w:r>
    </w:p>
    <w:p w14:paraId="606959D9" w14:textId="3B24CD81" w:rsidR="00844734" w:rsidRDefault="00DF5FF7" w:rsidP="00E05430">
      <w:pPr>
        <w:pStyle w:val="Alphalistforquestions"/>
      </w:pPr>
      <w:r>
        <w:t>c</w:t>
      </w:r>
      <w:r w:rsidR="00E05430" w:rsidRPr="00E05430">
        <w:t>ooking videos</w:t>
      </w:r>
    </w:p>
    <w:p w14:paraId="5C43B611" w14:textId="4CCD6056" w:rsidR="00E05430" w:rsidRDefault="00DF5FF7" w:rsidP="00E05430">
      <w:pPr>
        <w:pStyle w:val="Alphalistforquestions"/>
      </w:pPr>
      <w:r>
        <w:t>s</w:t>
      </w:r>
      <w:r w:rsidR="00E05430" w:rsidRPr="00E05430">
        <w:t>cience fiction films</w:t>
      </w:r>
    </w:p>
    <w:p w14:paraId="007605F4" w14:textId="5241C42E" w:rsidR="00E05430" w:rsidRDefault="00DF5FF7" w:rsidP="00E05430">
      <w:pPr>
        <w:pStyle w:val="Alphalistforquestions"/>
      </w:pPr>
      <w:r>
        <w:t>f</w:t>
      </w:r>
      <w:r w:rsidR="00E05430" w:rsidRPr="00E05430">
        <w:t>unny animal videos</w:t>
      </w:r>
    </w:p>
    <w:p w14:paraId="737393D0" w14:textId="0B1E2BA4" w:rsidR="00E05430" w:rsidRDefault="00E05430" w:rsidP="00E05430">
      <w:pPr>
        <w:pStyle w:val="Alphalistforquestions"/>
      </w:pPr>
      <w:r w:rsidRPr="00E05430">
        <w:t>TV reality shows</w:t>
      </w:r>
    </w:p>
    <w:p w14:paraId="3C70E91F" w14:textId="1211115C" w:rsidR="002D128F" w:rsidRPr="007E1AF2" w:rsidRDefault="002D128F" w:rsidP="002D128F">
      <w:pPr>
        <w:pStyle w:val="Numberedsub-listforquestions"/>
        <w:numPr>
          <w:ilvl w:val="0"/>
          <w:numId w:val="0"/>
        </w:numPr>
        <w:ind w:left="1080"/>
        <w:rPr>
          <w:lang w:val="en-IN"/>
        </w:rPr>
      </w:pPr>
    </w:p>
    <w:p w14:paraId="6B71CD8D" w14:textId="77777777" w:rsidR="007107E7" w:rsidRDefault="007107E7" w:rsidP="00AA34D2">
      <w:pPr>
        <w:pStyle w:val="Numberedlistwithanswerlines"/>
        <w:sectPr w:rsidR="007107E7" w:rsidSect="00904769">
          <w:type w:val="continuous"/>
          <w:pgSz w:w="11906" w:h="16838" w:code="9"/>
          <w:pgMar w:top="1701" w:right="709" w:bottom="709" w:left="709" w:header="709" w:footer="709" w:gutter="0"/>
          <w:pgNumType w:start="1"/>
          <w:cols w:num="2" w:space="567"/>
          <w:docGrid w:linePitch="360"/>
        </w:sectPr>
      </w:pPr>
    </w:p>
    <w:p w14:paraId="05C6DD4A" w14:textId="59719F61" w:rsidR="008C7082" w:rsidRPr="00C9367E" w:rsidRDefault="00C9367E" w:rsidP="00F55D3C">
      <w:pPr>
        <w:pStyle w:val="Rubric"/>
        <w:ind w:left="357"/>
      </w:pPr>
      <w:r w:rsidRPr="00C9367E">
        <w:rPr>
          <w:lang w:val="en-IN" w:eastAsia="en-IN"/>
        </w:rPr>
        <w:t>Read Celine’s email to Christophe about her viewing habits. Complete it using the words below.</w:t>
      </w:r>
    </w:p>
    <w:p w14:paraId="27875FD9" w14:textId="76FC440C" w:rsidR="00C9367E" w:rsidRDefault="00C9367E" w:rsidP="00C9367E">
      <w:pPr>
        <w:rPr>
          <w:lang w:val="en-IN" w:eastAsia="en-IN"/>
        </w:rPr>
      </w:pPr>
      <w:r w:rsidRPr="002A53AB"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E06AEE" wp14:editId="715B321B">
                <wp:simplePos x="0" y="0"/>
                <wp:positionH relativeFrom="margin">
                  <wp:posOffset>260985</wp:posOffset>
                </wp:positionH>
                <wp:positionV relativeFrom="paragraph">
                  <wp:posOffset>30641</wp:posOffset>
                </wp:positionV>
                <wp:extent cx="4974609" cy="525439"/>
                <wp:effectExtent l="38100" t="38100" r="111760" b="122555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609" cy="525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05275" w14:textId="176033E5" w:rsidR="00C9367E" w:rsidRPr="00C9367E" w:rsidRDefault="00C70116" w:rsidP="001B0D03">
                            <w:pPr>
                              <w:pStyle w:val="Callouttext"/>
                              <w:tabs>
                                <w:tab w:val="clear" w:pos="1440"/>
                                <w:tab w:val="left" w:pos="1701"/>
                                <w:tab w:val="left" w:pos="2127"/>
                                <w:tab w:val="left" w:pos="3969"/>
                                <w:tab w:val="left" w:pos="4111"/>
                              </w:tabs>
                              <w:ind w:left="-567"/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t> </w:t>
                            </w:r>
                            <w:r w:rsidR="00973634">
                              <w:t> </w:t>
                            </w:r>
                            <w:r w:rsidR="00C9367E">
                              <w:rPr>
                                <w:lang w:val="en-IN"/>
                              </w:rPr>
                              <w:t>regarder</w:t>
                            </w:r>
                            <w:r w:rsidR="000B14EE">
                              <w:t> </w:t>
                            </w:r>
                            <w:r w:rsidR="00973634">
                              <w:t> </w:t>
                            </w:r>
                            <w:r w:rsidR="000B14EE">
                              <w:t> </w:t>
                            </w:r>
                            <w:r w:rsidR="00C9367E">
                              <w:rPr>
                                <w:lang w:val="en-IN"/>
                              </w:rPr>
                              <w:t>la télé</w:t>
                            </w:r>
                            <w:r w:rsidR="000B14EE">
                              <w:t> </w:t>
                            </w:r>
                            <w:r w:rsidR="00973634">
                              <w:t> </w:t>
                            </w:r>
                            <w:r w:rsidR="000B14EE">
                              <w:t> </w:t>
                            </w:r>
                            <w:r w:rsidR="00C9367E">
                              <w:rPr>
                                <w:lang w:val="en-IN"/>
                              </w:rPr>
                              <w:t>nul</w:t>
                            </w:r>
                            <w:r w:rsidR="000B14EE">
                              <w:t> </w:t>
                            </w:r>
                            <w:r w:rsidR="000B14EE">
                              <w:t> </w:t>
                            </w:r>
                            <w:r w:rsidR="00973634">
                              <w:t> </w:t>
                            </w:r>
                            <w:r w:rsidR="00C9367E">
                              <w:rPr>
                                <w:lang w:val="en-IN"/>
                              </w:rPr>
                              <w:t>de sport</w:t>
                            </w:r>
                            <w:r w:rsidR="000B14EE">
                              <w:t> </w:t>
                            </w:r>
                            <w:r w:rsidR="000B14EE">
                              <w:t> </w:t>
                            </w:r>
                            <w:r w:rsidR="00973634">
                              <w:t> </w:t>
                            </w:r>
                            <w:r w:rsidR="00C9367E" w:rsidRPr="00C9367E">
                              <w:rPr>
                                <w:lang w:val="en-IN"/>
                              </w:rPr>
                              <w:t>chaînes</w:t>
                            </w:r>
                          </w:p>
                          <w:p w14:paraId="58F6814D" w14:textId="339B3838" w:rsidR="00B46509" w:rsidRPr="0006603F" w:rsidRDefault="00F55D3C" w:rsidP="00C70116">
                            <w:pPr>
                              <w:pStyle w:val="Callouttext"/>
                              <w:tabs>
                                <w:tab w:val="left" w:pos="2127"/>
                                <w:tab w:val="left" w:pos="3828"/>
                                <w:tab w:val="left" w:pos="4111"/>
                              </w:tabs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ordinateur</w:t>
                            </w:r>
                            <w:r w:rsidR="000B14EE">
                              <w:t> </w:t>
                            </w:r>
                            <w:r w:rsidR="00973634">
                              <w:t> </w:t>
                            </w:r>
                            <w:r w:rsidR="00973634">
                              <w:t> </w:t>
                            </w:r>
                            <w:r>
                              <w:rPr>
                                <w:lang w:val="en-IN"/>
                              </w:rPr>
                              <w:t>cinéma</w:t>
                            </w:r>
                            <w:r w:rsidR="000B14EE">
                              <w:t> </w:t>
                            </w:r>
                            <w:r w:rsidR="00C70116">
                              <w:t> </w:t>
                            </w:r>
                            <w:r>
                              <w:rPr>
                                <w:lang w:val="en-IN"/>
                              </w:rPr>
                              <w:t>télé-réalité</w:t>
                            </w:r>
                            <w:r w:rsidR="00C70116">
                              <w:t> </w:t>
                            </w:r>
                            <w:r w:rsidR="00973634">
                              <w:t> </w:t>
                            </w:r>
                            <w:r>
                              <w:rPr>
                                <w:lang w:val="en-IN"/>
                              </w:rPr>
                              <w:t>un grand écran</w:t>
                            </w:r>
                            <w:r w:rsidR="000B14EE">
                              <w:t> </w:t>
                            </w:r>
                            <w:r w:rsidR="000B14EE">
                              <w:t> </w:t>
                            </w:r>
                            <w:r w:rsidR="00C9367E" w:rsidRPr="00C9367E">
                              <w:rPr>
                                <w:lang w:val="en-IN"/>
                              </w:rPr>
                              <w:t>émissions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6AEE" id="Rectangle 190" o:spid="_x0000_s1026" style="position:absolute;margin-left:20.55pt;margin-top:2.4pt;width:391.7pt;height:41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" fillcolor="white [3212]" strokecolor="black [3213]" strokeweight=".5pt">
                <v:shadow on="t" color="#7f7f7f [1612]" opacity="26214f" origin="-.5,-.5" offset=".74836mm,.74836mm"/>
                <v:textbox>
                  <w:txbxContent>
                    <w:p w14:paraId="74305275" w14:textId="176033E5" w:rsidR="00C9367E" w:rsidRPr="00C9367E" w:rsidRDefault="00C70116" w:rsidP="001B0D03">
                      <w:pPr>
                        <w:pStyle w:val="Callouttext"/>
                        <w:tabs>
                          <w:tab w:val="clear" w:pos="1440"/>
                          <w:tab w:val="left" w:pos="1701"/>
                          <w:tab w:val="left" w:pos="2127"/>
                          <w:tab w:val="left" w:pos="3969"/>
                          <w:tab w:val="left" w:pos="4111"/>
                        </w:tabs>
                        <w:ind w:left="-567"/>
                        <w:jc w:val="center"/>
                        <w:rPr>
                          <w:lang w:val="en-IN"/>
                        </w:rPr>
                      </w:pPr>
                      <w:r>
                        <w:t> </w:t>
                      </w:r>
                      <w:r w:rsidR="00973634">
                        <w:t> </w:t>
                      </w:r>
                      <w:r w:rsidR="00C9367E">
                        <w:rPr>
                          <w:lang w:val="en-IN"/>
                        </w:rPr>
                        <w:t>regarder</w:t>
                      </w:r>
                      <w:r w:rsidR="000B14EE">
                        <w:t> </w:t>
                      </w:r>
                      <w:r w:rsidR="00973634">
                        <w:t> </w:t>
                      </w:r>
                      <w:r w:rsidR="000B14EE">
                        <w:t> </w:t>
                      </w:r>
                      <w:r w:rsidR="00C9367E">
                        <w:rPr>
                          <w:lang w:val="en-IN"/>
                        </w:rPr>
                        <w:t>la télé</w:t>
                      </w:r>
                      <w:r w:rsidR="000B14EE">
                        <w:t> </w:t>
                      </w:r>
                      <w:r w:rsidR="00973634">
                        <w:t> </w:t>
                      </w:r>
                      <w:r w:rsidR="000B14EE">
                        <w:t> </w:t>
                      </w:r>
                      <w:r w:rsidR="00C9367E">
                        <w:rPr>
                          <w:lang w:val="en-IN"/>
                        </w:rPr>
                        <w:t>nul</w:t>
                      </w:r>
                      <w:r w:rsidR="000B14EE">
                        <w:t> </w:t>
                      </w:r>
                      <w:r w:rsidR="000B14EE">
                        <w:t> </w:t>
                      </w:r>
                      <w:r w:rsidR="00973634">
                        <w:t> </w:t>
                      </w:r>
                      <w:r w:rsidR="00C9367E">
                        <w:rPr>
                          <w:lang w:val="en-IN"/>
                        </w:rPr>
                        <w:t>de sport</w:t>
                      </w:r>
                      <w:r w:rsidR="000B14EE">
                        <w:t> </w:t>
                      </w:r>
                      <w:r w:rsidR="000B14EE">
                        <w:t> </w:t>
                      </w:r>
                      <w:r w:rsidR="00973634">
                        <w:t> </w:t>
                      </w:r>
                      <w:r w:rsidR="00C9367E" w:rsidRPr="00C9367E">
                        <w:rPr>
                          <w:lang w:val="en-IN"/>
                        </w:rPr>
                        <w:t>chaînes</w:t>
                      </w:r>
                    </w:p>
                    <w:p w14:paraId="58F6814D" w14:textId="339B3838" w:rsidR="00B46509" w:rsidRPr="0006603F" w:rsidRDefault="00F55D3C" w:rsidP="00C70116">
                      <w:pPr>
                        <w:pStyle w:val="Callouttext"/>
                        <w:tabs>
                          <w:tab w:val="left" w:pos="2127"/>
                          <w:tab w:val="left" w:pos="3828"/>
                          <w:tab w:val="left" w:pos="4111"/>
                        </w:tabs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ordinateur</w:t>
                      </w:r>
                      <w:r w:rsidR="000B14EE">
                        <w:t> </w:t>
                      </w:r>
                      <w:r w:rsidR="00973634">
                        <w:t> </w:t>
                      </w:r>
                      <w:r w:rsidR="00973634">
                        <w:t> </w:t>
                      </w:r>
                      <w:r>
                        <w:rPr>
                          <w:lang w:val="en-IN"/>
                        </w:rPr>
                        <w:t>cinéma</w:t>
                      </w:r>
                      <w:r w:rsidR="000B14EE">
                        <w:t> </w:t>
                      </w:r>
                      <w:r w:rsidR="00C70116">
                        <w:t> </w:t>
                      </w:r>
                      <w:r>
                        <w:rPr>
                          <w:lang w:val="en-IN"/>
                        </w:rPr>
                        <w:t>télé-réalité</w:t>
                      </w:r>
                      <w:r w:rsidR="00C70116">
                        <w:t> </w:t>
                      </w:r>
                      <w:r w:rsidR="00973634">
                        <w:t> </w:t>
                      </w:r>
                      <w:r>
                        <w:rPr>
                          <w:lang w:val="en-IN"/>
                        </w:rPr>
                        <w:t>un grand écran</w:t>
                      </w:r>
                      <w:r w:rsidR="000B14EE">
                        <w:t> </w:t>
                      </w:r>
                      <w:r w:rsidR="000B14EE">
                        <w:t> </w:t>
                      </w:r>
                      <w:r w:rsidR="00C9367E" w:rsidRPr="00C9367E">
                        <w:rPr>
                          <w:lang w:val="en-IN"/>
                        </w:rPr>
                        <w:t>émissions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74D709" w14:textId="77777777" w:rsidR="00C9367E" w:rsidRDefault="00C9367E" w:rsidP="000B14EE">
      <w:pPr>
        <w:spacing w:before="600" w:after="0"/>
      </w:pPr>
    </w:p>
    <w:p w14:paraId="10C804D1" w14:textId="2459FBEA" w:rsidR="008A14C0" w:rsidRDefault="008A14C0" w:rsidP="001311F7">
      <w:pPr>
        <w:pStyle w:val="Bodytextstandard"/>
        <w:ind w:hanging="510"/>
      </w:pPr>
      <w:r>
        <w:t>Bonjour Christophe!</w:t>
      </w:r>
    </w:p>
    <w:p w14:paraId="646D76B4" w14:textId="624445B1" w:rsidR="008A14C0" w:rsidRDefault="008A14C0" w:rsidP="00C50224">
      <w:pPr>
        <w:pStyle w:val="Bodytextforannotation"/>
        <w:spacing w:before="240" w:line="480" w:lineRule="auto"/>
        <w:ind w:left="454"/>
      </w:pPr>
      <w:r>
        <w:t xml:space="preserve">J’aime </w:t>
      </w:r>
      <w:r w:rsidR="00AC456A" w:rsidRPr="00AC456A">
        <w:rPr>
          <w:b/>
          <w:bCs/>
        </w:rPr>
        <w:t>1</w:t>
      </w:r>
      <w:r w:rsidR="00AC456A">
        <w:t xml:space="preserve"> </w:t>
      </w:r>
      <w:r>
        <w:t>____________</w:t>
      </w:r>
      <w:r w:rsidR="00DF0AE8">
        <w:t>_________</w:t>
      </w:r>
      <w:r w:rsidR="00F25066">
        <w:t>_____</w:t>
      </w:r>
      <w:r w:rsidR="00973634">
        <w:t xml:space="preserve"> </w:t>
      </w:r>
      <w:r>
        <w:t xml:space="preserve"> un peu de tout mais je préfère les </w:t>
      </w:r>
      <w:r w:rsidR="00AC456A">
        <w:br/>
      </w:r>
      <w:r w:rsidR="00AC456A" w:rsidRPr="00AC456A">
        <w:rPr>
          <w:b/>
          <w:bCs/>
        </w:rPr>
        <w:t>2</w:t>
      </w:r>
      <w:r w:rsidR="00AC456A">
        <w:t xml:space="preserve"> </w:t>
      </w:r>
      <w:r w:rsidR="00F25066">
        <w:t>__________________________</w:t>
      </w:r>
      <w:r w:rsidR="00973634">
        <w:t xml:space="preserve"> </w:t>
      </w:r>
      <w:r>
        <w:t xml:space="preserve">musicales. Je regarde souvent des clips sur des </w:t>
      </w:r>
      <w:r w:rsidR="00AC456A">
        <w:br/>
      </w:r>
      <w:r w:rsidR="00AC456A" w:rsidRPr="00AC456A">
        <w:rPr>
          <w:b/>
          <w:bCs/>
        </w:rPr>
        <w:t>3</w:t>
      </w:r>
      <w:r w:rsidR="00AC456A">
        <w:t xml:space="preserve"> </w:t>
      </w:r>
      <w:r w:rsidR="00973634">
        <w:t xml:space="preserve">__________________________ de musique et je regarde aussi </w:t>
      </w:r>
      <w:r w:rsidR="00AC456A" w:rsidRPr="00AC456A">
        <w:rPr>
          <w:b/>
          <w:bCs/>
        </w:rPr>
        <w:t>4</w:t>
      </w:r>
      <w:r w:rsidR="00AC456A">
        <w:t xml:space="preserve"> </w:t>
      </w:r>
      <w:r w:rsidR="00973634">
        <w:t xml:space="preserve">__________________________ </w:t>
      </w:r>
      <w:r>
        <w:t xml:space="preserve">le soir ou le week-end. Je ne regarde jamais les émissions de </w:t>
      </w:r>
      <w:r w:rsidR="00AC456A" w:rsidRPr="00AC456A">
        <w:rPr>
          <w:b/>
          <w:bCs/>
        </w:rPr>
        <w:t>5</w:t>
      </w:r>
      <w:r w:rsidR="00AC456A">
        <w:t xml:space="preserve"> </w:t>
      </w:r>
      <w:r w:rsidR="00973634">
        <w:t xml:space="preserve">__________________________ </w:t>
      </w:r>
      <w:r>
        <w:t xml:space="preserve"> parce que c’est complètement </w:t>
      </w:r>
      <w:r w:rsidR="00AC456A" w:rsidRPr="00AC456A">
        <w:rPr>
          <w:b/>
          <w:bCs/>
        </w:rPr>
        <w:t>6</w:t>
      </w:r>
      <w:r w:rsidR="00AC456A">
        <w:t xml:space="preserve"> </w:t>
      </w:r>
      <w:r w:rsidR="00973634">
        <w:t xml:space="preserve">__________________________ </w:t>
      </w:r>
      <w:r>
        <w:t xml:space="preserve">. Cependant, j’adore regarder les émissions </w:t>
      </w:r>
      <w:r w:rsidR="00AC456A" w:rsidRPr="00AC456A">
        <w:rPr>
          <w:b/>
          <w:bCs/>
        </w:rPr>
        <w:t>7</w:t>
      </w:r>
      <w:r w:rsidR="00AC456A">
        <w:t xml:space="preserve"> </w:t>
      </w:r>
      <w:r w:rsidR="00973634">
        <w:t>__________________________</w:t>
      </w:r>
      <w:r>
        <w:t xml:space="preserve"> car c’est passionnant.</w:t>
      </w:r>
    </w:p>
    <w:p w14:paraId="566FBABF" w14:textId="24092015" w:rsidR="008A14C0" w:rsidRDefault="008A14C0" w:rsidP="00DE3098">
      <w:pPr>
        <w:pStyle w:val="Bodytextforannotation"/>
        <w:spacing w:before="120" w:line="480" w:lineRule="auto"/>
        <w:ind w:left="454"/>
      </w:pPr>
      <w:r>
        <w:t xml:space="preserve">De temps en temps, je vais au </w:t>
      </w:r>
      <w:r w:rsidR="00AC456A">
        <w:rPr>
          <w:b/>
          <w:bCs/>
        </w:rPr>
        <w:t>8</w:t>
      </w:r>
      <w:r w:rsidR="00AC456A">
        <w:t xml:space="preserve"> </w:t>
      </w:r>
      <w:r w:rsidR="00973634">
        <w:t>__________________________</w:t>
      </w:r>
      <w:r>
        <w:t xml:space="preserve"> avec ma meilleure amie car on préfère regarder les films de science-fiction sur</w:t>
      </w:r>
      <w:r w:rsidR="00AC456A">
        <w:t xml:space="preserve"> </w:t>
      </w:r>
      <w:r w:rsidR="00AC456A">
        <w:rPr>
          <w:b/>
          <w:bCs/>
        </w:rPr>
        <w:t>9</w:t>
      </w:r>
      <w:r w:rsidR="00AC456A">
        <w:t xml:space="preserve"> </w:t>
      </w:r>
      <w:r w:rsidR="00973634">
        <w:t xml:space="preserve">__________________________ </w:t>
      </w:r>
      <w:r>
        <w:t xml:space="preserve">. Cependant, j’aime aussi regarder des films sur mon </w:t>
      </w:r>
      <w:r w:rsidR="00AC456A" w:rsidRPr="00AC456A">
        <w:rPr>
          <w:b/>
          <w:bCs/>
        </w:rPr>
        <w:t>10</w:t>
      </w:r>
      <w:r w:rsidR="00AC456A">
        <w:t xml:space="preserve"> </w:t>
      </w:r>
      <w:r w:rsidR="00973634">
        <w:t xml:space="preserve">__________________________ </w:t>
      </w:r>
      <w:r w:rsidR="00C50224">
        <w:t>. C’est bien plus pratique!</w:t>
      </w:r>
    </w:p>
    <w:p w14:paraId="5A73B2DC" w14:textId="3E4D5F17" w:rsidR="008A14C0" w:rsidRDefault="00390CA4" w:rsidP="001311F7">
      <w:pPr>
        <w:pStyle w:val="Bodytextstandard"/>
        <w:ind w:left="284" w:firstLine="142"/>
      </w:pPr>
      <w:r>
        <w:t>Céline</w:t>
      </w:r>
    </w:p>
    <w:p w14:paraId="7E8B8789" w14:textId="77777777" w:rsidR="00C50224" w:rsidRDefault="00C50224" w:rsidP="001D3128">
      <w:pPr>
        <w:pStyle w:val="Rubric"/>
        <w:ind w:left="357"/>
        <w:rPr>
          <w:lang w:val="en-IN" w:eastAsia="en-IN"/>
        </w:rPr>
      </w:pPr>
      <w:r>
        <w:rPr>
          <w:lang w:val="en-IN" w:eastAsia="en-IN"/>
        </w:rPr>
        <w:br w:type="page"/>
      </w:r>
    </w:p>
    <w:p w14:paraId="180BDB9E" w14:textId="4D707F09" w:rsidR="001D3128" w:rsidRPr="00C9367E" w:rsidRDefault="001B0D03" w:rsidP="00CB6344">
      <w:pPr>
        <w:pStyle w:val="Rubric"/>
        <w:numPr>
          <w:ilvl w:val="0"/>
          <w:numId w:val="19"/>
        </w:numPr>
        <w:ind w:left="360"/>
      </w:pPr>
      <w:r w:rsidRPr="00CB6344">
        <w:rPr>
          <w:lang w:val="en-IN" w:eastAsia="en-IN"/>
        </w:rPr>
        <w:lastRenderedPageBreak/>
        <w:t>Read the email from Activity B again. Transl</w:t>
      </w:r>
      <w:r>
        <w:rPr>
          <w:lang w:val="en-IN" w:eastAsia="en-IN"/>
        </w:rPr>
        <w:t>ate these sentences into French</w:t>
      </w:r>
      <w:r w:rsidR="00C50224" w:rsidRPr="00CB6344">
        <w:rPr>
          <w:lang w:val="en-IN" w:eastAsia="en-IN"/>
        </w:rPr>
        <w:t>.</w:t>
      </w:r>
    </w:p>
    <w:p w14:paraId="3EACD297" w14:textId="0DFF38EE" w:rsidR="00187F10" w:rsidRDefault="001D3128" w:rsidP="009159BE">
      <w:pPr>
        <w:pStyle w:val="Numberedlistforquestions"/>
        <w:numPr>
          <w:ilvl w:val="0"/>
          <w:numId w:val="12"/>
        </w:numPr>
        <w:ind w:left="717"/>
      </w:pPr>
      <w:r w:rsidRPr="001D3128">
        <w:t>I prefer to watch music programmes but I watch a bit of everything.</w:t>
      </w:r>
    </w:p>
    <w:p w14:paraId="1337CD8B" w14:textId="5ED5011F" w:rsidR="001D3128" w:rsidRDefault="001D3128" w:rsidP="00473AC5">
      <w:pPr>
        <w:pStyle w:val="Numberedlistwithanswerlines"/>
        <w:ind w:left="737"/>
      </w:pPr>
      <w:r>
        <w:tab/>
      </w:r>
    </w:p>
    <w:p w14:paraId="427E93E4" w14:textId="77777777" w:rsidR="001D3128" w:rsidRDefault="001D3128" w:rsidP="009159BE">
      <w:pPr>
        <w:pStyle w:val="Numberedlistforquestions"/>
        <w:numPr>
          <w:ilvl w:val="0"/>
          <w:numId w:val="12"/>
        </w:numPr>
        <w:ind w:left="717"/>
      </w:pPr>
      <w:r>
        <w:t>I never watch video clips on music channels because it is rubbish.</w:t>
      </w:r>
    </w:p>
    <w:p w14:paraId="0CFC6F44" w14:textId="5C8146EA" w:rsidR="001D3128" w:rsidRDefault="001D3128" w:rsidP="00473AC5">
      <w:pPr>
        <w:pStyle w:val="Numberedlistwithanswerlines"/>
        <w:tabs>
          <w:tab w:val="clear" w:pos="10494"/>
          <w:tab w:val="right" w:pos="10490"/>
        </w:tabs>
        <w:ind w:left="737"/>
      </w:pPr>
      <w:r>
        <w:tab/>
      </w:r>
    </w:p>
    <w:p w14:paraId="4B454A96" w14:textId="77777777" w:rsidR="001D3128" w:rsidRDefault="001D3128" w:rsidP="009159BE">
      <w:pPr>
        <w:pStyle w:val="Numberedlistforquestions"/>
        <w:numPr>
          <w:ilvl w:val="0"/>
          <w:numId w:val="12"/>
        </w:numPr>
        <w:ind w:left="717"/>
      </w:pPr>
      <w:r>
        <w:t>I often watch sports programmes in the evening or at the weekend.</w:t>
      </w:r>
    </w:p>
    <w:p w14:paraId="0039EEE1" w14:textId="63EBC24E" w:rsidR="00A51D2D" w:rsidRDefault="00A51D2D" w:rsidP="00473AC5">
      <w:pPr>
        <w:pStyle w:val="Numberedlistwithanswerlines"/>
        <w:ind w:left="737"/>
      </w:pPr>
      <w:r>
        <w:tab/>
      </w:r>
    </w:p>
    <w:p w14:paraId="2B78F7AD" w14:textId="5292FA87" w:rsidR="001D3128" w:rsidRDefault="001D3128" w:rsidP="009159BE">
      <w:pPr>
        <w:pStyle w:val="Numberedlistforquestions"/>
        <w:numPr>
          <w:ilvl w:val="0"/>
          <w:numId w:val="12"/>
        </w:numPr>
        <w:ind w:left="717"/>
      </w:pPr>
      <w:r>
        <w:t>I love to watch reality TV shows on my computer.</w:t>
      </w:r>
    </w:p>
    <w:p w14:paraId="668A21B2" w14:textId="4802BD7F" w:rsidR="00A51D2D" w:rsidRDefault="00A51D2D" w:rsidP="000D52E9">
      <w:pPr>
        <w:pStyle w:val="Numberedlistwithanswerlines"/>
        <w:ind w:left="737"/>
      </w:pPr>
      <w:r>
        <w:tab/>
      </w:r>
    </w:p>
    <w:p w14:paraId="6E83C1D2" w14:textId="77777777" w:rsidR="001D3128" w:rsidRDefault="001D3128" w:rsidP="009159BE">
      <w:pPr>
        <w:pStyle w:val="Numberedlistforquestions"/>
        <w:numPr>
          <w:ilvl w:val="0"/>
          <w:numId w:val="12"/>
        </w:numPr>
        <w:ind w:left="717"/>
      </w:pPr>
      <w:r>
        <w:t xml:space="preserve">I prefer to watch action films on a big screen at the cinema. </w:t>
      </w:r>
    </w:p>
    <w:p w14:paraId="084F4BB5" w14:textId="2C2C8BCD" w:rsidR="001D3128" w:rsidRDefault="00A51D2D" w:rsidP="000D52E9">
      <w:pPr>
        <w:pStyle w:val="Numberedlistwithanswerlines"/>
        <w:ind w:left="737"/>
      </w:pPr>
      <w:r>
        <w:tab/>
      </w:r>
    </w:p>
    <w:p w14:paraId="04F9166D" w14:textId="427CEA45" w:rsidR="00A51D2D" w:rsidRPr="00C9367E" w:rsidRDefault="001B0D03" w:rsidP="00CB6344">
      <w:pPr>
        <w:pStyle w:val="Rubric"/>
        <w:ind w:left="360"/>
      </w:pPr>
      <w:r w:rsidRPr="00CB6344">
        <w:rPr>
          <w:lang w:val="en-IN" w:eastAsia="en-IN"/>
        </w:rPr>
        <w:t>Now answer Exercise 6 from p. 13 of the Student Book. Use the sentence starters below to help you write about your viewing habits.</w:t>
      </w:r>
    </w:p>
    <w:p w14:paraId="67F4B4B6" w14:textId="6F8CA1AC" w:rsidR="00A51D2D" w:rsidRDefault="0053687F" w:rsidP="00A944FD">
      <w:pPr>
        <w:rPr>
          <w:lang w:val="en-IN"/>
        </w:rPr>
      </w:pPr>
      <w:r>
        <w:rPr>
          <w:lang w:val="en-IN" w:eastAsia="en-IN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F171B35" wp14:editId="6E50065A">
                <wp:simplePos x="0" y="0"/>
                <wp:positionH relativeFrom="column">
                  <wp:posOffset>256367</wp:posOffset>
                </wp:positionH>
                <wp:positionV relativeFrom="paragraph">
                  <wp:posOffset>36460</wp:posOffset>
                </wp:positionV>
                <wp:extent cx="4500936" cy="593766"/>
                <wp:effectExtent l="76200" t="76200" r="33020" b="1301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936" cy="593766"/>
                          <a:chOff x="-89890" y="1"/>
                          <a:chExt cx="3681048" cy="554182"/>
                        </a:xfrm>
                      </wpg:grpSpPr>
                      <wps:wsp>
                        <wps:cNvPr id="432671740" name="Rounded Rectangle 20"/>
                        <wps:cNvSpPr/>
                        <wps:spPr>
                          <a:xfrm>
                            <a:off x="-89890" y="1"/>
                            <a:ext cx="3519137" cy="554182"/>
                          </a:xfrm>
                          <a:prstGeom prst="roundRect">
                            <a:avLst>
                              <a:gd name="adj" fmla="val 5511"/>
                            </a:avLst>
                          </a:prstGeom>
                          <a:solidFill>
                            <a:srgbClr val="F7EF86"/>
                          </a:solidFill>
                          <a:ln>
                            <a:noFill/>
                          </a:ln>
                          <a:effectLst>
                            <a:outerShdw blurRad="88900" dist="38100" dir="2700000" sx="101000" sy="101000" algn="tl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B2B5DE" w14:textId="4B283ABD" w:rsidR="0053687F" w:rsidRPr="00BB61CE" w:rsidRDefault="00C50224" w:rsidP="0053687F">
                              <w:pPr>
                                <w:pStyle w:val="Comment-text"/>
                                <w:spacing w:before="120"/>
                              </w:pPr>
                              <w:r w:rsidRPr="00C50224">
                                <w:rPr>
                                  <w:rStyle w:val="Bold"/>
                                </w:rPr>
                                <w:t xml:space="preserve">You can borrow and adapt phrases from activities A to </w:t>
                              </w:r>
                              <w:r w:rsidR="00DE3098">
                                <w:rPr>
                                  <w:rStyle w:val="Bold"/>
                                </w:rPr>
                                <w:br/>
                              </w:r>
                              <w:r w:rsidRPr="00C50224">
                                <w:rPr>
                                  <w:rStyle w:val="Bold"/>
                                </w:rPr>
                                <w:t>C as well as from the text on p13 of the Student Book.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3097763" y="6220"/>
                            <a:ext cx="493395" cy="502285"/>
                            <a:chOff x="0" y="0"/>
                            <a:chExt cx="493395" cy="502571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493395" cy="502571"/>
                              <a:chOff x="0" y="0"/>
                              <a:chExt cx="493395" cy="502571"/>
                            </a:xfrm>
                          </wpg:grpSpPr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493395" cy="502571"/>
                                <a:chOff x="0" y="0"/>
                                <a:chExt cx="493395" cy="502571"/>
                              </a:xfrm>
                            </wpg:grpSpPr>
                            <wps:wsp>
                              <wps:cNvPr id="24" name="Right Triangle 24"/>
                              <wps:cNvSpPr/>
                              <wps:spPr>
                                <a:xfrm flipV="1">
                                  <a:off x="335047" y="404848"/>
                                  <a:ext cx="143093" cy="9772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D57328"/>
                                </a:solidFill>
                                <a:ln>
                                  <a:solidFill>
                                    <a:srgbClr val="D5732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nip and Round Single Corner Rectangle 25"/>
                              <wps:cNvSpPr/>
                              <wps:spPr>
                                <a:xfrm flipV="1">
                                  <a:off x="0" y="0"/>
                                  <a:ext cx="493395" cy="397510"/>
                                </a:xfrm>
                                <a:prstGeom prst="snipRoundRect">
                                  <a:avLst>
                                    <a:gd name="adj1" fmla="val 30715"/>
                                    <a:gd name="adj2" fmla="val 0"/>
                                  </a:avLst>
                                </a:prstGeom>
                                <a:solidFill>
                                  <a:srgbClr val="EF802C"/>
                                </a:solidFill>
                                <a:ln>
                                  <a:solidFill>
                                    <a:srgbClr val="EF80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Text Box 217"/>
                            <wps:cNvSpPr txBox="1"/>
                            <wps:spPr>
                              <a:xfrm>
                                <a:off x="14828" y="9886"/>
                                <a:ext cx="478567" cy="380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FD97A" w14:textId="77777777" w:rsidR="0053687F" w:rsidRPr="00D630F6" w:rsidRDefault="0053687F" w:rsidP="005368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old" w:hAnsi="Arial Bold"/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5-Point Star 27"/>
                          <wps:cNvSpPr/>
                          <wps:spPr>
                            <a:xfrm>
                              <a:off x="127000" y="44450"/>
                              <a:ext cx="266700" cy="263525"/>
                            </a:xfrm>
                            <a:prstGeom prst="star5">
                              <a:avLst>
                                <a:gd name="adj" fmla="val 25128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outerShdw blurRad="50800" dist="38100" dir="8100000" algn="tr" rotWithShape="0">
                                <a:srgbClr val="E85918">
                                  <a:alpha val="73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71B35" id="Group 19" o:spid="_x0000_s1027" style="position:absolute;margin-left:20.2pt;margin-top:2.85pt;width:354.4pt;height:46.75pt;z-index:251716608;mso-width-relative:margin;mso-height-relative:margin" coordorigin="-898" coordsize="36810,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">
                <v:roundrect id="Rounded Rectangle 20" o:spid="_x0000_s1028" style="position:absolute;left:-898;width:35190;height:5541;visibility:visible;mso-wrap-style:square;v-text-anchor:top" arcsize="3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" fillcolor="#f7ef86" stroked="f" strokeweight="1pt">
                  <v:stroke joinstyle="miter"/>
                  <v:shadow on="t" type="perspective" color="#7f7f7f [1612]" opacity="26214f" origin="-.5,-.5" offset=".74836mm,.74836mm" matrix="66191f,,,66191f"/>
                  <v:textbox>
                    <w:txbxContent>
                      <w:p w14:paraId="58B2B5DE" w14:textId="4B283ABD" w:rsidR="0053687F" w:rsidRPr="00BB61CE" w:rsidRDefault="00C50224" w:rsidP="0053687F">
                        <w:pPr>
                          <w:pStyle w:val="Comment-text"/>
                          <w:spacing w:before="120"/>
                        </w:pPr>
                        <w:r w:rsidRPr="00C50224">
                          <w:rPr>
                            <w:rStyle w:val="Bold"/>
                          </w:rPr>
                          <w:t xml:space="preserve">You can borrow and adapt phrases from activities A to </w:t>
                        </w:r>
                        <w:r w:rsidR="00DE3098">
                          <w:rPr>
                            <w:rStyle w:val="Bold"/>
                          </w:rPr>
                          <w:br/>
                        </w:r>
                        <w:r w:rsidRPr="00C50224">
                          <w:rPr>
                            <w:rStyle w:val="Bold"/>
                          </w:rPr>
                          <w:t>C as well as from the text on p13 of the Student Book.</w:t>
                        </w:r>
                      </w:p>
                    </w:txbxContent>
                  </v:textbox>
                </v:roundrect>
                <v:group id="Group 21" o:spid="_x0000_s1029" style="position:absolute;left:30977;top:62;width:4934;height:5023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o:spid="_x0000_s1030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23" o:spid="_x0000_s1031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24" o:spid="_x0000_s1032" type="#_x0000_t6" style="position:absolute;left:335047;top:404848;width:143093;height:977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" fillcolor="#d57328" strokecolor="#d57328" strokeweight="1pt"/>
                      <v:shape id="Snip and Round Single Corner Rectangle 25" o:spid="_x0000_s1033" style="position:absolute;width:493395;height:397510;flip:y;visibility:visible;mso-wrap-style:square;v-text-anchor:middle" coordsize="49339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" path="m122095,l493395,r,l493395,397510,,397510,,122095c,54664,54664,,122095,xe" fillcolor="#ef802c" strokecolor="#ef802c" strokeweight="1pt">
                        <v:stroke joinstyle="miter"/>
                        <v:path arrowok="t" o:connecttype="custom" o:connectlocs="122095,0;493395,0;493395,0;493395,397510;0,397510;0,122095;122095,0" o:connectangles="0,0,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14828;top:9886;width:478567;height:38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    <v:textbox inset="0,0,0,0">
                        <w:txbxContent>
                          <w:p w14:paraId="2AAFD97A" w14:textId="77777777" w:rsidR="0053687F" w:rsidRPr="00D630F6" w:rsidRDefault="0053687F" w:rsidP="0053687F">
                            <w:pPr>
                              <w:spacing w:after="0" w:line="240" w:lineRule="auto"/>
                              <w:jc w:val="center"/>
                              <w:rPr>
                                <w:rFonts w:ascii="Arial Bold" w:hAnsi="Arial Bol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5-Point Star 27" o:spid="_x0000_s1035" style="position:absolute;left:127000;top:44450;width:266700;height:263525;visibility:visible;mso-wrap-style:square;v-text-anchor:middle" coordsize="26670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" path="m,100657l91932,86445,133350,r41418,86445l266700,100657r-66334,67639l215765,263524,133350,218882,50935,263524,66334,168296,,100657xe" fillcolor="white [3212]" stroked="f" strokeweight="1pt">
                    <v:stroke joinstyle="miter"/>
                    <v:shadow on="t" color="#e85918" opacity="47841f" origin=".5,-.5" offset="-.74836mm,.74836mm"/>
                    <v:path arrowok="t" o:connecttype="custom" o:connectlocs="0,100657;91932,86445;133350,0;174768,86445;266700,100657;200366,168296;215765,263524;133350,218882;50935,263524;66334,168296;0,100657" o:connectangles="0,0,0,0,0,0,0,0,0,0,0"/>
                  </v:shape>
                </v:group>
              </v:group>
            </w:pict>
          </mc:Fallback>
        </mc:AlternateContent>
      </w:r>
    </w:p>
    <w:p w14:paraId="572EF822" w14:textId="74573F23" w:rsidR="00A944FD" w:rsidRDefault="00A944FD" w:rsidP="00A944FD">
      <w:pPr>
        <w:rPr>
          <w:lang w:val="en-IN"/>
        </w:rPr>
      </w:pPr>
    </w:p>
    <w:p w14:paraId="3FF21DBF" w14:textId="77777777" w:rsidR="00A944FD" w:rsidRDefault="00A944FD" w:rsidP="00A944FD">
      <w:pPr>
        <w:rPr>
          <w:lang w:val="en-IN"/>
        </w:rPr>
      </w:pPr>
    </w:p>
    <w:p w14:paraId="26F8D7E9" w14:textId="4E6811E8" w:rsidR="001168EB" w:rsidRDefault="00766999" w:rsidP="00DE3098">
      <w:pPr>
        <w:pStyle w:val="Bodytextforannotation"/>
        <w:tabs>
          <w:tab w:val="left" w:pos="10348"/>
        </w:tabs>
        <w:ind w:left="357"/>
      </w:pPr>
      <w:r w:rsidRPr="00766999">
        <w:t>Je</w:t>
      </w:r>
      <w:r w:rsidR="001168EB">
        <w:t xml:space="preserve"> préfère regarder</w:t>
      </w:r>
      <w:r w:rsidR="00CB6344">
        <w:t xml:space="preserve"> </w:t>
      </w:r>
      <w:r w:rsidRPr="00766999">
        <w:t>les</w:t>
      </w:r>
      <w:r w:rsidR="00DE3098">
        <w:t xml:space="preserve"> _______________________________________________________________</w:t>
      </w:r>
    </w:p>
    <w:p w14:paraId="337FCDA7" w14:textId="6356C3A9" w:rsidR="001168EB" w:rsidRDefault="001168EB" w:rsidP="001168EB">
      <w:pPr>
        <w:pStyle w:val="Bodytextforannotation"/>
        <w:ind w:left="357"/>
      </w:pPr>
      <w:r>
        <w:t>parce que c’est ______________________________________</w:t>
      </w:r>
      <w:r w:rsidR="000D52E9">
        <w:t>_______________________________</w:t>
      </w:r>
      <w:r w:rsidR="00C50224">
        <w:t>.</w:t>
      </w:r>
    </w:p>
    <w:p w14:paraId="4901487F" w14:textId="75550AB1" w:rsidR="001168EB" w:rsidRDefault="001168EB" w:rsidP="001168EB">
      <w:pPr>
        <w:pStyle w:val="Bodytextforannotation"/>
        <w:ind w:left="357"/>
      </w:pPr>
      <w:r>
        <w:t>Je regarde souvent __________________________________________________________________</w:t>
      </w:r>
    </w:p>
    <w:p w14:paraId="51471F41" w14:textId="31A62AB2" w:rsidR="001168EB" w:rsidRDefault="001168EB" w:rsidP="001168EB">
      <w:pPr>
        <w:pStyle w:val="Bodytextforannotation"/>
        <w:ind w:left="357"/>
      </w:pPr>
      <w:r>
        <w:t>car c’est ____________________________________________________________________</w:t>
      </w:r>
      <w:r w:rsidR="005A44E2">
        <w:t>_______</w:t>
      </w:r>
      <w:r w:rsidR="00C50224">
        <w:t>.</w:t>
      </w:r>
    </w:p>
    <w:p w14:paraId="3086E8C4" w14:textId="4F7F4A78" w:rsidR="001168EB" w:rsidRDefault="001168EB" w:rsidP="001168EB">
      <w:pPr>
        <w:pStyle w:val="Bodytextforannotation"/>
        <w:ind w:left="357"/>
      </w:pPr>
      <w:r>
        <w:t>Je ne regarde jamais ___________________________________________________________</w:t>
      </w:r>
      <w:r w:rsidR="00E96CC4">
        <w:t>______</w:t>
      </w:r>
    </w:p>
    <w:p w14:paraId="429C6D1D" w14:textId="53DEB9C9" w:rsidR="001168EB" w:rsidRDefault="001168EB" w:rsidP="001168EB">
      <w:pPr>
        <w:pStyle w:val="Bodytextforannotation"/>
        <w:ind w:left="357"/>
      </w:pPr>
      <w:r>
        <w:t>____________________________________________________________________________</w:t>
      </w:r>
      <w:r w:rsidR="005A44E2">
        <w:t>______</w:t>
      </w:r>
      <w:r w:rsidR="00C50224">
        <w:t>.</w:t>
      </w:r>
    </w:p>
    <w:p w14:paraId="0612B713" w14:textId="726E53C6" w:rsidR="001168EB" w:rsidRDefault="001168EB" w:rsidP="001168EB">
      <w:pPr>
        <w:pStyle w:val="Bodytextforannotation"/>
        <w:ind w:left="357"/>
      </w:pPr>
      <w:r>
        <w:t>Cependant j’adore regarder</w:t>
      </w:r>
      <w:r w:rsidR="00244349">
        <w:t xml:space="preserve"> </w:t>
      </w:r>
      <w:r>
        <w:t>______________________________________________________</w:t>
      </w:r>
      <w:r w:rsidR="005A44E2">
        <w:t>_____</w:t>
      </w:r>
    </w:p>
    <w:p w14:paraId="1705F699" w14:textId="4245EFCA" w:rsidR="001168EB" w:rsidRDefault="001168EB" w:rsidP="001168EB">
      <w:pPr>
        <w:pStyle w:val="Bodytextforannotation"/>
        <w:ind w:left="357"/>
      </w:pPr>
      <w:r>
        <w:t>parce que</w:t>
      </w:r>
      <w:r w:rsidR="00244349">
        <w:t xml:space="preserve"> </w:t>
      </w:r>
      <w:r>
        <w:t>____________________________________________________________________</w:t>
      </w:r>
      <w:r w:rsidR="005A44E2">
        <w:t>_____</w:t>
      </w:r>
      <w:r w:rsidR="00C50224">
        <w:t>.</w:t>
      </w:r>
    </w:p>
    <w:p w14:paraId="5AD202E1" w14:textId="78371CB4" w:rsidR="001168EB" w:rsidRDefault="001168EB" w:rsidP="001168EB">
      <w:pPr>
        <w:pStyle w:val="Bodytextforannotation"/>
        <w:ind w:left="357"/>
      </w:pPr>
      <w:r>
        <w:t>J’aime aller au cinéma pour regarder</w:t>
      </w:r>
      <w:r w:rsidR="00244349">
        <w:t xml:space="preserve"> </w:t>
      </w:r>
      <w:r>
        <w:t>_______________________________________________</w:t>
      </w:r>
      <w:r w:rsidR="00E96CC4">
        <w:t>_____</w:t>
      </w:r>
    </w:p>
    <w:p w14:paraId="45C54D87" w14:textId="47019392" w:rsidR="001168EB" w:rsidRDefault="001168EB" w:rsidP="001168EB">
      <w:pPr>
        <w:pStyle w:val="Bodytextforannotation"/>
        <w:ind w:left="357"/>
      </w:pPr>
      <w:r>
        <w:t>____________________________________________________________________________</w:t>
      </w:r>
      <w:r w:rsidR="005A44E2">
        <w:t>______</w:t>
      </w:r>
      <w:r w:rsidR="00C50224">
        <w:t>.</w:t>
      </w:r>
    </w:p>
    <w:p w14:paraId="3D3BFB13" w14:textId="100CF765" w:rsidR="001168EB" w:rsidRDefault="001168EB" w:rsidP="001168EB">
      <w:pPr>
        <w:pStyle w:val="Bodytextforannotation"/>
        <w:ind w:left="357"/>
      </w:pPr>
      <w:r>
        <w:t>J’aime aussi regarder</w:t>
      </w:r>
      <w:r w:rsidR="00244349">
        <w:t xml:space="preserve"> </w:t>
      </w:r>
      <w:r>
        <w:t>__________________________ sur mon ordinateur car c’est __________</w:t>
      </w:r>
      <w:r w:rsidR="00E96CC4">
        <w:t>_____</w:t>
      </w:r>
    </w:p>
    <w:p w14:paraId="6CB94A90" w14:textId="22871F68" w:rsidR="001168EB" w:rsidRDefault="001168EB" w:rsidP="001168EB">
      <w:pPr>
        <w:pStyle w:val="Bodytextforannotation"/>
        <w:ind w:left="357"/>
      </w:pPr>
      <w:r>
        <w:t>_____________________________________________________________________________</w:t>
      </w:r>
      <w:r w:rsidR="00F64A71">
        <w:t>_____</w:t>
      </w:r>
      <w:r w:rsidR="00C50224">
        <w:t>.</w:t>
      </w:r>
    </w:p>
    <w:p w14:paraId="361C0A06" w14:textId="77777777" w:rsidR="001168EB" w:rsidRDefault="001168EB">
      <w:pPr>
        <w:rPr>
          <w:rFonts w:ascii="Arial Bold" w:eastAsiaTheme="majorEastAsia" w:hAnsi="Arial Bold" w:cstheme="majorBidi"/>
          <w:b/>
          <w:color w:val="000000" w:themeColor="text1"/>
          <w:sz w:val="28"/>
          <w:szCs w:val="26"/>
        </w:rPr>
      </w:pPr>
      <w:r>
        <w:br w:type="page"/>
      </w:r>
    </w:p>
    <w:p w14:paraId="63A70A69" w14:textId="6628CB28" w:rsidR="00503D7F" w:rsidRDefault="00A04F48" w:rsidP="00A04F48">
      <w:pPr>
        <w:pStyle w:val="Subheading"/>
      </w:pPr>
      <w:r>
        <w:lastRenderedPageBreak/>
        <w:t>Answers</w:t>
      </w:r>
    </w:p>
    <w:p w14:paraId="576AB60A" w14:textId="5FF50E52" w:rsidR="00503D7F" w:rsidRDefault="00503D7F" w:rsidP="00753C38">
      <w:pPr>
        <w:pStyle w:val="Alphalistforanswers"/>
        <w:numPr>
          <w:ilvl w:val="0"/>
          <w:numId w:val="13"/>
        </w:numPr>
        <w:ind w:left="360"/>
      </w:pPr>
      <w:r w:rsidRPr="00503D7F">
        <w:rPr>
          <w:rStyle w:val="Bold"/>
        </w:rPr>
        <w:t>1</w:t>
      </w:r>
      <w:r>
        <w:tab/>
        <w:t>g</w:t>
      </w:r>
    </w:p>
    <w:p w14:paraId="33D6937F" w14:textId="723B56FE" w:rsidR="00503D7F" w:rsidRDefault="00503D7F" w:rsidP="009159BE">
      <w:pPr>
        <w:pStyle w:val="Numberedlistforanswers"/>
        <w:numPr>
          <w:ilvl w:val="0"/>
          <w:numId w:val="14"/>
        </w:numPr>
      </w:pPr>
      <w:r>
        <w:t>b</w:t>
      </w:r>
    </w:p>
    <w:p w14:paraId="49E53E43" w14:textId="67487A30" w:rsidR="00503D7F" w:rsidRDefault="00503D7F" w:rsidP="009159BE">
      <w:pPr>
        <w:pStyle w:val="Numberedlistforanswers"/>
        <w:numPr>
          <w:ilvl w:val="0"/>
          <w:numId w:val="14"/>
        </w:numPr>
      </w:pPr>
      <w:r>
        <w:t>a</w:t>
      </w:r>
    </w:p>
    <w:p w14:paraId="7A9262FC" w14:textId="1572919A" w:rsidR="00503D7F" w:rsidRDefault="00503D7F" w:rsidP="009159BE">
      <w:pPr>
        <w:pStyle w:val="Numberedlistforanswers"/>
        <w:numPr>
          <w:ilvl w:val="0"/>
          <w:numId w:val="14"/>
        </w:numPr>
      </w:pPr>
      <w:r>
        <w:t>f</w:t>
      </w:r>
    </w:p>
    <w:p w14:paraId="5CEC44CC" w14:textId="66F6644B" w:rsidR="00503D7F" w:rsidRDefault="00503D7F" w:rsidP="009159BE">
      <w:pPr>
        <w:pStyle w:val="Numberedlistforanswers"/>
        <w:numPr>
          <w:ilvl w:val="0"/>
          <w:numId w:val="14"/>
        </w:numPr>
      </w:pPr>
      <w:r>
        <w:t>d</w:t>
      </w:r>
    </w:p>
    <w:p w14:paraId="6F182B7C" w14:textId="220CFA98" w:rsidR="00503D7F" w:rsidRDefault="00503D7F" w:rsidP="009159BE">
      <w:pPr>
        <w:pStyle w:val="Numberedlistforanswers"/>
        <w:numPr>
          <w:ilvl w:val="0"/>
          <w:numId w:val="14"/>
        </w:numPr>
      </w:pPr>
      <w:r>
        <w:t>c</w:t>
      </w:r>
    </w:p>
    <w:p w14:paraId="0F8B0AF6" w14:textId="77777777" w:rsidR="009159BE" w:rsidRDefault="00503D7F" w:rsidP="009159BE">
      <w:pPr>
        <w:pStyle w:val="Numberedlistforanswers"/>
        <w:numPr>
          <w:ilvl w:val="0"/>
          <w:numId w:val="14"/>
        </w:numPr>
      </w:pPr>
      <w:r>
        <w:t>e</w:t>
      </w:r>
    </w:p>
    <w:p w14:paraId="4EF16854" w14:textId="4684AC1F" w:rsidR="00503D7F" w:rsidRPr="006F3220" w:rsidRDefault="00753C38" w:rsidP="00753C38">
      <w:pPr>
        <w:pStyle w:val="Alphalistforanswers"/>
        <w:numPr>
          <w:ilvl w:val="0"/>
          <w:numId w:val="8"/>
        </w:numPr>
        <w:tabs>
          <w:tab w:val="clear" w:pos="720"/>
          <w:tab w:val="left" w:pos="709"/>
        </w:tabs>
        <w:ind w:left="357" w:hanging="357"/>
        <w:rPr>
          <w:noProof w:val="0"/>
          <w:lang w:val="fr-FR"/>
        </w:rPr>
      </w:pPr>
      <w:r w:rsidRPr="006F3220">
        <w:rPr>
          <w:rStyle w:val="Bold"/>
          <w:noProof w:val="0"/>
        </w:rPr>
        <w:t>1</w:t>
      </w:r>
      <w:r w:rsidRPr="006F3220">
        <w:rPr>
          <w:noProof w:val="0"/>
          <w:lang w:val="fr-FR"/>
        </w:rPr>
        <w:tab/>
      </w:r>
      <w:r w:rsidR="005729F4" w:rsidRPr="006F3220">
        <w:rPr>
          <w:noProof w:val="0"/>
          <w:lang w:val="fr-FR"/>
        </w:rPr>
        <w:t>regarder</w:t>
      </w:r>
    </w:p>
    <w:p w14:paraId="1E3C458B" w14:textId="3BFA2081" w:rsidR="00503D7F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émissions</w:t>
      </w:r>
    </w:p>
    <w:p w14:paraId="0944B5F9" w14:textId="2F148F26" w:rsidR="00503D7F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chaînes</w:t>
      </w:r>
    </w:p>
    <w:p w14:paraId="2C05C815" w14:textId="39DCFE2A" w:rsidR="00503D7F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la télé</w:t>
      </w:r>
    </w:p>
    <w:p w14:paraId="74D99110" w14:textId="3A73A79E" w:rsidR="00503D7F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télé-réalité</w:t>
      </w:r>
    </w:p>
    <w:p w14:paraId="599EFEEF" w14:textId="52D932DD" w:rsidR="00503D7F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nul</w:t>
      </w:r>
    </w:p>
    <w:p w14:paraId="5293E329" w14:textId="75A73AA7" w:rsidR="009159BE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de sport</w:t>
      </w:r>
    </w:p>
    <w:p w14:paraId="1D36EED6" w14:textId="5C7A4E17" w:rsidR="009159BE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cinéma</w:t>
      </w:r>
    </w:p>
    <w:p w14:paraId="54B60A3E" w14:textId="097C1488" w:rsidR="009159BE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rPr>
          <w:lang w:val="fr-FR"/>
        </w:rPr>
      </w:pPr>
      <w:r w:rsidRPr="006F3220">
        <w:rPr>
          <w:lang w:val="fr-FR"/>
        </w:rPr>
        <w:t>un grand écran</w:t>
      </w:r>
    </w:p>
    <w:p w14:paraId="4D650C1B" w14:textId="490CD245" w:rsidR="009159BE" w:rsidRPr="006F3220" w:rsidRDefault="009159BE" w:rsidP="00753C38">
      <w:pPr>
        <w:pStyle w:val="Numberedlistforanswers"/>
        <w:numPr>
          <w:ilvl w:val="0"/>
          <w:numId w:val="18"/>
        </w:numPr>
        <w:tabs>
          <w:tab w:val="left" w:pos="709"/>
        </w:tabs>
        <w:ind w:hanging="436"/>
        <w:rPr>
          <w:lang w:val="fr-FR"/>
        </w:rPr>
      </w:pPr>
      <w:r w:rsidRPr="006F3220">
        <w:rPr>
          <w:lang w:val="fr-FR"/>
        </w:rPr>
        <w:t>ordinateur</w:t>
      </w:r>
    </w:p>
    <w:p w14:paraId="11B7806A" w14:textId="54FD1BB1" w:rsidR="008F4A49" w:rsidRPr="006F3220" w:rsidRDefault="008F4A49" w:rsidP="008F4A49">
      <w:pPr>
        <w:pStyle w:val="Alphalistforanswers"/>
        <w:numPr>
          <w:ilvl w:val="0"/>
          <w:numId w:val="8"/>
        </w:numPr>
        <w:spacing w:before="360"/>
        <w:ind w:left="360"/>
        <w:rPr>
          <w:noProof w:val="0"/>
          <w:lang w:val="fr-FR"/>
        </w:rPr>
      </w:pPr>
      <w:r w:rsidRPr="006F3220">
        <w:rPr>
          <w:b/>
          <w:noProof w:val="0"/>
          <w:lang w:val="fr-FR"/>
        </w:rPr>
        <w:t>1</w:t>
      </w:r>
      <w:r w:rsidRPr="006F3220">
        <w:rPr>
          <w:noProof w:val="0"/>
          <w:lang w:val="fr-FR"/>
        </w:rPr>
        <w:tab/>
        <w:t>Je préfère regarder les émissions musicales mais je regarde un peu de tout.</w:t>
      </w:r>
    </w:p>
    <w:p w14:paraId="5D36BC63" w14:textId="08C17C7D" w:rsidR="00503D7F" w:rsidRPr="006F3220" w:rsidRDefault="00503D7F" w:rsidP="009159BE">
      <w:pPr>
        <w:pStyle w:val="Numberedlistforanswers"/>
        <w:numPr>
          <w:ilvl w:val="0"/>
          <w:numId w:val="15"/>
        </w:numPr>
        <w:rPr>
          <w:lang w:val="fr-FR"/>
        </w:rPr>
      </w:pPr>
      <w:r w:rsidRPr="006F3220">
        <w:rPr>
          <w:lang w:val="fr-FR"/>
        </w:rPr>
        <w:t>Je ne regarde jamais les clips vidéo sur les chaînes de musique parce que c’est nul.</w:t>
      </w:r>
    </w:p>
    <w:p w14:paraId="17E5F703" w14:textId="01D1751F" w:rsidR="00503D7F" w:rsidRPr="006F3220" w:rsidRDefault="00503D7F" w:rsidP="008F4A49">
      <w:pPr>
        <w:pStyle w:val="Numberedlistforanswers"/>
        <w:numPr>
          <w:ilvl w:val="0"/>
          <w:numId w:val="15"/>
        </w:numPr>
        <w:rPr>
          <w:lang w:val="fr-FR"/>
        </w:rPr>
      </w:pPr>
      <w:r w:rsidRPr="006F3220">
        <w:rPr>
          <w:lang w:val="fr-FR"/>
        </w:rPr>
        <w:t>Je regarde souvent les émissions de sport le soir ou le week-end.</w:t>
      </w:r>
    </w:p>
    <w:p w14:paraId="6C41E7C8" w14:textId="5B86D218" w:rsidR="00503D7F" w:rsidRPr="006F3220" w:rsidRDefault="00503D7F" w:rsidP="008F4A49">
      <w:pPr>
        <w:pStyle w:val="Numberedlistforanswers"/>
        <w:numPr>
          <w:ilvl w:val="0"/>
          <w:numId w:val="15"/>
        </w:numPr>
        <w:rPr>
          <w:lang w:val="fr-FR"/>
        </w:rPr>
      </w:pPr>
      <w:r w:rsidRPr="006F3220">
        <w:rPr>
          <w:lang w:val="fr-FR"/>
        </w:rPr>
        <w:t>J’adore regarder les émissions de télé-réalité sur mon ordinateur.</w:t>
      </w:r>
    </w:p>
    <w:p w14:paraId="5A1A09B8" w14:textId="4A1233E6" w:rsidR="00503D7F" w:rsidRPr="006F3220" w:rsidRDefault="00503D7F" w:rsidP="008F4A49">
      <w:pPr>
        <w:pStyle w:val="Numberedlistforanswers"/>
        <w:numPr>
          <w:ilvl w:val="0"/>
          <w:numId w:val="15"/>
        </w:numPr>
        <w:rPr>
          <w:lang w:val="fr-FR"/>
        </w:rPr>
      </w:pPr>
      <w:r w:rsidRPr="006F3220">
        <w:rPr>
          <w:lang w:val="fr-FR"/>
        </w:rPr>
        <w:t>Je préfère regarder les films d’action sur un grand écran au cinéma.</w:t>
      </w:r>
    </w:p>
    <w:p w14:paraId="6C17AF25" w14:textId="2FE0339E" w:rsidR="00503D7F" w:rsidRPr="002A53AB" w:rsidRDefault="00503D7F" w:rsidP="008F4A49">
      <w:pPr>
        <w:pStyle w:val="Alphalistforanswers"/>
        <w:numPr>
          <w:ilvl w:val="0"/>
          <w:numId w:val="8"/>
        </w:numPr>
        <w:spacing w:before="360"/>
        <w:ind w:left="360"/>
      </w:pPr>
      <w:r w:rsidRPr="008F4A49">
        <w:t>Student’s</w:t>
      </w:r>
      <w:r>
        <w:t xml:space="preserve"> own answers.</w:t>
      </w:r>
    </w:p>
    <w:sectPr w:rsidR="00503D7F" w:rsidRPr="002A53AB" w:rsidSect="00904769">
      <w:headerReference w:type="default" r:id="rId17"/>
      <w:footerReference w:type="default" r:id="rId18"/>
      <w:type w:val="continuous"/>
      <w:pgSz w:w="11906" w:h="16838" w:code="9"/>
      <w:pgMar w:top="1701" w:right="709" w:bottom="709" w:left="709" w:header="709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4218" w14:textId="77777777" w:rsidR="00904769" w:rsidRDefault="00904769" w:rsidP="004626F1">
      <w:pPr>
        <w:spacing w:after="0" w:line="240" w:lineRule="auto"/>
      </w:pPr>
      <w:r>
        <w:separator/>
      </w:r>
    </w:p>
  </w:endnote>
  <w:endnote w:type="continuationSeparator" w:id="0">
    <w:p w14:paraId="6DB1371C" w14:textId="77777777" w:rsidR="00904769" w:rsidRDefault="00904769" w:rsidP="004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FA3A" w14:textId="77777777" w:rsidR="00E3465C" w:rsidRDefault="00E34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BF0B" w14:textId="39171E59" w:rsidR="005168BB" w:rsidRDefault="00575C29" w:rsidP="005168BB">
    <w:pPr>
      <w:pStyle w:val="Footer"/>
      <w:rPr>
        <w:rFonts w:cs="Arial"/>
        <w:sz w:val="16"/>
        <w:szCs w:val="16"/>
      </w:rPr>
    </w:pPr>
    <w:r w:rsidRPr="00DB79D7">
      <w:rPr>
        <w:rFonts w:cs="Arial"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77CCAFA5" wp14:editId="1D247635">
              <wp:simplePos x="0" y="0"/>
              <wp:positionH relativeFrom="column">
                <wp:posOffset>6777355</wp:posOffset>
              </wp:positionH>
              <wp:positionV relativeFrom="paragraph">
                <wp:posOffset>74295</wp:posOffset>
              </wp:positionV>
              <wp:extent cx="337820" cy="371475"/>
              <wp:effectExtent l="0" t="0" r="0" b="0"/>
              <wp:wrapNone/>
              <wp:docPr id="412238365" name="Text Box 412238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420E5" w14:textId="77777777" w:rsidR="005168BB" w:rsidRPr="0047793D" w:rsidRDefault="005168BB" w:rsidP="005168BB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begin"/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separate"/>
                          </w:r>
                          <w:r w:rsidR="001B0D03">
                            <w:rPr>
                              <w:rFonts w:cs="Arial"/>
                              <w:b/>
                              <w:bCs/>
                            </w:rPr>
                            <w:t>1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CAFA5" id="_x0000_t202" coordsize="21600,21600" o:spt="202" path="m,l,21600r21600,l21600,xe">
              <v:stroke joinstyle="miter"/>
              <v:path gradientshapeok="t" o:connecttype="rect"/>
            </v:shapetype>
            <v:shape id="Text Box 412238365" o:spid="_x0000_s1040" type="#_x0000_t202" style="position:absolute;margin-left:533.65pt;margin-top:5.85pt;width:26.6pt;height:29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" filled="f" stroked="f">
              <v:textbox>
                <w:txbxContent>
                  <w:p w14:paraId="34A420E5" w14:textId="77777777" w:rsidR="005168BB" w:rsidRPr="0047793D" w:rsidRDefault="005168BB" w:rsidP="005168BB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begin"/>
                    </w:r>
                    <w:r w:rsidRPr="0047793D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separate"/>
                    </w:r>
                    <w:r w:rsidR="001B0D03">
                      <w:rPr>
                        <w:rFonts w:cs="Arial"/>
                        <w:b/>
                        <w:bCs/>
                      </w:rPr>
                      <w:t>1</w:t>
                    </w:r>
                    <w:r w:rsidRPr="0047793D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6"/>
        <w:szCs w:val="16"/>
        <w:lang w:val="en-IN" w:eastAsia="en-IN"/>
      </w:rPr>
      <w:drawing>
        <wp:anchor distT="0" distB="0" distL="114300" distR="114300" simplePos="0" relativeHeight="251692032" behindDoc="1" locked="0" layoutInCell="1" allowOverlap="1" wp14:anchorId="5011AD30" wp14:editId="46F41708">
          <wp:simplePos x="0" y="0"/>
          <wp:positionH relativeFrom="column">
            <wp:posOffset>6798945</wp:posOffset>
          </wp:positionH>
          <wp:positionV relativeFrom="paragraph">
            <wp:posOffset>83981</wp:posOffset>
          </wp:positionV>
          <wp:extent cx="319405" cy="371475"/>
          <wp:effectExtent l="0" t="0" r="444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168BB" w:rsidRPr="00DB79D7">
      <w:rPr>
        <w:rFonts w:cs="Arial"/>
        <w:sz w:val="16"/>
        <w:szCs w:val="16"/>
      </w:rPr>
      <w:t xml:space="preserve">Pearson Edexcel GCSE French </w:t>
    </w:r>
    <w:r w:rsidR="005168BB">
      <w:rPr>
        <w:rFonts w:cs="Arial"/>
        <w:sz w:val="16"/>
        <w:szCs w:val="16"/>
      </w:rPr>
      <w:t>Higher</w:t>
    </w:r>
    <w:r w:rsidR="005168BB" w:rsidRPr="00DB79D7">
      <w:rPr>
        <w:rFonts w:cs="Arial"/>
        <w:sz w:val="16"/>
        <w:szCs w:val="16"/>
      </w:rPr>
      <w:t xml:space="preserve"> </w:t>
    </w:r>
    <w:r w:rsidR="005168BB">
      <w:rPr>
        <w:rFonts w:cs="Arial"/>
        <w:sz w:val="16"/>
        <w:szCs w:val="16"/>
      </w:rPr>
      <w:t>©</w:t>
    </w:r>
    <w:r w:rsidR="005168BB" w:rsidRPr="00DB79D7">
      <w:rPr>
        <w:rFonts w:cs="Arial"/>
        <w:sz w:val="16"/>
        <w:szCs w:val="16"/>
      </w:rPr>
      <w:t xml:space="preserve"> Pearson Education Ltd 202</w:t>
    </w:r>
    <w:r w:rsidR="005168BB">
      <w:rPr>
        <w:rFonts w:cs="Arial"/>
        <w:sz w:val="16"/>
        <w:szCs w:val="16"/>
      </w:rPr>
      <w:t>4</w:t>
    </w:r>
  </w:p>
  <w:p w14:paraId="5A43D845" w14:textId="77777777" w:rsidR="005168BB" w:rsidRPr="005168BB" w:rsidRDefault="005168BB" w:rsidP="005168BB">
    <w:pPr>
      <w:pStyle w:val="Footer"/>
      <w:ind w:left="-284" w:firstLine="1004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CC06" w14:textId="77777777" w:rsidR="00E3465C" w:rsidRDefault="00E34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AE0A" w14:textId="77777777" w:rsidR="00503D7F" w:rsidRDefault="00503D7F" w:rsidP="005168BB">
    <w:pPr>
      <w:pStyle w:val="Footer"/>
      <w:rPr>
        <w:rFonts w:cs="Arial"/>
        <w:sz w:val="16"/>
        <w:szCs w:val="16"/>
      </w:rPr>
    </w:pPr>
    <w:r w:rsidRPr="00DB79D7">
      <w:rPr>
        <w:rFonts w:cs="Arial"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1248" behindDoc="1" locked="0" layoutInCell="1" allowOverlap="1" wp14:anchorId="4757B177" wp14:editId="0A3FFF38">
              <wp:simplePos x="0" y="0"/>
              <wp:positionH relativeFrom="column">
                <wp:posOffset>6768279</wp:posOffset>
              </wp:positionH>
              <wp:positionV relativeFrom="paragraph">
                <wp:posOffset>60328</wp:posOffset>
              </wp:positionV>
              <wp:extent cx="338252" cy="371475"/>
              <wp:effectExtent l="0" t="0" r="0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6497D" w14:textId="77777777" w:rsidR="00503D7F" w:rsidRPr="0047793D" w:rsidRDefault="00503D7F" w:rsidP="005168BB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begin"/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separate"/>
                          </w:r>
                          <w:r w:rsidR="001B0D03">
                            <w:rPr>
                              <w:rFonts w:cs="Arial"/>
                              <w:b/>
                              <w:bCs/>
                            </w:rPr>
                            <w:t>3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7B17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532.95pt;margin-top:4.75pt;width:26.65pt;height:29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" filled="f" stroked="f">
              <v:textbox>
                <w:txbxContent>
                  <w:p w14:paraId="3676497D" w14:textId="77777777" w:rsidR="00503D7F" w:rsidRPr="0047793D" w:rsidRDefault="00503D7F" w:rsidP="005168BB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begin"/>
                    </w:r>
                    <w:r w:rsidRPr="0047793D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separate"/>
                    </w:r>
                    <w:r w:rsidR="001B0D03">
                      <w:rPr>
                        <w:rFonts w:cs="Arial"/>
                        <w:b/>
                        <w:bCs/>
                      </w:rPr>
                      <w:t>3</w:t>
                    </w:r>
                    <w:r w:rsidRPr="0047793D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6"/>
        <w:szCs w:val="16"/>
        <w:lang w:val="en-IN" w:eastAsia="en-IN"/>
      </w:rPr>
      <w:drawing>
        <wp:anchor distT="0" distB="0" distL="114300" distR="114300" simplePos="0" relativeHeight="251700224" behindDoc="1" locked="0" layoutInCell="1" allowOverlap="1" wp14:anchorId="542ECAC7" wp14:editId="2226206B">
          <wp:simplePos x="0" y="0"/>
          <wp:positionH relativeFrom="column">
            <wp:posOffset>6786245</wp:posOffset>
          </wp:positionH>
          <wp:positionV relativeFrom="paragraph">
            <wp:posOffset>65504</wp:posOffset>
          </wp:positionV>
          <wp:extent cx="319405" cy="371475"/>
          <wp:effectExtent l="0" t="0" r="444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French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55218821" w14:textId="77777777" w:rsidR="00503D7F" w:rsidRPr="005168BB" w:rsidRDefault="00503D7F" w:rsidP="005168BB">
    <w:pPr>
      <w:pStyle w:val="Footer"/>
      <w:ind w:left="-284" w:firstLine="1004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4339" w14:textId="77777777" w:rsidR="00904769" w:rsidRDefault="00904769" w:rsidP="004626F1">
      <w:pPr>
        <w:spacing w:after="0" w:line="240" w:lineRule="auto"/>
      </w:pPr>
      <w:r>
        <w:separator/>
      </w:r>
    </w:p>
  </w:footnote>
  <w:footnote w:type="continuationSeparator" w:id="0">
    <w:p w14:paraId="0ED2BD9B" w14:textId="77777777" w:rsidR="00904769" w:rsidRDefault="00904769" w:rsidP="0046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78C2A" w14:textId="77777777" w:rsidR="00E3465C" w:rsidRDefault="00E34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9D5E" w14:textId="08FD457E" w:rsidR="00966DC4" w:rsidRPr="00832BF9" w:rsidRDefault="00E3465C" w:rsidP="00966DC4">
    <w:pPr>
      <w:pStyle w:val="Header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 wp14:anchorId="775F984F" wp14:editId="41ED44A9">
              <wp:simplePos x="0" y="0"/>
              <wp:positionH relativeFrom="column">
                <wp:posOffset>266700</wp:posOffset>
              </wp:positionH>
              <wp:positionV relativeFrom="paragraph">
                <wp:posOffset>-444500</wp:posOffset>
              </wp:positionV>
              <wp:extent cx="422874" cy="82296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874" cy="822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DDBFD" w14:textId="77777777" w:rsidR="00E3465C" w:rsidRPr="00BD0D59" w:rsidRDefault="00E3465C" w:rsidP="00E3465C">
                          <w:pPr>
                            <w:spacing w:line="1296" w:lineRule="exact"/>
                            <w:rPr>
                              <w:b/>
                              <w:sz w:val="1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16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F984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21pt;margin-top:-35pt;width:33.3pt;height:64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" filled="f" stroked="f">
              <v:textbox inset="0,0,0,0">
                <w:txbxContent>
                  <w:p w14:paraId="1F4DDBFD" w14:textId="77777777" w:rsidR="00E3465C" w:rsidRPr="00BD0D59" w:rsidRDefault="00E3465C" w:rsidP="00E3465C">
                    <w:pPr>
                      <w:spacing w:line="1296" w:lineRule="exact"/>
                      <w:rPr>
                        <w:b/>
                        <w:sz w:val="116"/>
                        <w:lang w:val="en-GB"/>
                      </w:rPr>
                    </w:pPr>
                    <w:r>
                      <w:rPr>
                        <w:b/>
                        <w:sz w:val="116"/>
                        <w:lang w:val="en-GB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966DC4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4EE819A8" wp14:editId="0F53DCE4">
              <wp:simplePos x="0" y="0"/>
              <wp:positionH relativeFrom="column">
                <wp:posOffset>5194935</wp:posOffset>
              </wp:positionH>
              <wp:positionV relativeFrom="paragraph">
                <wp:posOffset>-433070</wp:posOffset>
              </wp:positionV>
              <wp:extent cx="1482725" cy="672465"/>
              <wp:effectExtent l="0" t="0" r="0" b="0"/>
              <wp:wrapSquare wrapText="bothSides"/>
              <wp:docPr id="1579908745" name="Text Box 1579908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96519" w14:textId="77777777" w:rsidR="00966DC4" w:rsidRPr="0047793D" w:rsidRDefault="00966DC4" w:rsidP="00966DC4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420841E7" w14:textId="77777777" w:rsidR="00966DC4" w:rsidRPr="0047793D" w:rsidRDefault="00966DC4" w:rsidP="00966DC4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French</w:t>
                          </w:r>
                        </w:p>
                        <w:p w14:paraId="51D5223E" w14:textId="25A93F97" w:rsidR="00966DC4" w:rsidRPr="0047793D" w:rsidRDefault="00966DC4" w:rsidP="00966DC4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Unité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819A8" id="Text Box 1579908745" o:spid="_x0000_s1037" type="#_x0000_t202" style="position:absolute;margin-left:409.05pt;margin-top:-34.1pt;width:116.75pt;height:52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" filled="f" stroked="f">
              <v:textbox>
                <w:txbxContent>
                  <w:p w14:paraId="2FD96519" w14:textId="77777777" w:rsidR="00966DC4" w:rsidRPr="0047793D" w:rsidRDefault="00966DC4" w:rsidP="00966DC4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Pearson Edexcel</w:t>
                    </w:r>
                  </w:p>
                  <w:p w14:paraId="420841E7" w14:textId="77777777" w:rsidR="00966DC4" w:rsidRPr="0047793D" w:rsidRDefault="00966DC4" w:rsidP="00966DC4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French</w:t>
                    </w:r>
                  </w:p>
                  <w:p w14:paraId="51D5223E" w14:textId="25A93F97" w:rsidR="00966DC4" w:rsidRPr="0047793D" w:rsidRDefault="00966DC4" w:rsidP="00966DC4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 Unité </w:t>
                    </w: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6DC4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127C0CB9" wp14:editId="7298AE76">
              <wp:simplePos x="0" y="0"/>
              <wp:positionH relativeFrom="column">
                <wp:posOffset>925195</wp:posOffset>
              </wp:positionH>
              <wp:positionV relativeFrom="paragraph">
                <wp:posOffset>-433705</wp:posOffset>
              </wp:positionV>
              <wp:extent cx="3879850" cy="694690"/>
              <wp:effectExtent l="0" t="0" r="0" b="0"/>
              <wp:wrapSquare wrapText="bothSides"/>
              <wp:docPr id="1023131606" name="Text Box 1023131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F90DE" w14:textId="3B24838D" w:rsidR="00966DC4" w:rsidRPr="0047793D" w:rsidRDefault="00966DC4" w:rsidP="00966DC4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966DC4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Qu’est-ce que tu regardes?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C0CB9" id="Text Box 1023131606" o:spid="_x0000_s1038" type="#_x0000_t202" style="position:absolute;margin-left:72.85pt;margin-top:-34.15pt;width:305.5pt;height:54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" filled="f" stroked="f">
              <v:textbox>
                <w:txbxContent>
                  <w:p w14:paraId="788F90DE" w14:textId="3B24838D" w:rsidR="00966DC4" w:rsidRPr="0047793D" w:rsidRDefault="00966DC4" w:rsidP="00966DC4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</w:pPr>
                    <w:r w:rsidRPr="00966DC4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Qu’est-ce que tu regardes?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6DC4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39F66F34" wp14:editId="3E14EFCA">
              <wp:simplePos x="0" y="0"/>
              <wp:positionH relativeFrom="column">
                <wp:posOffset>-349885</wp:posOffset>
              </wp:positionH>
              <wp:positionV relativeFrom="paragraph">
                <wp:posOffset>-167640</wp:posOffset>
              </wp:positionV>
              <wp:extent cx="765175" cy="220345"/>
              <wp:effectExtent l="0" t="0" r="254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C97F6" w14:textId="77777777" w:rsidR="00966DC4" w:rsidRPr="0047793D" w:rsidRDefault="00966DC4" w:rsidP="00966DC4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66F34" id="Text Box 217" o:spid="_x0000_s1039" type="#_x0000_t202" style="position:absolute;margin-left:-27.55pt;margin-top:-13.2pt;width:60.25pt;height:17.35pt;rotation:-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" filled="f" stroked="f">
              <v:textbox>
                <w:txbxContent>
                  <w:p w14:paraId="6D1C97F6" w14:textId="77777777" w:rsidR="00966DC4" w:rsidRPr="0047793D" w:rsidRDefault="00966DC4" w:rsidP="00966DC4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6DC4">
      <w:rPr>
        <w:lang w:val="en-IN" w:eastAsia="en-IN"/>
      </w:rPr>
      <w:drawing>
        <wp:anchor distT="0" distB="0" distL="114300" distR="114300" simplePos="0" relativeHeight="251703296" behindDoc="1" locked="0" layoutInCell="1" allowOverlap="1" wp14:anchorId="443FE050" wp14:editId="618D4549">
          <wp:simplePos x="0" y="0"/>
          <wp:positionH relativeFrom="column">
            <wp:posOffset>-454660</wp:posOffset>
          </wp:positionH>
          <wp:positionV relativeFrom="paragraph">
            <wp:posOffset>-443675</wp:posOffset>
          </wp:positionV>
          <wp:extent cx="7610475" cy="843280"/>
          <wp:effectExtent l="0" t="0" r="952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BC839" w14:textId="511923D1" w:rsidR="004626F1" w:rsidRPr="00966DC4" w:rsidRDefault="004626F1" w:rsidP="00966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17B6" w14:textId="77777777" w:rsidR="00E3465C" w:rsidRDefault="00E34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E42E" w14:textId="657A50CF" w:rsidR="00503D7F" w:rsidRPr="00832BF9" w:rsidRDefault="00E3465C">
    <w:pPr>
      <w:pStyle w:val="Header"/>
    </w:pPr>
    <w:r>
      <mc:AlternateContent>
        <mc:Choice Requires="wps">
          <w:drawing>
            <wp:anchor distT="0" distB="0" distL="114300" distR="114300" simplePos="0" relativeHeight="251711488" behindDoc="0" locked="0" layoutInCell="1" allowOverlap="1" wp14:anchorId="207AF21D" wp14:editId="4D5BF531">
              <wp:simplePos x="0" y="0"/>
              <wp:positionH relativeFrom="column">
                <wp:posOffset>330200</wp:posOffset>
              </wp:positionH>
              <wp:positionV relativeFrom="paragraph">
                <wp:posOffset>-432435</wp:posOffset>
              </wp:positionV>
              <wp:extent cx="422874" cy="822960"/>
              <wp:effectExtent l="0" t="0" r="0" b="0"/>
              <wp:wrapNone/>
              <wp:docPr id="181620514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874" cy="822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21F5F" w14:textId="77777777" w:rsidR="00E3465C" w:rsidRPr="00BD0D59" w:rsidRDefault="00E3465C" w:rsidP="00E3465C">
                          <w:pPr>
                            <w:spacing w:line="1296" w:lineRule="exact"/>
                            <w:rPr>
                              <w:b/>
                              <w:sz w:val="116"/>
                              <w:lang w:val="en-GB"/>
                            </w:rPr>
                          </w:pPr>
                          <w:r>
                            <w:rPr>
                              <w:b/>
                              <w:sz w:val="116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AF21D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6pt;margin-top:-34.05pt;width:33.3pt;height:6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" filled="f" stroked="f">
              <v:textbox inset="0,0,0,0">
                <w:txbxContent>
                  <w:p w14:paraId="4D021F5F" w14:textId="77777777" w:rsidR="00E3465C" w:rsidRPr="00BD0D59" w:rsidRDefault="00E3465C" w:rsidP="00E3465C">
                    <w:pPr>
                      <w:spacing w:line="1296" w:lineRule="exact"/>
                      <w:rPr>
                        <w:b/>
                        <w:sz w:val="116"/>
                        <w:lang w:val="en-GB"/>
                      </w:rPr>
                    </w:pPr>
                    <w:r>
                      <w:rPr>
                        <w:b/>
                        <w:sz w:val="116"/>
                        <w:lang w:val="en-GB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503D7F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256CFE98" wp14:editId="6E4E4D8D">
              <wp:simplePos x="0" y="0"/>
              <wp:positionH relativeFrom="column">
                <wp:posOffset>5193030</wp:posOffset>
              </wp:positionH>
              <wp:positionV relativeFrom="paragraph">
                <wp:posOffset>-433070</wp:posOffset>
              </wp:positionV>
              <wp:extent cx="1482725" cy="67246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22E3B" w14:textId="77777777" w:rsidR="00503D7F" w:rsidRPr="00F566BD" w:rsidRDefault="00503D7F" w:rsidP="00F566BD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66B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21444A5A" w14:textId="77777777" w:rsidR="00503D7F" w:rsidRPr="00F566BD" w:rsidRDefault="00503D7F" w:rsidP="00F566BD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66B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French</w:t>
                          </w:r>
                        </w:p>
                        <w:p w14:paraId="53E52C05" w14:textId="77777777" w:rsidR="00503D7F" w:rsidRPr="0047793D" w:rsidRDefault="00503D7F" w:rsidP="00F566BD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66B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Module 1 Unité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CFE98" id="Text Box 6" o:spid="_x0000_s1042" type="#_x0000_t202" style="position:absolute;margin-left:408.9pt;margin-top:-34.1pt;width:116.75pt;height:52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lB+gEAANQ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" filled="f" stroked="f">
              <v:textbox>
                <w:txbxContent>
                  <w:p w14:paraId="33D22E3B" w14:textId="77777777" w:rsidR="00503D7F" w:rsidRPr="00F566BD" w:rsidRDefault="00503D7F" w:rsidP="00F566BD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566B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Pearson Edexcel</w:t>
                    </w:r>
                  </w:p>
                  <w:p w14:paraId="21444A5A" w14:textId="77777777" w:rsidR="00503D7F" w:rsidRPr="00F566BD" w:rsidRDefault="00503D7F" w:rsidP="00F566BD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566B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French</w:t>
                    </w:r>
                  </w:p>
                  <w:p w14:paraId="53E52C05" w14:textId="77777777" w:rsidR="00503D7F" w:rsidRPr="0047793D" w:rsidRDefault="00503D7F" w:rsidP="00F566BD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566B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Module 1 Unité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D7F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1B81C454" wp14:editId="6554AF1B">
              <wp:simplePos x="0" y="0"/>
              <wp:positionH relativeFrom="column">
                <wp:posOffset>925195</wp:posOffset>
              </wp:positionH>
              <wp:positionV relativeFrom="paragraph">
                <wp:posOffset>-433705</wp:posOffset>
              </wp:positionV>
              <wp:extent cx="3879850" cy="69469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6A70B" w14:textId="77777777" w:rsidR="00503D7F" w:rsidRPr="0047793D" w:rsidRDefault="00503D7F" w:rsidP="009D0C03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F566BD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Qu’est-ce que tu regardes?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1C454" id="Text Box 7" o:spid="_x0000_s1043" type="#_x0000_t202" style="position:absolute;margin-left:72.85pt;margin-top:-34.15pt;width:305.5pt;height:5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" filled="f" stroked="f">
              <v:textbox>
                <w:txbxContent>
                  <w:p w14:paraId="19D6A70B" w14:textId="77777777" w:rsidR="00503D7F" w:rsidRPr="0047793D" w:rsidRDefault="00503D7F" w:rsidP="009D0C03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</w:pPr>
                    <w:r w:rsidRPr="00F566BD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Qu’est-ce que tu regardes?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D7F"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7097659D" wp14:editId="7B223071">
              <wp:simplePos x="0" y="0"/>
              <wp:positionH relativeFrom="column">
                <wp:posOffset>-349885</wp:posOffset>
              </wp:positionH>
              <wp:positionV relativeFrom="paragraph">
                <wp:posOffset>-167640</wp:posOffset>
              </wp:positionV>
              <wp:extent cx="765175" cy="220345"/>
              <wp:effectExtent l="0" t="0" r="254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4276" w14:textId="77777777" w:rsidR="00503D7F" w:rsidRPr="0047793D" w:rsidRDefault="00503D7F" w:rsidP="009D6C00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7659D" id="Text Box 9" o:spid="_x0000_s1044" type="#_x0000_t202" style="position:absolute;margin-left:-27.55pt;margin-top:-13.2pt;width:60.25pt;height:17.3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" filled="f" stroked="f">
              <v:textbox>
                <w:txbxContent>
                  <w:p w14:paraId="597E4276" w14:textId="77777777" w:rsidR="00503D7F" w:rsidRPr="0047793D" w:rsidRDefault="00503D7F" w:rsidP="009D6C00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D7F">
      <w:rPr>
        <w:lang w:val="en-IN" w:eastAsia="en-IN"/>
      </w:rPr>
      <w:drawing>
        <wp:anchor distT="0" distB="0" distL="114300" distR="114300" simplePos="0" relativeHeight="251695104" behindDoc="1" locked="0" layoutInCell="1" allowOverlap="1" wp14:anchorId="69A95B5B" wp14:editId="21229916">
          <wp:simplePos x="0" y="0"/>
          <wp:positionH relativeFrom="column">
            <wp:posOffset>-454660</wp:posOffset>
          </wp:positionH>
          <wp:positionV relativeFrom="paragraph">
            <wp:posOffset>-443675</wp:posOffset>
          </wp:positionV>
          <wp:extent cx="7610475" cy="84328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5744"/>
    <w:multiLevelType w:val="hybridMultilevel"/>
    <w:tmpl w:val="0DEEA28A"/>
    <w:lvl w:ilvl="0" w:tplc="B2AE6474">
      <w:start w:val="1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451"/>
    <w:multiLevelType w:val="hybridMultilevel"/>
    <w:tmpl w:val="2C284414"/>
    <w:lvl w:ilvl="0" w:tplc="0E72A6AA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0557"/>
    <w:multiLevelType w:val="hybridMultilevel"/>
    <w:tmpl w:val="18000F64"/>
    <w:lvl w:ilvl="0" w:tplc="E4A07564">
      <w:start w:val="1"/>
      <w:numFmt w:val="bullet"/>
      <w:pStyle w:val="Square-bullet-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F6701"/>
    <w:multiLevelType w:val="multilevel"/>
    <w:tmpl w:val="BA36516C"/>
    <w:lvl w:ilvl="0">
      <w:start w:val="1"/>
      <w:numFmt w:val="upperLetter"/>
      <w:pStyle w:val="Ansletterlist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pStyle w:val="Bulle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pStyle w:val="Square-sub-lis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EE468156"/>
    <w:lvl w:ilvl="0" w:tplc="54580D2E">
      <w:start w:val="1"/>
      <w:numFmt w:val="decimal"/>
      <w:pStyle w:val="Numberedlistforquestions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pStyle w:val="Numberedsub-listforquestions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421316E"/>
    <w:multiLevelType w:val="hybridMultilevel"/>
    <w:tmpl w:val="8B48EDCC"/>
    <w:lvl w:ilvl="0" w:tplc="3C46D280">
      <w:start w:val="1"/>
      <w:numFmt w:val="lowerLetter"/>
      <w:pStyle w:val="Alphalistforquestions"/>
      <w:lvlText w:val="%1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6067D"/>
    <w:multiLevelType w:val="hybridMultilevel"/>
    <w:tmpl w:val="FD8EFB14"/>
    <w:lvl w:ilvl="0" w:tplc="C46256B0">
      <w:start w:val="1"/>
      <w:numFmt w:val="upperLetter"/>
      <w:pStyle w:val="Rubric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75BF6"/>
    <w:multiLevelType w:val="hybridMultilevel"/>
    <w:tmpl w:val="65A033FC"/>
    <w:lvl w:ilvl="0" w:tplc="4236A68C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531AE"/>
    <w:multiLevelType w:val="hybridMultilevel"/>
    <w:tmpl w:val="22020D3A"/>
    <w:lvl w:ilvl="0" w:tplc="AA645B6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4654">
    <w:abstractNumId w:val="5"/>
  </w:num>
  <w:num w:numId="2" w16cid:durableId="1839616731">
    <w:abstractNumId w:val="6"/>
  </w:num>
  <w:num w:numId="3" w16cid:durableId="1008605666">
    <w:abstractNumId w:val="7"/>
  </w:num>
  <w:num w:numId="4" w16cid:durableId="2082218198">
    <w:abstractNumId w:val="8"/>
  </w:num>
  <w:num w:numId="5" w16cid:durableId="1002977160">
    <w:abstractNumId w:val="3"/>
  </w:num>
  <w:num w:numId="6" w16cid:durableId="1765803932">
    <w:abstractNumId w:val="1"/>
  </w:num>
  <w:num w:numId="7" w16cid:durableId="1301233094">
    <w:abstractNumId w:val="2"/>
  </w:num>
  <w:num w:numId="8" w16cid:durableId="1111245010">
    <w:abstractNumId w:val="12"/>
  </w:num>
  <w:num w:numId="9" w16cid:durableId="605776902">
    <w:abstractNumId w:val="4"/>
  </w:num>
  <w:num w:numId="10" w16cid:durableId="538057433">
    <w:abstractNumId w:val="10"/>
  </w:num>
  <w:num w:numId="11" w16cid:durableId="603998002">
    <w:abstractNumId w:val="9"/>
  </w:num>
  <w:num w:numId="12" w16cid:durableId="391277054">
    <w:abstractNumId w:val="7"/>
    <w:lvlOverride w:ilvl="0">
      <w:startOverride w:val="1"/>
    </w:lvlOverride>
  </w:num>
  <w:num w:numId="13" w16cid:durableId="577058709">
    <w:abstractNumId w:val="12"/>
    <w:lvlOverride w:ilvl="0">
      <w:startOverride w:val="1"/>
    </w:lvlOverride>
  </w:num>
  <w:num w:numId="14" w16cid:durableId="1175418397">
    <w:abstractNumId w:val="1"/>
    <w:lvlOverride w:ilvl="0">
      <w:startOverride w:val="2"/>
    </w:lvlOverride>
  </w:num>
  <w:num w:numId="15" w16cid:durableId="2113550720">
    <w:abstractNumId w:val="1"/>
    <w:lvlOverride w:ilvl="0">
      <w:startOverride w:val="2"/>
    </w:lvlOverride>
  </w:num>
  <w:num w:numId="16" w16cid:durableId="1741751548">
    <w:abstractNumId w:val="1"/>
    <w:lvlOverride w:ilvl="0">
      <w:startOverride w:val="2"/>
    </w:lvlOverride>
  </w:num>
  <w:num w:numId="17" w16cid:durableId="32657637">
    <w:abstractNumId w:val="0"/>
  </w:num>
  <w:num w:numId="18" w16cid:durableId="47841582">
    <w:abstractNumId w:val="11"/>
  </w:num>
  <w:num w:numId="19" w16cid:durableId="1913855171">
    <w:abstractNumId w:val="10"/>
    <w:lvlOverride w:ilvl="0">
      <w:startOverride w:val="3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defaultTableStyle w:val="TableGrid"/>
  <w:drawingGridHorizontalSpacing w:val="113"/>
  <w:drawingGridVerticalSpacing w:val="113"/>
  <w:doNotUseMarginsForDrawingGridOrigin/>
  <w:drawingGridHorizontalOrigin w:val="0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12F55"/>
    <w:rsid w:val="0001658A"/>
    <w:rsid w:val="000169A7"/>
    <w:rsid w:val="00043843"/>
    <w:rsid w:val="000621FB"/>
    <w:rsid w:val="0006603F"/>
    <w:rsid w:val="00073270"/>
    <w:rsid w:val="00073F00"/>
    <w:rsid w:val="000971DA"/>
    <w:rsid w:val="000A14AA"/>
    <w:rsid w:val="000B14EE"/>
    <w:rsid w:val="000D52E9"/>
    <w:rsid w:val="000D6895"/>
    <w:rsid w:val="000F1BEF"/>
    <w:rsid w:val="000F3F90"/>
    <w:rsid w:val="000F7251"/>
    <w:rsid w:val="0011076F"/>
    <w:rsid w:val="0011657B"/>
    <w:rsid w:val="001168EB"/>
    <w:rsid w:val="001311F7"/>
    <w:rsid w:val="0013601B"/>
    <w:rsid w:val="00141F80"/>
    <w:rsid w:val="00144B60"/>
    <w:rsid w:val="0016263E"/>
    <w:rsid w:val="001703DF"/>
    <w:rsid w:val="0017601A"/>
    <w:rsid w:val="00187F10"/>
    <w:rsid w:val="00196E86"/>
    <w:rsid w:val="001B0D03"/>
    <w:rsid w:val="001B1B72"/>
    <w:rsid w:val="001D1546"/>
    <w:rsid w:val="001D3128"/>
    <w:rsid w:val="001D7F40"/>
    <w:rsid w:val="001E2188"/>
    <w:rsid w:val="001E729B"/>
    <w:rsid w:val="00214D1E"/>
    <w:rsid w:val="00215C70"/>
    <w:rsid w:val="00226321"/>
    <w:rsid w:val="002274BF"/>
    <w:rsid w:val="00230994"/>
    <w:rsid w:val="002323F7"/>
    <w:rsid w:val="002342A2"/>
    <w:rsid w:val="00244349"/>
    <w:rsid w:val="00267AF9"/>
    <w:rsid w:val="002825DD"/>
    <w:rsid w:val="00283405"/>
    <w:rsid w:val="002A3979"/>
    <w:rsid w:val="002A53AB"/>
    <w:rsid w:val="002B0175"/>
    <w:rsid w:val="002B763B"/>
    <w:rsid w:val="002C6970"/>
    <w:rsid w:val="002D128F"/>
    <w:rsid w:val="002F17AD"/>
    <w:rsid w:val="002F2137"/>
    <w:rsid w:val="00303055"/>
    <w:rsid w:val="00314331"/>
    <w:rsid w:val="00323C59"/>
    <w:rsid w:val="00335B5C"/>
    <w:rsid w:val="003534E0"/>
    <w:rsid w:val="00363764"/>
    <w:rsid w:val="003661C8"/>
    <w:rsid w:val="003721B5"/>
    <w:rsid w:val="00380532"/>
    <w:rsid w:val="00387F1A"/>
    <w:rsid w:val="00390CA4"/>
    <w:rsid w:val="003A7206"/>
    <w:rsid w:val="003B09DE"/>
    <w:rsid w:val="003B6205"/>
    <w:rsid w:val="003C2FE4"/>
    <w:rsid w:val="003C5D02"/>
    <w:rsid w:val="003D59D1"/>
    <w:rsid w:val="003E6D67"/>
    <w:rsid w:val="003E7484"/>
    <w:rsid w:val="003E7962"/>
    <w:rsid w:val="003F41B9"/>
    <w:rsid w:val="003F7E77"/>
    <w:rsid w:val="0041533C"/>
    <w:rsid w:val="0041796C"/>
    <w:rsid w:val="004359D2"/>
    <w:rsid w:val="00451105"/>
    <w:rsid w:val="00451ED7"/>
    <w:rsid w:val="004626F1"/>
    <w:rsid w:val="00473AC5"/>
    <w:rsid w:val="0047793D"/>
    <w:rsid w:val="004948B7"/>
    <w:rsid w:val="004B1925"/>
    <w:rsid w:val="004B41EC"/>
    <w:rsid w:val="004B6BE7"/>
    <w:rsid w:val="004D2829"/>
    <w:rsid w:val="004D4B8B"/>
    <w:rsid w:val="004F7075"/>
    <w:rsid w:val="004F7F2C"/>
    <w:rsid w:val="00500E8D"/>
    <w:rsid w:val="00503D7F"/>
    <w:rsid w:val="005116A7"/>
    <w:rsid w:val="0051614C"/>
    <w:rsid w:val="005168BB"/>
    <w:rsid w:val="00524F2E"/>
    <w:rsid w:val="0052601F"/>
    <w:rsid w:val="0053687F"/>
    <w:rsid w:val="00537EE7"/>
    <w:rsid w:val="005525D6"/>
    <w:rsid w:val="00561F30"/>
    <w:rsid w:val="00563475"/>
    <w:rsid w:val="005729F4"/>
    <w:rsid w:val="0057407D"/>
    <w:rsid w:val="00575C29"/>
    <w:rsid w:val="0057765C"/>
    <w:rsid w:val="005951C4"/>
    <w:rsid w:val="005A44E2"/>
    <w:rsid w:val="005C71AB"/>
    <w:rsid w:val="005D0E00"/>
    <w:rsid w:val="005D4608"/>
    <w:rsid w:val="005D5862"/>
    <w:rsid w:val="005E4F8C"/>
    <w:rsid w:val="0060156A"/>
    <w:rsid w:val="006070E1"/>
    <w:rsid w:val="00616E03"/>
    <w:rsid w:val="006274D6"/>
    <w:rsid w:val="00631519"/>
    <w:rsid w:val="00635291"/>
    <w:rsid w:val="006445A3"/>
    <w:rsid w:val="00650248"/>
    <w:rsid w:val="0065716F"/>
    <w:rsid w:val="006823FC"/>
    <w:rsid w:val="006950EF"/>
    <w:rsid w:val="006A0B1E"/>
    <w:rsid w:val="006A2A23"/>
    <w:rsid w:val="006A5689"/>
    <w:rsid w:val="006A781D"/>
    <w:rsid w:val="006D50F0"/>
    <w:rsid w:val="006E0BD6"/>
    <w:rsid w:val="006E1FB2"/>
    <w:rsid w:val="006F3220"/>
    <w:rsid w:val="007107E7"/>
    <w:rsid w:val="0071473D"/>
    <w:rsid w:val="0073598B"/>
    <w:rsid w:val="00752F21"/>
    <w:rsid w:val="00753C38"/>
    <w:rsid w:val="00764D08"/>
    <w:rsid w:val="00766999"/>
    <w:rsid w:val="007705F0"/>
    <w:rsid w:val="007957AB"/>
    <w:rsid w:val="00796D53"/>
    <w:rsid w:val="00797BB4"/>
    <w:rsid w:val="007B215B"/>
    <w:rsid w:val="007D2450"/>
    <w:rsid w:val="007E0450"/>
    <w:rsid w:val="007E1AF2"/>
    <w:rsid w:val="007E720E"/>
    <w:rsid w:val="00816397"/>
    <w:rsid w:val="00832BF9"/>
    <w:rsid w:val="00844734"/>
    <w:rsid w:val="0084792E"/>
    <w:rsid w:val="00860F7D"/>
    <w:rsid w:val="0087073B"/>
    <w:rsid w:val="00895938"/>
    <w:rsid w:val="008960A4"/>
    <w:rsid w:val="008A14C0"/>
    <w:rsid w:val="008B2B5F"/>
    <w:rsid w:val="008B3541"/>
    <w:rsid w:val="008C00D5"/>
    <w:rsid w:val="008C0C6F"/>
    <w:rsid w:val="008C31EF"/>
    <w:rsid w:val="008C7082"/>
    <w:rsid w:val="008C7985"/>
    <w:rsid w:val="008E4751"/>
    <w:rsid w:val="008F480E"/>
    <w:rsid w:val="008F4A49"/>
    <w:rsid w:val="009000F3"/>
    <w:rsid w:val="00904769"/>
    <w:rsid w:val="009159BE"/>
    <w:rsid w:val="0092594A"/>
    <w:rsid w:val="0093733C"/>
    <w:rsid w:val="00943C87"/>
    <w:rsid w:val="00957D01"/>
    <w:rsid w:val="00961DAD"/>
    <w:rsid w:val="00966DC4"/>
    <w:rsid w:val="00967266"/>
    <w:rsid w:val="00973634"/>
    <w:rsid w:val="00982AC2"/>
    <w:rsid w:val="00986D23"/>
    <w:rsid w:val="0099070F"/>
    <w:rsid w:val="00994066"/>
    <w:rsid w:val="009A2069"/>
    <w:rsid w:val="009C12D5"/>
    <w:rsid w:val="009C315C"/>
    <w:rsid w:val="009D0C03"/>
    <w:rsid w:val="009D6C00"/>
    <w:rsid w:val="00A04F48"/>
    <w:rsid w:val="00A072A9"/>
    <w:rsid w:val="00A26C70"/>
    <w:rsid w:val="00A41921"/>
    <w:rsid w:val="00A51D2D"/>
    <w:rsid w:val="00A61192"/>
    <w:rsid w:val="00A66EFA"/>
    <w:rsid w:val="00A944FD"/>
    <w:rsid w:val="00AA34D2"/>
    <w:rsid w:val="00AB4380"/>
    <w:rsid w:val="00AC456A"/>
    <w:rsid w:val="00AC51B7"/>
    <w:rsid w:val="00AD03D3"/>
    <w:rsid w:val="00AF21B4"/>
    <w:rsid w:val="00AF7D1E"/>
    <w:rsid w:val="00B037CD"/>
    <w:rsid w:val="00B21153"/>
    <w:rsid w:val="00B2458D"/>
    <w:rsid w:val="00B248B5"/>
    <w:rsid w:val="00B32CAF"/>
    <w:rsid w:val="00B336EF"/>
    <w:rsid w:val="00B37BF8"/>
    <w:rsid w:val="00B42C65"/>
    <w:rsid w:val="00B4531D"/>
    <w:rsid w:val="00B46509"/>
    <w:rsid w:val="00B46AA3"/>
    <w:rsid w:val="00B53F2C"/>
    <w:rsid w:val="00B66482"/>
    <w:rsid w:val="00B70F2B"/>
    <w:rsid w:val="00B736B3"/>
    <w:rsid w:val="00B764EB"/>
    <w:rsid w:val="00B97BD1"/>
    <w:rsid w:val="00BA5AEE"/>
    <w:rsid w:val="00BA6FDE"/>
    <w:rsid w:val="00BB5745"/>
    <w:rsid w:val="00BB61CE"/>
    <w:rsid w:val="00BB73C0"/>
    <w:rsid w:val="00BD2C0B"/>
    <w:rsid w:val="00BD47AF"/>
    <w:rsid w:val="00BD65C6"/>
    <w:rsid w:val="00BD717B"/>
    <w:rsid w:val="00BE6028"/>
    <w:rsid w:val="00BF49B0"/>
    <w:rsid w:val="00BF4CA6"/>
    <w:rsid w:val="00C01C50"/>
    <w:rsid w:val="00C11090"/>
    <w:rsid w:val="00C24A78"/>
    <w:rsid w:val="00C351C1"/>
    <w:rsid w:val="00C50224"/>
    <w:rsid w:val="00C70116"/>
    <w:rsid w:val="00C77A3A"/>
    <w:rsid w:val="00C87A6B"/>
    <w:rsid w:val="00C9159E"/>
    <w:rsid w:val="00C9367E"/>
    <w:rsid w:val="00C9369C"/>
    <w:rsid w:val="00C96F5C"/>
    <w:rsid w:val="00CA399D"/>
    <w:rsid w:val="00CB1F5B"/>
    <w:rsid w:val="00CB6344"/>
    <w:rsid w:val="00CC2E1A"/>
    <w:rsid w:val="00CE186B"/>
    <w:rsid w:val="00CF1D6A"/>
    <w:rsid w:val="00D15840"/>
    <w:rsid w:val="00D26431"/>
    <w:rsid w:val="00D32874"/>
    <w:rsid w:val="00D4243C"/>
    <w:rsid w:val="00D42A8A"/>
    <w:rsid w:val="00D60F7C"/>
    <w:rsid w:val="00D630F6"/>
    <w:rsid w:val="00D9144F"/>
    <w:rsid w:val="00DD0494"/>
    <w:rsid w:val="00DD33D2"/>
    <w:rsid w:val="00DE2992"/>
    <w:rsid w:val="00DE3098"/>
    <w:rsid w:val="00DE3719"/>
    <w:rsid w:val="00DF0AE8"/>
    <w:rsid w:val="00DF5FF7"/>
    <w:rsid w:val="00E009E1"/>
    <w:rsid w:val="00E05430"/>
    <w:rsid w:val="00E22154"/>
    <w:rsid w:val="00E33C85"/>
    <w:rsid w:val="00E3465C"/>
    <w:rsid w:val="00E3479A"/>
    <w:rsid w:val="00E411E6"/>
    <w:rsid w:val="00E56FEA"/>
    <w:rsid w:val="00E7096F"/>
    <w:rsid w:val="00E76907"/>
    <w:rsid w:val="00E81262"/>
    <w:rsid w:val="00E813A9"/>
    <w:rsid w:val="00E92F59"/>
    <w:rsid w:val="00E96CC4"/>
    <w:rsid w:val="00EB4867"/>
    <w:rsid w:val="00EC3248"/>
    <w:rsid w:val="00EC7D8A"/>
    <w:rsid w:val="00ED1873"/>
    <w:rsid w:val="00ED67AF"/>
    <w:rsid w:val="00EE26BC"/>
    <w:rsid w:val="00EF4122"/>
    <w:rsid w:val="00F25066"/>
    <w:rsid w:val="00F27343"/>
    <w:rsid w:val="00F31752"/>
    <w:rsid w:val="00F35DCA"/>
    <w:rsid w:val="00F53457"/>
    <w:rsid w:val="00F54279"/>
    <w:rsid w:val="00F55D3C"/>
    <w:rsid w:val="00F566BD"/>
    <w:rsid w:val="00F56A54"/>
    <w:rsid w:val="00F64A71"/>
    <w:rsid w:val="00F70BE8"/>
    <w:rsid w:val="00F752DF"/>
    <w:rsid w:val="00F75DDF"/>
    <w:rsid w:val="00F93393"/>
    <w:rsid w:val="00FA0F83"/>
    <w:rsid w:val="00FA77C6"/>
    <w:rsid w:val="00FB090A"/>
    <w:rsid w:val="00FB701A"/>
    <w:rsid w:val="00FD41E9"/>
    <w:rsid w:val="00FF6D4F"/>
    <w:rsid w:val="0A61A190"/>
    <w:rsid w:val="24F94236"/>
    <w:rsid w:val="36EFC8A9"/>
    <w:rsid w:val="3DC78B32"/>
    <w:rsid w:val="4D0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EBC46A14-C573-4466-9DEF-BA11588D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CA"/>
    <w:rPr>
      <w:rFonts w:ascii="Arial" w:hAnsi="Arial"/>
      <w:noProof/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  <w:spacing w:after="0" w:line="240" w:lineRule="auto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pPr>
      <w:spacing w:after="0" w:line="240" w:lineRule="auto"/>
    </w:pPr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spacing w:after="0" w:line="240" w:lineRule="auto"/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9"/>
      </w:numPr>
      <w:spacing w:after="40" w:line="240" w:lineRule="auto"/>
      <w:ind w:left="288" w:hanging="288"/>
    </w:pPr>
    <w:rPr>
      <w:color w:val="FFFFFF" w:themeColor="background1"/>
      <w:sz w:val="20"/>
    </w:rPr>
  </w:style>
  <w:style w:type="paragraph" w:customStyle="1" w:styleId="Questionnumbers">
    <w:name w:val="Question numbers"/>
    <w:basedOn w:val="Normal"/>
    <w:qFormat/>
    <w:rsid w:val="008960A4"/>
    <w:pPr>
      <w:spacing w:before="240" w:after="120" w:line="240" w:lineRule="auto"/>
      <w:ind w:left="792"/>
    </w:pPr>
    <w:rPr>
      <w:b/>
      <w:sz w:val="24"/>
    </w:rPr>
  </w:style>
  <w:style w:type="paragraph" w:customStyle="1" w:styleId="Rubric-logo">
    <w:name w:val="Rubric-logo"/>
    <w:basedOn w:val="Normal"/>
    <w:qFormat/>
    <w:rsid w:val="005E4F8C"/>
    <w:pPr>
      <w:spacing w:before="20" w:after="0" w:line="240" w:lineRule="auto"/>
      <w:jc w:val="center"/>
    </w:pPr>
    <w:rPr>
      <w:b/>
      <w:color w:val="FFFFFF" w:themeColor="background1"/>
      <w:sz w:val="13"/>
      <w:szCs w:val="13"/>
    </w:rPr>
  </w:style>
  <w:style w:type="paragraph" w:customStyle="1" w:styleId="Rubric-logo-no">
    <w:name w:val="Rubric-logo-no"/>
    <w:basedOn w:val="Normal"/>
    <w:qFormat/>
    <w:rsid w:val="005E4F8C"/>
    <w:pPr>
      <w:spacing w:after="0" w:line="240" w:lineRule="auto"/>
      <w:jc w:val="center"/>
    </w:pPr>
    <w:rPr>
      <w:b/>
      <w:color w:val="FFFFFF" w:themeColor="background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E4F8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E4F8C"/>
    <w:rPr>
      <w:rFonts w:ascii="Arial" w:hAnsi="Arial"/>
    </w:rPr>
  </w:style>
  <w:style w:type="paragraph" w:customStyle="1" w:styleId="Bullet-list">
    <w:name w:val="Bullet-list"/>
    <w:basedOn w:val="Questionnumbers"/>
    <w:qFormat/>
    <w:rsid w:val="0011657B"/>
    <w:pPr>
      <w:numPr>
        <w:numId w:val="1"/>
      </w:numPr>
      <w:spacing w:before="0" w:after="60"/>
      <w:ind w:left="360"/>
    </w:pPr>
    <w:rPr>
      <w:b w:val="0"/>
      <w:sz w:val="22"/>
    </w:rPr>
  </w:style>
  <w:style w:type="paragraph" w:customStyle="1" w:styleId="Full-width-line">
    <w:name w:val="Full-width-line"/>
    <w:basedOn w:val="BodyText"/>
    <w:qFormat/>
    <w:rsid w:val="007E1AF2"/>
    <w:pPr>
      <w:tabs>
        <w:tab w:val="right" w:pos="10494"/>
      </w:tabs>
      <w:spacing w:before="160"/>
    </w:pPr>
    <w:rPr>
      <w:rFonts w:ascii="Comic Sans MS" w:hAnsi="Comic Sans MS"/>
      <w:u w:val="single"/>
    </w:rPr>
  </w:style>
  <w:style w:type="table" w:styleId="TableGrid">
    <w:name w:val="Table Grid"/>
    <w:basedOn w:val="TableNormal"/>
    <w:uiPriority w:val="39"/>
    <w:rsid w:val="0032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create">
    <w:name w:val="Table-create"/>
    <w:basedOn w:val="TableNormal"/>
    <w:uiPriority w:val="99"/>
    <w:rsid w:val="001703DF"/>
    <w:pPr>
      <w:spacing w:after="0" w:line="240" w:lineRule="auto"/>
    </w:pPr>
    <w:rPr>
      <w:rFonts w:ascii="Arial" w:hAnsi="Arial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98130"/>
        <w:vAlign w:val="center"/>
      </w:tcPr>
    </w:tblStylePr>
    <w:tblStylePr w:type="band1Horz">
      <w:tblPr/>
      <w:tcPr>
        <w:shd w:val="clear" w:color="auto" w:fill="63B32E"/>
      </w:tcPr>
    </w:tblStylePr>
  </w:style>
  <w:style w:type="paragraph" w:customStyle="1" w:styleId="Introtext">
    <w:name w:val="Intro text"/>
    <w:basedOn w:val="BodyText"/>
    <w:qFormat/>
    <w:rsid w:val="007957AB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120"/>
      <w:ind w:left="947" w:right="113"/>
    </w:p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basedOn w:val="Heading1"/>
    <w:qFormat/>
    <w:rsid w:val="005D0E00"/>
    <w:pPr>
      <w:keepNext w:val="0"/>
      <w:keepLines w:val="0"/>
      <w:widowControl w:val="0"/>
      <w:spacing w:after="120" w:line="240" w:lineRule="auto"/>
    </w:pPr>
    <w:rPr>
      <w:rFonts w:ascii="Arial Bold" w:hAnsi="Arial Bold"/>
      <w:b/>
      <w:color w:val="000000" w:themeColor="text1"/>
      <w:sz w:val="40"/>
    </w:rPr>
  </w:style>
  <w:style w:type="paragraph" w:customStyle="1" w:styleId="Subheading">
    <w:name w:val="Subheading"/>
    <w:basedOn w:val="Heading2"/>
    <w:qFormat/>
    <w:rsid w:val="007957AB"/>
    <w:pPr>
      <w:keepNext w:val="0"/>
      <w:keepLines w:val="0"/>
      <w:widowControl w:val="0"/>
      <w:spacing w:before="120" w:after="120" w:line="240" w:lineRule="auto"/>
      <w:ind w:left="578"/>
    </w:pPr>
    <w:rPr>
      <w:rFonts w:ascii="Arial Bold" w:hAnsi="Arial Bold"/>
      <w:b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Numberedlistforquestions">
    <w:name w:val="Numbered list for questions"/>
    <w:basedOn w:val="Questionnumbers"/>
    <w:qFormat/>
    <w:rsid w:val="00FA77C6"/>
    <w:pPr>
      <w:numPr>
        <w:numId w:val="3"/>
      </w:numPr>
      <w:spacing w:before="120" w:after="0"/>
    </w:pPr>
    <w:rPr>
      <w:b w:val="0"/>
      <w:sz w:val="22"/>
    </w:rPr>
  </w:style>
  <w:style w:type="paragraph" w:customStyle="1" w:styleId="Numberedlistwithanswerlines">
    <w:name w:val="Numbered list with answer lines"/>
    <w:basedOn w:val="Numberedlistforquestions"/>
    <w:qFormat/>
    <w:rsid w:val="007E1AF2"/>
    <w:pPr>
      <w:numPr>
        <w:numId w:val="0"/>
      </w:numPr>
      <w:tabs>
        <w:tab w:val="right" w:pos="10494"/>
      </w:tabs>
      <w:spacing w:before="160" w:after="160"/>
      <w:ind w:left="720"/>
    </w:pPr>
    <w:rPr>
      <w:rFonts w:ascii="Comic Sans MS" w:hAnsi="Comic Sans MS"/>
      <w:u w:val="single"/>
    </w:rPr>
  </w:style>
  <w:style w:type="paragraph" w:customStyle="1" w:styleId="Square-sub-list">
    <w:name w:val="Square-sub-list"/>
    <w:basedOn w:val="Questionnumbers"/>
    <w:qFormat/>
    <w:rsid w:val="00FA77C6"/>
    <w:pPr>
      <w:numPr>
        <w:numId w:val="2"/>
      </w:numPr>
      <w:spacing w:before="0" w:after="60"/>
      <w:ind w:left="1650" w:hanging="357"/>
    </w:pPr>
    <w:rPr>
      <w:b w:val="0"/>
      <w:sz w:val="22"/>
      <w:lang w:val="fr-FR"/>
    </w:rPr>
  </w:style>
  <w:style w:type="paragraph" w:customStyle="1" w:styleId="Numberedsub-listwithanswerlines">
    <w:name w:val="Numbered sub-list with answer lines"/>
    <w:basedOn w:val="Numberedlistforquestions"/>
    <w:qFormat/>
    <w:rsid w:val="007E1AF2"/>
    <w:pPr>
      <w:numPr>
        <w:numId w:val="0"/>
      </w:numPr>
      <w:tabs>
        <w:tab w:val="right" w:pos="10498"/>
      </w:tabs>
      <w:spacing w:before="160" w:after="160"/>
      <w:ind w:left="1080"/>
    </w:pPr>
    <w:rPr>
      <w:rFonts w:ascii="Comic Sans MS" w:hAnsi="Comic Sans MS"/>
      <w:u w:val="single"/>
      <w:lang w:val="fr-FR"/>
    </w:rPr>
  </w:style>
  <w:style w:type="paragraph" w:customStyle="1" w:styleId="Numberedsub-listforquestions">
    <w:name w:val="Numbered sub-list for questions"/>
    <w:basedOn w:val="Numberedlistforquestions"/>
    <w:qFormat/>
    <w:rsid w:val="00FA77C6"/>
    <w:pPr>
      <w:numPr>
        <w:numId w:val="4"/>
      </w:numPr>
      <w:ind w:left="1650" w:hanging="357"/>
    </w:pPr>
    <w:rPr>
      <w:lang w:val="fr-FR"/>
    </w:rPr>
  </w:style>
  <w:style w:type="paragraph" w:customStyle="1" w:styleId="Grammartext">
    <w:name w:val="Grammar text"/>
    <w:basedOn w:val="Normal"/>
    <w:qFormat/>
    <w:rsid w:val="0092594A"/>
    <w:pPr>
      <w:spacing w:after="60" w:line="240" w:lineRule="auto"/>
    </w:pPr>
    <w:rPr>
      <w:rFonts w:cs="Arial"/>
      <w:color w:val="000000" w:themeColor="text1"/>
      <w:lang w:val="fr-FR"/>
    </w:rPr>
  </w:style>
  <w:style w:type="paragraph" w:customStyle="1" w:styleId="GrammarTable">
    <w:name w:val="Grammar Table"/>
    <w:basedOn w:val="Normal"/>
    <w:qFormat/>
    <w:rsid w:val="00C96F5C"/>
    <w:pPr>
      <w:spacing w:before="60" w:after="60" w:line="240" w:lineRule="auto"/>
    </w:pPr>
    <w:rPr>
      <w:rFonts w:cs="Arial"/>
      <w:color w:val="000000" w:themeColor="text1"/>
    </w:rPr>
  </w:style>
  <w:style w:type="paragraph" w:customStyle="1" w:styleId="Callouttext">
    <w:name w:val="Callout text"/>
    <w:basedOn w:val="Normal"/>
    <w:qFormat/>
    <w:rsid w:val="00B21153"/>
    <w:pPr>
      <w:tabs>
        <w:tab w:val="left" w:pos="1440"/>
      </w:tabs>
      <w:spacing w:before="60" w:after="0" w:line="240" w:lineRule="auto"/>
    </w:pPr>
    <w:rPr>
      <w:color w:val="000000" w:themeColor="text1"/>
      <w:lang w:val="fr-FR"/>
    </w:rPr>
  </w:style>
  <w:style w:type="paragraph" w:customStyle="1" w:styleId="Comment-text">
    <w:name w:val="Comment-text"/>
    <w:basedOn w:val="Normal"/>
    <w:qFormat/>
    <w:rsid w:val="00616E03"/>
    <w:pPr>
      <w:spacing w:after="60" w:line="240" w:lineRule="auto"/>
    </w:pPr>
    <w:rPr>
      <w:rFonts w:cs="Arial"/>
      <w:color w:val="000000" w:themeColor="text1"/>
    </w:rPr>
  </w:style>
  <w:style w:type="paragraph" w:customStyle="1" w:styleId="Tipbox">
    <w:name w:val="Tip box"/>
    <w:basedOn w:val="Comment-text"/>
    <w:qFormat/>
    <w:rsid w:val="00B37BF8"/>
    <w:rPr>
      <w:lang w:val="fr-FR"/>
    </w:rPr>
  </w:style>
  <w:style w:type="paragraph" w:customStyle="1" w:styleId="Numberedlistforanswers">
    <w:name w:val="Numbered list for answers"/>
    <w:qFormat/>
    <w:rsid w:val="006D50F0"/>
    <w:pPr>
      <w:spacing w:before="120" w:after="120" w:line="240" w:lineRule="auto"/>
    </w:pPr>
    <w:rPr>
      <w:rFonts w:ascii="Arial" w:eastAsia="Verdana" w:hAnsi="Arial" w:cs="Verdana"/>
      <w:szCs w:val="26"/>
      <w:lang w:val="en-GB" w:eastAsia="en-GB"/>
    </w:rPr>
  </w:style>
  <w:style w:type="paragraph" w:customStyle="1" w:styleId="Ansletterlist">
    <w:name w:val="Ans_letter_list"/>
    <w:basedOn w:val="Numberedlistforanswers"/>
    <w:qFormat/>
    <w:rsid w:val="0011657B"/>
    <w:pPr>
      <w:numPr>
        <w:numId w:val="5"/>
      </w:numPr>
      <w:tabs>
        <w:tab w:val="left" w:pos="709"/>
      </w:tabs>
      <w:spacing w:before="240"/>
    </w:pPr>
    <w:rPr>
      <w:szCs w:val="22"/>
      <w:lang w:val="fr-FR"/>
    </w:rPr>
  </w:style>
  <w:style w:type="paragraph" w:customStyle="1" w:styleId="Bullet-sub-list">
    <w:name w:val="Bullet-sub-list"/>
    <w:basedOn w:val="Bullet-list"/>
    <w:qFormat/>
    <w:rsid w:val="00FA77C6"/>
    <w:pPr>
      <w:ind w:left="1293" w:hanging="357"/>
    </w:pPr>
    <w:rPr>
      <w:lang w:val="fr-FR"/>
    </w:rPr>
  </w:style>
  <w:style w:type="paragraph" w:customStyle="1" w:styleId="Square-bullet-list">
    <w:name w:val="Square-bullet-list"/>
    <w:basedOn w:val="Bullet-list"/>
    <w:qFormat/>
    <w:rsid w:val="003B6205"/>
    <w:pPr>
      <w:numPr>
        <w:numId w:val="7"/>
      </w:numPr>
      <w:ind w:left="720"/>
    </w:pPr>
    <w:rPr>
      <w:lang w:val="fr-FR"/>
    </w:rPr>
  </w:style>
  <w:style w:type="paragraph" w:customStyle="1" w:styleId="TableHead">
    <w:name w:val="Table Head"/>
    <w:basedOn w:val="Normal"/>
    <w:qFormat/>
    <w:rsid w:val="007E1AF2"/>
    <w:pPr>
      <w:spacing w:before="60" w:after="60" w:line="240" w:lineRule="auto"/>
      <w:jc w:val="center"/>
    </w:pPr>
    <w:rPr>
      <w:b/>
      <w:color w:val="000000" w:themeColor="text1"/>
      <w:lang w:val="fr-FR"/>
    </w:rPr>
  </w:style>
  <w:style w:type="paragraph" w:customStyle="1" w:styleId="TableText">
    <w:name w:val="Table Text"/>
    <w:basedOn w:val="Normal"/>
    <w:qFormat/>
    <w:rsid w:val="00797BB4"/>
    <w:pPr>
      <w:spacing w:before="60" w:after="60" w:line="240" w:lineRule="auto"/>
    </w:pPr>
    <w:rPr>
      <w:lang w:val="fr-FR"/>
    </w:rPr>
  </w:style>
  <w:style w:type="character" w:customStyle="1" w:styleId="Handwritingfont">
    <w:name w:val="Handwriting font"/>
    <w:basedOn w:val="DefaultParagraphFont"/>
    <w:uiPriority w:val="1"/>
    <w:qFormat/>
    <w:rsid w:val="002A3979"/>
    <w:rPr>
      <w:rFonts w:ascii="Comic Sans MS" w:hAnsi="Comic Sans MS"/>
      <w:i/>
      <w:u w:val="none"/>
    </w:rPr>
  </w:style>
  <w:style w:type="character" w:customStyle="1" w:styleId="UnderlineItalic">
    <w:name w:val="UnderlineItalic"/>
    <w:basedOn w:val="DefaultParagraphFont"/>
    <w:uiPriority w:val="1"/>
    <w:rsid w:val="0071473D"/>
    <w:rPr>
      <w:i/>
      <w:u w:val="single"/>
    </w:rPr>
  </w:style>
  <w:style w:type="character" w:customStyle="1" w:styleId="Italic">
    <w:name w:val="Italic"/>
    <w:basedOn w:val="DefaultParagraphFont"/>
    <w:uiPriority w:val="1"/>
    <w:qFormat/>
    <w:rsid w:val="0071473D"/>
    <w:rPr>
      <w:i/>
    </w:rPr>
  </w:style>
  <w:style w:type="character" w:customStyle="1" w:styleId="Bold">
    <w:name w:val="Bold"/>
    <w:basedOn w:val="DefaultParagraphFont"/>
    <w:uiPriority w:val="1"/>
    <w:qFormat/>
    <w:rsid w:val="006D50F0"/>
    <w:rPr>
      <w:b/>
      <w:lang w:val="fr-FR"/>
    </w:rPr>
  </w:style>
  <w:style w:type="character" w:customStyle="1" w:styleId="Supercript">
    <w:name w:val="Supercript"/>
    <w:basedOn w:val="DefaultParagraphFont"/>
    <w:uiPriority w:val="1"/>
    <w:qFormat/>
    <w:rsid w:val="006D50F0"/>
    <w:rPr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6D50F0"/>
    <w:rPr>
      <w:vertAlign w:val="subscript"/>
    </w:rPr>
  </w:style>
  <w:style w:type="character" w:customStyle="1" w:styleId="Underline">
    <w:name w:val="Underline"/>
    <w:basedOn w:val="DefaultParagraphFont"/>
    <w:uiPriority w:val="1"/>
    <w:rsid w:val="006D50F0"/>
    <w:rPr>
      <w:u w:val="single"/>
    </w:rPr>
  </w:style>
  <w:style w:type="character" w:customStyle="1" w:styleId="BoldItalic">
    <w:name w:val="BoldItalic"/>
    <w:basedOn w:val="DefaultParagraphFont"/>
    <w:uiPriority w:val="1"/>
    <w:qFormat/>
    <w:rsid w:val="006D50F0"/>
    <w:rPr>
      <w:b/>
      <w:i/>
    </w:rPr>
  </w:style>
  <w:style w:type="paragraph" w:customStyle="1" w:styleId="Alphalistforanswers">
    <w:name w:val="Alpha list for answers"/>
    <w:basedOn w:val="Normal"/>
    <w:qFormat/>
    <w:rsid w:val="006D50F0"/>
    <w:pPr>
      <w:tabs>
        <w:tab w:val="left" w:pos="720"/>
      </w:tabs>
      <w:spacing w:before="240" w:after="120" w:line="240" w:lineRule="auto"/>
    </w:pPr>
    <w:rPr>
      <w:rFonts w:eastAsia="Verdana" w:cs="Verdana"/>
      <w:szCs w:val="26"/>
      <w:lang w:eastAsia="en-GB"/>
    </w:rPr>
  </w:style>
  <w:style w:type="paragraph" w:customStyle="1" w:styleId="Translationtext">
    <w:name w:val="Translation text"/>
    <w:basedOn w:val="Normal"/>
    <w:qFormat/>
    <w:rsid w:val="00BD47AF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120" w:after="120" w:line="240" w:lineRule="auto"/>
      <w:ind w:left="115" w:right="115"/>
    </w:pPr>
    <w:rPr>
      <w:lang w:val="fr-FR"/>
    </w:rPr>
  </w:style>
  <w:style w:type="paragraph" w:customStyle="1" w:styleId="Rubric">
    <w:name w:val="Rubric"/>
    <w:basedOn w:val="Subheading"/>
    <w:qFormat/>
    <w:rsid w:val="00796D53"/>
    <w:pPr>
      <w:numPr>
        <w:numId w:val="10"/>
      </w:numPr>
      <w:spacing w:before="360"/>
    </w:pPr>
    <w:rPr>
      <w:sz w:val="24"/>
    </w:rPr>
  </w:style>
  <w:style w:type="paragraph" w:customStyle="1" w:styleId="Text">
    <w:name w:val="Text"/>
    <w:qFormat/>
    <w:rsid w:val="0060156A"/>
    <w:pPr>
      <w:spacing w:before="60" w:after="60" w:line="240" w:lineRule="auto"/>
    </w:pPr>
    <w:rPr>
      <w:rFonts w:ascii="Arial" w:eastAsia="Calibri" w:hAnsi="Arial" w:cs="Times New Roman"/>
      <w:lang w:val="en-GB"/>
    </w:rPr>
  </w:style>
  <w:style w:type="paragraph" w:customStyle="1" w:styleId="Italictext">
    <w:name w:val="Italic text"/>
    <w:basedOn w:val="Text"/>
    <w:qFormat/>
    <w:rsid w:val="0060156A"/>
    <w:rPr>
      <w:i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Grammarboxanswerline">
    <w:name w:val="Grammar box answer line"/>
    <w:basedOn w:val="Grammartext"/>
    <w:qFormat/>
    <w:rsid w:val="005D0E00"/>
    <w:pPr>
      <w:tabs>
        <w:tab w:val="right" w:pos="8719"/>
      </w:tabs>
      <w:spacing w:before="120"/>
    </w:pPr>
    <w:rPr>
      <w:rFonts w:ascii="Comic Sans MS" w:hAnsi="Comic Sans MS"/>
      <w:u w:val="single"/>
      <w:lang w:val="en-IN"/>
    </w:rPr>
  </w:style>
  <w:style w:type="paragraph" w:customStyle="1" w:styleId="Bodytextforannotation">
    <w:name w:val="Body text for annotation"/>
    <w:basedOn w:val="BodyText"/>
    <w:qFormat/>
    <w:rsid w:val="007957AB"/>
    <w:pPr>
      <w:spacing w:line="360" w:lineRule="auto"/>
      <w:ind w:left="936"/>
    </w:pPr>
  </w:style>
  <w:style w:type="paragraph" w:customStyle="1" w:styleId="Alphalistforquestions">
    <w:name w:val="Alpha list for questions"/>
    <w:basedOn w:val="Numberedlistforquestions"/>
    <w:qFormat/>
    <w:rsid w:val="007957AB"/>
    <w:pPr>
      <w:numPr>
        <w:numId w:val="11"/>
      </w:numPr>
      <w:ind w:left="357" w:hanging="357"/>
    </w:pPr>
  </w:style>
  <w:style w:type="paragraph" w:customStyle="1" w:styleId="Bodytextstandard">
    <w:name w:val="Body text (standard)"/>
    <w:basedOn w:val="BodyText"/>
    <w:qFormat/>
    <w:rsid w:val="007957AB"/>
    <w:pPr>
      <w:ind w:left="936"/>
    </w:pPr>
  </w:style>
  <w:style w:type="paragraph" w:styleId="ListParagraph">
    <w:name w:val="List Paragraph"/>
    <w:basedOn w:val="Normal"/>
    <w:uiPriority w:val="34"/>
    <w:rsid w:val="00A5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55895-EE42-4630-8962-46A61ED3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1BF2D-9746-47B9-BF72-C3C7001B2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84728-BFA8-4DE0-93C5-CE47A5655F65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53DEBCB4-222E-4C9F-A2BB-289616006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Genevieve Gerrard</cp:lastModifiedBy>
  <cp:revision>73</cp:revision>
  <cp:lastPrinted>2024-03-27T10:34:00Z</cp:lastPrinted>
  <dcterms:created xsi:type="dcterms:W3CDTF">2023-11-13T11:28:00Z</dcterms:created>
  <dcterms:modified xsi:type="dcterms:W3CDTF">2024-05-02T16:36:00Z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