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1A8B" w14:textId="491CA028" w:rsidR="00650248" w:rsidRDefault="007F00ED" w:rsidP="00650248">
      <w:pPr>
        <w:pStyle w:val="Heading"/>
      </w:pPr>
      <w:r w:rsidRPr="007F00ED">
        <w:t xml:space="preserve">Grammar quiz </w:t>
      </w:r>
      <w:r w:rsidR="00BB0D6E">
        <w:t>–</w:t>
      </w:r>
      <w:r w:rsidRPr="007F00ED">
        <w:t xml:space="preserve"> Adjective agreement</w:t>
      </w:r>
    </w:p>
    <w:p w14:paraId="4E5747B1" w14:textId="28CC32BE" w:rsidR="00543C4F" w:rsidRPr="00543C4F" w:rsidRDefault="00543C4F" w:rsidP="007F08CB">
      <w:pPr>
        <w:ind w:firstLine="851"/>
      </w:pPr>
      <w:r>
        <w:rPr>
          <w:lang w:val="en-IN" w:eastAsia="en-IN"/>
        </w:rPr>
        <mc:AlternateContent>
          <mc:Choice Requires="wpg">
            <w:drawing>
              <wp:inline distT="0" distB="0" distL="0" distR="0" wp14:anchorId="3CC37718" wp14:editId="25371C4C">
                <wp:extent cx="6064275" cy="1324051"/>
                <wp:effectExtent l="76200" t="57150" r="50800" b="142875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4275" cy="1324051"/>
                          <a:chOff x="58691" y="0"/>
                          <a:chExt cx="5902443" cy="1324051"/>
                        </a:xfrm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58691" y="9866"/>
                            <a:ext cx="5718565" cy="1314185"/>
                          </a:xfrm>
                          <a:prstGeom prst="roundRect">
                            <a:avLst>
                              <a:gd name="adj" fmla="val 5511"/>
                            </a:avLst>
                          </a:prstGeom>
                          <a:solidFill>
                            <a:srgbClr val="D8E4A1"/>
                          </a:solidFill>
                          <a:ln>
                            <a:noFill/>
                          </a:ln>
                          <a:effectLst>
                            <a:outerShdw blurRad="88900" dist="38100" dir="2700000" sx="101000" sy="101000" algn="tl" rotWithShape="0">
                              <a:schemeClr val="bg1">
                                <a:lumMod val="50000"/>
                                <a:alpha val="40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2F4F0A" w14:textId="77777777" w:rsidR="00543C4F" w:rsidRPr="009C1821" w:rsidRDefault="00543C4F" w:rsidP="00543C4F">
                              <w:pPr>
                                <w:pStyle w:val="Grammartext"/>
                                <w:rPr>
                                  <w:lang w:val="en-IN"/>
                                </w:rPr>
                              </w:pPr>
                              <w:r w:rsidRPr="009C1821">
                                <w:rPr>
                                  <w:lang w:val="en-IN"/>
                                </w:rPr>
                                <w:t xml:space="preserve">Adjectives are used to describe nouns, including people.They agree with the gender </w:t>
                              </w:r>
                              <w:r>
                                <w:rPr>
                                  <w:lang w:val="en-IN"/>
                                </w:rPr>
                                <w:br/>
                              </w:r>
                              <w:r w:rsidRPr="009C1821">
                                <w:rPr>
                                  <w:lang w:val="en-IN"/>
                                </w:rPr>
                                <w:t>of</w:t>
                              </w:r>
                              <w:r>
                                <w:rPr>
                                  <w:lang w:val="en-IN"/>
                                </w:rPr>
                                <w:t xml:space="preserve"> </w:t>
                              </w:r>
                              <w:r w:rsidRPr="009C1821">
                                <w:rPr>
                                  <w:lang w:val="en-IN"/>
                                </w:rPr>
                                <w:t xml:space="preserve">the noun they are describing and whether it is singular or plural. </w:t>
                              </w:r>
                            </w:p>
                            <w:p w14:paraId="38F80667" w14:textId="77777777" w:rsidR="00543C4F" w:rsidRDefault="00543C4F" w:rsidP="00543C4F">
                              <w:pPr>
                                <w:pStyle w:val="Grammartext"/>
                                <w:rPr>
                                  <w:lang w:val="en-IN"/>
                                </w:rPr>
                              </w:pPr>
                              <w:r w:rsidRPr="009C1821">
                                <w:rPr>
                                  <w:lang w:val="en-IN"/>
                                </w:rPr>
                                <w:t>Remember that most adjectives follow this pattern.</w:t>
                              </w:r>
                            </w:p>
                            <w:tbl>
                              <w:tblPr>
                                <w:tblStyle w:val="TableGrid"/>
                                <w:tblW w:w="4855" w:type="pct"/>
                                <w:tblInd w:w="108" w:type="dxa"/>
                                <w:shd w:val="clear" w:color="auto" w:fill="FFFFFF" w:themeFill="background1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55"/>
                                <w:gridCol w:w="2158"/>
                                <w:gridCol w:w="2156"/>
                                <w:gridCol w:w="2156"/>
                              </w:tblGrid>
                              <w:tr w:rsidR="00123CC4" w:rsidRPr="00E96B15" w14:paraId="0F0E117A" w14:textId="77777777" w:rsidTr="00123CC4">
                                <w:trPr>
                                  <w:trHeight w:val="397"/>
                                </w:trPr>
                                <w:tc>
                                  <w:tcPr>
                                    <w:tcW w:w="1249" w:type="pct"/>
                                    <w:shd w:val="clear" w:color="auto" w:fill="FFFFFF" w:themeFill="background1"/>
                                  </w:tcPr>
                                  <w:p w14:paraId="1E1A7A1B" w14:textId="77777777" w:rsidR="00543C4F" w:rsidRPr="009C1821" w:rsidRDefault="00543C4F" w:rsidP="009C5545">
                                    <w:pPr>
                                      <w:pStyle w:val="TableHead"/>
                                    </w:pPr>
                                    <w:r w:rsidRPr="009C1821">
                                      <w:t>masculine</w:t>
                                    </w:r>
                                  </w:p>
                                </w:tc>
                                <w:tc>
                                  <w:tcPr>
                                    <w:tcW w:w="1251" w:type="pct"/>
                                    <w:shd w:val="clear" w:color="auto" w:fill="FFFFFF" w:themeFill="background1"/>
                                  </w:tcPr>
                                  <w:p w14:paraId="78CB2BBB" w14:textId="77777777" w:rsidR="00543C4F" w:rsidRPr="009C1821" w:rsidRDefault="00543C4F" w:rsidP="009C5545">
                                    <w:pPr>
                                      <w:pStyle w:val="TableHead"/>
                                      <w:rPr>
                                        <w:rStyle w:val="Bold"/>
                                        <w:b/>
                                      </w:rPr>
                                    </w:pPr>
                                    <w:r w:rsidRPr="009C1821">
                                      <w:rPr>
                                        <w:rStyle w:val="Bold"/>
                                        <w:b/>
                                      </w:rPr>
                                      <w:t>feminine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shd w:val="clear" w:color="auto" w:fill="FFFFFF" w:themeFill="background1"/>
                                  </w:tcPr>
                                  <w:p w14:paraId="2559A18B" w14:textId="77777777" w:rsidR="00543C4F" w:rsidRPr="009C1821" w:rsidRDefault="00543C4F" w:rsidP="009C5545">
                                    <w:pPr>
                                      <w:pStyle w:val="TableHead"/>
                                    </w:pPr>
                                    <w:r w:rsidRPr="009C1821">
                                      <w:t xml:space="preserve">masc plural 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shd w:val="clear" w:color="auto" w:fill="FFFFFF" w:themeFill="background1"/>
                                  </w:tcPr>
                                  <w:p w14:paraId="7A9707AA" w14:textId="77777777" w:rsidR="00543C4F" w:rsidRPr="009C1821" w:rsidRDefault="00543C4F" w:rsidP="009C5545">
                                    <w:pPr>
                                      <w:pStyle w:val="TableHead"/>
                                    </w:pPr>
                                    <w:r w:rsidRPr="009C1821">
                                      <w:t xml:space="preserve">fem plural </w:t>
                                    </w:r>
                                  </w:p>
                                </w:tc>
                              </w:tr>
                              <w:tr w:rsidR="00123CC4" w:rsidRPr="00AB7080" w14:paraId="28E7B9FF" w14:textId="77777777" w:rsidTr="00123CC4">
                                <w:trPr>
                                  <w:trHeight w:val="397"/>
                                </w:trPr>
                                <w:tc>
                                  <w:tcPr>
                                    <w:tcW w:w="1249" w:type="pct"/>
                                    <w:shd w:val="clear" w:color="auto" w:fill="FFFFFF" w:themeFill="background1"/>
                                  </w:tcPr>
                                  <w:p w14:paraId="29C12D71" w14:textId="77777777" w:rsidR="00543C4F" w:rsidRPr="009C1821" w:rsidRDefault="00543C4F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9C1821">
                                      <w:rPr>
                                        <w:rStyle w:val="Italic"/>
                                      </w:rPr>
                                      <w:t>amusant</w:t>
                                    </w:r>
                                  </w:p>
                                </w:tc>
                                <w:tc>
                                  <w:tcPr>
                                    <w:tcW w:w="1251" w:type="pct"/>
                                    <w:shd w:val="clear" w:color="auto" w:fill="FFFFFF" w:themeFill="background1"/>
                                  </w:tcPr>
                                  <w:p w14:paraId="72F923C3" w14:textId="77777777" w:rsidR="00543C4F" w:rsidRPr="003311E9" w:rsidRDefault="00543C4F" w:rsidP="009C5545">
                                    <w:pPr>
                                      <w:pStyle w:val="GrammarTable"/>
                                      <w:rPr>
                                        <w:i/>
                                        <w:lang w:val="fr-FR"/>
                                      </w:rPr>
                                    </w:pPr>
                                    <w:r w:rsidRPr="009C1821">
                                      <w:rPr>
                                        <w:rStyle w:val="Italic"/>
                                      </w:rPr>
                                      <w:t>amusant</w:t>
                                    </w:r>
                                    <w:r w:rsidRPr="009C1821">
                                      <w:rPr>
                                        <w:rStyle w:val="BoldItalic"/>
                                        <w:color w:val="FF0000"/>
                                      </w:rPr>
                                      <w:t>e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shd w:val="clear" w:color="auto" w:fill="FFFFFF" w:themeFill="background1"/>
                                  </w:tcPr>
                                  <w:p w14:paraId="5ADDD644" w14:textId="77777777" w:rsidR="00543C4F" w:rsidRPr="003311E9" w:rsidRDefault="00543C4F" w:rsidP="009C5545">
                                    <w:pPr>
                                      <w:pStyle w:val="GrammarTable"/>
                                      <w:rPr>
                                        <w:i/>
                                        <w:lang w:val="fr-FR"/>
                                      </w:rPr>
                                    </w:pPr>
                                    <w:r w:rsidRPr="003311E9">
                                      <w:rPr>
                                        <w:i/>
                                        <w:lang w:val="fr-FR"/>
                                      </w:rPr>
                                      <w:t>amusant</w:t>
                                    </w:r>
                                    <w:r w:rsidRPr="009C1821">
                                      <w:rPr>
                                        <w:rStyle w:val="BoldItalic"/>
                                        <w:color w:val="0070C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shd w:val="clear" w:color="auto" w:fill="FFFFFF" w:themeFill="background1"/>
                                  </w:tcPr>
                                  <w:p w14:paraId="0B71D43C" w14:textId="77777777" w:rsidR="00543C4F" w:rsidRPr="003311E9" w:rsidRDefault="00543C4F" w:rsidP="009C5545">
                                    <w:pPr>
                                      <w:pStyle w:val="GrammarTable"/>
                                      <w:rPr>
                                        <w:i/>
                                        <w:lang w:val="fr-FR"/>
                                      </w:rPr>
                                    </w:pPr>
                                    <w:r w:rsidRPr="003311E9">
                                      <w:rPr>
                                        <w:i/>
                                        <w:lang w:val="fr-FR"/>
                                      </w:rPr>
                                      <w:t>amusant</w:t>
                                    </w:r>
                                    <w:r w:rsidRPr="009C1821">
                                      <w:rPr>
                                        <w:rStyle w:val="BoldItalic"/>
                                        <w:color w:val="FF0000"/>
                                      </w:rPr>
                                      <w:t>es</w:t>
                                    </w:r>
                                  </w:p>
                                </w:tc>
                              </w:tr>
                            </w:tbl>
                            <w:p w14:paraId="5CD727F4" w14:textId="77777777" w:rsidR="00543C4F" w:rsidRPr="00BD5E7B" w:rsidRDefault="00543C4F" w:rsidP="00543C4F">
                              <w:pPr>
                                <w:tabs>
                                  <w:tab w:val="left" w:pos="5529"/>
                                </w:tabs>
                                <w:spacing w:after="60" w:line="240" w:lineRule="auto"/>
                                <w:rPr>
                                  <w:rFonts w:cs="Arial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Group 8"/>
                        <wpg:cNvGrpSpPr/>
                        <wpg:grpSpPr>
                          <a:xfrm>
                            <a:off x="5467739" y="0"/>
                            <a:ext cx="493395" cy="502571"/>
                            <a:chOff x="0" y="0"/>
                            <a:chExt cx="493395" cy="502571"/>
                          </a:xfrm>
                        </wpg:grpSpPr>
                        <wpg:grpSp>
                          <wpg:cNvPr id="9" name="Group 9"/>
                          <wpg:cNvGrpSpPr/>
                          <wpg:grpSpPr>
                            <a:xfrm>
                              <a:off x="0" y="0"/>
                              <a:ext cx="493395" cy="502571"/>
                              <a:chOff x="0" y="0"/>
                              <a:chExt cx="493395" cy="502571"/>
                            </a:xfrm>
                          </wpg:grpSpPr>
                          <wps:wsp>
                            <wps:cNvPr id="11" name="Right Triangle 11"/>
                            <wps:cNvSpPr/>
                            <wps:spPr>
                              <a:xfrm flipV="1">
                                <a:off x="335047" y="404848"/>
                                <a:ext cx="143093" cy="97723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642C"/>
                              </a:solidFill>
                              <a:ln>
                                <a:solidFill>
                                  <a:srgbClr val="00642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Snip and Round Single Corner Rectangle 12"/>
                            <wps:cNvSpPr/>
                            <wps:spPr>
                              <a:xfrm flipV="1">
                                <a:off x="0" y="0"/>
                                <a:ext cx="493395" cy="397510"/>
                              </a:xfrm>
                              <a:prstGeom prst="snipRoundRect">
                                <a:avLst>
                                  <a:gd name="adj1" fmla="val 30715"/>
                                  <a:gd name="adj2" fmla="val 0"/>
                                </a:avLst>
                              </a:prstGeom>
                              <a:solidFill>
                                <a:srgbClr val="138036"/>
                              </a:solidFill>
                              <a:ln>
                                <a:solidFill>
                                  <a:srgbClr val="13803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3" name="Text Box 13"/>
                          <wps:cNvSpPr txBox="1"/>
                          <wps:spPr>
                            <a:xfrm>
                              <a:off x="14828" y="9886"/>
                              <a:ext cx="478567" cy="3800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49DF2" w14:textId="77777777" w:rsidR="00543C4F" w:rsidRPr="00A41921" w:rsidRDefault="00543C4F" w:rsidP="00543C4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Bold" w:hAnsi="Arial Bold"/>
                                    <w:color w:val="FFFFFF" w:themeColor="background1"/>
                                    <w:sz w:val="48"/>
                                  </w:rPr>
                                </w:pPr>
                                <w:r w:rsidRPr="00A41921">
                                  <w:rPr>
                                    <w:rFonts w:ascii="Arial Bold" w:hAnsi="Arial Bold"/>
                                    <w:color w:val="FFFFFF" w:themeColor="background1"/>
                                    <w:sz w:val="48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C37718" id="Group 6" o:spid="_x0000_s1026" style="width:477.5pt;height:104.25pt;mso-position-horizontal-relative:char;mso-position-vertical-relative:line" coordorigin="586" coordsize="59024,1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">
                <v:roundrect id="Rounded Rectangle 7" o:spid="_x0000_s1027" style="position:absolute;left:586;top:98;width:57186;height:13142;visibility:visible;mso-wrap-style:square;v-text-anchor:top" arcsize="36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" fillcolor="#d8e4a1" stroked="f" strokeweight="1pt">
                  <v:stroke joinstyle="miter"/>
                  <v:shadow on="t" type="perspective" color="#7f7f7f [1612]" opacity="26214f" origin="-.5,-.5" offset=".74836mm,.74836mm" matrix="66191f,,,66191f"/>
                  <v:textbox>
                    <w:txbxContent>
                      <w:p w14:paraId="332F4F0A" w14:textId="77777777" w:rsidR="00543C4F" w:rsidRPr="009C1821" w:rsidRDefault="00543C4F" w:rsidP="00543C4F">
                        <w:pPr>
                          <w:pStyle w:val="Grammartext"/>
                          <w:rPr>
                            <w:lang w:val="en-IN"/>
                          </w:rPr>
                        </w:pPr>
                        <w:r w:rsidRPr="009C1821">
                          <w:rPr>
                            <w:lang w:val="en-IN"/>
                          </w:rPr>
                          <w:t xml:space="preserve">Adjectives are used to describe nouns, including people.They agree with the gender </w:t>
                        </w:r>
                        <w:r>
                          <w:rPr>
                            <w:lang w:val="en-IN"/>
                          </w:rPr>
                          <w:br/>
                        </w:r>
                        <w:r w:rsidRPr="009C1821">
                          <w:rPr>
                            <w:lang w:val="en-IN"/>
                          </w:rPr>
                          <w:t>of</w:t>
                        </w:r>
                        <w:r>
                          <w:rPr>
                            <w:lang w:val="en-IN"/>
                          </w:rPr>
                          <w:t xml:space="preserve"> </w:t>
                        </w:r>
                        <w:r w:rsidRPr="009C1821">
                          <w:rPr>
                            <w:lang w:val="en-IN"/>
                          </w:rPr>
                          <w:t xml:space="preserve">the noun they are describing and whether it is singular or plural. </w:t>
                        </w:r>
                      </w:p>
                      <w:p w14:paraId="38F80667" w14:textId="77777777" w:rsidR="00543C4F" w:rsidRDefault="00543C4F" w:rsidP="00543C4F">
                        <w:pPr>
                          <w:pStyle w:val="Grammartext"/>
                          <w:rPr>
                            <w:lang w:val="en-IN"/>
                          </w:rPr>
                        </w:pPr>
                        <w:r w:rsidRPr="009C1821">
                          <w:rPr>
                            <w:lang w:val="en-IN"/>
                          </w:rPr>
                          <w:t>Remember that most adjectives follow this pattern.</w:t>
                        </w:r>
                      </w:p>
                      <w:tbl>
                        <w:tblPr>
                          <w:tblStyle w:val="TableGrid"/>
                          <w:tblW w:w="4855" w:type="pct"/>
                          <w:tblInd w:w="108" w:type="dxa"/>
                          <w:shd w:val="clear" w:color="auto" w:fill="FFFFFF" w:themeFill="background1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  <w:gridCol w:w="2158"/>
                          <w:gridCol w:w="2156"/>
                          <w:gridCol w:w="2156"/>
                        </w:tblGrid>
                        <w:tr w:rsidR="00123CC4" w:rsidRPr="00E96B15" w14:paraId="0F0E117A" w14:textId="77777777" w:rsidTr="00123CC4">
                          <w:trPr>
                            <w:trHeight w:val="397"/>
                          </w:trPr>
                          <w:tc>
                            <w:tcPr>
                              <w:tcW w:w="1249" w:type="pct"/>
                              <w:shd w:val="clear" w:color="auto" w:fill="FFFFFF" w:themeFill="background1"/>
                            </w:tcPr>
                            <w:p w14:paraId="1E1A7A1B" w14:textId="77777777" w:rsidR="00543C4F" w:rsidRPr="009C1821" w:rsidRDefault="00543C4F" w:rsidP="009C5545">
                              <w:pPr>
                                <w:pStyle w:val="TableHead"/>
                              </w:pPr>
                              <w:r w:rsidRPr="009C1821">
                                <w:t>masculine</w:t>
                              </w:r>
                            </w:p>
                          </w:tc>
                          <w:tc>
                            <w:tcPr>
                              <w:tcW w:w="1251" w:type="pct"/>
                              <w:shd w:val="clear" w:color="auto" w:fill="FFFFFF" w:themeFill="background1"/>
                            </w:tcPr>
                            <w:p w14:paraId="78CB2BBB" w14:textId="77777777" w:rsidR="00543C4F" w:rsidRPr="009C1821" w:rsidRDefault="00543C4F" w:rsidP="009C5545">
                              <w:pPr>
                                <w:pStyle w:val="TableHead"/>
                                <w:rPr>
                                  <w:rStyle w:val="Bold"/>
                                  <w:b/>
                                </w:rPr>
                              </w:pPr>
                              <w:r w:rsidRPr="009C1821">
                                <w:rPr>
                                  <w:rStyle w:val="Bold"/>
                                  <w:b/>
                                </w:rPr>
                                <w:t>feminine</w:t>
                              </w:r>
                            </w:p>
                          </w:tc>
                          <w:tc>
                            <w:tcPr>
                              <w:tcW w:w="1250" w:type="pct"/>
                              <w:shd w:val="clear" w:color="auto" w:fill="FFFFFF" w:themeFill="background1"/>
                            </w:tcPr>
                            <w:p w14:paraId="2559A18B" w14:textId="77777777" w:rsidR="00543C4F" w:rsidRPr="009C1821" w:rsidRDefault="00543C4F" w:rsidP="009C5545">
                              <w:pPr>
                                <w:pStyle w:val="TableHead"/>
                              </w:pPr>
                              <w:r w:rsidRPr="009C1821">
                                <w:t xml:space="preserve">masc plural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shd w:val="clear" w:color="auto" w:fill="FFFFFF" w:themeFill="background1"/>
                            </w:tcPr>
                            <w:p w14:paraId="7A9707AA" w14:textId="77777777" w:rsidR="00543C4F" w:rsidRPr="009C1821" w:rsidRDefault="00543C4F" w:rsidP="009C5545">
                              <w:pPr>
                                <w:pStyle w:val="TableHead"/>
                              </w:pPr>
                              <w:r w:rsidRPr="009C1821">
                                <w:t xml:space="preserve">fem plural </w:t>
                              </w:r>
                            </w:p>
                          </w:tc>
                        </w:tr>
                        <w:tr w:rsidR="00123CC4" w:rsidRPr="00AB7080" w14:paraId="28E7B9FF" w14:textId="77777777" w:rsidTr="00123CC4">
                          <w:trPr>
                            <w:trHeight w:val="397"/>
                          </w:trPr>
                          <w:tc>
                            <w:tcPr>
                              <w:tcW w:w="1249" w:type="pct"/>
                              <w:shd w:val="clear" w:color="auto" w:fill="FFFFFF" w:themeFill="background1"/>
                            </w:tcPr>
                            <w:p w14:paraId="29C12D71" w14:textId="77777777" w:rsidR="00543C4F" w:rsidRPr="009C1821" w:rsidRDefault="00543C4F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9C1821">
                                <w:rPr>
                                  <w:rStyle w:val="Italic"/>
                                </w:rPr>
                                <w:t>amusant</w:t>
                              </w:r>
                            </w:p>
                          </w:tc>
                          <w:tc>
                            <w:tcPr>
                              <w:tcW w:w="1251" w:type="pct"/>
                              <w:shd w:val="clear" w:color="auto" w:fill="FFFFFF" w:themeFill="background1"/>
                            </w:tcPr>
                            <w:p w14:paraId="72F923C3" w14:textId="77777777" w:rsidR="00543C4F" w:rsidRPr="003311E9" w:rsidRDefault="00543C4F" w:rsidP="009C5545">
                              <w:pPr>
                                <w:pStyle w:val="GrammarTable"/>
                                <w:rPr>
                                  <w:i/>
                                  <w:lang w:val="fr-FR"/>
                                </w:rPr>
                              </w:pPr>
                              <w:r w:rsidRPr="009C1821">
                                <w:rPr>
                                  <w:rStyle w:val="Italic"/>
                                </w:rPr>
                                <w:t>amusant</w:t>
                              </w:r>
                              <w:r w:rsidRPr="009C1821">
                                <w:rPr>
                                  <w:rStyle w:val="BoldItalic"/>
                                  <w:color w:val="FF0000"/>
                                </w:rPr>
                                <w:t>e</w:t>
                              </w:r>
                            </w:p>
                          </w:tc>
                          <w:tc>
                            <w:tcPr>
                              <w:tcW w:w="1250" w:type="pct"/>
                              <w:shd w:val="clear" w:color="auto" w:fill="FFFFFF" w:themeFill="background1"/>
                            </w:tcPr>
                            <w:p w14:paraId="5ADDD644" w14:textId="77777777" w:rsidR="00543C4F" w:rsidRPr="003311E9" w:rsidRDefault="00543C4F" w:rsidP="009C5545">
                              <w:pPr>
                                <w:pStyle w:val="GrammarTable"/>
                                <w:rPr>
                                  <w:i/>
                                  <w:lang w:val="fr-FR"/>
                                </w:rPr>
                              </w:pPr>
                              <w:r w:rsidRPr="003311E9">
                                <w:rPr>
                                  <w:i/>
                                  <w:lang w:val="fr-FR"/>
                                </w:rPr>
                                <w:t>amusant</w:t>
                              </w:r>
                              <w:r w:rsidRPr="009C1821">
                                <w:rPr>
                                  <w:rStyle w:val="BoldItalic"/>
                                  <w:color w:val="0070C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1250" w:type="pct"/>
                              <w:shd w:val="clear" w:color="auto" w:fill="FFFFFF" w:themeFill="background1"/>
                            </w:tcPr>
                            <w:p w14:paraId="0B71D43C" w14:textId="77777777" w:rsidR="00543C4F" w:rsidRPr="003311E9" w:rsidRDefault="00543C4F" w:rsidP="009C5545">
                              <w:pPr>
                                <w:pStyle w:val="GrammarTable"/>
                                <w:rPr>
                                  <w:i/>
                                  <w:lang w:val="fr-FR"/>
                                </w:rPr>
                              </w:pPr>
                              <w:r w:rsidRPr="003311E9">
                                <w:rPr>
                                  <w:i/>
                                  <w:lang w:val="fr-FR"/>
                                </w:rPr>
                                <w:t>amusant</w:t>
                              </w:r>
                              <w:r w:rsidRPr="009C1821">
                                <w:rPr>
                                  <w:rStyle w:val="BoldItalic"/>
                                  <w:color w:val="FF0000"/>
                                </w:rPr>
                                <w:t>es</w:t>
                              </w:r>
                            </w:p>
                          </w:tc>
                        </w:tr>
                      </w:tbl>
                      <w:p w14:paraId="5CD727F4" w14:textId="77777777" w:rsidR="00543C4F" w:rsidRPr="00BD5E7B" w:rsidRDefault="00543C4F" w:rsidP="00543C4F">
                        <w:pPr>
                          <w:tabs>
                            <w:tab w:val="left" w:pos="5529"/>
                          </w:tabs>
                          <w:spacing w:after="60" w:line="240" w:lineRule="auto"/>
                          <w:rPr>
                            <w:rFonts w:cs="Arial"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group id="Group 8" o:spid="_x0000_s1028" style="position:absolute;left:54677;width:4934;height:5025" coordsize="493395,50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group id="Group 9" o:spid="_x0000_s1029" style="position:absolute;width:493395;height:502571" coordsize="493395,50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11" o:spid="_x0000_s1030" type="#_x0000_t6" style="position:absolute;left:335047;top:404848;width:143093;height:9772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" fillcolor="#00642c" strokecolor="#00642c" strokeweight="1pt"/>
                    <v:shape id="Snip and Round Single Corner Rectangle 12" o:spid="_x0000_s1031" style="position:absolute;width:493395;height:397510;flip:y;visibility:visible;mso-wrap-style:square;v-text-anchor:middle" coordsize="493395,397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" path="m122095,l493395,r,l493395,397510,,397510,,122095c,54664,54664,,122095,xe" fillcolor="#138036" strokecolor="#138036" strokeweight="1pt">
                      <v:stroke joinstyle="miter"/>
                      <v:path arrowok="t" o:connecttype="custom" o:connectlocs="122095,0;493395,0;493395,0;493395,397510;0,397510;0,122095;122095,0" o:connectangles="0,0,0,0,0,0,0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32" type="#_x0000_t202" style="position:absolute;left:14828;top:9886;width:478567;height:380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" filled="f" stroked="f" strokeweight=".5pt">
                    <v:textbox inset="0,0,0,0">
                      <w:txbxContent>
                        <w:p w14:paraId="45249DF2" w14:textId="77777777" w:rsidR="00543C4F" w:rsidRPr="00A41921" w:rsidRDefault="00543C4F" w:rsidP="00543C4F">
                          <w:pPr>
                            <w:spacing w:after="0" w:line="240" w:lineRule="auto"/>
                            <w:jc w:val="center"/>
                            <w:rPr>
                              <w:rFonts w:ascii="Arial Bold" w:hAnsi="Arial Bold"/>
                              <w:color w:val="FFFFFF" w:themeColor="background1"/>
                              <w:sz w:val="48"/>
                            </w:rPr>
                          </w:pPr>
                          <w:r w:rsidRPr="00A41921">
                            <w:rPr>
                              <w:rFonts w:ascii="Arial Bold" w:hAnsi="Arial Bold"/>
                              <w:color w:val="FFFFFF" w:themeColor="background1"/>
                              <w:sz w:val="48"/>
                            </w:rPr>
                            <w:t>G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C6B1D0A" w14:textId="7361A903" w:rsidR="00650248" w:rsidRDefault="00FA77C6" w:rsidP="00A1682A">
      <w:pPr>
        <w:pStyle w:val="Rubric"/>
        <w:spacing w:before="240"/>
      </w:pPr>
      <w:r>
        <w:rPr>
          <w:lang w:val="en-IN" w:eastAsia="en-IN"/>
        </w:rPr>
        <w:drawing>
          <wp:anchor distT="0" distB="0" distL="114300" distR="114300" simplePos="0" relativeHeight="251717632" behindDoc="0" locked="1" layoutInCell="1" allowOverlap="1" wp14:anchorId="0541029D" wp14:editId="6754EDE5">
            <wp:simplePos x="0" y="0"/>
            <wp:positionH relativeFrom="page">
              <wp:posOffset>-3810</wp:posOffset>
            </wp:positionH>
            <wp:positionV relativeFrom="paragraph">
              <wp:posOffset>-1642745</wp:posOffset>
            </wp:positionV>
            <wp:extent cx="657225" cy="457200"/>
            <wp:effectExtent l="0" t="0" r="9525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2223"/>
                    <a:stretch/>
                  </pic:blipFill>
                  <pic:spPr bwMode="auto">
                    <a:xfrm>
                      <a:off x="0" y="0"/>
                      <a:ext cx="657225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821" w:rsidRPr="009C1821">
        <w:rPr>
          <w:lang w:val="en-IN" w:eastAsia="en-IN"/>
        </w:rPr>
        <w:t xml:space="preserve">Read the grammar rule and add </w:t>
      </w:r>
      <w:r w:rsidR="00524537" w:rsidRPr="00524537">
        <w:rPr>
          <w:bCs/>
          <w:lang w:val="en-IN" w:eastAsia="en-IN"/>
        </w:rPr>
        <w:t>e / s / es</w:t>
      </w:r>
      <w:r w:rsidR="009C1821" w:rsidRPr="009C1821">
        <w:rPr>
          <w:lang w:val="en-IN" w:eastAsia="en-IN"/>
        </w:rPr>
        <w:t>, or nothing, to the end of each adjective.</w:t>
      </w:r>
    </w:p>
    <w:p w14:paraId="6D6DDCDB" w14:textId="393E549E" w:rsidR="009F6B6D" w:rsidRPr="00C94A9F" w:rsidRDefault="009F6B6D" w:rsidP="00CF1A67">
      <w:pPr>
        <w:pStyle w:val="Numberedlistforquestions"/>
        <w:tabs>
          <w:tab w:val="left" w:pos="5103"/>
          <w:tab w:val="left" w:pos="5387"/>
          <w:tab w:val="left" w:pos="5529"/>
        </w:tabs>
        <w:ind w:left="1293" w:hanging="357"/>
        <w:rPr>
          <w:color w:val="000000" w:themeColor="text1"/>
        </w:rPr>
      </w:pPr>
      <w:r w:rsidRPr="00C94A9F">
        <w:rPr>
          <w:color w:val="000000" w:themeColor="text1"/>
        </w:rPr>
        <w:t>Ma sœur est amusant</w:t>
      </w:r>
      <w:r w:rsidR="00444DEA">
        <w:t>_____</w:t>
      </w:r>
      <w:r>
        <w:t>.</w:t>
      </w:r>
      <w:r w:rsidR="00CF1A67">
        <w:tab/>
      </w:r>
      <w:r w:rsidR="00CF1A67" w:rsidRPr="00CF1A67">
        <w:rPr>
          <w:rStyle w:val="Bold"/>
        </w:rPr>
        <w:t>5</w:t>
      </w:r>
      <w:r w:rsidR="00CF1A67">
        <w:tab/>
      </w:r>
      <w:r w:rsidR="00CF1A67" w:rsidRPr="00C94A9F">
        <w:rPr>
          <w:rFonts w:eastAsia="Arial" w:cs="Arial"/>
          <w:color w:val="000000" w:themeColor="text1"/>
        </w:rPr>
        <w:t xml:space="preserve">Mes </w:t>
      </w:r>
      <w:r w:rsidR="00CF1A67" w:rsidRPr="009F6B6D">
        <w:rPr>
          <w:color w:val="000000" w:themeColor="text1"/>
        </w:rPr>
        <w:t>parents</w:t>
      </w:r>
      <w:r w:rsidR="00CF1A67" w:rsidRPr="00C94A9F">
        <w:rPr>
          <w:rFonts w:eastAsia="Arial" w:cs="Arial"/>
          <w:color w:val="000000" w:themeColor="text1"/>
        </w:rPr>
        <w:t xml:space="preserve"> sont patient</w:t>
      </w:r>
      <w:r w:rsidR="00CF1A67">
        <w:t>_____</w:t>
      </w:r>
      <w:r w:rsidR="00CF1A67" w:rsidRPr="00C94A9F">
        <w:rPr>
          <w:rFonts w:eastAsia="Arial" w:cs="Arial"/>
          <w:color w:val="000000" w:themeColor="text1"/>
        </w:rPr>
        <w:t>.</w:t>
      </w:r>
    </w:p>
    <w:p w14:paraId="2ABEBA77" w14:textId="086A1C35" w:rsidR="009F6B6D" w:rsidRPr="00C94A9F" w:rsidRDefault="009F6B6D" w:rsidP="00CF1A67">
      <w:pPr>
        <w:pStyle w:val="Numberedlistforquestions"/>
        <w:tabs>
          <w:tab w:val="left" w:pos="5103"/>
          <w:tab w:val="left" w:pos="5387"/>
        </w:tabs>
        <w:ind w:left="1293" w:hanging="357"/>
        <w:rPr>
          <w:rFonts w:eastAsia="Arial" w:cs="Arial"/>
          <w:color w:val="000000" w:themeColor="text1"/>
        </w:rPr>
      </w:pPr>
      <w:r w:rsidRPr="00C94A9F">
        <w:rPr>
          <w:rFonts w:eastAsia="Arial" w:cs="Arial"/>
          <w:color w:val="000000" w:themeColor="text1"/>
        </w:rPr>
        <w:t>Mes frères sont amusant</w:t>
      </w:r>
      <w:r w:rsidR="00524537">
        <w:t>_____</w:t>
      </w:r>
      <w:r w:rsidRPr="00444DEA">
        <w:rPr>
          <w:rFonts w:eastAsia="Arial" w:cs="Arial"/>
          <w:color w:val="000000" w:themeColor="text1"/>
        </w:rPr>
        <w:t>.</w:t>
      </w:r>
      <w:r w:rsidR="00CF1A67">
        <w:rPr>
          <w:rFonts w:eastAsia="Arial" w:cs="Arial"/>
          <w:color w:val="000000" w:themeColor="text1"/>
        </w:rPr>
        <w:tab/>
      </w:r>
      <w:r w:rsidR="00CF1A67" w:rsidRPr="00CF1A67">
        <w:rPr>
          <w:rStyle w:val="Bold"/>
        </w:rPr>
        <w:t>6</w:t>
      </w:r>
      <w:r w:rsidR="00CF1A67">
        <w:rPr>
          <w:rFonts w:eastAsia="Arial" w:cs="Arial"/>
          <w:color w:val="000000" w:themeColor="text1"/>
        </w:rPr>
        <w:tab/>
        <w:t>Sylvie</w:t>
      </w:r>
      <w:r w:rsidR="00CF1A67" w:rsidRPr="00C94A9F">
        <w:rPr>
          <w:rFonts w:eastAsia="Arial" w:cs="Arial"/>
          <w:color w:val="000000" w:themeColor="text1"/>
        </w:rPr>
        <w:t xml:space="preserve"> est patient</w:t>
      </w:r>
      <w:r w:rsidR="00CF1A67">
        <w:t>_____</w:t>
      </w:r>
      <w:r w:rsidR="00CF1A67" w:rsidRPr="00C94A9F">
        <w:rPr>
          <w:rFonts w:eastAsia="Arial" w:cs="Arial"/>
          <w:color w:val="000000" w:themeColor="text1"/>
        </w:rPr>
        <w:t>.</w:t>
      </w:r>
    </w:p>
    <w:p w14:paraId="72043946" w14:textId="2EB0B628" w:rsidR="009F6B6D" w:rsidRPr="00C94A9F" w:rsidRDefault="009F6B6D" w:rsidP="00CF1A67">
      <w:pPr>
        <w:pStyle w:val="Numberedlistforquestions"/>
        <w:tabs>
          <w:tab w:val="left" w:pos="5103"/>
          <w:tab w:val="left" w:pos="5387"/>
        </w:tabs>
        <w:ind w:left="1295"/>
        <w:rPr>
          <w:rFonts w:eastAsia="Arial" w:cs="Arial"/>
          <w:color w:val="000000" w:themeColor="text1"/>
        </w:rPr>
      </w:pPr>
      <w:r w:rsidRPr="00C94A9F">
        <w:rPr>
          <w:rFonts w:eastAsia="Arial" w:cs="Arial"/>
          <w:color w:val="000000" w:themeColor="text1"/>
        </w:rPr>
        <w:t xml:space="preserve">Mes </w:t>
      </w:r>
      <w:r w:rsidRPr="009F6B6D">
        <w:rPr>
          <w:color w:val="000000" w:themeColor="text1"/>
        </w:rPr>
        <w:t>copines</w:t>
      </w:r>
      <w:r w:rsidRPr="00C94A9F">
        <w:rPr>
          <w:rFonts w:eastAsia="Arial" w:cs="Arial"/>
          <w:color w:val="000000" w:themeColor="text1"/>
        </w:rPr>
        <w:t xml:space="preserve"> sont amusant</w:t>
      </w:r>
      <w:r w:rsidR="00524537">
        <w:t>_____</w:t>
      </w:r>
      <w:r w:rsidRPr="00C94A9F">
        <w:rPr>
          <w:rFonts w:eastAsia="Arial" w:cs="Arial"/>
          <w:color w:val="000000" w:themeColor="text1"/>
        </w:rPr>
        <w:t>.</w:t>
      </w:r>
      <w:r w:rsidR="00CF1A67">
        <w:rPr>
          <w:rFonts w:eastAsia="Arial" w:cs="Arial"/>
          <w:color w:val="000000" w:themeColor="text1"/>
        </w:rPr>
        <w:tab/>
      </w:r>
      <w:r w:rsidR="00CF1A67" w:rsidRPr="00CF1A67">
        <w:rPr>
          <w:rStyle w:val="Bold"/>
        </w:rPr>
        <w:t>7</w:t>
      </w:r>
      <w:r w:rsidR="00CF1A67">
        <w:rPr>
          <w:rFonts w:eastAsia="Arial" w:cs="Arial"/>
          <w:color w:val="000000" w:themeColor="text1"/>
        </w:rPr>
        <w:tab/>
        <w:t>L</w:t>
      </w:r>
      <w:r w:rsidR="00CF1A67" w:rsidRPr="00EE2196">
        <w:rPr>
          <w:rFonts w:eastAsia="Arial" w:cs="Arial"/>
          <w:color w:val="000000" w:themeColor="text1"/>
        </w:rPr>
        <w:t xml:space="preserve">éo est </w:t>
      </w:r>
      <w:r w:rsidR="00CF1A67" w:rsidRPr="009F6B6D">
        <w:rPr>
          <w:color w:val="000000" w:themeColor="text1"/>
        </w:rPr>
        <w:t>patient</w:t>
      </w:r>
      <w:r w:rsidR="00CF1A67">
        <w:t>_____</w:t>
      </w:r>
      <w:r w:rsidR="00CF1A67" w:rsidRPr="00EE2196">
        <w:rPr>
          <w:rFonts w:eastAsia="Arial" w:cs="Arial"/>
          <w:color w:val="000000" w:themeColor="text1"/>
        </w:rPr>
        <w:t>.</w:t>
      </w:r>
    </w:p>
    <w:p w14:paraId="27162EAA" w14:textId="0629300D" w:rsidR="009F6B6D" w:rsidRPr="00C94A9F" w:rsidRDefault="009F6B6D" w:rsidP="00CF1A67">
      <w:pPr>
        <w:pStyle w:val="Numberedlistforquestions"/>
        <w:tabs>
          <w:tab w:val="left" w:pos="5103"/>
          <w:tab w:val="left" w:pos="5387"/>
        </w:tabs>
        <w:ind w:left="1295"/>
        <w:rPr>
          <w:rFonts w:eastAsia="Arial" w:cs="Arial"/>
          <w:color w:val="000000" w:themeColor="text1"/>
        </w:rPr>
      </w:pPr>
      <w:r w:rsidRPr="00C94A9F">
        <w:rPr>
          <w:rFonts w:eastAsia="Arial" w:cs="Arial"/>
          <w:color w:val="000000" w:themeColor="text1"/>
        </w:rPr>
        <w:t>Mon père est amusant</w:t>
      </w:r>
      <w:r w:rsidR="00524537">
        <w:t>_____</w:t>
      </w:r>
      <w:r w:rsidRPr="00C94A9F">
        <w:rPr>
          <w:rFonts w:eastAsia="Arial" w:cs="Arial"/>
          <w:color w:val="000000" w:themeColor="text1"/>
        </w:rPr>
        <w:t>.</w:t>
      </w:r>
      <w:r w:rsidR="00CF1A67">
        <w:rPr>
          <w:rFonts w:eastAsia="Arial" w:cs="Arial"/>
          <w:color w:val="000000" w:themeColor="text1"/>
        </w:rPr>
        <w:tab/>
      </w:r>
      <w:r w:rsidR="00CF1A67" w:rsidRPr="00CF1A67">
        <w:rPr>
          <w:rStyle w:val="Bold"/>
        </w:rPr>
        <w:t>8</w:t>
      </w:r>
      <w:r w:rsidR="00CF1A67">
        <w:rPr>
          <w:rFonts w:eastAsia="Arial" w:cs="Arial"/>
          <w:color w:val="000000" w:themeColor="text1"/>
        </w:rPr>
        <w:tab/>
        <w:t>Sylvie</w:t>
      </w:r>
      <w:r w:rsidR="00CF1A67" w:rsidRPr="00EE2196">
        <w:rPr>
          <w:rFonts w:eastAsia="Arial" w:cs="Arial"/>
          <w:color w:val="000000" w:themeColor="text1"/>
        </w:rPr>
        <w:t xml:space="preserve"> et </w:t>
      </w:r>
      <w:r w:rsidR="00CF1A67" w:rsidRPr="009F6B6D">
        <w:rPr>
          <w:color w:val="000000" w:themeColor="text1"/>
        </w:rPr>
        <w:t>Delphine</w:t>
      </w:r>
      <w:r w:rsidR="00CF1A67" w:rsidRPr="00EE2196">
        <w:rPr>
          <w:rFonts w:eastAsia="Arial" w:cs="Arial"/>
          <w:color w:val="000000" w:themeColor="text1"/>
        </w:rPr>
        <w:t xml:space="preserve"> sont patient</w:t>
      </w:r>
      <w:r w:rsidR="00CF1A67">
        <w:t>_____</w:t>
      </w:r>
      <w:r w:rsidR="00CF1A67" w:rsidRPr="00EE2196">
        <w:rPr>
          <w:rFonts w:eastAsia="Arial" w:cs="Arial"/>
          <w:color w:val="000000" w:themeColor="text1"/>
        </w:rPr>
        <w:t>.</w:t>
      </w:r>
      <w:r w:rsidR="00CF1A67">
        <w:rPr>
          <w:rFonts w:eastAsia="Arial" w:cs="Arial"/>
          <w:color w:val="000000" w:themeColor="text1"/>
        </w:rPr>
        <w:t xml:space="preserve"> </w:t>
      </w:r>
    </w:p>
    <w:p w14:paraId="51B0EC86" w14:textId="62BA1074" w:rsidR="00181A3D" w:rsidRDefault="00181A3D" w:rsidP="007F08CB">
      <w:pPr>
        <w:spacing w:before="240" w:after="0"/>
        <w:ind w:firstLine="993"/>
      </w:pPr>
      <w:r>
        <w:rPr>
          <w:lang w:val="en-IN" w:eastAsia="en-IN"/>
        </w:rPr>
        <mc:AlternateContent>
          <mc:Choice Requires="wpg">
            <w:drawing>
              <wp:inline distT="0" distB="0" distL="0" distR="0" wp14:anchorId="17163019" wp14:editId="29CEB6B5">
                <wp:extent cx="5966234" cy="2842437"/>
                <wp:effectExtent l="76200" t="57150" r="34925" b="148590"/>
                <wp:docPr id="1993021792" name="Group 1993021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6234" cy="2842437"/>
                          <a:chOff x="154116" y="0"/>
                          <a:chExt cx="5807018" cy="2906232"/>
                        </a:xfrm>
                      </wpg:grpSpPr>
                      <wps:wsp>
                        <wps:cNvPr id="1993021793" name="Rounded Rectangle 1993021793"/>
                        <wps:cNvSpPr/>
                        <wps:spPr>
                          <a:xfrm>
                            <a:off x="154116" y="9863"/>
                            <a:ext cx="5623880" cy="2896369"/>
                          </a:xfrm>
                          <a:prstGeom prst="roundRect">
                            <a:avLst>
                              <a:gd name="adj" fmla="val 5511"/>
                            </a:avLst>
                          </a:prstGeom>
                          <a:solidFill>
                            <a:srgbClr val="D8E4A1"/>
                          </a:solidFill>
                          <a:ln>
                            <a:noFill/>
                          </a:ln>
                          <a:effectLst>
                            <a:outerShdw blurRad="88900" dist="38100" dir="2700000" sx="101000" sy="101000" algn="tl" rotWithShape="0">
                              <a:schemeClr val="bg1">
                                <a:lumMod val="50000"/>
                                <a:alpha val="40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6AF095" w14:textId="77777777" w:rsidR="00181A3D" w:rsidRDefault="00181A3D" w:rsidP="00181A3D">
                              <w:pPr>
                                <w:pStyle w:val="Grammartext"/>
                                <w:rPr>
                                  <w:lang w:val="en-ZA"/>
                                </w:rPr>
                              </w:pPr>
                              <w:r>
                                <w:rPr>
                                  <w:lang w:val="en-ZA"/>
                                </w:rPr>
                                <w:t xml:space="preserve">Remember also that some adjectives follow different patterns. Here are some </w:t>
                              </w:r>
                              <w:r>
                                <w:rPr>
                                  <w:lang w:val="en-ZA"/>
                                </w:rPr>
                                <w:br/>
                                <w:t xml:space="preserve">examples. </w:t>
                              </w:r>
                            </w:p>
                            <w:tbl>
                              <w:tblPr>
                                <w:tblStyle w:val="TableGrid"/>
                                <w:tblW w:w="4248" w:type="pct"/>
                                <w:tblInd w:w="108" w:type="dxa"/>
                                <w:shd w:val="clear" w:color="auto" w:fill="FFFFFF" w:themeFill="background1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2"/>
                                <w:gridCol w:w="1387"/>
                                <w:gridCol w:w="1702"/>
                                <w:gridCol w:w="1526"/>
                                <w:gridCol w:w="1464"/>
                              </w:tblGrid>
                              <w:tr w:rsidR="00181A3D" w:rsidRPr="00E96B15" w14:paraId="0D1490A3" w14:textId="77777777" w:rsidTr="002460D8">
                                <w:trPr>
                                  <w:trHeight w:val="416"/>
                                </w:trPr>
                                <w:tc>
                                  <w:tcPr>
                                    <w:tcW w:w="874" w:type="pct"/>
                                    <w:shd w:val="clear" w:color="auto" w:fill="FFFFFF" w:themeFill="background1"/>
                                  </w:tcPr>
                                  <w:p w14:paraId="2F9C5F8B" w14:textId="77777777" w:rsidR="00181A3D" w:rsidRPr="00963688" w:rsidRDefault="00181A3D" w:rsidP="002460D8">
                                    <w:pPr>
                                      <w:pStyle w:val="TableHead"/>
                                      <w:spacing w:before="120"/>
                                    </w:pPr>
                                    <w:r w:rsidRPr="00963688">
                                      <w:t>ending</w:t>
                                    </w:r>
                                  </w:p>
                                </w:tc>
                                <w:tc>
                                  <w:tcPr>
                                    <w:tcW w:w="952" w:type="pct"/>
                                    <w:shd w:val="clear" w:color="auto" w:fill="FFFFFF" w:themeFill="background1"/>
                                  </w:tcPr>
                                  <w:p w14:paraId="1D0A220D" w14:textId="77777777" w:rsidR="00181A3D" w:rsidRPr="00963688" w:rsidRDefault="00181A3D" w:rsidP="002460D8">
                                    <w:pPr>
                                      <w:pStyle w:val="TableHead"/>
                                      <w:spacing w:before="120"/>
                                    </w:pPr>
                                    <w:r w:rsidRPr="00963688">
                                      <w:t>masculine</w:t>
                                    </w:r>
                                  </w:p>
                                </w:tc>
                                <w:tc>
                                  <w:tcPr>
                                    <w:tcW w:w="1166" w:type="pct"/>
                                    <w:shd w:val="clear" w:color="auto" w:fill="FFFFFF" w:themeFill="background1"/>
                                  </w:tcPr>
                                  <w:p w14:paraId="28C91C4C" w14:textId="77777777" w:rsidR="00181A3D" w:rsidRPr="00963688" w:rsidRDefault="00181A3D" w:rsidP="002460D8">
                                    <w:pPr>
                                      <w:pStyle w:val="TableHead"/>
                                      <w:spacing w:before="120"/>
                                    </w:pPr>
                                    <w:r w:rsidRPr="00963688">
                                      <w:t xml:space="preserve">feminine </w:t>
                                    </w:r>
                                  </w:p>
                                </w:tc>
                                <w:tc>
                                  <w:tcPr>
                                    <w:tcW w:w="1046" w:type="pct"/>
                                    <w:shd w:val="clear" w:color="auto" w:fill="FFFFFF" w:themeFill="background1"/>
                                  </w:tcPr>
                                  <w:p w14:paraId="464F65B4" w14:textId="77777777" w:rsidR="00181A3D" w:rsidRPr="00963688" w:rsidRDefault="00181A3D" w:rsidP="002460D8">
                                    <w:pPr>
                                      <w:pStyle w:val="TableHead"/>
                                      <w:spacing w:before="120"/>
                                    </w:pPr>
                                    <w:r w:rsidRPr="00963688">
                                      <w:t xml:space="preserve">masc plural </w:t>
                                    </w:r>
                                  </w:p>
                                </w:tc>
                                <w:tc>
                                  <w:tcPr>
                                    <w:tcW w:w="962" w:type="pct"/>
                                    <w:shd w:val="clear" w:color="auto" w:fill="FFFFFF" w:themeFill="background1"/>
                                  </w:tcPr>
                                  <w:p w14:paraId="6EFD78EA" w14:textId="77777777" w:rsidR="00181A3D" w:rsidRPr="00963688" w:rsidRDefault="00181A3D" w:rsidP="002460D8">
                                    <w:pPr>
                                      <w:pStyle w:val="TableHead"/>
                                      <w:spacing w:before="120"/>
                                    </w:pPr>
                                    <w:r w:rsidRPr="00963688">
                                      <w:t>fem plural</w:t>
                                    </w:r>
                                  </w:p>
                                </w:tc>
                              </w:tr>
                              <w:tr w:rsidR="003A4647" w:rsidRPr="00E96B15" w14:paraId="61F8A7B2" w14:textId="77777777" w:rsidTr="00EA23B9">
                                <w:trPr>
                                  <w:trHeight w:val="347"/>
                                </w:trPr>
                                <w:tc>
                                  <w:tcPr>
                                    <w:tcW w:w="874" w:type="pct"/>
                                    <w:shd w:val="clear" w:color="auto" w:fill="FFFFFF" w:themeFill="background1"/>
                                  </w:tcPr>
                                  <w:p w14:paraId="7F4CE960" w14:textId="1B44BACA" w:rsidR="003A4647" w:rsidRPr="00E97D25" w:rsidRDefault="00E97D25" w:rsidP="00E97D2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E97D25">
                                      <w:rPr>
                                        <w:rStyle w:val="Italic"/>
                                      </w:rPr>
                                      <w:t>-e</w:t>
                                    </w:r>
                                  </w:p>
                                </w:tc>
                                <w:tc>
                                  <w:tcPr>
                                    <w:tcW w:w="952" w:type="pct"/>
                                    <w:shd w:val="clear" w:color="auto" w:fill="FFFFFF" w:themeFill="background1"/>
                                  </w:tcPr>
                                  <w:p w14:paraId="44A1F2A6" w14:textId="640F3FCD" w:rsidR="003A4647" w:rsidRPr="00E97D25" w:rsidRDefault="00E97D25" w:rsidP="00E97D2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E97D25">
                                      <w:rPr>
                                        <w:rStyle w:val="Italic"/>
                                      </w:rPr>
                                      <w:t>fidèle</w:t>
                                    </w:r>
                                  </w:p>
                                </w:tc>
                                <w:tc>
                                  <w:tcPr>
                                    <w:tcW w:w="1166" w:type="pct"/>
                                    <w:shd w:val="clear" w:color="auto" w:fill="FFFFFF" w:themeFill="background1"/>
                                  </w:tcPr>
                                  <w:p w14:paraId="13E69E01" w14:textId="71C81321" w:rsidR="003A4647" w:rsidRPr="00E97D25" w:rsidRDefault="00E97D25" w:rsidP="00E97D2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E97D25">
                                      <w:rPr>
                                        <w:rStyle w:val="Italic"/>
                                      </w:rPr>
                                      <w:t>fidèle</w:t>
                                    </w:r>
                                  </w:p>
                                </w:tc>
                                <w:tc>
                                  <w:tcPr>
                                    <w:tcW w:w="1046" w:type="pct"/>
                                    <w:shd w:val="clear" w:color="auto" w:fill="FFFFFF" w:themeFill="background1"/>
                                  </w:tcPr>
                                  <w:p w14:paraId="11483BB9" w14:textId="6F1C4FFE" w:rsidR="003A4647" w:rsidRPr="00E97D25" w:rsidRDefault="00E97D25" w:rsidP="00E97D2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E97D25">
                                      <w:rPr>
                                        <w:rStyle w:val="Italic"/>
                                      </w:rPr>
                                      <w:t>fidèle</w:t>
                                    </w:r>
                                    <w:r w:rsidRPr="007E0F26">
                                      <w:rPr>
                                        <w:rStyle w:val="BoldItalic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962" w:type="pct"/>
                                    <w:shd w:val="clear" w:color="auto" w:fill="FFFFFF" w:themeFill="background1"/>
                                  </w:tcPr>
                                  <w:p w14:paraId="1B27D3E5" w14:textId="1E237CDE" w:rsidR="003A4647" w:rsidRPr="00E97D25" w:rsidRDefault="00E97D25" w:rsidP="00E97D2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E97D25">
                                      <w:rPr>
                                        <w:rStyle w:val="Italic"/>
                                      </w:rPr>
                                      <w:t>fidèle</w:t>
                                    </w:r>
                                    <w:r w:rsidRPr="007E0F26">
                                      <w:rPr>
                                        <w:rStyle w:val="BoldItalic"/>
                                      </w:rPr>
                                      <w:t>s</w:t>
                                    </w:r>
                                  </w:p>
                                </w:tc>
                              </w:tr>
                              <w:tr w:rsidR="00181A3D" w:rsidRPr="00AB7080" w14:paraId="43317ED7" w14:textId="77777777" w:rsidTr="00C45E5A">
                                <w:trPr>
                                  <w:trHeight w:val="368"/>
                                </w:trPr>
                                <w:tc>
                                  <w:tcPr>
                                    <w:tcW w:w="874" w:type="pct"/>
                                    <w:shd w:val="clear" w:color="auto" w:fill="FFFFFF" w:themeFill="background1"/>
                                  </w:tcPr>
                                  <w:p w14:paraId="68FD78C8" w14:textId="77777777" w:rsidR="00181A3D" w:rsidRPr="00D50281" w:rsidRDefault="00181A3D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D50281">
                                      <w:rPr>
                                        <w:rStyle w:val="Italic"/>
                                      </w:rPr>
                                      <w:t>-eux</w:t>
                                    </w:r>
                                  </w:p>
                                </w:tc>
                                <w:tc>
                                  <w:tcPr>
                                    <w:tcW w:w="952" w:type="pct"/>
                                    <w:shd w:val="clear" w:color="auto" w:fill="FFFFFF" w:themeFill="background1"/>
                                  </w:tcPr>
                                  <w:p w14:paraId="5F0F7A01" w14:textId="77777777" w:rsidR="00181A3D" w:rsidRPr="00D50281" w:rsidRDefault="00181A3D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D50281">
                                      <w:rPr>
                                        <w:rStyle w:val="Italic"/>
                                      </w:rPr>
                                      <w:t>sérieu</w:t>
                                    </w:r>
                                    <w:r w:rsidRPr="00D50281">
                                      <w:rPr>
                                        <w:rStyle w:val="BoldItalic"/>
                                        <w:color w:val="0070C0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1166" w:type="pct"/>
                                    <w:shd w:val="clear" w:color="auto" w:fill="FFFFFF" w:themeFill="background1"/>
                                  </w:tcPr>
                                  <w:p w14:paraId="6FC86109" w14:textId="77777777" w:rsidR="00181A3D" w:rsidRPr="00D50281" w:rsidRDefault="00181A3D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D50281">
                                      <w:rPr>
                                        <w:rStyle w:val="Italic"/>
                                      </w:rPr>
                                      <w:t>sérieu</w:t>
                                    </w:r>
                                    <w:r w:rsidRPr="00D50281">
                                      <w:rPr>
                                        <w:rStyle w:val="BoldItalic"/>
                                        <w:color w:val="FF0000"/>
                                      </w:rPr>
                                      <w:t>se</w:t>
                                    </w:r>
                                  </w:p>
                                </w:tc>
                                <w:tc>
                                  <w:tcPr>
                                    <w:tcW w:w="1046" w:type="pct"/>
                                    <w:shd w:val="clear" w:color="auto" w:fill="FFFFFF" w:themeFill="background1"/>
                                  </w:tcPr>
                                  <w:p w14:paraId="753F8CF4" w14:textId="77777777" w:rsidR="00181A3D" w:rsidRPr="00D50281" w:rsidRDefault="00181A3D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D50281">
                                      <w:rPr>
                                        <w:rStyle w:val="Italic"/>
                                      </w:rPr>
                                      <w:t>sérieu</w:t>
                                    </w:r>
                                    <w:r w:rsidRPr="00D50281">
                                      <w:rPr>
                                        <w:rStyle w:val="BoldItalic"/>
                                        <w:color w:val="0070C0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962" w:type="pct"/>
                                    <w:shd w:val="clear" w:color="auto" w:fill="FFFFFF" w:themeFill="background1"/>
                                  </w:tcPr>
                                  <w:p w14:paraId="220F620E" w14:textId="77777777" w:rsidR="00181A3D" w:rsidRPr="00D50281" w:rsidRDefault="00181A3D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D50281">
                                      <w:rPr>
                                        <w:rStyle w:val="Italic"/>
                                      </w:rPr>
                                      <w:t>sérieu</w:t>
                                    </w:r>
                                    <w:r w:rsidRPr="00D50281">
                                      <w:rPr>
                                        <w:rStyle w:val="BoldItalic"/>
                                        <w:color w:val="FF0000"/>
                                      </w:rPr>
                                      <w:t>ses</w:t>
                                    </w:r>
                                  </w:p>
                                </w:tc>
                              </w:tr>
                              <w:tr w:rsidR="00181A3D" w:rsidRPr="00AB7080" w14:paraId="2E0E3E5B" w14:textId="77777777" w:rsidTr="00C45E5A">
                                <w:trPr>
                                  <w:trHeight w:val="368"/>
                                </w:trPr>
                                <w:tc>
                                  <w:tcPr>
                                    <w:tcW w:w="874" w:type="pct"/>
                                    <w:shd w:val="clear" w:color="auto" w:fill="FFFFFF" w:themeFill="background1"/>
                                  </w:tcPr>
                                  <w:p w14:paraId="5CDBCA15" w14:textId="77777777" w:rsidR="00181A3D" w:rsidRPr="00D50281" w:rsidRDefault="00181A3D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D50281">
                                      <w:rPr>
                                        <w:rStyle w:val="Italic"/>
                                      </w:rPr>
                                      <w:t>-eur</w:t>
                                    </w:r>
                                  </w:p>
                                </w:tc>
                                <w:tc>
                                  <w:tcPr>
                                    <w:tcW w:w="952" w:type="pct"/>
                                    <w:shd w:val="clear" w:color="auto" w:fill="FFFFFF" w:themeFill="background1"/>
                                  </w:tcPr>
                                  <w:p w14:paraId="76E46882" w14:textId="77777777" w:rsidR="00181A3D" w:rsidRPr="00D50281" w:rsidRDefault="00181A3D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D50281">
                                      <w:rPr>
                                        <w:rStyle w:val="Italic"/>
                                      </w:rPr>
                                      <w:t>travailleur</w:t>
                                    </w:r>
                                  </w:p>
                                </w:tc>
                                <w:tc>
                                  <w:tcPr>
                                    <w:tcW w:w="1166" w:type="pct"/>
                                    <w:shd w:val="clear" w:color="auto" w:fill="FFFFFF" w:themeFill="background1"/>
                                  </w:tcPr>
                                  <w:p w14:paraId="338A3E1C" w14:textId="77777777" w:rsidR="00181A3D" w:rsidRPr="00D50281" w:rsidRDefault="00181A3D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D50281">
                                      <w:rPr>
                                        <w:rStyle w:val="Italic"/>
                                      </w:rPr>
                                      <w:t>travailleu</w:t>
                                    </w:r>
                                    <w:r w:rsidRPr="00D50281">
                                      <w:rPr>
                                        <w:rStyle w:val="BoldItalic"/>
                                        <w:color w:val="FF0000"/>
                                      </w:rPr>
                                      <w:t>se</w:t>
                                    </w:r>
                                  </w:p>
                                </w:tc>
                                <w:tc>
                                  <w:tcPr>
                                    <w:tcW w:w="1046" w:type="pct"/>
                                    <w:shd w:val="clear" w:color="auto" w:fill="FFFFFF" w:themeFill="background1"/>
                                  </w:tcPr>
                                  <w:p w14:paraId="597D8DD0" w14:textId="77777777" w:rsidR="00181A3D" w:rsidRPr="00D50281" w:rsidRDefault="00181A3D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D50281">
                                      <w:rPr>
                                        <w:rStyle w:val="Italic"/>
                                      </w:rPr>
                                      <w:t>travailleur</w:t>
                                    </w:r>
                                    <w:r w:rsidRPr="00D50281">
                                      <w:rPr>
                                        <w:rStyle w:val="BoldItalic"/>
                                        <w:color w:val="0070C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962" w:type="pct"/>
                                    <w:shd w:val="clear" w:color="auto" w:fill="FFFFFF" w:themeFill="background1"/>
                                  </w:tcPr>
                                  <w:p w14:paraId="40B65601" w14:textId="77777777" w:rsidR="00181A3D" w:rsidRPr="00D50281" w:rsidRDefault="00181A3D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D50281">
                                      <w:rPr>
                                        <w:rStyle w:val="Italic"/>
                                      </w:rPr>
                                      <w:t>travailleu</w:t>
                                    </w:r>
                                    <w:r w:rsidRPr="00D50281">
                                      <w:rPr>
                                        <w:rStyle w:val="BoldItalic"/>
                                        <w:color w:val="FF0000"/>
                                      </w:rPr>
                                      <w:t>ses</w:t>
                                    </w:r>
                                  </w:p>
                                </w:tc>
                              </w:tr>
                              <w:tr w:rsidR="00181A3D" w:rsidRPr="00AB7080" w14:paraId="783B2BD5" w14:textId="77777777" w:rsidTr="00C45E5A">
                                <w:trPr>
                                  <w:trHeight w:val="377"/>
                                </w:trPr>
                                <w:tc>
                                  <w:tcPr>
                                    <w:tcW w:w="874" w:type="pct"/>
                                    <w:shd w:val="clear" w:color="auto" w:fill="FFFFFF" w:themeFill="background1"/>
                                  </w:tcPr>
                                  <w:p w14:paraId="737AE24D" w14:textId="77777777" w:rsidR="00181A3D" w:rsidRPr="00D50281" w:rsidRDefault="00181A3D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D50281">
                                      <w:rPr>
                                        <w:rStyle w:val="Italic"/>
                                      </w:rPr>
                                      <w:t>-f</w:t>
                                    </w:r>
                                  </w:p>
                                </w:tc>
                                <w:tc>
                                  <w:tcPr>
                                    <w:tcW w:w="952" w:type="pct"/>
                                    <w:shd w:val="clear" w:color="auto" w:fill="FFFFFF" w:themeFill="background1"/>
                                  </w:tcPr>
                                  <w:p w14:paraId="4C489B7C" w14:textId="77777777" w:rsidR="00181A3D" w:rsidRPr="00D50281" w:rsidRDefault="00181A3D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D50281">
                                      <w:rPr>
                                        <w:rStyle w:val="Italic"/>
                                      </w:rPr>
                                      <w:t>acti</w:t>
                                    </w:r>
                                    <w:r w:rsidRPr="00D50281">
                                      <w:rPr>
                                        <w:rStyle w:val="BoldItalic"/>
                                        <w:color w:val="0070C0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1166" w:type="pct"/>
                                    <w:shd w:val="clear" w:color="auto" w:fill="FFFFFF" w:themeFill="background1"/>
                                  </w:tcPr>
                                  <w:p w14:paraId="1881B319" w14:textId="77777777" w:rsidR="00181A3D" w:rsidRPr="00D50281" w:rsidRDefault="00181A3D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D50281">
                                      <w:rPr>
                                        <w:rStyle w:val="Italic"/>
                                      </w:rPr>
                                      <w:t>acti</w:t>
                                    </w:r>
                                    <w:r w:rsidRPr="00D50281">
                                      <w:rPr>
                                        <w:rStyle w:val="BoldItalic"/>
                                        <w:color w:val="FF0000"/>
                                      </w:rPr>
                                      <w:t>ve</w:t>
                                    </w:r>
                                  </w:p>
                                </w:tc>
                                <w:tc>
                                  <w:tcPr>
                                    <w:tcW w:w="1046" w:type="pct"/>
                                    <w:shd w:val="clear" w:color="auto" w:fill="FFFFFF" w:themeFill="background1"/>
                                  </w:tcPr>
                                  <w:p w14:paraId="42C091C2" w14:textId="77777777" w:rsidR="00181A3D" w:rsidRPr="00D50281" w:rsidRDefault="00181A3D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D50281">
                                      <w:rPr>
                                        <w:rStyle w:val="Italic"/>
                                      </w:rPr>
                                      <w:t>acti</w:t>
                                    </w:r>
                                    <w:r w:rsidRPr="00D50281">
                                      <w:rPr>
                                        <w:rStyle w:val="BoldItalic"/>
                                        <w:color w:val="0070C0"/>
                                      </w:rPr>
                                      <w:t>fs</w:t>
                                    </w:r>
                                  </w:p>
                                </w:tc>
                                <w:tc>
                                  <w:tcPr>
                                    <w:tcW w:w="962" w:type="pct"/>
                                    <w:shd w:val="clear" w:color="auto" w:fill="FFFFFF" w:themeFill="background1"/>
                                  </w:tcPr>
                                  <w:p w14:paraId="70A4AAD9" w14:textId="77777777" w:rsidR="00181A3D" w:rsidRPr="00D50281" w:rsidRDefault="00181A3D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D50281">
                                      <w:rPr>
                                        <w:rStyle w:val="Italic"/>
                                      </w:rPr>
                                      <w:t>acti</w:t>
                                    </w:r>
                                    <w:r w:rsidRPr="00D50281">
                                      <w:rPr>
                                        <w:rStyle w:val="BoldItalic"/>
                                        <w:color w:val="FF0000"/>
                                      </w:rPr>
                                      <w:t>ves</w:t>
                                    </w:r>
                                  </w:p>
                                </w:tc>
                              </w:tr>
                              <w:tr w:rsidR="00181A3D" w:rsidRPr="00AB7080" w14:paraId="2735A76D" w14:textId="77777777" w:rsidTr="00C45E5A">
                                <w:trPr>
                                  <w:trHeight w:val="368"/>
                                </w:trPr>
                                <w:tc>
                                  <w:tcPr>
                                    <w:tcW w:w="874" w:type="pct"/>
                                    <w:shd w:val="clear" w:color="auto" w:fill="FFFFFF" w:themeFill="background1"/>
                                  </w:tcPr>
                                  <w:p w14:paraId="110D84E4" w14:textId="77777777" w:rsidR="00181A3D" w:rsidRPr="00D50281" w:rsidRDefault="00181A3D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D50281">
                                      <w:rPr>
                                        <w:rStyle w:val="Italic"/>
                                      </w:rPr>
                                      <w:t>-il</w:t>
                                    </w:r>
                                  </w:p>
                                </w:tc>
                                <w:tc>
                                  <w:tcPr>
                                    <w:tcW w:w="952" w:type="pct"/>
                                    <w:shd w:val="clear" w:color="auto" w:fill="FFFFFF" w:themeFill="background1"/>
                                  </w:tcPr>
                                  <w:p w14:paraId="4EAFD1B4" w14:textId="77777777" w:rsidR="00181A3D" w:rsidRPr="00D50281" w:rsidRDefault="00181A3D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D50281">
                                      <w:rPr>
                                        <w:rStyle w:val="Italic"/>
                                      </w:rPr>
                                      <w:t>gentil</w:t>
                                    </w:r>
                                  </w:p>
                                </w:tc>
                                <w:tc>
                                  <w:tcPr>
                                    <w:tcW w:w="1166" w:type="pct"/>
                                    <w:shd w:val="clear" w:color="auto" w:fill="FFFFFF" w:themeFill="background1"/>
                                  </w:tcPr>
                                  <w:p w14:paraId="4A0CCD0B" w14:textId="77777777" w:rsidR="00181A3D" w:rsidRPr="00D50281" w:rsidRDefault="00181A3D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D50281">
                                      <w:rPr>
                                        <w:rStyle w:val="Italic"/>
                                      </w:rPr>
                                      <w:t>gentil</w:t>
                                    </w:r>
                                    <w:r w:rsidRPr="00D50281">
                                      <w:rPr>
                                        <w:rStyle w:val="BoldItalic"/>
                                        <w:color w:val="FF0000"/>
                                      </w:rPr>
                                      <w:t>le</w:t>
                                    </w:r>
                                  </w:p>
                                </w:tc>
                                <w:tc>
                                  <w:tcPr>
                                    <w:tcW w:w="1046" w:type="pct"/>
                                    <w:shd w:val="clear" w:color="auto" w:fill="FFFFFF" w:themeFill="background1"/>
                                  </w:tcPr>
                                  <w:p w14:paraId="6822F2FD" w14:textId="77777777" w:rsidR="00181A3D" w:rsidRPr="00D50281" w:rsidRDefault="00181A3D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D50281">
                                      <w:rPr>
                                        <w:rStyle w:val="Italic"/>
                                      </w:rPr>
                                      <w:t>gentil</w:t>
                                    </w:r>
                                    <w:r w:rsidRPr="00D50281">
                                      <w:rPr>
                                        <w:rStyle w:val="BoldItalic"/>
                                        <w:color w:val="0070C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962" w:type="pct"/>
                                    <w:shd w:val="clear" w:color="auto" w:fill="FFFFFF" w:themeFill="background1"/>
                                  </w:tcPr>
                                  <w:p w14:paraId="1FD0C581" w14:textId="77777777" w:rsidR="00181A3D" w:rsidRPr="00D50281" w:rsidRDefault="00181A3D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D50281">
                                      <w:rPr>
                                        <w:rStyle w:val="Italic"/>
                                      </w:rPr>
                                      <w:t>gentil</w:t>
                                    </w:r>
                                    <w:r w:rsidRPr="00D50281">
                                      <w:rPr>
                                        <w:rStyle w:val="BoldItalic"/>
                                        <w:color w:val="FF0000"/>
                                      </w:rPr>
                                      <w:t>les</w:t>
                                    </w:r>
                                  </w:p>
                                </w:tc>
                              </w:tr>
                              <w:tr w:rsidR="00181A3D" w:rsidRPr="00AB7080" w14:paraId="6E15CEC7" w14:textId="77777777" w:rsidTr="00C45E5A">
                                <w:trPr>
                                  <w:trHeight w:val="368"/>
                                </w:trPr>
                                <w:tc>
                                  <w:tcPr>
                                    <w:tcW w:w="874" w:type="pct"/>
                                    <w:shd w:val="clear" w:color="auto" w:fill="FFFFFF" w:themeFill="background1"/>
                                  </w:tcPr>
                                  <w:p w14:paraId="5064D7F7" w14:textId="77777777" w:rsidR="00181A3D" w:rsidRPr="00D50281" w:rsidRDefault="00181A3D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D50281">
                                      <w:rPr>
                                        <w:rStyle w:val="Italic"/>
                                      </w:rPr>
                                      <w:t>-on</w:t>
                                    </w:r>
                                  </w:p>
                                </w:tc>
                                <w:tc>
                                  <w:tcPr>
                                    <w:tcW w:w="952" w:type="pct"/>
                                    <w:shd w:val="clear" w:color="auto" w:fill="FFFFFF" w:themeFill="background1"/>
                                  </w:tcPr>
                                  <w:p w14:paraId="47BDF0A0" w14:textId="77777777" w:rsidR="00181A3D" w:rsidRPr="00D50281" w:rsidRDefault="00181A3D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D50281">
                                      <w:rPr>
                                        <w:rStyle w:val="Italic"/>
                                      </w:rPr>
                                      <w:t>bon</w:t>
                                    </w:r>
                                  </w:p>
                                </w:tc>
                                <w:tc>
                                  <w:tcPr>
                                    <w:tcW w:w="1166" w:type="pct"/>
                                    <w:shd w:val="clear" w:color="auto" w:fill="FFFFFF" w:themeFill="background1"/>
                                  </w:tcPr>
                                  <w:p w14:paraId="5CC5186B" w14:textId="77777777" w:rsidR="00181A3D" w:rsidRPr="00D50281" w:rsidRDefault="00181A3D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D50281">
                                      <w:rPr>
                                        <w:rStyle w:val="Italic"/>
                                      </w:rPr>
                                      <w:t>bon</w:t>
                                    </w:r>
                                    <w:r w:rsidRPr="00D50281">
                                      <w:rPr>
                                        <w:rStyle w:val="BoldItalic"/>
                                        <w:color w:val="FF0000"/>
                                      </w:rPr>
                                      <w:t>ne</w:t>
                                    </w:r>
                                  </w:p>
                                </w:tc>
                                <w:tc>
                                  <w:tcPr>
                                    <w:tcW w:w="1046" w:type="pct"/>
                                    <w:shd w:val="clear" w:color="auto" w:fill="FFFFFF" w:themeFill="background1"/>
                                  </w:tcPr>
                                  <w:p w14:paraId="1046A919" w14:textId="77777777" w:rsidR="00181A3D" w:rsidRPr="00D50281" w:rsidRDefault="00181A3D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D50281">
                                      <w:rPr>
                                        <w:rStyle w:val="Italic"/>
                                      </w:rPr>
                                      <w:t>bon</w:t>
                                    </w:r>
                                    <w:r w:rsidRPr="00D50281">
                                      <w:rPr>
                                        <w:rStyle w:val="BoldItalic"/>
                                        <w:color w:val="0070C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962" w:type="pct"/>
                                    <w:shd w:val="clear" w:color="auto" w:fill="FFFFFF" w:themeFill="background1"/>
                                  </w:tcPr>
                                  <w:p w14:paraId="01D1F0F6" w14:textId="77777777" w:rsidR="00181A3D" w:rsidRPr="00D50281" w:rsidRDefault="00181A3D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D50281">
                                      <w:rPr>
                                        <w:rStyle w:val="Italic"/>
                                      </w:rPr>
                                      <w:t>bon</w:t>
                                    </w:r>
                                    <w:r w:rsidRPr="00D50281">
                                      <w:rPr>
                                        <w:rStyle w:val="BoldItalic"/>
                                        <w:color w:val="FF0000"/>
                                      </w:rPr>
                                      <w:t>nes</w:t>
                                    </w:r>
                                  </w:p>
                                </w:tc>
                              </w:tr>
                              <w:tr w:rsidR="00181A3D" w:rsidRPr="00AB7080" w14:paraId="423248DA" w14:textId="77777777" w:rsidTr="00C45E5A">
                                <w:trPr>
                                  <w:trHeight w:val="377"/>
                                </w:trPr>
                                <w:tc>
                                  <w:tcPr>
                                    <w:tcW w:w="874" w:type="pct"/>
                                    <w:shd w:val="clear" w:color="auto" w:fill="FFFFFF" w:themeFill="background1"/>
                                  </w:tcPr>
                                  <w:p w14:paraId="55AA9816" w14:textId="77777777" w:rsidR="00181A3D" w:rsidRPr="00D50281" w:rsidRDefault="00181A3D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D50281">
                                      <w:rPr>
                                        <w:rStyle w:val="Italic"/>
                                      </w:rPr>
                                      <w:t>-ial</w:t>
                                    </w:r>
                                  </w:p>
                                </w:tc>
                                <w:tc>
                                  <w:tcPr>
                                    <w:tcW w:w="952" w:type="pct"/>
                                    <w:shd w:val="clear" w:color="auto" w:fill="FFFFFF" w:themeFill="background1"/>
                                  </w:tcPr>
                                  <w:p w14:paraId="0C997510" w14:textId="77777777" w:rsidR="00181A3D" w:rsidRPr="00D50281" w:rsidRDefault="00181A3D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D50281">
                                      <w:rPr>
                                        <w:rStyle w:val="Italic"/>
                                      </w:rPr>
                                      <w:t>génia</w:t>
                                    </w:r>
                                    <w:r w:rsidRPr="00D50281">
                                      <w:rPr>
                                        <w:rStyle w:val="BoldItalic"/>
                                        <w:color w:val="0070C0"/>
                                      </w:rPr>
                                      <w:t>l</w:t>
                                    </w:r>
                                  </w:p>
                                </w:tc>
                                <w:tc>
                                  <w:tcPr>
                                    <w:tcW w:w="1166" w:type="pct"/>
                                    <w:shd w:val="clear" w:color="auto" w:fill="FFFFFF" w:themeFill="background1"/>
                                  </w:tcPr>
                                  <w:p w14:paraId="762C9DF5" w14:textId="77777777" w:rsidR="00181A3D" w:rsidRPr="00D50281" w:rsidRDefault="00181A3D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D50281">
                                      <w:rPr>
                                        <w:rStyle w:val="Italic"/>
                                      </w:rPr>
                                      <w:t>génia</w:t>
                                    </w:r>
                                    <w:r w:rsidRPr="00D50281">
                                      <w:rPr>
                                        <w:rStyle w:val="BoldItalic"/>
                                        <w:color w:val="FF0000"/>
                                      </w:rPr>
                                      <w:t>le</w:t>
                                    </w:r>
                                  </w:p>
                                </w:tc>
                                <w:tc>
                                  <w:tcPr>
                                    <w:tcW w:w="1046" w:type="pct"/>
                                    <w:shd w:val="clear" w:color="auto" w:fill="FFFFFF" w:themeFill="background1"/>
                                  </w:tcPr>
                                  <w:p w14:paraId="28B4B438" w14:textId="77777777" w:rsidR="00181A3D" w:rsidRPr="00D50281" w:rsidRDefault="00181A3D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D50281">
                                      <w:rPr>
                                        <w:rStyle w:val="Italic"/>
                                      </w:rPr>
                                      <w:t>génia</w:t>
                                    </w:r>
                                    <w:r w:rsidRPr="00D50281">
                                      <w:rPr>
                                        <w:rStyle w:val="BoldItalic"/>
                                        <w:color w:val="0070C0"/>
                                      </w:rPr>
                                      <w:t>ux</w:t>
                                    </w:r>
                                  </w:p>
                                </w:tc>
                                <w:tc>
                                  <w:tcPr>
                                    <w:tcW w:w="962" w:type="pct"/>
                                    <w:shd w:val="clear" w:color="auto" w:fill="FFFFFF" w:themeFill="background1"/>
                                  </w:tcPr>
                                  <w:p w14:paraId="377297B2" w14:textId="77777777" w:rsidR="00181A3D" w:rsidRPr="00D50281" w:rsidRDefault="00181A3D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D50281">
                                      <w:rPr>
                                        <w:rStyle w:val="Italic"/>
                                      </w:rPr>
                                      <w:t>génia</w:t>
                                    </w:r>
                                    <w:r w:rsidRPr="00D50281">
                                      <w:rPr>
                                        <w:rStyle w:val="BoldItalic"/>
                                        <w:color w:val="FF0000"/>
                                      </w:rPr>
                                      <w:t>les</w:t>
                                    </w:r>
                                  </w:p>
                                </w:tc>
                              </w:tr>
                              <w:tr w:rsidR="00181A3D" w:rsidRPr="00AB7080" w14:paraId="58516B1A" w14:textId="77777777" w:rsidTr="00C45E5A">
                                <w:trPr>
                                  <w:trHeight w:val="368"/>
                                </w:trPr>
                                <w:tc>
                                  <w:tcPr>
                                    <w:tcW w:w="874" w:type="pct"/>
                                    <w:shd w:val="clear" w:color="auto" w:fill="FFFFFF" w:themeFill="background1"/>
                                  </w:tcPr>
                                  <w:p w14:paraId="1E21AE16" w14:textId="77777777" w:rsidR="00181A3D" w:rsidRPr="00D50281" w:rsidRDefault="00181A3D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D50281">
                                      <w:rPr>
                                        <w:rStyle w:val="Italic"/>
                                      </w:rPr>
                                      <w:t>-er</w:t>
                                    </w:r>
                                  </w:p>
                                </w:tc>
                                <w:tc>
                                  <w:tcPr>
                                    <w:tcW w:w="952" w:type="pct"/>
                                    <w:shd w:val="clear" w:color="auto" w:fill="FFFFFF" w:themeFill="background1"/>
                                  </w:tcPr>
                                  <w:p w14:paraId="0D204222" w14:textId="77777777" w:rsidR="00181A3D" w:rsidRPr="00D50281" w:rsidRDefault="00181A3D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D50281">
                                      <w:rPr>
                                        <w:rStyle w:val="Italic"/>
                                      </w:rPr>
                                      <w:t>fier</w:t>
                                    </w:r>
                                  </w:p>
                                </w:tc>
                                <w:tc>
                                  <w:tcPr>
                                    <w:tcW w:w="1166" w:type="pct"/>
                                    <w:shd w:val="clear" w:color="auto" w:fill="FFFFFF" w:themeFill="background1"/>
                                  </w:tcPr>
                                  <w:p w14:paraId="2995D869" w14:textId="77777777" w:rsidR="00181A3D" w:rsidRPr="00D50281" w:rsidRDefault="00181A3D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D50281">
                                      <w:rPr>
                                        <w:rStyle w:val="Italic"/>
                                      </w:rPr>
                                      <w:t>fi</w:t>
                                    </w:r>
                                    <w:r w:rsidRPr="00D50281">
                                      <w:rPr>
                                        <w:rStyle w:val="BoldItalic"/>
                                        <w:color w:val="FF0000"/>
                                      </w:rPr>
                                      <w:t>ère</w:t>
                                    </w:r>
                                  </w:p>
                                </w:tc>
                                <w:tc>
                                  <w:tcPr>
                                    <w:tcW w:w="1046" w:type="pct"/>
                                    <w:shd w:val="clear" w:color="auto" w:fill="FFFFFF" w:themeFill="background1"/>
                                  </w:tcPr>
                                  <w:p w14:paraId="749C079D" w14:textId="77777777" w:rsidR="00181A3D" w:rsidRPr="00D50281" w:rsidRDefault="00181A3D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D50281">
                                      <w:rPr>
                                        <w:rStyle w:val="Italic"/>
                                      </w:rPr>
                                      <w:t>fier</w:t>
                                    </w:r>
                                    <w:r w:rsidRPr="00D50281">
                                      <w:rPr>
                                        <w:rStyle w:val="BoldItalic"/>
                                        <w:color w:val="0070C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962" w:type="pct"/>
                                    <w:shd w:val="clear" w:color="auto" w:fill="FFFFFF" w:themeFill="background1"/>
                                  </w:tcPr>
                                  <w:p w14:paraId="20DCF937" w14:textId="77777777" w:rsidR="00181A3D" w:rsidRPr="00D50281" w:rsidRDefault="00181A3D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D50281">
                                      <w:rPr>
                                        <w:rStyle w:val="Italic"/>
                                      </w:rPr>
                                      <w:t>fi</w:t>
                                    </w:r>
                                    <w:r w:rsidRPr="00D50281">
                                      <w:rPr>
                                        <w:rStyle w:val="BoldItalic"/>
                                        <w:color w:val="FF0000"/>
                                      </w:rPr>
                                      <w:t>ères</w:t>
                                    </w:r>
                                  </w:p>
                                </w:tc>
                              </w:tr>
                            </w:tbl>
                            <w:p w14:paraId="4686A028" w14:textId="77777777" w:rsidR="00181A3D" w:rsidRPr="00BD5E7B" w:rsidRDefault="00181A3D" w:rsidP="00181A3D">
                              <w:pPr>
                                <w:tabs>
                                  <w:tab w:val="left" w:pos="5529"/>
                                </w:tabs>
                                <w:spacing w:after="60" w:line="240" w:lineRule="auto"/>
                                <w:rPr>
                                  <w:rFonts w:cs="Arial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93021794" name="Group 1993021794"/>
                        <wpg:cNvGrpSpPr/>
                        <wpg:grpSpPr>
                          <a:xfrm>
                            <a:off x="5467739" y="0"/>
                            <a:ext cx="493395" cy="502571"/>
                            <a:chOff x="0" y="0"/>
                            <a:chExt cx="493395" cy="502571"/>
                          </a:xfrm>
                        </wpg:grpSpPr>
                        <wpg:grpSp>
                          <wpg:cNvPr id="1993021795" name="Group 1993021795"/>
                          <wpg:cNvGrpSpPr/>
                          <wpg:grpSpPr>
                            <a:xfrm>
                              <a:off x="0" y="0"/>
                              <a:ext cx="493395" cy="502571"/>
                              <a:chOff x="0" y="0"/>
                              <a:chExt cx="493395" cy="502571"/>
                            </a:xfrm>
                          </wpg:grpSpPr>
                          <wps:wsp>
                            <wps:cNvPr id="1993021796" name="Right Triangle 1993021796"/>
                            <wps:cNvSpPr/>
                            <wps:spPr>
                              <a:xfrm flipV="1">
                                <a:off x="335047" y="404848"/>
                                <a:ext cx="143093" cy="97723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642C"/>
                              </a:solidFill>
                              <a:ln>
                                <a:solidFill>
                                  <a:srgbClr val="00642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3021797" name="Snip and Round Single Corner Rectangle 1993021797"/>
                            <wps:cNvSpPr/>
                            <wps:spPr>
                              <a:xfrm flipV="1">
                                <a:off x="0" y="0"/>
                                <a:ext cx="493395" cy="397510"/>
                              </a:xfrm>
                              <a:prstGeom prst="snipRoundRect">
                                <a:avLst>
                                  <a:gd name="adj1" fmla="val 30715"/>
                                  <a:gd name="adj2" fmla="val 0"/>
                                </a:avLst>
                              </a:prstGeom>
                              <a:solidFill>
                                <a:srgbClr val="138036"/>
                              </a:solidFill>
                              <a:ln>
                                <a:solidFill>
                                  <a:srgbClr val="13803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993021798" name="Text Box 1993021798"/>
                          <wps:cNvSpPr txBox="1"/>
                          <wps:spPr>
                            <a:xfrm>
                              <a:off x="14828" y="9886"/>
                              <a:ext cx="478567" cy="3800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BB04F6" w14:textId="77777777" w:rsidR="00181A3D" w:rsidRPr="00A41921" w:rsidRDefault="00181A3D" w:rsidP="00181A3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Bold" w:hAnsi="Arial Bold"/>
                                    <w:color w:val="FFFFFF" w:themeColor="background1"/>
                                    <w:sz w:val="48"/>
                                  </w:rPr>
                                </w:pPr>
                                <w:r w:rsidRPr="00A41921">
                                  <w:rPr>
                                    <w:rFonts w:ascii="Arial Bold" w:hAnsi="Arial Bold"/>
                                    <w:color w:val="FFFFFF" w:themeColor="background1"/>
                                    <w:sz w:val="48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163019" id="Group 1993021792" o:spid="_x0000_s1033" style="width:469.8pt;height:223.8pt;mso-position-horizontal-relative:char;mso-position-vertical-relative:line" coordorigin="1541" coordsize="58070,29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">
                <v:roundrect id="Rounded Rectangle 1993021793" o:spid="_x0000_s1034" style="position:absolute;left:1541;top:98;width:56238;height:28964;visibility:visible;mso-wrap-style:square;v-text-anchor:top" arcsize="36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" fillcolor="#d8e4a1" stroked="f" strokeweight="1pt">
                  <v:stroke joinstyle="miter"/>
                  <v:shadow on="t" type="perspective" color="#7f7f7f [1612]" opacity="26214f" origin="-.5,-.5" offset=".74836mm,.74836mm" matrix="66191f,,,66191f"/>
                  <v:textbox>
                    <w:txbxContent>
                      <w:p w14:paraId="666AF095" w14:textId="77777777" w:rsidR="00181A3D" w:rsidRDefault="00181A3D" w:rsidP="00181A3D">
                        <w:pPr>
                          <w:pStyle w:val="Grammartext"/>
                          <w:rPr>
                            <w:lang w:val="en-ZA"/>
                          </w:rPr>
                        </w:pPr>
                        <w:r>
                          <w:rPr>
                            <w:lang w:val="en-ZA"/>
                          </w:rPr>
                          <w:t xml:space="preserve">Remember also that some adjectives follow different patterns. Here are some </w:t>
                        </w:r>
                        <w:r>
                          <w:rPr>
                            <w:lang w:val="en-ZA"/>
                          </w:rPr>
                          <w:br/>
                          <w:t xml:space="preserve">examples. </w:t>
                        </w:r>
                      </w:p>
                      <w:tbl>
                        <w:tblPr>
                          <w:tblStyle w:val="TableGrid"/>
                          <w:tblW w:w="4248" w:type="pct"/>
                          <w:tblInd w:w="108" w:type="dxa"/>
                          <w:shd w:val="clear" w:color="auto" w:fill="FFFFFF" w:themeFill="background1"/>
                          <w:tblLook w:val="04A0" w:firstRow="1" w:lastRow="0" w:firstColumn="1" w:lastColumn="0" w:noHBand="0" w:noVBand="1"/>
                        </w:tblPr>
                        <w:tblGrid>
                          <w:gridCol w:w="1272"/>
                          <w:gridCol w:w="1387"/>
                          <w:gridCol w:w="1702"/>
                          <w:gridCol w:w="1526"/>
                          <w:gridCol w:w="1464"/>
                        </w:tblGrid>
                        <w:tr w:rsidR="00181A3D" w:rsidRPr="00E96B15" w14:paraId="0D1490A3" w14:textId="77777777" w:rsidTr="002460D8">
                          <w:trPr>
                            <w:trHeight w:val="416"/>
                          </w:trPr>
                          <w:tc>
                            <w:tcPr>
                              <w:tcW w:w="874" w:type="pct"/>
                              <w:shd w:val="clear" w:color="auto" w:fill="FFFFFF" w:themeFill="background1"/>
                            </w:tcPr>
                            <w:p w14:paraId="2F9C5F8B" w14:textId="77777777" w:rsidR="00181A3D" w:rsidRPr="00963688" w:rsidRDefault="00181A3D" w:rsidP="002460D8">
                              <w:pPr>
                                <w:pStyle w:val="TableHead"/>
                                <w:spacing w:before="120"/>
                              </w:pPr>
                              <w:r w:rsidRPr="00963688">
                                <w:t>ending</w:t>
                              </w:r>
                            </w:p>
                          </w:tc>
                          <w:tc>
                            <w:tcPr>
                              <w:tcW w:w="952" w:type="pct"/>
                              <w:shd w:val="clear" w:color="auto" w:fill="FFFFFF" w:themeFill="background1"/>
                            </w:tcPr>
                            <w:p w14:paraId="1D0A220D" w14:textId="77777777" w:rsidR="00181A3D" w:rsidRPr="00963688" w:rsidRDefault="00181A3D" w:rsidP="002460D8">
                              <w:pPr>
                                <w:pStyle w:val="TableHead"/>
                                <w:spacing w:before="120"/>
                              </w:pPr>
                              <w:r w:rsidRPr="00963688">
                                <w:t>masculine</w:t>
                              </w:r>
                            </w:p>
                          </w:tc>
                          <w:tc>
                            <w:tcPr>
                              <w:tcW w:w="1166" w:type="pct"/>
                              <w:shd w:val="clear" w:color="auto" w:fill="FFFFFF" w:themeFill="background1"/>
                            </w:tcPr>
                            <w:p w14:paraId="28C91C4C" w14:textId="77777777" w:rsidR="00181A3D" w:rsidRPr="00963688" w:rsidRDefault="00181A3D" w:rsidP="002460D8">
                              <w:pPr>
                                <w:pStyle w:val="TableHead"/>
                                <w:spacing w:before="120"/>
                              </w:pPr>
                              <w:r w:rsidRPr="00963688">
                                <w:t xml:space="preserve">feminine </w:t>
                              </w:r>
                            </w:p>
                          </w:tc>
                          <w:tc>
                            <w:tcPr>
                              <w:tcW w:w="1046" w:type="pct"/>
                              <w:shd w:val="clear" w:color="auto" w:fill="FFFFFF" w:themeFill="background1"/>
                            </w:tcPr>
                            <w:p w14:paraId="464F65B4" w14:textId="77777777" w:rsidR="00181A3D" w:rsidRPr="00963688" w:rsidRDefault="00181A3D" w:rsidP="002460D8">
                              <w:pPr>
                                <w:pStyle w:val="TableHead"/>
                                <w:spacing w:before="120"/>
                              </w:pPr>
                              <w:r w:rsidRPr="00963688">
                                <w:t xml:space="preserve">masc plural </w:t>
                              </w:r>
                            </w:p>
                          </w:tc>
                          <w:tc>
                            <w:tcPr>
                              <w:tcW w:w="962" w:type="pct"/>
                              <w:shd w:val="clear" w:color="auto" w:fill="FFFFFF" w:themeFill="background1"/>
                            </w:tcPr>
                            <w:p w14:paraId="6EFD78EA" w14:textId="77777777" w:rsidR="00181A3D" w:rsidRPr="00963688" w:rsidRDefault="00181A3D" w:rsidP="002460D8">
                              <w:pPr>
                                <w:pStyle w:val="TableHead"/>
                                <w:spacing w:before="120"/>
                              </w:pPr>
                              <w:r w:rsidRPr="00963688">
                                <w:t>fem plural</w:t>
                              </w:r>
                            </w:p>
                          </w:tc>
                        </w:tr>
                        <w:tr w:rsidR="003A4647" w:rsidRPr="00E96B15" w14:paraId="61F8A7B2" w14:textId="77777777" w:rsidTr="00EA23B9">
                          <w:trPr>
                            <w:trHeight w:val="347"/>
                          </w:trPr>
                          <w:tc>
                            <w:tcPr>
                              <w:tcW w:w="874" w:type="pct"/>
                              <w:shd w:val="clear" w:color="auto" w:fill="FFFFFF" w:themeFill="background1"/>
                            </w:tcPr>
                            <w:p w14:paraId="7F4CE960" w14:textId="1B44BACA" w:rsidR="003A4647" w:rsidRPr="00E97D25" w:rsidRDefault="00E97D25" w:rsidP="00E97D2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E97D25">
                                <w:rPr>
                                  <w:rStyle w:val="Italic"/>
                                </w:rPr>
                                <w:t>-e</w:t>
                              </w:r>
                            </w:p>
                          </w:tc>
                          <w:tc>
                            <w:tcPr>
                              <w:tcW w:w="952" w:type="pct"/>
                              <w:shd w:val="clear" w:color="auto" w:fill="FFFFFF" w:themeFill="background1"/>
                            </w:tcPr>
                            <w:p w14:paraId="44A1F2A6" w14:textId="640F3FCD" w:rsidR="003A4647" w:rsidRPr="00E97D25" w:rsidRDefault="00E97D25" w:rsidP="00E97D2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E97D25">
                                <w:rPr>
                                  <w:rStyle w:val="Italic"/>
                                </w:rPr>
                                <w:t>fidèle</w:t>
                              </w:r>
                            </w:p>
                          </w:tc>
                          <w:tc>
                            <w:tcPr>
                              <w:tcW w:w="1166" w:type="pct"/>
                              <w:shd w:val="clear" w:color="auto" w:fill="FFFFFF" w:themeFill="background1"/>
                            </w:tcPr>
                            <w:p w14:paraId="13E69E01" w14:textId="71C81321" w:rsidR="003A4647" w:rsidRPr="00E97D25" w:rsidRDefault="00E97D25" w:rsidP="00E97D2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E97D25">
                                <w:rPr>
                                  <w:rStyle w:val="Italic"/>
                                </w:rPr>
                                <w:t>fidèle</w:t>
                              </w:r>
                            </w:p>
                          </w:tc>
                          <w:tc>
                            <w:tcPr>
                              <w:tcW w:w="1046" w:type="pct"/>
                              <w:shd w:val="clear" w:color="auto" w:fill="FFFFFF" w:themeFill="background1"/>
                            </w:tcPr>
                            <w:p w14:paraId="11483BB9" w14:textId="6F1C4FFE" w:rsidR="003A4647" w:rsidRPr="00E97D25" w:rsidRDefault="00E97D25" w:rsidP="00E97D2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E97D25">
                                <w:rPr>
                                  <w:rStyle w:val="Italic"/>
                                </w:rPr>
                                <w:t>fidèle</w:t>
                              </w:r>
                              <w:r w:rsidRPr="007E0F26">
                                <w:rPr>
                                  <w:rStyle w:val="BoldItalic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962" w:type="pct"/>
                              <w:shd w:val="clear" w:color="auto" w:fill="FFFFFF" w:themeFill="background1"/>
                            </w:tcPr>
                            <w:p w14:paraId="1B27D3E5" w14:textId="1E237CDE" w:rsidR="003A4647" w:rsidRPr="00E97D25" w:rsidRDefault="00E97D25" w:rsidP="00E97D2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E97D25">
                                <w:rPr>
                                  <w:rStyle w:val="Italic"/>
                                </w:rPr>
                                <w:t>fidèle</w:t>
                              </w:r>
                              <w:r w:rsidRPr="007E0F26">
                                <w:rPr>
                                  <w:rStyle w:val="BoldItalic"/>
                                </w:rPr>
                                <w:t>s</w:t>
                              </w:r>
                            </w:p>
                          </w:tc>
                        </w:tr>
                        <w:tr w:rsidR="00181A3D" w:rsidRPr="00AB7080" w14:paraId="43317ED7" w14:textId="77777777" w:rsidTr="00C45E5A">
                          <w:trPr>
                            <w:trHeight w:val="368"/>
                          </w:trPr>
                          <w:tc>
                            <w:tcPr>
                              <w:tcW w:w="874" w:type="pct"/>
                              <w:shd w:val="clear" w:color="auto" w:fill="FFFFFF" w:themeFill="background1"/>
                            </w:tcPr>
                            <w:p w14:paraId="68FD78C8" w14:textId="77777777" w:rsidR="00181A3D" w:rsidRPr="00D50281" w:rsidRDefault="00181A3D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D50281">
                                <w:rPr>
                                  <w:rStyle w:val="Italic"/>
                                </w:rPr>
                                <w:t>-eux</w:t>
                              </w:r>
                            </w:p>
                          </w:tc>
                          <w:tc>
                            <w:tcPr>
                              <w:tcW w:w="952" w:type="pct"/>
                              <w:shd w:val="clear" w:color="auto" w:fill="FFFFFF" w:themeFill="background1"/>
                            </w:tcPr>
                            <w:p w14:paraId="5F0F7A01" w14:textId="77777777" w:rsidR="00181A3D" w:rsidRPr="00D50281" w:rsidRDefault="00181A3D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D50281">
                                <w:rPr>
                                  <w:rStyle w:val="Italic"/>
                                </w:rPr>
                                <w:t>sérieu</w:t>
                              </w:r>
                              <w:r w:rsidRPr="00D50281">
                                <w:rPr>
                                  <w:rStyle w:val="BoldItalic"/>
                                  <w:color w:val="0070C0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1166" w:type="pct"/>
                              <w:shd w:val="clear" w:color="auto" w:fill="FFFFFF" w:themeFill="background1"/>
                            </w:tcPr>
                            <w:p w14:paraId="6FC86109" w14:textId="77777777" w:rsidR="00181A3D" w:rsidRPr="00D50281" w:rsidRDefault="00181A3D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D50281">
                                <w:rPr>
                                  <w:rStyle w:val="Italic"/>
                                </w:rPr>
                                <w:t>sérieu</w:t>
                              </w:r>
                              <w:r w:rsidRPr="00D50281">
                                <w:rPr>
                                  <w:rStyle w:val="BoldItalic"/>
                                  <w:color w:val="FF0000"/>
                                </w:rPr>
                                <w:t>se</w:t>
                              </w:r>
                            </w:p>
                          </w:tc>
                          <w:tc>
                            <w:tcPr>
                              <w:tcW w:w="1046" w:type="pct"/>
                              <w:shd w:val="clear" w:color="auto" w:fill="FFFFFF" w:themeFill="background1"/>
                            </w:tcPr>
                            <w:p w14:paraId="753F8CF4" w14:textId="77777777" w:rsidR="00181A3D" w:rsidRPr="00D50281" w:rsidRDefault="00181A3D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D50281">
                                <w:rPr>
                                  <w:rStyle w:val="Italic"/>
                                </w:rPr>
                                <w:t>sérieu</w:t>
                              </w:r>
                              <w:r w:rsidRPr="00D50281">
                                <w:rPr>
                                  <w:rStyle w:val="BoldItalic"/>
                                  <w:color w:val="0070C0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962" w:type="pct"/>
                              <w:shd w:val="clear" w:color="auto" w:fill="FFFFFF" w:themeFill="background1"/>
                            </w:tcPr>
                            <w:p w14:paraId="220F620E" w14:textId="77777777" w:rsidR="00181A3D" w:rsidRPr="00D50281" w:rsidRDefault="00181A3D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D50281">
                                <w:rPr>
                                  <w:rStyle w:val="Italic"/>
                                </w:rPr>
                                <w:t>sérieu</w:t>
                              </w:r>
                              <w:r w:rsidRPr="00D50281">
                                <w:rPr>
                                  <w:rStyle w:val="BoldItalic"/>
                                  <w:color w:val="FF0000"/>
                                </w:rPr>
                                <w:t>ses</w:t>
                              </w:r>
                            </w:p>
                          </w:tc>
                        </w:tr>
                        <w:tr w:rsidR="00181A3D" w:rsidRPr="00AB7080" w14:paraId="2E0E3E5B" w14:textId="77777777" w:rsidTr="00C45E5A">
                          <w:trPr>
                            <w:trHeight w:val="368"/>
                          </w:trPr>
                          <w:tc>
                            <w:tcPr>
                              <w:tcW w:w="874" w:type="pct"/>
                              <w:shd w:val="clear" w:color="auto" w:fill="FFFFFF" w:themeFill="background1"/>
                            </w:tcPr>
                            <w:p w14:paraId="5CDBCA15" w14:textId="77777777" w:rsidR="00181A3D" w:rsidRPr="00D50281" w:rsidRDefault="00181A3D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D50281">
                                <w:rPr>
                                  <w:rStyle w:val="Italic"/>
                                </w:rPr>
                                <w:t>-eur</w:t>
                              </w:r>
                            </w:p>
                          </w:tc>
                          <w:tc>
                            <w:tcPr>
                              <w:tcW w:w="952" w:type="pct"/>
                              <w:shd w:val="clear" w:color="auto" w:fill="FFFFFF" w:themeFill="background1"/>
                            </w:tcPr>
                            <w:p w14:paraId="76E46882" w14:textId="77777777" w:rsidR="00181A3D" w:rsidRPr="00D50281" w:rsidRDefault="00181A3D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D50281">
                                <w:rPr>
                                  <w:rStyle w:val="Italic"/>
                                </w:rPr>
                                <w:t>travailleur</w:t>
                              </w:r>
                            </w:p>
                          </w:tc>
                          <w:tc>
                            <w:tcPr>
                              <w:tcW w:w="1166" w:type="pct"/>
                              <w:shd w:val="clear" w:color="auto" w:fill="FFFFFF" w:themeFill="background1"/>
                            </w:tcPr>
                            <w:p w14:paraId="338A3E1C" w14:textId="77777777" w:rsidR="00181A3D" w:rsidRPr="00D50281" w:rsidRDefault="00181A3D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D50281">
                                <w:rPr>
                                  <w:rStyle w:val="Italic"/>
                                </w:rPr>
                                <w:t>travailleu</w:t>
                              </w:r>
                              <w:r w:rsidRPr="00D50281">
                                <w:rPr>
                                  <w:rStyle w:val="BoldItalic"/>
                                  <w:color w:val="FF0000"/>
                                </w:rPr>
                                <w:t>se</w:t>
                              </w:r>
                            </w:p>
                          </w:tc>
                          <w:tc>
                            <w:tcPr>
                              <w:tcW w:w="1046" w:type="pct"/>
                              <w:shd w:val="clear" w:color="auto" w:fill="FFFFFF" w:themeFill="background1"/>
                            </w:tcPr>
                            <w:p w14:paraId="597D8DD0" w14:textId="77777777" w:rsidR="00181A3D" w:rsidRPr="00D50281" w:rsidRDefault="00181A3D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D50281">
                                <w:rPr>
                                  <w:rStyle w:val="Italic"/>
                                </w:rPr>
                                <w:t>travailleur</w:t>
                              </w:r>
                              <w:r w:rsidRPr="00D50281">
                                <w:rPr>
                                  <w:rStyle w:val="BoldItalic"/>
                                  <w:color w:val="0070C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962" w:type="pct"/>
                              <w:shd w:val="clear" w:color="auto" w:fill="FFFFFF" w:themeFill="background1"/>
                            </w:tcPr>
                            <w:p w14:paraId="40B65601" w14:textId="77777777" w:rsidR="00181A3D" w:rsidRPr="00D50281" w:rsidRDefault="00181A3D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D50281">
                                <w:rPr>
                                  <w:rStyle w:val="Italic"/>
                                </w:rPr>
                                <w:t>travailleu</w:t>
                              </w:r>
                              <w:r w:rsidRPr="00D50281">
                                <w:rPr>
                                  <w:rStyle w:val="BoldItalic"/>
                                  <w:color w:val="FF0000"/>
                                </w:rPr>
                                <w:t>ses</w:t>
                              </w:r>
                            </w:p>
                          </w:tc>
                        </w:tr>
                        <w:tr w:rsidR="00181A3D" w:rsidRPr="00AB7080" w14:paraId="783B2BD5" w14:textId="77777777" w:rsidTr="00C45E5A">
                          <w:trPr>
                            <w:trHeight w:val="377"/>
                          </w:trPr>
                          <w:tc>
                            <w:tcPr>
                              <w:tcW w:w="874" w:type="pct"/>
                              <w:shd w:val="clear" w:color="auto" w:fill="FFFFFF" w:themeFill="background1"/>
                            </w:tcPr>
                            <w:p w14:paraId="737AE24D" w14:textId="77777777" w:rsidR="00181A3D" w:rsidRPr="00D50281" w:rsidRDefault="00181A3D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D50281">
                                <w:rPr>
                                  <w:rStyle w:val="Italic"/>
                                </w:rPr>
                                <w:t>-f</w:t>
                              </w:r>
                            </w:p>
                          </w:tc>
                          <w:tc>
                            <w:tcPr>
                              <w:tcW w:w="952" w:type="pct"/>
                              <w:shd w:val="clear" w:color="auto" w:fill="FFFFFF" w:themeFill="background1"/>
                            </w:tcPr>
                            <w:p w14:paraId="4C489B7C" w14:textId="77777777" w:rsidR="00181A3D" w:rsidRPr="00D50281" w:rsidRDefault="00181A3D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D50281">
                                <w:rPr>
                                  <w:rStyle w:val="Italic"/>
                                </w:rPr>
                                <w:t>acti</w:t>
                              </w:r>
                              <w:r w:rsidRPr="00D50281">
                                <w:rPr>
                                  <w:rStyle w:val="BoldItalic"/>
                                  <w:color w:val="0070C0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1166" w:type="pct"/>
                              <w:shd w:val="clear" w:color="auto" w:fill="FFFFFF" w:themeFill="background1"/>
                            </w:tcPr>
                            <w:p w14:paraId="1881B319" w14:textId="77777777" w:rsidR="00181A3D" w:rsidRPr="00D50281" w:rsidRDefault="00181A3D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D50281">
                                <w:rPr>
                                  <w:rStyle w:val="Italic"/>
                                </w:rPr>
                                <w:t>acti</w:t>
                              </w:r>
                              <w:r w:rsidRPr="00D50281">
                                <w:rPr>
                                  <w:rStyle w:val="BoldItalic"/>
                                  <w:color w:val="FF0000"/>
                                </w:rPr>
                                <w:t>ve</w:t>
                              </w:r>
                            </w:p>
                          </w:tc>
                          <w:tc>
                            <w:tcPr>
                              <w:tcW w:w="1046" w:type="pct"/>
                              <w:shd w:val="clear" w:color="auto" w:fill="FFFFFF" w:themeFill="background1"/>
                            </w:tcPr>
                            <w:p w14:paraId="42C091C2" w14:textId="77777777" w:rsidR="00181A3D" w:rsidRPr="00D50281" w:rsidRDefault="00181A3D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D50281">
                                <w:rPr>
                                  <w:rStyle w:val="Italic"/>
                                </w:rPr>
                                <w:t>acti</w:t>
                              </w:r>
                              <w:r w:rsidRPr="00D50281">
                                <w:rPr>
                                  <w:rStyle w:val="BoldItalic"/>
                                  <w:color w:val="0070C0"/>
                                </w:rPr>
                                <w:t>fs</w:t>
                              </w:r>
                            </w:p>
                          </w:tc>
                          <w:tc>
                            <w:tcPr>
                              <w:tcW w:w="962" w:type="pct"/>
                              <w:shd w:val="clear" w:color="auto" w:fill="FFFFFF" w:themeFill="background1"/>
                            </w:tcPr>
                            <w:p w14:paraId="70A4AAD9" w14:textId="77777777" w:rsidR="00181A3D" w:rsidRPr="00D50281" w:rsidRDefault="00181A3D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D50281">
                                <w:rPr>
                                  <w:rStyle w:val="Italic"/>
                                </w:rPr>
                                <w:t>acti</w:t>
                              </w:r>
                              <w:r w:rsidRPr="00D50281">
                                <w:rPr>
                                  <w:rStyle w:val="BoldItalic"/>
                                  <w:color w:val="FF0000"/>
                                </w:rPr>
                                <w:t>ves</w:t>
                              </w:r>
                            </w:p>
                          </w:tc>
                        </w:tr>
                        <w:tr w:rsidR="00181A3D" w:rsidRPr="00AB7080" w14:paraId="2735A76D" w14:textId="77777777" w:rsidTr="00C45E5A">
                          <w:trPr>
                            <w:trHeight w:val="368"/>
                          </w:trPr>
                          <w:tc>
                            <w:tcPr>
                              <w:tcW w:w="874" w:type="pct"/>
                              <w:shd w:val="clear" w:color="auto" w:fill="FFFFFF" w:themeFill="background1"/>
                            </w:tcPr>
                            <w:p w14:paraId="110D84E4" w14:textId="77777777" w:rsidR="00181A3D" w:rsidRPr="00D50281" w:rsidRDefault="00181A3D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D50281">
                                <w:rPr>
                                  <w:rStyle w:val="Italic"/>
                                </w:rPr>
                                <w:t>-il</w:t>
                              </w:r>
                            </w:p>
                          </w:tc>
                          <w:tc>
                            <w:tcPr>
                              <w:tcW w:w="952" w:type="pct"/>
                              <w:shd w:val="clear" w:color="auto" w:fill="FFFFFF" w:themeFill="background1"/>
                            </w:tcPr>
                            <w:p w14:paraId="4EAFD1B4" w14:textId="77777777" w:rsidR="00181A3D" w:rsidRPr="00D50281" w:rsidRDefault="00181A3D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D50281">
                                <w:rPr>
                                  <w:rStyle w:val="Italic"/>
                                </w:rPr>
                                <w:t>gentil</w:t>
                              </w:r>
                            </w:p>
                          </w:tc>
                          <w:tc>
                            <w:tcPr>
                              <w:tcW w:w="1166" w:type="pct"/>
                              <w:shd w:val="clear" w:color="auto" w:fill="FFFFFF" w:themeFill="background1"/>
                            </w:tcPr>
                            <w:p w14:paraId="4A0CCD0B" w14:textId="77777777" w:rsidR="00181A3D" w:rsidRPr="00D50281" w:rsidRDefault="00181A3D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D50281">
                                <w:rPr>
                                  <w:rStyle w:val="Italic"/>
                                </w:rPr>
                                <w:t>gentil</w:t>
                              </w:r>
                              <w:r w:rsidRPr="00D50281">
                                <w:rPr>
                                  <w:rStyle w:val="BoldItalic"/>
                                  <w:color w:val="FF0000"/>
                                </w:rPr>
                                <w:t>le</w:t>
                              </w:r>
                            </w:p>
                          </w:tc>
                          <w:tc>
                            <w:tcPr>
                              <w:tcW w:w="1046" w:type="pct"/>
                              <w:shd w:val="clear" w:color="auto" w:fill="FFFFFF" w:themeFill="background1"/>
                            </w:tcPr>
                            <w:p w14:paraId="6822F2FD" w14:textId="77777777" w:rsidR="00181A3D" w:rsidRPr="00D50281" w:rsidRDefault="00181A3D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D50281">
                                <w:rPr>
                                  <w:rStyle w:val="Italic"/>
                                </w:rPr>
                                <w:t>gentil</w:t>
                              </w:r>
                              <w:r w:rsidRPr="00D50281">
                                <w:rPr>
                                  <w:rStyle w:val="BoldItalic"/>
                                  <w:color w:val="0070C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962" w:type="pct"/>
                              <w:shd w:val="clear" w:color="auto" w:fill="FFFFFF" w:themeFill="background1"/>
                            </w:tcPr>
                            <w:p w14:paraId="1FD0C581" w14:textId="77777777" w:rsidR="00181A3D" w:rsidRPr="00D50281" w:rsidRDefault="00181A3D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D50281">
                                <w:rPr>
                                  <w:rStyle w:val="Italic"/>
                                </w:rPr>
                                <w:t>gentil</w:t>
                              </w:r>
                              <w:r w:rsidRPr="00D50281">
                                <w:rPr>
                                  <w:rStyle w:val="BoldItalic"/>
                                  <w:color w:val="FF0000"/>
                                </w:rPr>
                                <w:t>les</w:t>
                              </w:r>
                            </w:p>
                          </w:tc>
                        </w:tr>
                        <w:tr w:rsidR="00181A3D" w:rsidRPr="00AB7080" w14:paraId="6E15CEC7" w14:textId="77777777" w:rsidTr="00C45E5A">
                          <w:trPr>
                            <w:trHeight w:val="368"/>
                          </w:trPr>
                          <w:tc>
                            <w:tcPr>
                              <w:tcW w:w="874" w:type="pct"/>
                              <w:shd w:val="clear" w:color="auto" w:fill="FFFFFF" w:themeFill="background1"/>
                            </w:tcPr>
                            <w:p w14:paraId="5064D7F7" w14:textId="77777777" w:rsidR="00181A3D" w:rsidRPr="00D50281" w:rsidRDefault="00181A3D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D50281">
                                <w:rPr>
                                  <w:rStyle w:val="Italic"/>
                                </w:rPr>
                                <w:t>-on</w:t>
                              </w:r>
                            </w:p>
                          </w:tc>
                          <w:tc>
                            <w:tcPr>
                              <w:tcW w:w="952" w:type="pct"/>
                              <w:shd w:val="clear" w:color="auto" w:fill="FFFFFF" w:themeFill="background1"/>
                            </w:tcPr>
                            <w:p w14:paraId="47BDF0A0" w14:textId="77777777" w:rsidR="00181A3D" w:rsidRPr="00D50281" w:rsidRDefault="00181A3D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D50281">
                                <w:rPr>
                                  <w:rStyle w:val="Italic"/>
                                </w:rPr>
                                <w:t>bon</w:t>
                              </w:r>
                            </w:p>
                          </w:tc>
                          <w:tc>
                            <w:tcPr>
                              <w:tcW w:w="1166" w:type="pct"/>
                              <w:shd w:val="clear" w:color="auto" w:fill="FFFFFF" w:themeFill="background1"/>
                            </w:tcPr>
                            <w:p w14:paraId="5CC5186B" w14:textId="77777777" w:rsidR="00181A3D" w:rsidRPr="00D50281" w:rsidRDefault="00181A3D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D50281">
                                <w:rPr>
                                  <w:rStyle w:val="Italic"/>
                                </w:rPr>
                                <w:t>bon</w:t>
                              </w:r>
                              <w:r w:rsidRPr="00D50281">
                                <w:rPr>
                                  <w:rStyle w:val="BoldItalic"/>
                                  <w:color w:val="FF000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1046" w:type="pct"/>
                              <w:shd w:val="clear" w:color="auto" w:fill="FFFFFF" w:themeFill="background1"/>
                            </w:tcPr>
                            <w:p w14:paraId="1046A919" w14:textId="77777777" w:rsidR="00181A3D" w:rsidRPr="00D50281" w:rsidRDefault="00181A3D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D50281">
                                <w:rPr>
                                  <w:rStyle w:val="Italic"/>
                                </w:rPr>
                                <w:t>bon</w:t>
                              </w:r>
                              <w:r w:rsidRPr="00D50281">
                                <w:rPr>
                                  <w:rStyle w:val="BoldItalic"/>
                                  <w:color w:val="0070C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962" w:type="pct"/>
                              <w:shd w:val="clear" w:color="auto" w:fill="FFFFFF" w:themeFill="background1"/>
                            </w:tcPr>
                            <w:p w14:paraId="01D1F0F6" w14:textId="77777777" w:rsidR="00181A3D" w:rsidRPr="00D50281" w:rsidRDefault="00181A3D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D50281">
                                <w:rPr>
                                  <w:rStyle w:val="Italic"/>
                                </w:rPr>
                                <w:t>bon</w:t>
                              </w:r>
                              <w:r w:rsidRPr="00D50281">
                                <w:rPr>
                                  <w:rStyle w:val="BoldItalic"/>
                                  <w:color w:val="FF0000"/>
                                </w:rPr>
                                <w:t>nes</w:t>
                              </w:r>
                            </w:p>
                          </w:tc>
                        </w:tr>
                        <w:tr w:rsidR="00181A3D" w:rsidRPr="00AB7080" w14:paraId="423248DA" w14:textId="77777777" w:rsidTr="00C45E5A">
                          <w:trPr>
                            <w:trHeight w:val="377"/>
                          </w:trPr>
                          <w:tc>
                            <w:tcPr>
                              <w:tcW w:w="874" w:type="pct"/>
                              <w:shd w:val="clear" w:color="auto" w:fill="FFFFFF" w:themeFill="background1"/>
                            </w:tcPr>
                            <w:p w14:paraId="55AA9816" w14:textId="77777777" w:rsidR="00181A3D" w:rsidRPr="00D50281" w:rsidRDefault="00181A3D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D50281">
                                <w:rPr>
                                  <w:rStyle w:val="Italic"/>
                                </w:rPr>
                                <w:t>-ial</w:t>
                              </w:r>
                            </w:p>
                          </w:tc>
                          <w:tc>
                            <w:tcPr>
                              <w:tcW w:w="952" w:type="pct"/>
                              <w:shd w:val="clear" w:color="auto" w:fill="FFFFFF" w:themeFill="background1"/>
                            </w:tcPr>
                            <w:p w14:paraId="0C997510" w14:textId="77777777" w:rsidR="00181A3D" w:rsidRPr="00D50281" w:rsidRDefault="00181A3D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D50281">
                                <w:rPr>
                                  <w:rStyle w:val="Italic"/>
                                </w:rPr>
                                <w:t>génia</w:t>
                              </w:r>
                              <w:r w:rsidRPr="00D50281">
                                <w:rPr>
                                  <w:rStyle w:val="BoldItalic"/>
                                  <w:color w:val="0070C0"/>
                                </w:rPr>
                                <w:t>l</w:t>
                              </w:r>
                            </w:p>
                          </w:tc>
                          <w:tc>
                            <w:tcPr>
                              <w:tcW w:w="1166" w:type="pct"/>
                              <w:shd w:val="clear" w:color="auto" w:fill="FFFFFF" w:themeFill="background1"/>
                            </w:tcPr>
                            <w:p w14:paraId="762C9DF5" w14:textId="77777777" w:rsidR="00181A3D" w:rsidRPr="00D50281" w:rsidRDefault="00181A3D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D50281">
                                <w:rPr>
                                  <w:rStyle w:val="Italic"/>
                                </w:rPr>
                                <w:t>génia</w:t>
                              </w:r>
                              <w:r w:rsidRPr="00D50281">
                                <w:rPr>
                                  <w:rStyle w:val="BoldItalic"/>
                                  <w:color w:val="FF0000"/>
                                </w:rPr>
                                <w:t>le</w:t>
                              </w:r>
                            </w:p>
                          </w:tc>
                          <w:tc>
                            <w:tcPr>
                              <w:tcW w:w="1046" w:type="pct"/>
                              <w:shd w:val="clear" w:color="auto" w:fill="FFFFFF" w:themeFill="background1"/>
                            </w:tcPr>
                            <w:p w14:paraId="28B4B438" w14:textId="77777777" w:rsidR="00181A3D" w:rsidRPr="00D50281" w:rsidRDefault="00181A3D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D50281">
                                <w:rPr>
                                  <w:rStyle w:val="Italic"/>
                                </w:rPr>
                                <w:t>génia</w:t>
                              </w:r>
                              <w:r w:rsidRPr="00D50281">
                                <w:rPr>
                                  <w:rStyle w:val="BoldItalic"/>
                                  <w:color w:val="0070C0"/>
                                </w:rPr>
                                <w:t>ux</w:t>
                              </w:r>
                            </w:p>
                          </w:tc>
                          <w:tc>
                            <w:tcPr>
                              <w:tcW w:w="962" w:type="pct"/>
                              <w:shd w:val="clear" w:color="auto" w:fill="FFFFFF" w:themeFill="background1"/>
                            </w:tcPr>
                            <w:p w14:paraId="377297B2" w14:textId="77777777" w:rsidR="00181A3D" w:rsidRPr="00D50281" w:rsidRDefault="00181A3D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D50281">
                                <w:rPr>
                                  <w:rStyle w:val="Italic"/>
                                </w:rPr>
                                <w:t>génia</w:t>
                              </w:r>
                              <w:r w:rsidRPr="00D50281">
                                <w:rPr>
                                  <w:rStyle w:val="BoldItalic"/>
                                  <w:color w:val="FF0000"/>
                                </w:rPr>
                                <w:t>les</w:t>
                              </w:r>
                            </w:p>
                          </w:tc>
                        </w:tr>
                        <w:tr w:rsidR="00181A3D" w:rsidRPr="00AB7080" w14:paraId="58516B1A" w14:textId="77777777" w:rsidTr="00C45E5A">
                          <w:trPr>
                            <w:trHeight w:val="368"/>
                          </w:trPr>
                          <w:tc>
                            <w:tcPr>
                              <w:tcW w:w="874" w:type="pct"/>
                              <w:shd w:val="clear" w:color="auto" w:fill="FFFFFF" w:themeFill="background1"/>
                            </w:tcPr>
                            <w:p w14:paraId="1E21AE16" w14:textId="77777777" w:rsidR="00181A3D" w:rsidRPr="00D50281" w:rsidRDefault="00181A3D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D50281">
                                <w:rPr>
                                  <w:rStyle w:val="Italic"/>
                                </w:rPr>
                                <w:t>-er</w:t>
                              </w:r>
                            </w:p>
                          </w:tc>
                          <w:tc>
                            <w:tcPr>
                              <w:tcW w:w="952" w:type="pct"/>
                              <w:shd w:val="clear" w:color="auto" w:fill="FFFFFF" w:themeFill="background1"/>
                            </w:tcPr>
                            <w:p w14:paraId="0D204222" w14:textId="77777777" w:rsidR="00181A3D" w:rsidRPr="00D50281" w:rsidRDefault="00181A3D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D50281">
                                <w:rPr>
                                  <w:rStyle w:val="Italic"/>
                                </w:rPr>
                                <w:t>fier</w:t>
                              </w:r>
                            </w:p>
                          </w:tc>
                          <w:tc>
                            <w:tcPr>
                              <w:tcW w:w="1166" w:type="pct"/>
                              <w:shd w:val="clear" w:color="auto" w:fill="FFFFFF" w:themeFill="background1"/>
                            </w:tcPr>
                            <w:p w14:paraId="2995D869" w14:textId="77777777" w:rsidR="00181A3D" w:rsidRPr="00D50281" w:rsidRDefault="00181A3D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D50281">
                                <w:rPr>
                                  <w:rStyle w:val="Italic"/>
                                </w:rPr>
                                <w:t>fi</w:t>
                              </w:r>
                              <w:r w:rsidRPr="00D50281">
                                <w:rPr>
                                  <w:rStyle w:val="BoldItalic"/>
                                  <w:color w:val="FF0000"/>
                                </w:rPr>
                                <w:t>ère</w:t>
                              </w:r>
                            </w:p>
                          </w:tc>
                          <w:tc>
                            <w:tcPr>
                              <w:tcW w:w="1046" w:type="pct"/>
                              <w:shd w:val="clear" w:color="auto" w:fill="FFFFFF" w:themeFill="background1"/>
                            </w:tcPr>
                            <w:p w14:paraId="749C079D" w14:textId="77777777" w:rsidR="00181A3D" w:rsidRPr="00D50281" w:rsidRDefault="00181A3D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D50281">
                                <w:rPr>
                                  <w:rStyle w:val="Italic"/>
                                </w:rPr>
                                <w:t>fier</w:t>
                              </w:r>
                              <w:r w:rsidRPr="00D50281">
                                <w:rPr>
                                  <w:rStyle w:val="BoldItalic"/>
                                  <w:color w:val="0070C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962" w:type="pct"/>
                              <w:shd w:val="clear" w:color="auto" w:fill="FFFFFF" w:themeFill="background1"/>
                            </w:tcPr>
                            <w:p w14:paraId="20DCF937" w14:textId="77777777" w:rsidR="00181A3D" w:rsidRPr="00D50281" w:rsidRDefault="00181A3D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D50281">
                                <w:rPr>
                                  <w:rStyle w:val="Italic"/>
                                </w:rPr>
                                <w:t>fi</w:t>
                              </w:r>
                              <w:r w:rsidRPr="00D50281">
                                <w:rPr>
                                  <w:rStyle w:val="BoldItalic"/>
                                  <w:color w:val="FF0000"/>
                                </w:rPr>
                                <w:t>ères</w:t>
                              </w:r>
                            </w:p>
                          </w:tc>
                        </w:tr>
                      </w:tbl>
                      <w:p w14:paraId="4686A028" w14:textId="77777777" w:rsidR="00181A3D" w:rsidRPr="00BD5E7B" w:rsidRDefault="00181A3D" w:rsidP="00181A3D">
                        <w:pPr>
                          <w:tabs>
                            <w:tab w:val="left" w:pos="5529"/>
                          </w:tabs>
                          <w:spacing w:after="60" w:line="240" w:lineRule="auto"/>
                          <w:rPr>
                            <w:rFonts w:cs="Arial"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group id="Group 1993021794" o:spid="_x0000_s1035" style="position:absolute;left:54677;width:4934;height:5025" coordsize="493395,50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">
                  <v:group id="Group 1993021795" o:spid="_x0000_s1036" style="position:absolute;width:493395;height:502571" coordsize="493395,50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">
                    <v:shape id="Right Triangle 1993021796" o:spid="_x0000_s1037" type="#_x0000_t6" style="position:absolute;left:335047;top:404848;width:143093;height:9772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" fillcolor="#00642c" strokecolor="#00642c" strokeweight="1pt"/>
                    <v:shape id="Snip and Round Single Corner Rectangle 1993021797" o:spid="_x0000_s1038" style="position:absolute;width:493395;height:397510;flip:y;visibility:visible;mso-wrap-style:square;v-text-anchor:middle" coordsize="493395,397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" path="m122095,l493395,r,l493395,397510,,397510,,122095c,54664,54664,,122095,xe" fillcolor="#138036" strokecolor="#138036" strokeweight="1pt">
                      <v:stroke joinstyle="miter"/>
                      <v:path arrowok="t" o:connecttype="custom" o:connectlocs="122095,0;493395,0;493395,0;493395,397510;0,397510;0,122095;122095,0" o:connectangles="0,0,0,0,0,0,0"/>
                    </v:shape>
                  </v:group>
                  <v:shape id="Text Box 1993021798" o:spid="_x0000_s1039" type="#_x0000_t202" style="position:absolute;left:14828;top:9886;width:478567;height:380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" filled="f" stroked="f" strokeweight=".5pt">
                    <v:textbox inset="0,0,0,0">
                      <w:txbxContent>
                        <w:p w14:paraId="35BB04F6" w14:textId="77777777" w:rsidR="00181A3D" w:rsidRPr="00A41921" w:rsidRDefault="00181A3D" w:rsidP="00181A3D">
                          <w:pPr>
                            <w:spacing w:after="0" w:line="240" w:lineRule="auto"/>
                            <w:jc w:val="center"/>
                            <w:rPr>
                              <w:rFonts w:ascii="Arial Bold" w:hAnsi="Arial Bold"/>
                              <w:color w:val="FFFFFF" w:themeColor="background1"/>
                              <w:sz w:val="48"/>
                            </w:rPr>
                          </w:pPr>
                          <w:r w:rsidRPr="00A41921">
                            <w:rPr>
                              <w:rFonts w:ascii="Arial Bold" w:hAnsi="Arial Bold"/>
                              <w:color w:val="FFFFFF" w:themeColor="background1"/>
                              <w:sz w:val="48"/>
                            </w:rPr>
                            <w:t>G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960E245" w14:textId="79511EBE" w:rsidR="00374EC7" w:rsidRDefault="00374EC7" w:rsidP="00A1682A">
      <w:pPr>
        <w:pStyle w:val="Rubric"/>
        <w:spacing w:before="240"/>
        <w:rPr>
          <w:rFonts w:eastAsia="Arial"/>
        </w:rPr>
      </w:pPr>
      <w:r w:rsidRPr="00374EC7">
        <w:rPr>
          <w:rFonts w:eastAsia="Arial"/>
        </w:rPr>
        <w:t>Read the grammar rule and circle the correct form of the adjective.</w:t>
      </w:r>
    </w:p>
    <w:p w14:paraId="41FE8216" w14:textId="39D8B8E4" w:rsidR="00374EC7" w:rsidRPr="00FB68B2" w:rsidRDefault="00374EC7" w:rsidP="00374EC7">
      <w:pPr>
        <w:pStyle w:val="Bodytextforannotation"/>
        <w:rPr>
          <w:rStyle w:val="Bold"/>
          <w:sz w:val="24"/>
        </w:rPr>
      </w:pPr>
      <w:r w:rsidRPr="00FB68B2">
        <w:rPr>
          <w:rStyle w:val="Bold"/>
          <w:sz w:val="24"/>
        </w:rPr>
        <w:t>Then translate the sentences into English.</w:t>
      </w:r>
    </w:p>
    <w:p w14:paraId="1CD9B329" w14:textId="4A39D998" w:rsidR="00374EC7" w:rsidRPr="00D01532" w:rsidRDefault="002460D8" w:rsidP="00374EC7">
      <w:pPr>
        <w:pStyle w:val="Bodytextforannotation"/>
        <w:rPr>
          <w:sz w:val="20"/>
          <w:szCs w:val="20"/>
        </w:rPr>
      </w:pPr>
      <w:r w:rsidRPr="00BD11EF">
        <w:rPr>
          <w:rStyle w:val="Italic"/>
          <w:lang w:val="en-IN" w:eastAsia="en-IN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D1C1895" wp14:editId="285D8319">
                <wp:simplePos x="0" y="0"/>
                <wp:positionH relativeFrom="column">
                  <wp:posOffset>2619375</wp:posOffset>
                </wp:positionH>
                <wp:positionV relativeFrom="paragraph">
                  <wp:posOffset>4445</wp:posOffset>
                </wp:positionV>
                <wp:extent cx="628650" cy="213360"/>
                <wp:effectExtent l="0" t="0" r="19050" b="15240"/>
                <wp:wrapNone/>
                <wp:docPr id="181202167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133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979AD5" id="Oval 1" o:spid="_x0000_s1026" style="position:absolute;margin-left:206.25pt;margin-top:.35pt;width:49.5pt;height:16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" filled="f" strokecolor="black [3213]" strokeweight="1pt">
                <v:stroke joinstyle="miter"/>
              </v:oval>
            </w:pict>
          </mc:Fallback>
        </mc:AlternateContent>
      </w:r>
      <w:r w:rsidR="00374EC7" w:rsidRPr="00BD11EF">
        <w:rPr>
          <w:rStyle w:val="Italic"/>
        </w:rPr>
        <w:t>Example:</w:t>
      </w:r>
      <w:r w:rsidR="00C8346F">
        <w:rPr>
          <w:rStyle w:val="Italic"/>
        </w:rPr>
        <w:t xml:space="preserve"> </w:t>
      </w:r>
      <w:r w:rsidR="00374EC7">
        <w:rPr>
          <w:lang w:val="fr-FR"/>
        </w:rPr>
        <w:t>Delphine</w:t>
      </w:r>
      <w:r w:rsidR="00374EC7" w:rsidRPr="00BD0C34">
        <w:rPr>
          <w:lang w:val="fr-FR"/>
        </w:rPr>
        <w:t xml:space="preserve"> est </w:t>
      </w:r>
      <w:r w:rsidR="00374EC7" w:rsidRPr="00586B43">
        <w:rPr>
          <w:rStyle w:val="Bold"/>
        </w:rPr>
        <w:t>sérieux / sérieuse / sérieuses</w:t>
      </w:r>
      <w:r w:rsidR="00374EC7">
        <w:rPr>
          <w:lang w:val="fr-FR"/>
        </w:rPr>
        <w:t xml:space="preserve">. </w:t>
      </w:r>
      <w:r w:rsidR="002A6A8B" w:rsidRPr="00181A3D">
        <w:rPr>
          <w:rStyle w:val="Handwritingfont"/>
          <w:color w:val="000000" w:themeColor="text1"/>
          <w:u w:val="single"/>
        </w:rPr>
        <w:t>Delphine is serious.</w:t>
      </w:r>
    </w:p>
    <w:p w14:paraId="66BAF82B" w14:textId="6D82A64A" w:rsidR="00374EC7" w:rsidRPr="00374EC7" w:rsidRDefault="00374EC7" w:rsidP="00A1682A">
      <w:pPr>
        <w:pStyle w:val="Numberedlistforquestions"/>
        <w:numPr>
          <w:ilvl w:val="0"/>
          <w:numId w:val="19"/>
        </w:numPr>
        <w:spacing w:before="0"/>
        <w:ind w:left="1295"/>
        <w:rPr>
          <w:rFonts w:eastAsia="Arial" w:cs="Arial"/>
          <w:color w:val="000000" w:themeColor="text1"/>
        </w:rPr>
      </w:pPr>
      <w:r w:rsidRPr="00374EC7">
        <w:rPr>
          <w:rFonts w:eastAsia="Arial" w:cs="Arial"/>
          <w:color w:val="000000" w:themeColor="text1"/>
          <w:lang w:val="fr-FR"/>
        </w:rPr>
        <w:t xml:space="preserve">Léo est </w:t>
      </w:r>
      <w:r w:rsidRPr="00DB130A">
        <w:rPr>
          <w:rStyle w:val="Bold"/>
        </w:rPr>
        <w:t>actif / active / actifs / actives</w:t>
      </w:r>
      <w:r w:rsidRPr="00374EC7">
        <w:rPr>
          <w:rFonts w:eastAsia="Arial" w:cs="Arial"/>
          <w:color w:val="000000" w:themeColor="text1"/>
          <w:lang w:val="fr-FR"/>
        </w:rPr>
        <w:t>.</w:t>
      </w:r>
      <w:r w:rsidR="0060493E">
        <w:rPr>
          <w:rFonts w:eastAsia="Arial" w:cs="Arial"/>
          <w:color w:val="000000" w:themeColor="text1"/>
          <w:lang w:val="fr-FR"/>
        </w:rPr>
        <w:t xml:space="preserve"> </w:t>
      </w:r>
      <w:r w:rsidR="0060493E">
        <w:t>_________________</w:t>
      </w:r>
    </w:p>
    <w:p w14:paraId="2DCF8661" w14:textId="7F8966C4" w:rsidR="00374EC7" w:rsidRPr="002E7B46" w:rsidRDefault="00374EC7" w:rsidP="0081244A">
      <w:pPr>
        <w:pStyle w:val="Numberedlistforquestions"/>
        <w:ind w:left="1295"/>
        <w:rPr>
          <w:rFonts w:eastAsia="Arial" w:cs="Arial"/>
          <w:color w:val="000000" w:themeColor="text1"/>
        </w:rPr>
      </w:pPr>
      <w:r w:rsidRPr="001B57A1">
        <w:rPr>
          <w:rFonts w:eastAsia="Arial" w:cs="Arial"/>
          <w:color w:val="000000" w:themeColor="text1"/>
          <w:lang w:val="fr-FR"/>
        </w:rPr>
        <w:t xml:space="preserve">Maël et Noah sont </w:t>
      </w:r>
      <w:r w:rsidRPr="00DB130A">
        <w:rPr>
          <w:rStyle w:val="Bold"/>
        </w:rPr>
        <w:t>gentil / gentille / gentils / gentilles</w:t>
      </w:r>
      <w:r w:rsidRPr="001B57A1">
        <w:rPr>
          <w:rFonts w:eastAsia="Arial" w:cs="Arial"/>
          <w:color w:val="000000" w:themeColor="text1"/>
          <w:lang w:val="fr-FR"/>
        </w:rPr>
        <w:t>.</w:t>
      </w:r>
      <w:r w:rsidR="0060493E">
        <w:rPr>
          <w:rFonts w:eastAsia="Arial" w:cs="Arial"/>
          <w:color w:val="000000" w:themeColor="text1"/>
          <w:lang w:val="fr-FR"/>
        </w:rPr>
        <w:t xml:space="preserve"> </w:t>
      </w:r>
      <w:r w:rsidR="0060493E">
        <w:t>_________________</w:t>
      </w:r>
    </w:p>
    <w:p w14:paraId="0D62FB47" w14:textId="55385787" w:rsidR="00374EC7" w:rsidRPr="00374EC7" w:rsidRDefault="00374EC7" w:rsidP="003969C8">
      <w:pPr>
        <w:pStyle w:val="Numberedlistforquestions"/>
        <w:ind w:left="1293" w:hanging="357"/>
        <w:rPr>
          <w:rFonts w:eastAsia="Arial" w:cs="Arial"/>
          <w:color w:val="000000" w:themeColor="text1"/>
          <w:lang w:val="fr-FR"/>
        </w:rPr>
      </w:pPr>
      <w:r>
        <w:rPr>
          <w:rFonts w:eastAsia="Arial" w:cs="Arial"/>
          <w:color w:val="000000" w:themeColor="text1"/>
          <w:lang w:val="fr-FR"/>
        </w:rPr>
        <w:t xml:space="preserve">Une </w:t>
      </w:r>
      <w:r w:rsidRPr="00DB130A">
        <w:rPr>
          <w:rStyle w:val="Bold"/>
        </w:rPr>
        <w:t>bon / bonne / bons / bonnes</w:t>
      </w:r>
      <w:r>
        <w:rPr>
          <w:rFonts w:eastAsia="Arial" w:cs="Arial"/>
          <w:color w:val="000000" w:themeColor="text1"/>
          <w:lang w:val="fr-FR"/>
        </w:rPr>
        <w:t xml:space="preserve"> amie est </w:t>
      </w:r>
      <w:r w:rsidRPr="00DB130A">
        <w:rPr>
          <w:rStyle w:val="Bold"/>
        </w:rPr>
        <w:t>fidèle / fidèles</w:t>
      </w:r>
      <w:r>
        <w:rPr>
          <w:rFonts w:eastAsia="Arial" w:cs="Arial"/>
          <w:color w:val="000000" w:themeColor="text1"/>
          <w:lang w:val="fr-FR"/>
        </w:rPr>
        <w:t>.</w:t>
      </w:r>
      <w:r w:rsidR="0060493E">
        <w:rPr>
          <w:rFonts w:eastAsia="Arial" w:cs="Arial"/>
          <w:color w:val="000000" w:themeColor="text1"/>
          <w:lang w:val="fr-FR"/>
        </w:rPr>
        <w:t xml:space="preserve"> </w:t>
      </w:r>
      <w:r w:rsidR="0060493E">
        <w:t>_________________</w:t>
      </w:r>
    </w:p>
    <w:p w14:paraId="073AD618" w14:textId="4DB38D50" w:rsidR="00374EC7" w:rsidRPr="00C94A9F" w:rsidRDefault="00374EC7" w:rsidP="0081244A">
      <w:pPr>
        <w:pStyle w:val="Numberedlistforquestions"/>
        <w:ind w:left="1295"/>
        <w:rPr>
          <w:rFonts w:eastAsia="Arial" w:cs="Arial"/>
          <w:color w:val="000000" w:themeColor="text1"/>
          <w:lang w:val="fr-FR"/>
        </w:rPr>
      </w:pPr>
      <w:r w:rsidRPr="00374EC7">
        <w:rPr>
          <w:rFonts w:eastAsia="Arial" w:cs="Arial"/>
          <w:color w:val="000000" w:themeColor="text1"/>
          <w:lang w:val="fr-FR"/>
        </w:rPr>
        <w:t xml:space="preserve">Mes parents sont </w:t>
      </w:r>
      <w:r w:rsidRPr="00DB130A">
        <w:rPr>
          <w:rStyle w:val="Bold"/>
        </w:rPr>
        <w:t>génial / géniale / géniaux / géniales</w:t>
      </w:r>
      <w:r w:rsidRPr="00374EC7">
        <w:rPr>
          <w:rFonts w:eastAsia="Arial" w:cs="Arial"/>
          <w:color w:val="000000" w:themeColor="text1"/>
          <w:lang w:val="fr-FR"/>
        </w:rPr>
        <w:t>.</w:t>
      </w:r>
      <w:r w:rsidR="0060493E">
        <w:rPr>
          <w:rFonts w:eastAsia="Arial" w:cs="Arial"/>
          <w:color w:val="000000" w:themeColor="text1"/>
          <w:lang w:val="fr-FR"/>
        </w:rPr>
        <w:t xml:space="preserve"> </w:t>
      </w:r>
      <w:r w:rsidR="0060493E">
        <w:t>_________________</w:t>
      </w:r>
    </w:p>
    <w:p w14:paraId="441A5B65" w14:textId="699E24F9" w:rsidR="00374EC7" w:rsidRPr="00505444" w:rsidRDefault="00374EC7" w:rsidP="0081244A">
      <w:pPr>
        <w:pStyle w:val="Numberedlistforquestions"/>
        <w:ind w:left="1295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  <w:lang w:val="fr-FR"/>
        </w:rPr>
        <w:t xml:space="preserve">Mes copines sont </w:t>
      </w:r>
      <w:r w:rsidRPr="00DB130A">
        <w:rPr>
          <w:rStyle w:val="Bold"/>
        </w:rPr>
        <w:t>fier / fière / fiers / fières</w:t>
      </w:r>
      <w:r>
        <w:rPr>
          <w:rFonts w:eastAsia="Arial" w:cs="Arial"/>
          <w:color w:val="000000" w:themeColor="text1"/>
          <w:lang w:val="fr-FR"/>
        </w:rPr>
        <w:t xml:space="preserve"> de moi. </w:t>
      </w:r>
      <w:r w:rsidR="0060493E">
        <w:t>_________________</w:t>
      </w:r>
    </w:p>
    <w:p w14:paraId="22080E15" w14:textId="638895A7" w:rsidR="00505444" w:rsidRPr="006C7E32" w:rsidRDefault="00505444" w:rsidP="009E3CFD">
      <w:pPr>
        <w:spacing w:before="120"/>
        <w:ind w:left="-142" w:firstLine="993"/>
      </w:pPr>
      <w:r>
        <w:rPr>
          <w:lang w:val="en-IN" w:eastAsia="en-IN"/>
        </w:rPr>
        <w:lastRenderedPageBreak/>
        <mc:AlternateContent>
          <mc:Choice Requires="wpg">
            <w:drawing>
              <wp:inline distT="0" distB="0" distL="0" distR="0" wp14:anchorId="09E222C7" wp14:editId="74387967">
                <wp:extent cx="5997068" cy="2324986"/>
                <wp:effectExtent l="76200" t="57150" r="41910" b="15176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7068" cy="2324986"/>
                          <a:chOff x="124105" y="0"/>
                          <a:chExt cx="5837029" cy="2324986"/>
                        </a:xfrm>
                      </wpg:grpSpPr>
                      <wps:wsp>
                        <wps:cNvPr id="14" name="Rounded Rectangle 14"/>
                        <wps:cNvSpPr/>
                        <wps:spPr>
                          <a:xfrm>
                            <a:off x="124105" y="9865"/>
                            <a:ext cx="5654901" cy="2315121"/>
                          </a:xfrm>
                          <a:prstGeom prst="roundRect">
                            <a:avLst>
                              <a:gd name="adj" fmla="val 5511"/>
                            </a:avLst>
                          </a:prstGeom>
                          <a:solidFill>
                            <a:srgbClr val="D8E4A1"/>
                          </a:solidFill>
                          <a:ln>
                            <a:noFill/>
                          </a:ln>
                          <a:effectLst>
                            <a:outerShdw blurRad="88900" dist="38100" dir="2700000" sx="101000" sy="101000" algn="tl" rotWithShape="0">
                              <a:schemeClr val="bg1">
                                <a:lumMod val="50000"/>
                                <a:alpha val="40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49E982" w14:textId="77777777" w:rsidR="00505444" w:rsidRDefault="00505444" w:rsidP="00505444">
                              <w:pPr>
                                <w:pStyle w:val="Grammartext"/>
                                <w:rPr>
                                  <w:lang w:val="en-ZA"/>
                                </w:rPr>
                              </w:pPr>
                              <w:r w:rsidRPr="00500117">
                                <w:rPr>
                                  <w:lang w:val="en-ZA"/>
                                </w:rPr>
                                <w:t>Some adjectives follow their own special pattern.</w:t>
                              </w:r>
                            </w:p>
                            <w:tbl>
                              <w:tblPr>
                                <w:tblStyle w:val="TableGrid"/>
                                <w:tblW w:w="4404" w:type="pct"/>
                                <w:tblInd w:w="108" w:type="dxa"/>
                                <w:shd w:val="clear" w:color="auto" w:fill="FFFFFF" w:themeFill="background1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11"/>
                                <w:gridCol w:w="1855"/>
                                <w:gridCol w:w="2271"/>
                                <w:gridCol w:w="1851"/>
                              </w:tblGrid>
                              <w:tr w:rsidR="00505444" w:rsidRPr="00E96B15" w14:paraId="0F756ABD" w14:textId="77777777" w:rsidTr="006369BB">
                                <w:trPr>
                                  <w:trHeight w:val="384"/>
                                </w:trPr>
                                <w:tc>
                                  <w:tcPr>
                                    <w:tcW w:w="1112" w:type="pct"/>
                                    <w:shd w:val="clear" w:color="auto" w:fill="FFFFFF" w:themeFill="background1"/>
                                  </w:tcPr>
                                  <w:p w14:paraId="039007B5" w14:textId="77777777" w:rsidR="00505444" w:rsidRPr="00963688" w:rsidRDefault="00505444" w:rsidP="002460D8">
                                    <w:pPr>
                                      <w:pStyle w:val="TableHead"/>
                                      <w:spacing w:before="120"/>
                                    </w:pPr>
                                    <w:r w:rsidRPr="00AC08A3">
                                      <w:t>masculine</w:t>
                                    </w:r>
                                  </w:p>
                                </w:tc>
                                <w:tc>
                                  <w:tcPr>
                                    <w:tcW w:w="1206" w:type="pct"/>
                                    <w:shd w:val="clear" w:color="auto" w:fill="FFFFFF" w:themeFill="background1"/>
                                  </w:tcPr>
                                  <w:p w14:paraId="4784584F" w14:textId="77777777" w:rsidR="00505444" w:rsidRPr="00963688" w:rsidRDefault="00505444" w:rsidP="002460D8">
                                    <w:pPr>
                                      <w:pStyle w:val="TableHead"/>
                                      <w:spacing w:before="120"/>
                                    </w:pPr>
                                    <w:r w:rsidRPr="00AC08A3">
                                      <w:t>feminine</w:t>
                                    </w:r>
                                  </w:p>
                                </w:tc>
                                <w:tc>
                                  <w:tcPr>
                                    <w:tcW w:w="1477" w:type="pct"/>
                                    <w:shd w:val="clear" w:color="auto" w:fill="FFFFFF" w:themeFill="background1"/>
                                  </w:tcPr>
                                  <w:p w14:paraId="3B3CB953" w14:textId="77777777" w:rsidR="00505444" w:rsidRPr="00963688" w:rsidRDefault="00505444" w:rsidP="002460D8">
                                    <w:pPr>
                                      <w:pStyle w:val="TableHead"/>
                                      <w:spacing w:before="120"/>
                                    </w:pPr>
                                    <w:r w:rsidRPr="00AC08A3">
                                      <w:t>masc plural</w:t>
                                    </w:r>
                                  </w:p>
                                </w:tc>
                                <w:tc>
                                  <w:tcPr>
                                    <w:tcW w:w="1204" w:type="pct"/>
                                    <w:shd w:val="clear" w:color="auto" w:fill="FFFFFF" w:themeFill="background1"/>
                                  </w:tcPr>
                                  <w:p w14:paraId="239E6AD6" w14:textId="77777777" w:rsidR="00505444" w:rsidRPr="00963688" w:rsidRDefault="00505444" w:rsidP="002460D8">
                                    <w:pPr>
                                      <w:pStyle w:val="TableHead"/>
                                      <w:spacing w:before="120"/>
                                    </w:pPr>
                                    <w:r w:rsidRPr="00AC08A3">
                                      <w:t>fem plural</w:t>
                                    </w:r>
                                  </w:p>
                                </w:tc>
                              </w:tr>
                              <w:tr w:rsidR="00505444" w:rsidRPr="00AB7080" w14:paraId="7AA3E57F" w14:textId="77777777" w:rsidTr="00C1197B">
                                <w:trPr>
                                  <w:trHeight w:val="362"/>
                                </w:trPr>
                                <w:tc>
                                  <w:tcPr>
                                    <w:tcW w:w="1112" w:type="pct"/>
                                    <w:shd w:val="clear" w:color="auto" w:fill="FFFFFF" w:themeFill="background1"/>
                                  </w:tcPr>
                                  <w:p w14:paraId="268C83B8" w14:textId="77777777" w:rsidR="00505444" w:rsidRPr="00E913D2" w:rsidRDefault="00505444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E913D2">
                                      <w:rPr>
                                        <w:rStyle w:val="Italic"/>
                                      </w:rPr>
                                      <w:t>vi</w:t>
                                    </w:r>
                                    <w:r w:rsidRPr="00E913D2">
                                      <w:rPr>
                                        <w:rStyle w:val="Italic"/>
                                        <w:color w:val="0070C0"/>
                                      </w:rPr>
                                      <w:t>eux</w:t>
                                    </w:r>
                                    <w:r w:rsidRPr="00E913D2">
                                      <w:rPr>
                                        <w:rStyle w:val="Italic"/>
                                      </w:rPr>
                                      <w:t>*</w:t>
                                    </w:r>
                                  </w:p>
                                </w:tc>
                                <w:tc>
                                  <w:tcPr>
                                    <w:tcW w:w="1206" w:type="pct"/>
                                    <w:shd w:val="clear" w:color="auto" w:fill="FFFFFF" w:themeFill="background1"/>
                                  </w:tcPr>
                                  <w:p w14:paraId="77A5E004" w14:textId="77777777" w:rsidR="00505444" w:rsidRPr="00E913D2" w:rsidRDefault="00505444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E913D2">
                                      <w:rPr>
                                        <w:rStyle w:val="Italic"/>
                                      </w:rPr>
                                      <w:t>v</w:t>
                                    </w:r>
                                    <w:r w:rsidRPr="00AA489F">
                                      <w:rPr>
                                        <w:rStyle w:val="Italic"/>
                                      </w:rPr>
                                      <w:t>i</w:t>
                                    </w:r>
                                    <w:r w:rsidRPr="00E913D2">
                                      <w:rPr>
                                        <w:rStyle w:val="Italic"/>
                                        <w:color w:val="FF0000"/>
                                      </w:rPr>
                                      <w:t>eille</w:t>
                                    </w:r>
                                  </w:p>
                                </w:tc>
                                <w:tc>
                                  <w:tcPr>
                                    <w:tcW w:w="1477" w:type="pct"/>
                                    <w:shd w:val="clear" w:color="auto" w:fill="FFFFFF" w:themeFill="background1"/>
                                  </w:tcPr>
                                  <w:p w14:paraId="318FDFCE" w14:textId="77777777" w:rsidR="00505444" w:rsidRPr="00E913D2" w:rsidRDefault="00505444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E913D2">
                                      <w:rPr>
                                        <w:rStyle w:val="Italic"/>
                                      </w:rPr>
                                      <w:t>vi</w:t>
                                    </w:r>
                                    <w:r w:rsidRPr="00E913D2">
                                      <w:rPr>
                                        <w:rStyle w:val="Italic"/>
                                        <w:color w:val="0070C0"/>
                                      </w:rPr>
                                      <w:t>eux</w:t>
                                    </w:r>
                                  </w:p>
                                </w:tc>
                                <w:tc>
                                  <w:tcPr>
                                    <w:tcW w:w="1204" w:type="pct"/>
                                    <w:shd w:val="clear" w:color="auto" w:fill="FFFFFF" w:themeFill="background1"/>
                                  </w:tcPr>
                                  <w:p w14:paraId="7789C051" w14:textId="77777777" w:rsidR="00505444" w:rsidRPr="00E913D2" w:rsidRDefault="00505444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E913D2">
                                      <w:rPr>
                                        <w:rStyle w:val="Italic"/>
                                      </w:rPr>
                                      <w:t>v</w:t>
                                    </w:r>
                                    <w:r w:rsidRPr="00E335E2">
                                      <w:rPr>
                                        <w:rStyle w:val="Italic"/>
                                      </w:rPr>
                                      <w:t>i</w:t>
                                    </w:r>
                                    <w:r w:rsidRPr="00E913D2">
                                      <w:rPr>
                                        <w:rStyle w:val="Italic"/>
                                        <w:color w:val="FF0000"/>
                                      </w:rPr>
                                      <w:t>eilles</w:t>
                                    </w:r>
                                  </w:p>
                                </w:tc>
                              </w:tr>
                              <w:tr w:rsidR="00505444" w:rsidRPr="00AB7080" w14:paraId="5E3D2FCF" w14:textId="77777777" w:rsidTr="00C1197B">
                                <w:trPr>
                                  <w:trHeight w:val="362"/>
                                </w:trPr>
                                <w:tc>
                                  <w:tcPr>
                                    <w:tcW w:w="1112" w:type="pct"/>
                                    <w:shd w:val="clear" w:color="auto" w:fill="FFFFFF" w:themeFill="background1"/>
                                  </w:tcPr>
                                  <w:p w14:paraId="7CA845EC" w14:textId="77777777" w:rsidR="00505444" w:rsidRPr="00E913D2" w:rsidRDefault="00505444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E913D2">
                                      <w:rPr>
                                        <w:rStyle w:val="Italic"/>
                                      </w:rPr>
                                      <w:t>b</w:t>
                                    </w:r>
                                    <w:r w:rsidRPr="00E913D2">
                                      <w:rPr>
                                        <w:rStyle w:val="Italic"/>
                                        <w:color w:val="0070C0"/>
                                      </w:rPr>
                                      <w:t>eau</w:t>
                                    </w:r>
                                    <w:r w:rsidRPr="00E913D2">
                                      <w:rPr>
                                        <w:rStyle w:val="Italic"/>
                                      </w:rPr>
                                      <w:t>*</w:t>
                                    </w:r>
                                  </w:p>
                                </w:tc>
                                <w:tc>
                                  <w:tcPr>
                                    <w:tcW w:w="1206" w:type="pct"/>
                                    <w:shd w:val="clear" w:color="auto" w:fill="FFFFFF" w:themeFill="background1"/>
                                  </w:tcPr>
                                  <w:p w14:paraId="5E8F7AA0" w14:textId="77777777" w:rsidR="00505444" w:rsidRPr="00E913D2" w:rsidRDefault="00505444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E913D2">
                                      <w:rPr>
                                        <w:rStyle w:val="Italic"/>
                                      </w:rPr>
                                      <w:t>b</w:t>
                                    </w:r>
                                    <w:r w:rsidRPr="00E913D2">
                                      <w:rPr>
                                        <w:rStyle w:val="Italic"/>
                                        <w:color w:val="FF0000"/>
                                      </w:rPr>
                                      <w:t>elle</w:t>
                                    </w:r>
                                  </w:p>
                                </w:tc>
                                <w:tc>
                                  <w:tcPr>
                                    <w:tcW w:w="1477" w:type="pct"/>
                                    <w:shd w:val="clear" w:color="auto" w:fill="FFFFFF" w:themeFill="background1"/>
                                  </w:tcPr>
                                  <w:p w14:paraId="41602AC2" w14:textId="77777777" w:rsidR="00505444" w:rsidRPr="00E913D2" w:rsidRDefault="00505444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E913D2">
                                      <w:rPr>
                                        <w:rStyle w:val="Italic"/>
                                      </w:rPr>
                                      <w:t>b</w:t>
                                    </w:r>
                                    <w:r w:rsidRPr="00AA489F">
                                      <w:rPr>
                                        <w:rStyle w:val="Italic"/>
                                        <w:color w:val="0070C0"/>
                                      </w:rPr>
                                      <w:t>e</w:t>
                                    </w:r>
                                    <w:r w:rsidRPr="00E913D2">
                                      <w:rPr>
                                        <w:rStyle w:val="Italic"/>
                                        <w:color w:val="0070C0"/>
                                      </w:rPr>
                                      <w:t>aux</w:t>
                                    </w:r>
                                  </w:p>
                                </w:tc>
                                <w:tc>
                                  <w:tcPr>
                                    <w:tcW w:w="1204" w:type="pct"/>
                                    <w:shd w:val="clear" w:color="auto" w:fill="FFFFFF" w:themeFill="background1"/>
                                  </w:tcPr>
                                  <w:p w14:paraId="21553E21" w14:textId="77777777" w:rsidR="00505444" w:rsidRPr="00E913D2" w:rsidRDefault="00505444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E913D2">
                                      <w:rPr>
                                        <w:rStyle w:val="Italic"/>
                                      </w:rPr>
                                      <w:t>b</w:t>
                                    </w:r>
                                    <w:r w:rsidRPr="00E913D2">
                                      <w:rPr>
                                        <w:rStyle w:val="Italic"/>
                                        <w:color w:val="FF0000"/>
                                      </w:rPr>
                                      <w:t>elles</w:t>
                                    </w:r>
                                  </w:p>
                                </w:tc>
                              </w:tr>
                              <w:tr w:rsidR="00505444" w:rsidRPr="00AB7080" w14:paraId="1F3C28A4" w14:textId="77777777" w:rsidTr="00C1197B">
                                <w:trPr>
                                  <w:trHeight w:val="371"/>
                                </w:trPr>
                                <w:tc>
                                  <w:tcPr>
                                    <w:tcW w:w="1112" w:type="pct"/>
                                    <w:shd w:val="clear" w:color="auto" w:fill="FFFFFF" w:themeFill="background1"/>
                                  </w:tcPr>
                                  <w:p w14:paraId="6C5FFE66" w14:textId="77777777" w:rsidR="00505444" w:rsidRPr="00E913D2" w:rsidRDefault="00505444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E913D2">
                                      <w:rPr>
                                        <w:rStyle w:val="Italic"/>
                                      </w:rPr>
                                      <w:t>nouv</w:t>
                                    </w:r>
                                    <w:r w:rsidRPr="00E913D2">
                                      <w:rPr>
                                        <w:rStyle w:val="Italic"/>
                                        <w:color w:val="0070C0"/>
                                      </w:rPr>
                                      <w:t>eau</w:t>
                                    </w:r>
                                    <w:r w:rsidRPr="00E913D2">
                                      <w:rPr>
                                        <w:rStyle w:val="Italic"/>
                                      </w:rPr>
                                      <w:t>*</w:t>
                                    </w:r>
                                  </w:p>
                                </w:tc>
                                <w:tc>
                                  <w:tcPr>
                                    <w:tcW w:w="1206" w:type="pct"/>
                                    <w:shd w:val="clear" w:color="auto" w:fill="FFFFFF" w:themeFill="background1"/>
                                  </w:tcPr>
                                  <w:p w14:paraId="39AF85F7" w14:textId="77777777" w:rsidR="00505444" w:rsidRPr="00E913D2" w:rsidRDefault="00505444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E913D2">
                                      <w:rPr>
                                        <w:rStyle w:val="Italic"/>
                                      </w:rPr>
                                      <w:t>nouv</w:t>
                                    </w:r>
                                    <w:r w:rsidRPr="00E913D2">
                                      <w:rPr>
                                        <w:rStyle w:val="Italic"/>
                                        <w:color w:val="FF0000"/>
                                      </w:rPr>
                                      <w:t>elle</w:t>
                                    </w:r>
                                  </w:p>
                                </w:tc>
                                <w:tc>
                                  <w:tcPr>
                                    <w:tcW w:w="1477" w:type="pct"/>
                                    <w:shd w:val="clear" w:color="auto" w:fill="FFFFFF" w:themeFill="background1"/>
                                  </w:tcPr>
                                  <w:p w14:paraId="1DB338C3" w14:textId="77777777" w:rsidR="00505444" w:rsidRPr="00E913D2" w:rsidRDefault="00505444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E913D2">
                                      <w:rPr>
                                        <w:rStyle w:val="Italic"/>
                                      </w:rPr>
                                      <w:t>nouv</w:t>
                                    </w:r>
                                    <w:r w:rsidRPr="00E913D2">
                                      <w:rPr>
                                        <w:rStyle w:val="Italic"/>
                                        <w:color w:val="0070C0"/>
                                      </w:rPr>
                                      <w:t>eaux</w:t>
                                    </w:r>
                                  </w:p>
                                </w:tc>
                                <w:tc>
                                  <w:tcPr>
                                    <w:tcW w:w="1204" w:type="pct"/>
                                    <w:shd w:val="clear" w:color="auto" w:fill="FFFFFF" w:themeFill="background1"/>
                                  </w:tcPr>
                                  <w:p w14:paraId="7F95571E" w14:textId="77777777" w:rsidR="00505444" w:rsidRPr="00E913D2" w:rsidRDefault="00505444" w:rsidP="009C5545">
                                    <w:pPr>
                                      <w:pStyle w:val="GrammarTable"/>
                                      <w:rPr>
                                        <w:rStyle w:val="Italic"/>
                                      </w:rPr>
                                    </w:pPr>
                                    <w:r w:rsidRPr="00E913D2">
                                      <w:rPr>
                                        <w:rStyle w:val="Italic"/>
                                      </w:rPr>
                                      <w:t>nouv</w:t>
                                    </w:r>
                                    <w:r w:rsidRPr="00E913D2">
                                      <w:rPr>
                                        <w:rStyle w:val="Italic"/>
                                        <w:color w:val="FF0000"/>
                                      </w:rPr>
                                      <w:t>elles</w:t>
                                    </w:r>
                                  </w:p>
                                </w:tc>
                              </w:tr>
                            </w:tbl>
                            <w:p w14:paraId="61EFD01A" w14:textId="77777777" w:rsidR="00505444" w:rsidRDefault="00505444" w:rsidP="00505444">
                              <w:pPr>
                                <w:pStyle w:val="Grammartext"/>
                              </w:pPr>
                            </w:p>
                            <w:p w14:paraId="480F5BF2" w14:textId="77777777" w:rsidR="00505444" w:rsidRDefault="00505444" w:rsidP="00505444">
                              <w:pPr>
                                <w:pStyle w:val="Grammartext"/>
                              </w:pPr>
                              <w:r w:rsidRPr="00500117">
                                <w:t xml:space="preserve">*Before a masculine singular noun beginning with a vowel or </w:t>
                              </w:r>
                              <w:r w:rsidRPr="00AA676F">
                                <w:rPr>
                                  <w:rStyle w:val="Italic"/>
                                </w:rPr>
                                <w:t>h</w:t>
                              </w:r>
                              <w:r w:rsidRPr="00500117">
                                <w:t xml:space="preserve">, the masculine adjective becomes </w:t>
                              </w:r>
                              <w:r w:rsidRPr="00720D04">
                                <w:rPr>
                                  <w:rStyle w:val="BoldItalic"/>
                                </w:rPr>
                                <w:t>vieil</w:t>
                              </w:r>
                              <w:r w:rsidRPr="00500117">
                                <w:t xml:space="preserve">, </w:t>
                              </w:r>
                              <w:r w:rsidRPr="00720D04">
                                <w:rPr>
                                  <w:rStyle w:val="BoldItalic"/>
                                </w:rPr>
                                <w:t>bel</w:t>
                              </w:r>
                              <w:r w:rsidRPr="00500117">
                                <w:t xml:space="preserve"> or </w:t>
                              </w:r>
                              <w:r w:rsidRPr="00720D04">
                                <w:rPr>
                                  <w:rStyle w:val="BoldItalic"/>
                                </w:rPr>
                                <w:t>nouvel</w:t>
                              </w:r>
                              <w:r w:rsidRPr="00500117">
                                <w:t>:</w:t>
                              </w:r>
                            </w:p>
                            <w:p w14:paraId="10473F57" w14:textId="77777777" w:rsidR="00505444" w:rsidRPr="002E7B46" w:rsidRDefault="00505444" w:rsidP="00505444">
                              <w:pPr>
                                <w:pStyle w:val="Grammartext"/>
                                <w:rPr>
                                  <w:lang w:val="en-CA"/>
                                </w:rPr>
                              </w:pPr>
                              <w:r w:rsidRPr="00725EB4">
                                <w:rPr>
                                  <w:rStyle w:val="Italic"/>
                                  <w:color w:val="5B9BD5" w:themeColor="accent1"/>
                                </w:rPr>
                                <w:t>un vieil</w:t>
                              </w:r>
                              <w:r w:rsidRPr="00725EB4">
                                <w:rPr>
                                  <w:rStyle w:val="Italic"/>
                                </w:rPr>
                                <w:t xml:space="preserve"> homme</w:t>
                              </w:r>
                              <w:r w:rsidRPr="006B0F31">
                                <w:rPr>
                                  <w:lang w:val="en-CA"/>
                                </w:rPr>
                                <w:t xml:space="preserve"> (an o</w:t>
                              </w:r>
                              <w:r w:rsidRPr="002E7B46">
                                <w:rPr>
                                  <w:lang w:val="en-CA"/>
                                </w:rPr>
                                <w:t xml:space="preserve">ld man); </w:t>
                              </w:r>
                              <w:r w:rsidRPr="00725EB4">
                                <w:rPr>
                                  <w:rStyle w:val="Italic"/>
                                  <w:color w:val="5B9BD5" w:themeColor="accent1"/>
                                </w:rPr>
                                <w:t>un bel</w:t>
                              </w:r>
                              <w:r w:rsidRPr="00725EB4">
                                <w:rPr>
                                  <w:color w:val="5B9BD5" w:themeColor="accent1"/>
                                  <w:lang w:val="en-CA"/>
                                </w:rPr>
                                <w:t xml:space="preserve"> </w:t>
                              </w:r>
                              <w:r w:rsidRPr="002E7B46">
                                <w:rPr>
                                  <w:i/>
                                  <w:iCs/>
                                  <w:lang w:val="en-CA"/>
                                </w:rPr>
                                <w:t>arbre</w:t>
                              </w:r>
                              <w:r w:rsidRPr="002E7B46">
                                <w:rPr>
                                  <w:lang w:val="en-CA"/>
                                </w:rPr>
                                <w:t xml:space="preserve"> (a beautiful tree); </w:t>
                              </w:r>
                              <w:r w:rsidRPr="00725EB4">
                                <w:rPr>
                                  <w:rStyle w:val="Italic"/>
                                  <w:color w:val="5B9BD5" w:themeColor="accent1"/>
                                </w:rPr>
                                <w:t>un nouvel</w:t>
                              </w:r>
                              <w:r w:rsidRPr="00725EB4">
                                <w:rPr>
                                  <w:rStyle w:val="Italic"/>
                                </w:rPr>
                                <w:t xml:space="preserve"> ami</w:t>
                              </w:r>
                              <w:r>
                                <w:rPr>
                                  <w:lang w:val="en-CA"/>
                                </w:rPr>
                                <w:t xml:space="preserve"> </w:t>
                              </w:r>
                              <w:r w:rsidRPr="002E7B46">
                                <w:rPr>
                                  <w:lang w:val="en-CA"/>
                                </w:rPr>
                                <w:t>(a new friend).</w:t>
                              </w:r>
                            </w:p>
                            <w:p w14:paraId="185599B7" w14:textId="77777777" w:rsidR="00505444" w:rsidRPr="000808BA" w:rsidRDefault="00505444" w:rsidP="00123535">
                              <w:pPr>
                                <w:pStyle w:val="Grammartext"/>
                                <w:spacing w:after="0"/>
                                <w:rPr>
                                  <w:lang w:val="en-CA"/>
                                </w:rPr>
                              </w:pPr>
                              <w:r w:rsidRPr="002E7B46">
                                <w:rPr>
                                  <w:lang w:val="en-CA"/>
                                </w:rPr>
                                <w:t>Some adjectives never change, e</w:t>
                              </w:r>
                              <w:r>
                                <w:rPr>
                                  <w:lang w:val="en-CA"/>
                                </w:rPr>
                                <w:t xml:space="preserve">.g. </w:t>
                              </w:r>
                              <w:r w:rsidRPr="00725EB4">
                                <w:rPr>
                                  <w:rStyle w:val="Italic"/>
                                </w:rPr>
                                <w:t>sympa</w:t>
                              </w:r>
                              <w:r>
                                <w:rPr>
                                  <w:lang w:val="en-CA"/>
                                </w:rPr>
                                <w:t xml:space="preserve">, </w:t>
                              </w:r>
                              <w:r w:rsidRPr="00725EB4">
                                <w:rPr>
                                  <w:rStyle w:val="Italic"/>
                                </w:rPr>
                                <w:t>marron</w:t>
                              </w:r>
                              <w:r>
                                <w:rPr>
                                  <w:lang w:val="en-CA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" name="Group 16"/>
                        <wpg:cNvGrpSpPr/>
                        <wpg:grpSpPr>
                          <a:xfrm>
                            <a:off x="5467739" y="0"/>
                            <a:ext cx="493395" cy="502571"/>
                            <a:chOff x="0" y="0"/>
                            <a:chExt cx="493395" cy="502571"/>
                          </a:xfrm>
                        </wpg:grpSpPr>
                        <wpg:grpSp>
                          <wpg:cNvPr id="17" name="Group 17"/>
                          <wpg:cNvGrpSpPr/>
                          <wpg:grpSpPr>
                            <a:xfrm>
                              <a:off x="0" y="0"/>
                              <a:ext cx="493395" cy="502571"/>
                              <a:chOff x="0" y="0"/>
                              <a:chExt cx="493395" cy="502571"/>
                            </a:xfrm>
                          </wpg:grpSpPr>
                          <wps:wsp>
                            <wps:cNvPr id="18" name="Right Triangle 18"/>
                            <wps:cNvSpPr/>
                            <wps:spPr>
                              <a:xfrm flipV="1">
                                <a:off x="335047" y="404848"/>
                                <a:ext cx="143093" cy="97723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642C"/>
                              </a:solidFill>
                              <a:ln>
                                <a:solidFill>
                                  <a:srgbClr val="00642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Snip and Round Single Corner Rectangle 19"/>
                            <wps:cNvSpPr/>
                            <wps:spPr>
                              <a:xfrm flipV="1">
                                <a:off x="0" y="0"/>
                                <a:ext cx="493395" cy="397510"/>
                              </a:xfrm>
                              <a:prstGeom prst="snipRoundRect">
                                <a:avLst>
                                  <a:gd name="adj1" fmla="val 30715"/>
                                  <a:gd name="adj2" fmla="val 0"/>
                                </a:avLst>
                              </a:prstGeom>
                              <a:solidFill>
                                <a:srgbClr val="138036"/>
                              </a:solidFill>
                              <a:ln>
                                <a:solidFill>
                                  <a:srgbClr val="13803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" name="Text Box 20"/>
                          <wps:cNvSpPr txBox="1"/>
                          <wps:spPr>
                            <a:xfrm>
                              <a:off x="14828" y="9886"/>
                              <a:ext cx="478567" cy="3800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F6C24C" w14:textId="77777777" w:rsidR="00505444" w:rsidRPr="00A41921" w:rsidRDefault="00505444" w:rsidP="0050544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Bold" w:hAnsi="Arial Bold"/>
                                    <w:color w:val="FFFFFF" w:themeColor="background1"/>
                                    <w:sz w:val="48"/>
                                  </w:rPr>
                                </w:pPr>
                                <w:r w:rsidRPr="00A41921">
                                  <w:rPr>
                                    <w:rFonts w:ascii="Arial Bold" w:hAnsi="Arial Bold"/>
                                    <w:color w:val="FFFFFF" w:themeColor="background1"/>
                                    <w:sz w:val="48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E222C7" id="Group 3" o:spid="_x0000_s1040" style="width:472.2pt;height:183.05pt;mso-position-horizontal-relative:char;mso-position-vertical-relative:line" coordorigin="1241" coordsize="58370,2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">
                <v:roundrect id="Rounded Rectangle 14" o:spid="_x0000_s1041" style="position:absolute;left:1241;top:98;width:56549;height:23151;visibility:visible;mso-wrap-style:square;v-text-anchor:top" arcsize="36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" fillcolor="#d8e4a1" stroked="f" strokeweight="1pt">
                  <v:stroke joinstyle="miter"/>
                  <v:shadow on="t" type="perspective" color="#7f7f7f [1612]" opacity="26214f" origin="-.5,-.5" offset=".74836mm,.74836mm" matrix="66191f,,,66191f"/>
                  <v:textbox>
                    <w:txbxContent>
                      <w:p w14:paraId="5949E982" w14:textId="77777777" w:rsidR="00505444" w:rsidRDefault="00505444" w:rsidP="00505444">
                        <w:pPr>
                          <w:pStyle w:val="Grammartext"/>
                          <w:rPr>
                            <w:lang w:val="en-ZA"/>
                          </w:rPr>
                        </w:pPr>
                        <w:r w:rsidRPr="00500117">
                          <w:rPr>
                            <w:lang w:val="en-ZA"/>
                          </w:rPr>
                          <w:t>Some adjectives follow their own special pattern.</w:t>
                        </w:r>
                      </w:p>
                      <w:tbl>
                        <w:tblPr>
                          <w:tblStyle w:val="TableGrid"/>
                          <w:tblW w:w="4404" w:type="pct"/>
                          <w:tblInd w:w="108" w:type="dxa"/>
                          <w:shd w:val="clear" w:color="auto" w:fill="FFFFFF" w:themeFill="background1"/>
                          <w:tblLook w:val="04A0" w:firstRow="1" w:lastRow="0" w:firstColumn="1" w:lastColumn="0" w:noHBand="0" w:noVBand="1"/>
                        </w:tblPr>
                        <w:tblGrid>
                          <w:gridCol w:w="1711"/>
                          <w:gridCol w:w="1855"/>
                          <w:gridCol w:w="2271"/>
                          <w:gridCol w:w="1851"/>
                        </w:tblGrid>
                        <w:tr w:rsidR="00505444" w:rsidRPr="00E96B15" w14:paraId="0F756ABD" w14:textId="77777777" w:rsidTr="006369BB">
                          <w:trPr>
                            <w:trHeight w:val="384"/>
                          </w:trPr>
                          <w:tc>
                            <w:tcPr>
                              <w:tcW w:w="1112" w:type="pct"/>
                              <w:shd w:val="clear" w:color="auto" w:fill="FFFFFF" w:themeFill="background1"/>
                            </w:tcPr>
                            <w:p w14:paraId="039007B5" w14:textId="77777777" w:rsidR="00505444" w:rsidRPr="00963688" w:rsidRDefault="00505444" w:rsidP="002460D8">
                              <w:pPr>
                                <w:pStyle w:val="TableHead"/>
                                <w:spacing w:before="120"/>
                              </w:pPr>
                              <w:r w:rsidRPr="00AC08A3">
                                <w:t>masculine</w:t>
                              </w:r>
                            </w:p>
                          </w:tc>
                          <w:tc>
                            <w:tcPr>
                              <w:tcW w:w="1206" w:type="pct"/>
                              <w:shd w:val="clear" w:color="auto" w:fill="FFFFFF" w:themeFill="background1"/>
                            </w:tcPr>
                            <w:p w14:paraId="4784584F" w14:textId="77777777" w:rsidR="00505444" w:rsidRPr="00963688" w:rsidRDefault="00505444" w:rsidP="002460D8">
                              <w:pPr>
                                <w:pStyle w:val="TableHead"/>
                                <w:spacing w:before="120"/>
                              </w:pPr>
                              <w:r w:rsidRPr="00AC08A3">
                                <w:t>feminine</w:t>
                              </w:r>
                            </w:p>
                          </w:tc>
                          <w:tc>
                            <w:tcPr>
                              <w:tcW w:w="1477" w:type="pct"/>
                              <w:shd w:val="clear" w:color="auto" w:fill="FFFFFF" w:themeFill="background1"/>
                            </w:tcPr>
                            <w:p w14:paraId="3B3CB953" w14:textId="77777777" w:rsidR="00505444" w:rsidRPr="00963688" w:rsidRDefault="00505444" w:rsidP="002460D8">
                              <w:pPr>
                                <w:pStyle w:val="TableHead"/>
                                <w:spacing w:before="120"/>
                              </w:pPr>
                              <w:r w:rsidRPr="00AC08A3">
                                <w:t>masc plural</w:t>
                              </w:r>
                            </w:p>
                          </w:tc>
                          <w:tc>
                            <w:tcPr>
                              <w:tcW w:w="1204" w:type="pct"/>
                              <w:shd w:val="clear" w:color="auto" w:fill="FFFFFF" w:themeFill="background1"/>
                            </w:tcPr>
                            <w:p w14:paraId="239E6AD6" w14:textId="77777777" w:rsidR="00505444" w:rsidRPr="00963688" w:rsidRDefault="00505444" w:rsidP="002460D8">
                              <w:pPr>
                                <w:pStyle w:val="TableHead"/>
                                <w:spacing w:before="120"/>
                              </w:pPr>
                              <w:r w:rsidRPr="00AC08A3">
                                <w:t>fem plural</w:t>
                              </w:r>
                            </w:p>
                          </w:tc>
                        </w:tr>
                        <w:tr w:rsidR="00505444" w:rsidRPr="00AB7080" w14:paraId="7AA3E57F" w14:textId="77777777" w:rsidTr="00C1197B">
                          <w:trPr>
                            <w:trHeight w:val="362"/>
                          </w:trPr>
                          <w:tc>
                            <w:tcPr>
                              <w:tcW w:w="1112" w:type="pct"/>
                              <w:shd w:val="clear" w:color="auto" w:fill="FFFFFF" w:themeFill="background1"/>
                            </w:tcPr>
                            <w:p w14:paraId="268C83B8" w14:textId="77777777" w:rsidR="00505444" w:rsidRPr="00E913D2" w:rsidRDefault="00505444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E913D2">
                                <w:rPr>
                                  <w:rStyle w:val="Italic"/>
                                </w:rPr>
                                <w:t>vi</w:t>
                              </w:r>
                              <w:r w:rsidRPr="00E913D2">
                                <w:rPr>
                                  <w:rStyle w:val="Italic"/>
                                  <w:color w:val="0070C0"/>
                                </w:rPr>
                                <w:t>eux</w:t>
                              </w:r>
                              <w:r w:rsidRPr="00E913D2">
                                <w:rPr>
                                  <w:rStyle w:val="Italic"/>
                                </w:rPr>
                                <w:t>*</w:t>
                              </w:r>
                            </w:p>
                          </w:tc>
                          <w:tc>
                            <w:tcPr>
                              <w:tcW w:w="1206" w:type="pct"/>
                              <w:shd w:val="clear" w:color="auto" w:fill="FFFFFF" w:themeFill="background1"/>
                            </w:tcPr>
                            <w:p w14:paraId="77A5E004" w14:textId="77777777" w:rsidR="00505444" w:rsidRPr="00E913D2" w:rsidRDefault="00505444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E913D2">
                                <w:rPr>
                                  <w:rStyle w:val="Italic"/>
                                </w:rPr>
                                <w:t>v</w:t>
                              </w:r>
                              <w:r w:rsidRPr="00AA489F">
                                <w:rPr>
                                  <w:rStyle w:val="Italic"/>
                                </w:rPr>
                                <w:t>i</w:t>
                              </w:r>
                              <w:r w:rsidRPr="00E913D2">
                                <w:rPr>
                                  <w:rStyle w:val="Italic"/>
                                  <w:color w:val="FF0000"/>
                                </w:rPr>
                                <w:t>eille</w:t>
                              </w:r>
                            </w:p>
                          </w:tc>
                          <w:tc>
                            <w:tcPr>
                              <w:tcW w:w="1477" w:type="pct"/>
                              <w:shd w:val="clear" w:color="auto" w:fill="FFFFFF" w:themeFill="background1"/>
                            </w:tcPr>
                            <w:p w14:paraId="318FDFCE" w14:textId="77777777" w:rsidR="00505444" w:rsidRPr="00E913D2" w:rsidRDefault="00505444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E913D2">
                                <w:rPr>
                                  <w:rStyle w:val="Italic"/>
                                </w:rPr>
                                <w:t>vi</w:t>
                              </w:r>
                              <w:r w:rsidRPr="00E913D2">
                                <w:rPr>
                                  <w:rStyle w:val="Italic"/>
                                  <w:color w:val="0070C0"/>
                                </w:rPr>
                                <w:t>eux</w:t>
                              </w:r>
                            </w:p>
                          </w:tc>
                          <w:tc>
                            <w:tcPr>
                              <w:tcW w:w="1204" w:type="pct"/>
                              <w:shd w:val="clear" w:color="auto" w:fill="FFFFFF" w:themeFill="background1"/>
                            </w:tcPr>
                            <w:p w14:paraId="7789C051" w14:textId="77777777" w:rsidR="00505444" w:rsidRPr="00E913D2" w:rsidRDefault="00505444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E913D2">
                                <w:rPr>
                                  <w:rStyle w:val="Italic"/>
                                </w:rPr>
                                <w:t>v</w:t>
                              </w:r>
                              <w:r w:rsidRPr="00E335E2">
                                <w:rPr>
                                  <w:rStyle w:val="Italic"/>
                                </w:rPr>
                                <w:t>i</w:t>
                              </w:r>
                              <w:r w:rsidRPr="00E913D2">
                                <w:rPr>
                                  <w:rStyle w:val="Italic"/>
                                  <w:color w:val="FF0000"/>
                                </w:rPr>
                                <w:t>eilles</w:t>
                              </w:r>
                            </w:p>
                          </w:tc>
                        </w:tr>
                        <w:tr w:rsidR="00505444" w:rsidRPr="00AB7080" w14:paraId="5E3D2FCF" w14:textId="77777777" w:rsidTr="00C1197B">
                          <w:trPr>
                            <w:trHeight w:val="362"/>
                          </w:trPr>
                          <w:tc>
                            <w:tcPr>
                              <w:tcW w:w="1112" w:type="pct"/>
                              <w:shd w:val="clear" w:color="auto" w:fill="FFFFFF" w:themeFill="background1"/>
                            </w:tcPr>
                            <w:p w14:paraId="7CA845EC" w14:textId="77777777" w:rsidR="00505444" w:rsidRPr="00E913D2" w:rsidRDefault="00505444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E913D2">
                                <w:rPr>
                                  <w:rStyle w:val="Italic"/>
                                </w:rPr>
                                <w:t>b</w:t>
                              </w:r>
                              <w:r w:rsidRPr="00E913D2">
                                <w:rPr>
                                  <w:rStyle w:val="Italic"/>
                                  <w:color w:val="0070C0"/>
                                </w:rPr>
                                <w:t>eau</w:t>
                              </w:r>
                              <w:r w:rsidRPr="00E913D2">
                                <w:rPr>
                                  <w:rStyle w:val="Italic"/>
                                </w:rPr>
                                <w:t>*</w:t>
                              </w:r>
                            </w:p>
                          </w:tc>
                          <w:tc>
                            <w:tcPr>
                              <w:tcW w:w="1206" w:type="pct"/>
                              <w:shd w:val="clear" w:color="auto" w:fill="FFFFFF" w:themeFill="background1"/>
                            </w:tcPr>
                            <w:p w14:paraId="5E8F7AA0" w14:textId="77777777" w:rsidR="00505444" w:rsidRPr="00E913D2" w:rsidRDefault="00505444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E913D2">
                                <w:rPr>
                                  <w:rStyle w:val="Italic"/>
                                </w:rPr>
                                <w:t>b</w:t>
                              </w:r>
                              <w:r w:rsidRPr="00E913D2">
                                <w:rPr>
                                  <w:rStyle w:val="Italic"/>
                                  <w:color w:val="FF0000"/>
                                </w:rPr>
                                <w:t>elle</w:t>
                              </w:r>
                            </w:p>
                          </w:tc>
                          <w:tc>
                            <w:tcPr>
                              <w:tcW w:w="1477" w:type="pct"/>
                              <w:shd w:val="clear" w:color="auto" w:fill="FFFFFF" w:themeFill="background1"/>
                            </w:tcPr>
                            <w:p w14:paraId="41602AC2" w14:textId="77777777" w:rsidR="00505444" w:rsidRPr="00E913D2" w:rsidRDefault="00505444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E913D2">
                                <w:rPr>
                                  <w:rStyle w:val="Italic"/>
                                </w:rPr>
                                <w:t>b</w:t>
                              </w:r>
                              <w:r w:rsidRPr="00AA489F">
                                <w:rPr>
                                  <w:rStyle w:val="Italic"/>
                                  <w:color w:val="0070C0"/>
                                </w:rPr>
                                <w:t>e</w:t>
                              </w:r>
                              <w:r w:rsidRPr="00E913D2">
                                <w:rPr>
                                  <w:rStyle w:val="Italic"/>
                                  <w:color w:val="0070C0"/>
                                </w:rPr>
                                <w:t>aux</w:t>
                              </w:r>
                            </w:p>
                          </w:tc>
                          <w:tc>
                            <w:tcPr>
                              <w:tcW w:w="1204" w:type="pct"/>
                              <w:shd w:val="clear" w:color="auto" w:fill="FFFFFF" w:themeFill="background1"/>
                            </w:tcPr>
                            <w:p w14:paraId="21553E21" w14:textId="77777777" w:rsidR="00505444" w:rsidRPr="00E913D2" w:rsidRDefault="00505444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E913D2">
                                <w:rPr>
                                  <w:rStyle w:val="Italic"/>
                                </w:rPr>
                                <w:t>b</w:t>
                              </w:r>
                              <w:r w:rsidRPr="00E913D2">
                                <w:rPr>
                                  <w:rStyle w:val="Italic"/>
                                  <w:color w:val="FF0000"/>
                                </w:rPr>
                                <w:t>elles</w:t>
                              </w:r>
                            </w:p>
                          </w:tc>
                        </w:tr>
                        <w:tr w:rsidR="00505444" w:rsidRPr="00AB7080" w14:paraId="1F3C28A4" w14:textId="77777777" w:rsidTr="00C1197B">
                          <w:trPr>
                            <w:trHeight w:val="371"/>
                          </w:trPr>
                          <w:tc>
                            <w:tcPr>
                              <w:tcW w:w="1112" w:type="pct"/>
                              <w:shd w:val="clear" w:color="auto" w:fill="FFFFFF" w:themeFill="background1"/>
                            </w:tcPr>
                            <w:p w14:paraId="6C5FFE66" w14:textId="77777777" w:rsidR="00505444" w:rsidRPr="00E913D2" w:rsidRDefault="00505444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E913D2">
                                <w:rPr>
                                  <w:rStyle w:val="Italic"/>
                                </w:rPr>
                                <w:t>nouv</w:t>
                              </w:r>
                              <w:r w:rsidRPr="00E913D2">
                                <w:rPr>
                                  <w:rStyle w:val="Italic"/>
                                  <w:color w:val="0070C0"/>
                                </w:rPr>
                                <w:t>eau</w:t>
                              </w:r>
                              <w:r w:rsidRPr="00E913D2">
                                <w:rPr>
                                  <w:rStyle w:val="Italic"/>
                                </w:rPr>
                                <w:t>*</w:t>
                              </w:r>
                            </w:p>
                          </w:tc>
                          <w:tc>
                            <w:tcPr>
                              <w:tcW w:w="1206" w:type="pct"/>
                              <w:shd w:val="clear" w:color="auto" w:fill="FFFFFF" w:themeFill="background1"/>
                            </w:tcPr>
                            <w:p w14:paraId="39AF85F7" w14:textId="77777777" w:rsidR="00505444" w:rsidRPr="00E913D2" w:rsidRDefault="00505444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E913D2">
                                <w:rPr>
                                  <w:rStyle w:val="Italic"/>
                                </w:rPr>
                                <w:t>nouv</w:t>
                              </w:r>
                              <w:r w:rsidRPr="00E913D2">
                                <w:rPr>
                                  <w:rStyle w:val="Italic"/>
                                  <w:color w:val="FF0000"/>
                                </w:rPr>
                                <w:t>elle</w:t>
                              </w:r>
                            </w:p>
                          </w:tc>
                          <w:tc>
                            <w:tcPr>
                              <w:tcW w:w="1477" w:type="pct"/>
                              <w:shd w:val="clear" w:color="auto" w:fill="FFFFFF" w:themeFill="background1"/>
                            </w:tcPr>
                            <w:p w14:paraId="1DB338C3" w14:textId="77777777" w:rsidR="00505444" w:rsidRPr="00E913D2" w:rsidRDefault="00505444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E913D2">
                                <w:rPr>
                                  <w:rStyle w:val="Italic"/>
                                </w:rPr>
                                <w:t>nouv</w:t>
                              </w:r>
                              <w:r w:rsidRPr="00E913D2">
                                <w:rPr>
                                  <w:rStyle w:val="Italic"/>
                                  <w:color w:val="0070C0"/>
                                </w:rPr>
                                <w:t>eaux</w:t>
                              </w:r>
                            </w:p>
                          </w:tc>
                          <w:tc>
                            <w:tcPr>
                              <w:tcW w:w="1204" w:type="pct"/>
                              <w:shd w:val="clear" w:color="auto" w:fill="FFFFFF" w:themeFill="background1"/>
                            </w:tcPr>
                            <w:p w14:paraId="7F95571E" w14:textId="77777777" w:rsidR="00505444" w:rsidRPr="00E913D2" w:rsidRDefault="00505444" w:rsidP="009C5545">
                              <w:pPr>
                                <w:pStyle w:val="GrammarTable"/>
                                <w:rPr>
                                  <w:rStyle w:val="Italic"/>
                                </w:rPr>
                              </w:pPr>
                              <w:r w:rsidRPr="00E913D2">
                                <w:rPr>
                                  <w:rStyle w:val="Italic"/>
                                </w:rPr>
                                <w:t>nouv</w:t>
                              </w:r>
                              <w:r w:rsidRPr="00E913D2">
                                <w:rPr>
                                  <w:rStyle w:val="Italic"/>
                                  <w:color w:val="FF0000"/>
                                </w:rPr>
                                <w:t>elles</w:t>
                              </w:r>
                            </w:p>
                          </w:tc>
                        </w:tr>
                      </w:tbl>
                      <w:p w14:paraId="61EFD01A" w14:textId="77777777" w:rsidR="00505444" w:rsidRDefault="00505444" w:rsidP="00505444">
                        <w:pPr>
                          <w:pStyle w:val="Grammartext"/>
                        </w:pPr>
                      </w:p>
                      <w:p w14:paraId="480F5BF2" w14:textId="77777777" w:rsidR="00505444" w:rsidRDefault="00505444" w:rsidP="00505444">
                        <w:pPr>
                          <w:pStyle w:val="Grammartext"/>
                        </w:pPr>
                        <w:r w:rsidRPr="00500117">
                          <w:t xml:space="preserve">*Before a masculine singular noun beginning with a vowel or </w:t>
                        </w:r>
                        <w:r w:rsidRPr="00AA676F">
                          <w:rPr>
                            <w:rStyle w:val="Italic"/>
                          </w:rPr>
                          <w:t>h</w:t>
                        </w:r>
                        <w:r w:rsidRPr="00500117">
                          <w:t xml:space="preserve">, the masculine adjective becomes </w:t>
                        </w:r>
                        <w:r w:rsidRPr="00720D04">
                          <w:rPr>
                            <w:rStyle w:val="BoldItalic"/>
                          </w:rPr>
                          <w:t>vieil</w:t>
                        </w:r>
                        <w:r w:rsidRPr="00500117">
                          <w:t xml:space="preserve">, </w:t>
                        </w:r>
                        <w:r w:rsidRPr="00720D04">
                          <w:rPr>
                            <w:rStyle w:val="BoldItalic"/>
                          </w:rPr>
                          <w:t>bel</w:t>
                        </w:r>
                        <w:r w:rsidRPr="00500117">
                          <w:t xml:space="preserve"> or </w:t>
                        </w:r>
                        <w:r w:rsidRPr="00720D04">
                          <w:rPr>
                            <w:rStyle w:val="BoldItalic"/>
                          </w:rPr>
                          <w:t>nouvel</w:t>
                        </w:r>
                        <w:r w:rsidRPr="00500117">
                          <w:t>:</w:t>
                        </w:r>
                      </w:p>
                      <w:p w14:paraId="10473F57" w14:textId="77777777" w:rsidR="00505444" w:rsidRPr="002E7B46" w:rsidRDefault="00505444" w:rsidP="00505444">
                        <w:pPr>
                          <w:pStyle w:val="Grammartext"/>
                          <w:rPr>
                            <w:lang w:val="en-CA"/>
                          </w:rPr>
                        </w:pPr>
                        <w:r w:rsidRPr="00725EB4">
                          <w:rPr>
                            <w:rStyle w:val="Italic"/>
                            <w:color w:val="5B9BD5" w:themeColor="accent1"/>
                          </w:rPr>
                          <w:t>un vieil</w:t>
                        </w:r>
                        <w:r w:rsidRPr="00725EB4">
                          <w:rPr>
                            <w:rStyle w:val="Italic"/>
                          </w:rPr>
                          <w:t xml:space="preserve"> homme</w:t>
                        </w:r>
                        <w:r w:rsidRPr="006B0F31">
                          <w:rPr>
                            <w:lang w:val="en-CA"/>
                          </w:rPr>
                          <w:t xml:space="preserve"> (an o</w:t>
                        </w:r>
                        <w:r w:rsidRPr="002E7B46">
                          <w:rPr>
                            <w:lang w:val="en-CA"/>
                          </w:rPr>
                          <w:t xml:space="preserve">ld man); </w:t>
                        </w:r>
                        <w:r w:rsidRPr="00725EB4">
                          <w:rPr>
                            <w:rStyle w:val="Italic"/>
                            <w:color w:val="5B9BD5" w:themeColor="accent1"/>
                          </w:rPr>
                          <w:t>un bel</w:t>
                        </w:r>
                        <w:r w:rsidRPr="00725EB4">
                          <w:rPr>
                            <w:color w:val="5B9BD5" w:themeColor="accent1"/>
                            <w:lang w:val="en-CA"/>
                          </w:rPr>
                          <w:t xml:space="preserve"> </w:t>
                        </w:r>
                        <w:r w:rsidRPr="002E7B46">
                          <w:rPr>
                            <w:i/>
                            <w:iCs/>
                            <w:lang w:val="en-CA"/>
                          </w:rPr>
                          <w:t>arbre</w:t>
                        </w:r>
                        <w:r w:rsidRPr="002E7B46">
                          <w:rPr>
                            <w:lang w:val="en-CA"/>
                          </w:rPr>
                          <w:t xml:space="preserve"> (a beautiful tree); </w:t>
                        </w:r>
                        <w:r w:rsidRPr="00725EB4">
                          <w:rPr>
                            <w:rStyle w:val="Italic"/>
                            <w:color w:val="5B9BD5" w:themeColor="accent1"/>
                          </w:rPr>
                          <w:t>un nouvel</w:t>
                        </w:r>
                        <w:r w:rsidRPr="00725EB4">
                          <w:rPr>
                            <w:rStyle w:val="Italic"/>
                          </w:rPr>
                          <w:t xml:space="preserve"> ami</w:t>
                        </w:r>
                        <w:r>
                          <w:rPr>
                            <w:lang w:val="en-CA"/>
                          </w:rPr>
                          <w:t xml:space="preserve"> </w:t>
                        </w:r>
                        <w:r w:rsidRPr="002E7B46">
                          <w:rPr>
                            <w:lang w:val="en-CA"/>
                          </w:rPr>
                          <w:t>(a new friend).</w:t>
                        </w:r>
                      </w:p>
                      <w:p w14:paraId="185599B7" w14:textId="77777777" w:rsidR="00505444" w:rsidRPr="000808BA" w:rsidRDefault="00505444" w:rsidP="00123535">
                        <w:pPr>
                          <w:pStyle w:val="Grammartext"/>
                          <w:spacing w:after="0"/>
                          <w:rPr>
                            <w:lang w:val="en-CA"/>
                          </w:rPr>
                        </w:pPr>
                        <w:r w:rsidRPr="002E7B46">
                          <w:rPr>
                            <w:lang w:val="en-CA"/>
                          </w:rPr>
                          <w:t>Some adjectives never change, e</w:t>
                        </w:r>
                        <w:r>
                          <w:rPr>
                            <w:lang w:val="en-CA"/>
                          </w:rPr>
                          <w:t xml:space="preserve">.g. </w:t>
                        </w:r>
                        <w:r w:rsidRPr="00725EB4">
                          <w:rPr>
                            <w:rStyle w:val="Italic"/>
                          </w:rPr>
                          <w:t>sympa</w:t>
                        </w:r>
                        <w:r>
                          <w:rPr>
                            <w:lang w:val="en-CA"/>
                          </w:rPr>
                          <w:t xml:space="preserve">, </w:t>
                        </w:r>
                        <w:r w:rsidRPr="00725EB4">
                          <w:rPr>
                            <w:rStyle w:val="Italic"/>
                          </w:rPr>
                          <w:t>marron</w:t>
                        </w:r>
                        <w:r>
                          <w:rPr>
                            <w:lang w:val="en-CA"/>
                          </w:rPr>
                          <w:t>.</w:t>
                        </w:r>
                      </w:p>
                    </w:txbxContent>
                  </v:textbox>
                </v:roundrect>
                <v:group id="Group 16" o:spid="_x0000_s1042" style="position:absolute;left:54677;width:4934;height:5025" coordsize="493395,50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group id="Group 17" o:spid="_x0000_s1043" style="position:absolute;width:493395;height:502571" coordsize="493395,50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shape id="Right Triangle 18" o:spid="_x0000_s1044" type="#_x0000_t6" style="position:absolute;left:335047;top:404848;width:143093;height:9772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" fillcolor="#00642c" strokecolor="#00642c" strokeweight="1pt"/>
                    <v:shape id="Snip and Round Single Corner Rectangle 19" o:spid="_x0000_s1045" style="position:absolute;width:493395;height:397510;flip:y;visibility:visible;mso-wrap-style:square;v-text-anchor:middle" coordsize="493395,397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" path="m122095,l493395,r,l493395,397510,,397510,,122095c,54664,54664,,122095,xe" fillcolor="#138036" strokecolor="#138036" strokeweight="1pt">
                      <v:stroke joinstyle="miter"/>
                      <v:path arrowok="t" o:connecttype="custom" o:connectlocs="122095,0;493395,0;493395,0;493395,397510;0,397510;0,122095;122095,0" o:connectangles="0,0,0,0,0,0,0"/>
                    </v:shape>
                  </v:group>
                  <v:shape id="Text Box 20" o:spid="_x0000_s1046" type="#_x0000_t202" style="position:absolute;left:14828;top:9886;width:478567;height:380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" filled="f" stroked="f" strokeweight=".5pt">
                    <v:textbox inset="0,0,0,0">
                      <w:txbxContent>
                        <w:p w14:paraId="26F6C24C" w14:textId="77777777" w:rsidR="00505444" w:rsidRPr="00A41921" w:rsidRDefault="00505444" w:rsidP="00505444">
                          <w:pPr>
                            <w:spacing w:after="0" w:line="240" w:lineRule="auto"/>
                            <w:jc w:val="center"/>
                            <w:rPr>
                              <w:rFonts w:ascii="Arial Bold" w:hAnsi="Arial Bold"/>
                              <w:color w:val="FFFFFF" w:themeColor="background1"/>
                              <w:sz w:val="48"/>
                            </w:rPr>
                          </w:pPr>
                          <w:r w:rsidRPr="00A41921">
                            <w:rPr>
                              <w:rFonts w:ascii="Arial Bold" w:hAnsi="Arial Bold"/>
                              <w:color w:val="FFFFFF" w:themeColor="background1"/>
                              <w:sz w:val="48"/>
                            </w:rPr>
                            <w:t>G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138E280" w14:textId="1C106F74" w:rsidR="007F00ED" w:rsidRDefault="00374EC7" w:rsidP="007F00ED">
      <w:pPr>
        <w:pStyle w:val="Rubric"/>
        <w:ind w:left="924"/>
        <w:rPr>
          <w:rFonts w:eastAsia="Arial"/>
        </w:rPr>
      </w:pPr>
      <w:r>
        <w:rPr>
          <w:lang w:val="en-IN" w:eastAsia="en-IN"/>
        </w:rPr>
        <w:drawing>
          <wp:anchor distT="0" distB="0" distL="114300" distR="114300" simplePos="0" relativeHeight="251757568" behindDoc="0" locked="1" layoutInCell="1" allowOverlap="1" wp14:anchorId="3D9078E0" wp14:editId="6C1F2CA0">
            <wp:simplePos x="0" y="0"/>
            <wp:positionH relativeFrom="page">
              <wp:posOffset>81915</wp:posOffset>
            </wp:positionH>
            <wp:positionV relativeFrom="paragraph">
              <wp:posOffset>-2554605</wp:posOffset>
            </wp:positionV>
            <wp:extent cx="673100" cy="45720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0ED">
        <w:rPr>
          <w:rFonts w:eastAsia="Arial"/>
        </w:rPr>
        <w:t>Choose the correct form of the adjectives to complete each sentence.</w:t>
      </w:r>
    </w:p>
    <w:p w14:paraId="10C9AC8E" w14:textId="74D0629E" w:rsidR="007F00ED" w:rsidRDefault="0081244A" w:rsidP="007F00ED">
      <w:pPr>
        <w:tabs>
          <w:tab w:val="left" w:pos="284"/>
        </w:tabs>
        <w:spacing w:after="240" w:line="240" w:lineRule="auto"/>
        <w:rPr>
          <w:rFonts w:eastAsia="Arial" w:cs="Arial"/>
          <w:b/>
          <w:bCs/>
          <w:color w:val="000000" w:themeColor="text1"/>
        </w:rPr>
      </w:pPr>
      <w:r>
        <w:rPr>
          <w:b/>
          <w:lang w:val="en-IN" w:eastAsia="en-IN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8FA7DC3" wp14:editId="69643DE2">
                <wp:simplePos x="0" y="0"/>
                <wp:positionH relativeFrom="column">
                  <wp:posOffset>1052830</wp:posOffset>
                </wp:positionH>
                <wp:positionV relativeFrom="paragraph">
                  <wp:posOffset>8255</wp:posOffset>
                </wp:positionV>
                <wp:extent cx="808355" cy="1120140"/>
                <wp:effectExtent l="0" t="0" r="10795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355" cy="1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D1D6A" w14:textId="77777777" w:rsidR="007F00ED" w:rsidRDefault="007F00ED" w:rsidP="007F00ED">
                            <w:pPr>
                              <w:pStyle w:val="Callouttext"/>
                            </w:pPr>
                            <w:r>
                              <w:t>nouveau</w:t>
                            </w:r>
                          </w:p>
                          <w:p w14:paraId="217E41FA" w14:textId="77777777" w:rsidR="007F00ED" w:rsidRDefault="007F00ED" w:rsidP="007F00ED">
                            <w:pPr>
                              <w:pStyle w:val="Callouttext"/>
                            </w:pPr>
                            <w:r>
                              <w:t>nouvel</w:t>
                            </w:r>
                          </w:p>
                          <w:p w14:paraId="03B5DED4" w14:textId="77777777" w:rsidR="007F00ED" w:rsidRDefault="007F00ED" w:rsidP="007F00ED">
                            <w:pPr>
                              <w:pStyle w:val="Callouttext"/>
                            </w:pPr>
                            <w:r>
                              <w:t>nouvelle</w:t>
                            </w:r>
                          </w:p>
                          <w:p w14:paraId="733217AC" w14:textId="77777777" w:rsidR="007F00ED" w:rsidRDefault="007F00ED" w:rsidP="007F00ED">
                            <w:pPr>
                              <w:pStyle w:val="Callouttext"/>
                            </w:pPr>
                            <w:r>
                              <w:t>nouveaux</w:t>
                            </w:r>
                          </w:p>
                          <w:p w14:paraId="2DD35AFE" w14:textId="63C30536" w:rsidR="007F00ED" w:rsidRDefault="007F00ED" w:rsidP="007F00ED">
                            <w:pPr>
                              <w:pStyle w:val="Callouttext"/>
                            </w:pPr>
                            <w:r>
                              <w:t>nouvelles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A7DC3" id="Text Box 1" o:spid="_x0000_s1047" type="#_x0000_t202" style="position:absolute;margin-left:82.9pt;margin-top:.65pt;width:63.65pt;height:88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" fillcolor="white [3201]" strokeweight=".5pt">
                <v:textbox>
                  <w:txbxContent>
                    <w:p w14:paraId="379D1D6A" w14:textId="77777777" w:rsidR="007F00ED" w:rsidRDefault="007F00ED" w:rsidP="007F00ED">
                      <w:pPr>
                        <w:pStyle w:val="Callouttext"/>
                      </w:pPr>
                      <w:r>
                        <w:t>nouveau</w:t>
                      </w:r>
                    </w:p>
                    <w:p w14:paraId="217E41FA" w14:textId="77777777" w:rsidR="007F00ED" w:rsidRDefault="007F00ED" w:rsidP="007F00ED">
                      <w:pPr>
                        <w:pStyle w:val="Callouttext"/>
                      </w:pPr>
                      <w:r>
                        <w:t>nouvel</w:t>
                      </w:r>
                    </w:p>
                    <w:p w14:paraId="03B5DED4" w14:textId="77777777" w:rsidR="007F00ED" w:rsidRDefault="007F00ED" w:rsidP="007F00ED">
                      <w:pPr>
                        <w:pStyle w:val="Callouttext"/>
                      </w:pPr>
                      <w:r>
                        <w:t>nouvelle</w:t>
                      </w:r>
                    </w:p>
                    <w:p w14:paraId="733217AC" w14:textId="77777777" w:rsidR="007F00ED" w:rsidRDefault="007F00ED" w:rsidP="007F00ED">
                      <w:pPr>
                        <w:pStyle w:val="Callouttext"/>
                      </w:pPr>
                      <w:r>
                        <w:t>nouveaux</w:t>
                      </w:r>
                    </w:p>
                    <w:p w14:paraId="2DD35AFE" w14:textId="63C30536" w:rsidR="007F00ED" w:rsidRDefault="007F00ED" w:rsidP="007F00ED">
                      <w:pPr>
                        <w:pStyle w:val="Callouttext"/>
                      </w:pPr>
                      <w:r>
                        <w:t>nouvelles</w:t>
                      </w:r>
                    </w:p>
                  </w:txbxContent>
                </v:textbox>
              </v:shape>
            </w:pict>
          </mc:Fallback>
        </mc:AlternateContent>
      </w:r>
      <w:r w:rsidR="007F00ED">
        <w:rPr>
          <w:b/>
          <w:lang w:val="en-IN" w:eastAsia="en-IN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B533B39" wp14:editId="4C27F3DF">
                <wp:simplePos x="0" y="0"/>
                <wp:positionH relativeFrom="column">
                  <wp:posOffset>2861722</wp:posOffset>
                </wp:positionH>
                <wp:positionV relativeFrom="paragraph">
                  <wp:posOffset>4445</wp:posOffset>
                </wp:positionV>
                <wp:extent cx="808355" cy="1120140"/>
                <wp:effectExtent l="0" t="0" r="10795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355" cy="1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3F351" w14:textId="77777777" w:rsidR="007F00ED" w:rsidRDefault="007F00ED" w:rsidP="007F00ED">
                            <w:pPr>
                              <w:pStyle w:val="Callouttext"/>
                            </w:pPr>
                            <w:r>
                              <w:t>beau</w:t>
                            </w:r>
                          </w:p>
                          <w:p w14:paraId="149A3907" w14:textId="77777777" w:rsidR="007F00ED" w:rsidRDefault="007F00ED" w:rsidP="007F00ED">
                            <w:pPr>
                              <w:pStyle w:val="Callouttext"/>
                            </w:pPr>
                            <w:r>
                              <w:t>bel</w:t>
                            </w:r>
                          </w:p>
                          <w:p w14:paraId="7B8A89C5" w14:textId="77777777" w:rsidR="007F00ED" w:rsidRDefault="007F00ED" w:rsidP="007F00ED">
                            <w:pPr>
                              <w:pStyle w:val="Callouttext"/>
                            </w:pPr>
                            <w:r>
                              <w:t>belle</w:t>
                            </w:r>
                          </w:p>
                          <w:p w14:paraId="0CD44EAB" w14:textId="77777777" w:rsidR="007F00ED" w:rsidRDefault="007F00ED" w:rsidP="007F00ED">
                            <w:pPr>
                              <w:pStyle w:val="Callouttext"/>
                            </w:pPr>
                            <w:r>
                              <w:t>beaux</w:t>
                            </w:r>
                          </w:p>
                          <w:p w14:paraId="374ECD96" w14:textId="47DAB297" w:rsidR="007F00ED" w:rsidRDefault="007F00ED" w:rsidP="007F00ED">
                            <w:pPr>
                              <w:pStyle w:val="Callouttext"/>
                            </w:pPr>
                            <w:r>
                              <w:t>belles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33B39" id="Text Box 4" o:spid="_x0000_s1048" type="#_x0000_t202" style="position:absolute;margin-left:225.35pt;margin-top:.35pt;width:63.65pt;height:88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" fillcolor="white [3201]" strokeweight=".5pt">
                <v:textbox>
                  <w:txbxContent>
                    <w:p w14:paraId="4A03F351" w14:textId="77777777" w:rsidR="007F00ED" w:rsidRDefault="007F00ED" w:rsidP="007F00ED">
                      <w:pPr>
                        <w:pStyle w:val="Callouttext"/>
                      </w:pPr>
                      <w:r>
                        <w:t>beau</w:t>
                      </w:r>
                    </w:p>
                    <w:p w14:paraId="149A3907" w14:textId="77777777" w:rsidR="007F00ED" w:rsidRDefault="007F00ED" w:rsidP="007F00ED">
                      <w:pPr>
                        <w:pStyle w:val="Callouttext"/>
                      </w:pPr>
                      <w:r>
                        <w:t>bel</w:t>
                      </w:r>
                    </w:p>
                    <w:p w14:paraId="7B8A89C5" w14:textId="77777777" w:rsidR="007F00ED" w:rsidRDefault="007F00ED" w:rsidP="007F00ED">
                      <w:pPr>
                        <w:pStyle w:val="Callouttext"/>
                      </w:pPr>
                      <w:r>
                        <w:t>belle</w:t>
                      </w:r>
                    </w:p>
                    <w:p w14:paraId="0CD44EAB" w14:textId="77777777" w:rsidR="007F00ED" w:rsidRDefault="007F00ED" w:rsidP="007F00ED">
                      <w:pPr>
                        <w:pStyle w:val="Callouttext"/>
                      </w:pPr>
                      <w:r>
                        <w:t>beaux</w:t>
                      </w:r>
                    </w:p>
                    <w:p w14:paraId="374ECD96" w14:textId="47DAB297" w:rsidR="007F00ED" w:rsidRDefault="007F00ED" w:rsidP="007F00ED">
                      <w:pPr>
                        <w:pStyle w:val="Callouttext"/>
                      </w:pPr>
                      <w:r>
                        <w:t>belles</w:t>
                      </w:r>
                    </w:p>
                  </w:txbxContent>
                </v:textbox>
              </v:shape>
            </w:pict>
          </mc:Fallback>
        </mc:AlternateContent>
      </w:r>
    </w:p>
    <w:p w14:paraId="06358A1E" w14:textId="66254387" w:rsidR="007F00ED" w:rsidRPr="00CA358C" w:rsidRDefault="007F00ED" w:rsidP="0081244A">
      <w:pPr>
        <w:pStyle w:val="Numberedlistforquestions"/>
        <w:numPr>
          <w:ilvl w:val="0"/>
          <w:numId w:val="20"/>
        </w:numPr>
        <w:tabs>
          <w:tab w:val="left" w:pos="426"/>
        </w:tabs>
        <w:ind w:left="1295"/>
        <w:rPr>
          <w:lang w:val="fr-FR"/>
        </w:rPr>
      </w:pPr>
      <w:r w:rsidRPr="00CA358C">
        <w:rPr>
          <w:lang w:val="fr-FR"/>
        </w:rPr>
        <w:t xml:space="preserve">Ma </w:t>
      </w:r>
      <w:r w:rsidR="00EF1FCE" w:rsidRPr="00CA358C">
        <w:rPr>
          <w:lang w:val="fr-FR"/>
        </w:rPr>
        <w:t xml:space="preserve">                     </w:t>
      </w:r>
      <w:r w:rsidRPr="00CA358C">
        <w:rPr>
          <w:lang w:val="fr-FR"/>
        </w:rPr>
        <w:t xml:space="preserve"> copine est très                      </w:t>
      </w:r>
      <w:r w:rsidR="00EF1FCE" w:rsidRPr="00CA358C">
        <w:rPr>
          <w:lang w:val="fr-FR"/>
        </w:rPr>
        <w:t xml:space="preserve"> </w:t>
      </w:r>
      <w:r w:rsidRPr="00CA358C">
        <w:rPr>
          <w:lang w:val="fr-FR"/>
        </w:rPr>
        <w:t>.</w:t>
      </w:r>
    </w:p>
    <w:p w14:paraId="4F0063CF" w14:textId="35D75DB3" w:rsidR="007F00ED" w:rsidRPr="00670A44" w:rsidRDefault="007F00ED" w:rsidP="00EF1FCE">
      <w:pPr>
        <w:rPr>
          <w:lang w:val="fr-FR"/>
        </w:rPr>
      </w:pPr>
    </w:p>
    <w:p w14:paraId="3A2A689B" w14:textId="77777777" w:rsidR="007F00ED" w:rsidRPr="00EF1FCE" w:rsidRDefault="007F00ED" w:rsidP="00EF1FCE"/>
    <w:p w14:paraId="24FDCE99" w14:textId="77777777" w:rsidR="00EF1FCE" w:rsidRDefault="00EF1FCE" w:rsidP="00EF1FCE"/>
    <w:p w14:paraId="05686E2F" w14:textId="3E9C721A" w:rsidR="007F00ED" w:rsidRDefault="003969C8" w:rsidP="00EF1FCE">
      <w:r>
        <w:rPr>
          <w:b/>
          <w:lang w:val="en-IN" w:eastAsia="en-IN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FAAF511" wp14:editId="34D4B7B3">
                <wp:simplePos x="0" y="0"/>
                <wp:positionH relativeFrom="column">
                  <wp:posOffset>3558515</wp:posOffset>
                </wp:positionH>
                <wp:positionV relativeFrom="paragraph">
                  <wp:posOffset>139497</wp:posOffset>
                </wp:positionV>
                <wp:extent cx="808355" cy="512064"/>
                <wp:effectExtent l="0" t="0" r="10795" b="2159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355" cy="512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67DB6" w14:textId="277F8493" w:rsidR="00EF1FCE" w:rsidRDefault="00EF1FCE" w:rsidP="00EF1FCE">
                            <w:pPr>
                              <w:pStyle w:val="Callouttext"/>
                            </w:pPr>
                            <w:r w:rsidRPr="00EF1FCE">
                              <w:t>marrons</w:t>
                            </w:r>
                          </w:p>
                          <w:p w14:paraId="207173BF" w14:textId="01CEB6EA" w:rsidR="00EF1FCE" w:rsidRDefault="00EF1FCE" w:rsidP="00EF1FCE">
                            <w:pPr>
                              <w:pStyle w:val="Callouttext"/>
                            </w:pPr>
                            <w:r w:rsidRPr="00EF1FCE">
                              <w:t>marron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AF511" id="Text Box 15" o:spid="_x0000_s1049" type="#_x0000_t202" style="position:absolute;margin-left:280.2pt;margin-top:11pt;width:63.65pt;height:40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" fillcolor="white [3201]" strokeweight=".5pt">
                <v:textbox>
                  <w:txbxContent>
                    <w:p w14:paraId="56767DB6" w14:textId="277F8493" w:rsidR="00EF1FCE" w:rsidRDefault="00EF1FCE" w:rsidP="00EF1FCE">
                      <w:pPr>
                        <w:pStyle w:val="Callouttext"/>
                      </w:pPr>
                      <w:r w:rsidRPr="00EF1FCE">
                        <w:t>marrons</w:t>
                      </w:r>
                    </w:p>
                    <w:p w14:paraId="207173BF" w14:textId="01CEB6EA" w:rsidR="00EF1FCE" w:rsidRDefault="00EF1FCE" w:rsidP="00EF1FCE">
                      <w:pPr>
                        <w:pStyle w:val="Callouttext"/>
                      </w:pPr>
                      <w:r w:rsidRPr="00EF1FCE">
                        <w:t>marron</w:t>
                      </w:r>
                    </w:p>
                  </w:txbxContent>
                </v:textbox>
              </v:shape>
            </w:pict>
          </mc:Fallback>
        </mc:AlternateContent>
      </w:r>
      <w:r w:rsidR="0081244A">
        <w:rPr>
          <w:b/>
          <w:lang w:val="en-IN" w:eastAsia="en-IN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295CD4C" wp14:editId="58A16A59">
                <wp:simplePos x="0" y="0"/>
                <wp:positionH relativeFrom="column">
                  <wp:posOffset>1634490</wp:posOffset>
                </wp:positionH>
                <wp:positionV relativeFrom="paragraph">
                  <wp:posOffset>23495</wp:posOffset>
                </wp:positionV>
                <wp:extent cx="808355" cy="902335"/>
                <wp:effectExtent l="0" t="0" r="1079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355" cy="902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466F8" w14:textId="77777777" w:rsidR="00EF1FCE" w:rsidRDefault="00EF1FCE" w:rsidP="00EF1FCE">
                            <w:pPr>
                              <w:pStyle w:val="Callouttext"/>
                            </w:pPr>
                            <w:r>
                              <w:t>vieux</w:t>
                            </w:r>
                          </w:p>
                          <w:p w14:paraId="19BF16CE" w14:textId="77777777" w:rsidR="00EF1FCE" w:rsidRDefault="00EF1FCE" w:rsidP="00EF1FCE">
                            <w:pPr>
                              <w:pStyle w:val="Callouttext"/>
                            </w:pPr>
                            <w:r>
                              <w:t xml:space="preserve">vieil </w:t>
                            </w:r>
                          </w:p>
                          <w:p w14:paraId="52DAA717" w14:textId="77777777" w:rsidR="00EF1FCE" w:rsidRDefault="00EF1FCE" w:rsidP="00EF1FCE">
                            <w:pPr>
                              <w:pStyle w:val="Callouttext"/>
                            </w:pPr>
                            <w:r>
                              <w:t>vieille</w:t>
                            </w:r>
                          </w:p>
                          <w:p w14:paraId="2A0BD45A" w14:textId="2948F76C" w:rsidR="00EF1FCE" w:rsidRDefault="00EF1FCE" w:rsidP="00EF1FCE">
                            <w:pPr>
                              <w:pStyle w:val="Callouttext"/>
                            </w:pPr>
                            <w:r>
                              <w:t>vieilles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5CD4C" id="Text Box 5" o:spid="_x0000_s1050" type="#_x0000_t202" style="position:absolute;margin-left:128.7pt;margin-top:1.85pt;width:63.65pt;height:71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" fillcolor="white [3201]" strokeweight=".5pt">
                <v:textbox>
                  <w:txbxContent>
                    <w:p w14:paraId="301466F8" w14:textId="77777777" w:rsidR="00EF1FCE" w:rsidRDefault="00EF1FCE" w:rsidP="00EF1FCE">
                      <w:pPr>
                        <w:pStyle w:val="Callouttext"/>
                      </w:pPr>
                      <w:r>
                        <w:t>vieux</w:t>
                      </w:r>
                    </w:p>
                    <w:p w14:paraId="19BF16CE" w14:textId="77777777" w:rsidR="00EF1FCE" w:rsidRDefault="00EF1FCE" w:rsidP="00EF1FCE">
                      <w:pPr>
                        <w:pStyle w:val="Callouttext"/>
                      </w:pPr>
                      <w:r>
                        <w:t xml:space="preserve">vieil </w:t>
                      </w:r>
                    </w:p>
                    <w:p w14:paraId="52DAA717" w14:textId="77777777" w:rsidR="00EF1FCE" w:rsidRDefault="00EF1FCE" w:rsidP="00EF1FCE">
                      <w:pPr>
                        <w:pStyle w:val="Callouttext"/>
                      </w:pPr>
                      <w:r>
                        <w:t>vieille</w:t>
                      </w:r>
                    </w:p>
                    <w:p w14:paraId="2A0BD45A" w14:textId="2948F76C" w:rsidR="00EF1FCE" w:rsidRDefault="00EF1FCE" w:rsidP="00EF1FCE">
                      <w:pPr>
                        <w:pStyle w:val="Callouttext"/>
                      </w:pPr>
                      <w:r>
                        <w:t>vieilles</w:t>
                      </w:r>
                    </w:p>
                  </w:txbxContent>
                </v:textbox>
              </v:shape>
            </w:pict>
          </mc:Fallback>
        </mc:AlternateContent>
      </w:r>
    </w:p>
    <w:p w14:paraId="1257C530" w14:textId="5887E7D8" w:rsidR="007F00ED" w:rsidRDefault="007F00ED" w:rsidP="0081244A">
      <w:pPr>
        <w:pStyle w:val="Numberedlistforquestions"/>
        <w:tabs>
          <w:tab w:val="left" w:pos="426"/>
        </w:tabs>
        <w:ind w:left="1295"/>
      </w:pPr>
      <w:r w:rsidRPr="00FD21FF">
        <w:t>J’adore mon                       ami.</w:t>
      </w:r>
      <w:r>
        <w:t xml:space="preserve"> Il a les yeux </w:t>
      </w:r>
      <w:r w:rsidR="003969C8">
        <w:t xml:space="preserve">                      .</w:t>
      </w:r>
    </w:p>
    <w:p w14:paraId="62865864" w14:textId="77777777" w:rsidR="00EF1FCE" w:rsidRDefault="00EF1FCE" w:rsidP="00EF1FCE">
      <w:pPr>
        <w:pStyle w:val="Numberedlistforquestions"/>
        <w:numPr>
          <w:ilvl w:val="0"/>
          <w:numId w:val="0"/>
        </w:numPr>
        <w:tabs>
          <w:tab w:val="left" w:pos="426"/>
        </w:tabs>
        <w:ind w:left="1267"/>
      </w:pPr>
    </w:p>
    <w:p w14:paraId="4CE21CB2" w14:textId="4DB704F4" w:rsidR="00EF1FCE" w:rsidRPr="00FD21FF" w:rsidRDefault="00EF1FCE" w:rsidP="00FB44E6">
      <w:pPr>
        <w:pStyle w:val="Numberedlistforquestions"/>
        <w:numPr>
          <w:ilvl w:val="0"/>
          <w:numId w:val="0"/>
        </w:numPr>
        <w:tabs>
          <w:tab w:val="left" w:pos="426"/>
        </w:tabs>
      </w:pPr>
    </w:p>
    <w:p w14:paraId="16184022" w14:textId="3EB625BF" w:rsidR="00716EDF" w:rsidRPr="007762F9" w:rsidRDefault="007762F9" w:rsidP="007762F9">
      <w:pPr>
        <w:pStyle w:val="Rubric"/>
      </w:pPr>
      <w:r w:rsidRPr="007762F9">
        <w:rPr>
          <w:b w:val="0"/>
          <w:lang w:val="en-IN" w:eastAsia="en-IN"/>
        </w:rPr>
        <w:t>Complete the sentences with the correct form of the adjectives in brackets.</w:t>
      </w:r>
    </w:p>
    <w:p w14:paraId="697201F6" w14:textId="5794BA8D" w:rsidR="007762F9" w:rsidRDefault="007762F9" w:rsidP="0081244A">
      <w:pPr>
        <w:pStyle w:val="Numberedlistforquestions"/>
        <w:numPr>
          <w:ilvl w:val="0"/>
          <w:numId w:val="22"/>
        </w:numPr>
        <w:ind w:left="1295"/>
      </w:pPr>
      <w:r>
        <w:t xml:space="preserve">Delphine est </w:t>
      </w:r>
      <w:r w:rsidR="009E0660">
        <w:t>___________</w:t>
      </w:r>
      <w:r>
        <w:t xml:space="preserve"> </w:t>
      </w:r>
      <w:r w:rsidRPr="00E84302">
        <w:t>(</w:t>
      </w:r>
      <w:r w:rsidRPr="00B04DA6">
        <w:rPr>
          <w:rStyle w:val="Italic"/>
        </w:rPr>
        <w:t>amusant</w:t>
      </w:r>
      <w:r w:rsidRPr="00E84302">
        <w:t>)</w:t>
      </w:r>
      <w:r>
        <w:t xml:space="preserve">, </w:t>
      </w:r>
      <w:r w:rsidR="009E0660">
        <w:t>___________</w:t>
      </w:r>
      <w:r>
        <w:t xml:space="preserve"> </w:t>
      </w:r>
      <w:r w:rsidRPr="00E84302">
        <w:t>(</w:t>
      </w:r>
      <w:r w:rsidRPr="00B04DA6">
        <w:rPr>
          <w:rStyle w:val="Italic"/>
        </w:rPr>
        <w:t>gentil</w:t>
      </w:r>
      <w:r w:rsidRPr="00E84302">
        <w:t>)</w:t>
      </w:r>
      <w:r>
        <w:t xml:space="preserve"> et </w:t>
      </w:r>
      <w:r w:rsidR="009E0660">
        <w:t>___________</w:t>
      </w:r>
      <w:r>
        <w:t xml:space="preserve"> </w:t>
      </w:r>
      <w:r w:rsidRPr="00E84302">
        <w:t>(</w:t>
      </w:r>
      <w:r w:rsidRPr="00B04DA6">
        <w:rPr>
          <w:rStyle w:val="Italic"/>
        </w:rPr>
        <w:t>sympa</w:t>
      </w:r>
      <w:r w:rsidRPr="00E84302">
        <w:t>)</w:t>
      </w:r>
      <w:r>
        <w:t>.</w:t>
      </w:r>
    </w:p>
    <w:p w14:paraId="55C21840" w14:textId="6BA11DD8" w:rsidR="007762F9" w:rsidRDefault="007762F9" w:rsidP="0081244A">
      <w:pPr>
        <w:pStyle w:val="Numberedlistforquestions"/>
        <w:ind w:left="1295"/>
      </w:pPr>
      <w:r>
        <w:t xml:space="preserve">Noah et Léo sont </w:t>
      </w:r>
      <w:r w:rsidR="009E0660">
        <w:t>___________</w:t>
      </w:r>
      <w:r>
        <w:t xml:space="preserve"> </w:t>
      </w:r>
      <w:r w:rsidRPr="00E84302">
        <w:t>(</w:t>
      </w:r>
      <w:r w:rsidRPr="00B04DA6">
        <w:rPr>
          <w:rStyle w:val="Italic"/>
        </w:rPr>
        <w:t>stupide</w:t>
      </w:r>
      <w:r w:rsidRPr="00E84302">
        <w:t>)</w:t>
      </w:r>
      <w:r>
        <w:t xml:space="preserve">, </w:t>
      </w:r>
      <w:r w:rsidR="009E0660">
        <w:t>___________</w:t>
      </w:r>
      <w:r>
        <w:t xml:space="preserve"> </w:t>
      </w:r>
      <w:r w:rsidRPr="00E84302">
        <w:t>(</w:t>
      </w:r>
      <w:r w:rsidRPr="00B04DA6">
        <w:rPr>
          <w:rStyle w:val="Italic"/>
        </w:rPr>
        <w:t>actif</w:t>
      </w:r>
      <w:r w:rsidRPr="00E84302">
        <w:t>)</w:t>
      </w:r>
      <w:r>
        <w:t xml:space="preserve"> et </w:t>
      </w:r>
      <w:r w:rsidR="009E0660">
        <w:t>___________</w:t>
      </w:r>
      <w:r>
        <w:t xml:space="preserve"> </w:t>
      </w:r>
      <w:r w:rsidRPr="00E84302">
        <w:t>(</w:t>
      </w:r>
      <w:r w:rsidRPr="00B04DA6">
        <w:rPr>
          <w:rStyle w:val="Italic"/>
        </w:rPr>
        <w:t>fidèle</w:t>
      </w:r>
      <w:r w:rsidRPr="00E84302">
        <w:t>)</w:t>
      </w:r>
      <w:r>
        <w:t>.</w:t>
      </w:r>
    </w:p>
    <w:p w14:paraId="5386E195" w14:textId="4DEB10CB" w:rsidR="007762F9" w:rsidRDefault="007762F9" w:rsidP="0081244A">
      <w:pPr>
        <w:pStyle w:val="Numberedlistforquestions"/>
        <w:ind w:left="1295"/>
      </w:pPr>
      <w:r>
        <w:t xml:space="preserve">Mes copines sont </w:t>
      </w:r>
      <w:r w:rsidR="009E0660">
        <w:t>___________</w:t>
      </w:r>
      <w:r>
        <w:t xml:space="preserve"> </w:t>
      </w:r>
      <w:r w:rsidRPr="00E84302">
        <w:t>(</w:t>
      </w:r>
      <w:r w:rsidRPr="00B04DA6">
        <w:rPr>
          <w:rStyle w:val="Italic"/>
        </w:rPr>
        <w:t>travailleur</w:t>
      </w:r>
      <w:r w:rsidRPr="00E84302">
        <w:t>)</w:t>
      </w:r>
      <w:r>
        <w:t xml:space="preserve">, </w:t>
      </w:r>
      <w:r w:rsidR="009E0660">
        <w:t>___________</w:t>
      </w:r>
      <w:r>
        <w:t xml:space="preserve"> </w:t>
      </w:r>
      <w:r w:rsidRPr="00E84302">
        <w:t>(</w:t>
      </w:r>
      <w:r w:rsidRPr="00B04DA6">
        <w:rPr>
          <w:rStyle w:val="Italic"/>
        </w:rPr>
        <w:t>sérieux</w:t>
      </w:r>
      <w:r w:rsidRPr="00E84302">
        <w:t>)</w:t>
      </w:r>
      <w:r>
        <w:t xml:space="preserve"> et </w:t>
      </w:r>
      <w:r w:rsidR="009E0660">
        <w:t>___________</w:t>
      </w:r>
      <w:r>
        <w:t xml:space="preserve"> </w:t>
      </w:r>
      <w:r w:rsidRPr="00E84302">
        <w:t>(</w:t>
      </w:r>
      <w:r w:rsidRPr="00B04DA6">
        <w:rPr>
          <w:rStyle w:val="Italic"/>
        </w:rPr>
        <w:t>calme</w:t>
      </w:r>
      <w:r w:rsidRPr="00E84302">
        <w:t>)</w:t>
      </w:r>
      <w:r>
        <w:t>.</w:t>
      </w:r>
    </w:p>
    <w:p w14:paraId="6CD2E5A7" w14:textId="5713CC7D" w:rsidR="007762F9" w:rsidRPr="007762F9" w:rsidRDefault="007762F9" w:rsidP="0081244A">
      <w:pPr>
        <w:pStyle w:val="Numberedlistforquestions"/>
        <w:ind w:left="1295"/>
      </w:pPr>
      <w:r>
        <w:t xml:space="preserve">Mon </w:t>
      </w:r>
      <w:r w:rsidR="009E0660">
        <w:t>___________</w:t>
      </w:r>
      <w:r>
        <w:t xml:space="preserve"> </w:t>
      </w:r>
      <w:r w:rsidRPr="00E84302">
        <w:t>(</w:t>
      </w:r>
      <w:r w:rsidRPr="00B04DA6">
        <w:rPr>
          <w:rStyle w:val="Italic"/>
        </w:rPr>
        <w:t>nouveau</w:t>
      </w:r>
      <w:r w:rsidRPr="00E84302">
        <w:t>)</w:t>
      </w:r>
      <w:r>
        <w:t xml:space="preserve"> ami est </w:t>
      </w:r>
      <w:r w:rsidR="009E0660">
        <w:t>___________</w:t>
      </w:r>
      <w:r>
        <w:t xml:space="preserve"> </w:t>
      </w:r>
      <w:r w:rsidRPr="00E84302">
        <w:t>(</w:t>
      </w:r>
      <w:r w:rsidRPr="00B04DA6">
        <w:rPr>
          <w:rStyle w:val="Italic"/>
        </w:rPr>
        <w:t>beau</w:t>
      </w:r>
      <w:r w:rsidRPr="00E84302">
        <w:t>)</w:t>
      </w:r>
      <w:r>
        <w:t xml:space="preserve"> et </w:t>
      </w:r>
      <w:r w:rsidR="009E0660">
        <w:t>___________</w:t>
      </w:r>
      <w:r>
        <w:t xml:space="preserve"> </w:t>
      </w:r>
      <w:r w:rsidRPr="00E84302">
        <w:t>(</w:t>
      </w:r>
      <w:r w:rsidRPr="00B04DA6">
        <w:rPr>
          <w:rStyle w:val="Italic"/>
        </w:rPr>
        <w:t>génial</w:t>
      </w:r>
      <w:r w:rsidRPr="00E84302">
        <w:t>)</w:t>
      </w:r>
      <w:r>
        <w:t>.</w:t>
      </w:r>
    </w:p>
    <w:p w14:paraId="5C09E5A4" w14:textId="4A6ACBFD" w:rsidR="008C00D5" w:rsidRDefault="00925F87" w:rsidP="00925F87">
      <w:pPr>
        <w:pStyle w:val="Rubric"/>
      </w:pPr>
      <w:r w:rsidRPr="00925F87">
        <w:t>Write a short paragraph to describe your friends. Try to describe both a boy and a girl to practise adjective agreements.</w:t>
      </w:r>
    </w:p>
    <w:p w14:paraId="5D4D4A63" w14:textId="0145F0D7" w:rsidR="00925F87" w:rsidRDefault="00FB44E6" w:rsidP="00925F87">
      <w:pPr>
        <w:pStyle w:val="Bodytextforannotation"/>
      </w:pPr>
      <w:r>
        <w:rPr>
          <w:lang w:val="en-IN" w:eastAsia="en-IN"/>
        </w:rPr>
        <w:drawing>
          <wp:anchor distT="0" distB="0" distL="114300" distR="114300" simplePos="0" relativeHeight="251759616" behindDoc="0" locked="1" layoutInCell="1" allowOverlap="1" wp14:anchorId="733526AB" wp14:editId="78E36B90">
            <wp:simplePos x="0" y="0"/>
            <wp:positionH relativeFrom="page">
              <wp:posOffset>75565</wp:posOffset>
            </wp:positionH>
            <wp:positionV relativeFrom="paragraph">
              <wp:posOffset>-546735</wp:posOffset>
            </wp:positionV>
            <wp:extent cx="614045" cy="45466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679"/>
                    <a:stretch/>
                  </pic:blipFill>
                  <pic:spPr bwMode="auto">
                    <a:xfrm>
                      <a:off x="0" y="0"/>
                      <a:ext cx="614045" cy="454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F87" w:rsidRPr="00925F87">
        <w:t>Challenge: describe them together to also practise plural adjectives.</w:t>
      </w:r>
    </w:p>
    <w:p w14:paraId="51EC6789" w14:textId="4A086CF4" w:rsidR="004B41EC" w:rsidRDefault="00925F87" w:rsidP="00925F87">
      <w:pPr>
        <w:pStyle w:val="Numberedlistwithanswerlines"/>
        <w:ind w:left="907"/>
      </w:pPr>
      <w:r>
        <w:tab/>
      </w:r>
    </w:p>
    <w:p w14:paraId="4048B265" w14:textId="3FF099CB" w:rsidR="00925F87" w:rsidRDefault="00925F87" w:rsidP="00925F87">
      <w:pPr>
        <w:pStyle w:val="Numberedlistwithanswerlines"/>
        <w:ind w:left="907"/>
      </w:pPr>
      <w:r>
        <w:tab/>
      </w:r>
    </w:p>
    <w:p w14:paraId="0C48D711" w14:textId="616F643E" w:rsidR="00925F87" w:rsidRDefault="00925F87" w:rsidP="00925F87">
      <w:pPr>
        <w:pStyle w:val="Numberedlistwithanswerlines"/>
        <w:ind w:left="907"/>
      </w:pPr>
      <w:r>
        <w:tab/>
      </w:r>
    </w:p>
    <w:p w14:paraId="454DCB05" w14:textId="77777777" w:rsidR="00DD33D2" w:rsidRDefault="00DD33D2" w:rsidP="009B4BDF">
      <w:r>
        <w:br w:type="page"/>
      </w:r>
    </w:p>
    <w:p w14:paraId="0CF959F1" w14:textId="06E6DF43" w:rsidR="00E22154" w:rsidRPr="002A53AB" w:rsidRDefault="00363764" w:rsidP="0051614C">
      <w:pPr>
        <w:pStyle w:val="Subheading"/>
      </w:pPr>
      <w:r>
        <w:lastRenderedPageBreak/>
        <w:t>Answer</w:t>
      </w:r>
      <w:r w:rsidR="00F111D3">
        <w:t>s</w:t>
      </w:r>
    </w:p>
    <w:p w14:paraId="22ABFC63" w14:textId="4166047E" w:rsidR="006D50F0" w:rsidRPr="002A53AB" w:rsidRDefault="006D50F0" w:rsidP="00363C56">
      <w:pPr>
        <w:pStyle w:val="Alphalistforanswers"/>
      </w:pPr>
      <w:r w:rsidRPr="002A53AB">
        <w:rPr>
          <w:b/>
        </w:rPr>
        <w:t>1</w:t>
      </w:r>
      <w:r w:rsidRPr="002A53AB">
        <w:tab/>
      </w:r>
      <w:r w:rsidR="00363C56" w:rsidRPr="00363C56">
        <w:t>amusant</w:t>
      </w:r>
      <w:r w:rsidR="00363C56" w:rsidRPr="00E943FC">
        <w:rPr>
          <w:rStyle w:val="Bold"/>
        </w:rPr>
        <w:t>e</w:t>
      </w:r>
    </w:p>
    <w:p w14:paraId="0BEBE662" w14:textId="1BD2E7C2" w:rsidR="0011657B" w:rsidRPr="002A53AB" w:rsidRDefault="00363C56" w:rsidP="00363C56">
      <w:pPr>
        <w:pStyle w:val="Numberedlistforanswers"/>
        <w:rPr>
          <w:noProof/>
        </w:rPr>
      </w:pPr>
      <w:r w:rsidRPr="00363C56">
        <w:rPr>
          <w:noProof/>
        </w:rPr>
        <w:t>amusant</w:t>
      </w:r>
      <w:r w:rsidRPr="00E943FC">
        <w:rPr>
          <w:rStyle w:val="Bold"/>
        </w:rPr>
        <w:t>s</w:t>
      </w:r>
    </w:p>
    <w:p w14:paraId="3BBFC9E4" w14:textId="620FD44C" w:rsidR="00363C56" w:rsidRPr="00363C56" w:rsidRDefault="00363C56" w:rsidP="00363C56">
      <w:pPr>
        <w:pStyle w:val="Numberedlistforanswers"/>
        <w:rPr>
          <w:noProof/>
          <w:lang w:val="en-US"/>
        </w:rPr>
      </w:pPr>
      <w:r w:rsidRPr="00363C56">
        <w:rPr>
          <w:noProof/>
          <w:lang w:val="en-US"/>
        </w:rPr>
        <w:t>amusant</w:t>
      </w:r>
      <w:r w:rsidRPr="00E943FC">
        <w:rPr>
          <w:rStyle w:val="Bold"/>
        </w:rPr>
        <w:t>es</w:t>
      </w:r>
    </w:p>
    <w:p w14:paraId="47B1101C" w14:textId="77777777" w:rsidR="00363C56" w:rsidRPr="00363C56" w:rsidRDefault="00363C56" w:rsidP="00363C56">
      <w:pPr>
        <w:pStyle w:val="Numberedlistforanswers"/>
        <w:rPr>
          <w:noProof/>
          <w:lang w:val="en-US"/>
        </w:rPr>
      </w:pPr>
      <w:r w:rsidRPr="00363C56">
        <w:rPr>
          <w:noProof/>
          <w:lang w:val="en-US"/>
        </w:rPr>
        <w:t>amusant</w:t>
      </w:r>
    </w:p>
    <w:p w14:paraId="6EC3EBAB" w14:textId="77777777" w:rsidR="00363C56" w:rsidRPr="00363C56" w:rsidRDefault="00363C56" w:rsidP="00363C56">
      <w:pPr>
        <w:pStyle w:val="Numberedlistforanswers"/>
        <w:rPr>
          <w:noProof/>
          <w:lang w:val="en-US"/>
        </w:rPr>
      </w:pPr>
      <w:r w:rsidRPr="00363C56">
        <w:rPr>
          <w:noProof/>
          <w:lang w:val="en-US"/>
        </w:rPr>
        <w:t>patient</w:t>
      </w:r>
      <w:r w:rsidRPr="00E943FC">
        <w:rPr>
          <w:rStyle w:val="Bold"/>
        </w:rPr>
        <w:t>s</w:t>
      </w:r>
    </w:p>
    <w:p w14:paraId="6D34F5BB" w14:textId="77777777" w:rsidR="00363C56" w:rsidRPr="00363C56" w:rsidRDefault="00363C56" w:rsidP="00363C56">
      <w:pPr>
        <w:pStyle w:val="Numberedlistforanswers"/>
        <w:rPr>
          <w:noProof/>
          <w:lang w:val="en-US"/>
        </w:rPr>
      </w:pPr>
      <w:r w:rsidRPr="00363C56">
        <w:rPr>
          <w:noProof/>
          <w:lang w:val="en-US"/>
        </w:rPr>
        <w:t>patient</w:t>
      </w:r>
      <w:r w:rsidRPr="00E943FC">
        <w:rPr>
          <w:rStyle w:val="Bold"/>
        </w:rPr>
        <w:t>e</w:t>
      </w:r>
    </w:p>
    <w:p w14:paraId="23C3F574" w14:textId="77777777" w:rsidR="00363C56" w:rsidRPr="00363C56" w:rsidRDefault="00363C56" w:rsidP="00363C56">
      <w:pPr>
        <w:pStyle w:val="Numberedlistforanswers"/>
        <w:rPr>
          <w:noProof/>
          <w:lang w:val="en-US"/>
        </w:rPr>
      </w:pPr>
      <w:r w:rsidRPr="00363C56">
        <w:rPr>
          <w:noProof/>
          <w:lang w:val="en-US"/>
        </w:rPr>
        <w:t>patient</w:t>
      </w:r>
    </w:p>
    <w:p w14:paraId="159CB8E1" w14:textId="6EF237CC" w:rsidR="00451ED7" w:rsidRPr="0050635D" w:rsidRDefault="00363C56" w:rsidP="0050635D">
      <w:pPr>
        <w:pStyle w:val="Numberedlistforanswers"/>
        <w:rPr>
          <w:noProof/>
          <w:lang w:val="en-US"/>
        </w:rPr>
      </w:pPr>
      <w:r>
        <w:rPr>
          <w:noProof/>
          <w:lang w:val="en-US"/>
        </w:rPr>
        <w:t>patient</w:t>
      </w:r>
      <w:r w:rsidRPr="00E943FC">
        <w:rPr>
          <w:rStyle w:val="Bold"/>
        </w:rPr>
        <w:t>es</w:t>
      </w:r>
    </w:p>
    <w:p w14:paraId="3D2F32B1" w14:textId="1714B239" w:rsidR="00451ED7" w:rsidRPr="002A53AB" w:rsidRDefault="00451ED7" w:rsidP="0050635D">
      <w:pPr>
        <w:pStyle w:val="Alphalistforanswers"/>
      </w:pPr>
      <w:r w:rsidRPr="002A53AB">
        <w:rPr>
          <w:b/>
        </w:rPr>
        <w:t>1</w:t>
      </w:r>
      <w:r w:rsidRPr="002A53AB">
        <w:tab/>
      </w:r>
      <w:r w:rsidR="0050635D" w:rsidRPr="0050635D">
        <w:t>actif</w:t>
      </w:r>
      <w:r w:rsidR="0050635D" w:rsidRPr="0050635D">
        <w:rPr>
          <w:rStyle w:val="Italic"/>
        </w:rPr>
        <w:t xml:space="preserve">      Léo is active.</w:t>
      </w:r>
    </w:p>
    <w:p w14:paraId="56B8790E" w14:textId="6CE37529" w:rsidR="00451ED7" w:rsidRPr="0050635D" w:rsidRDefault="0050635D" w:rsidP="0050635D">
      <w:pPr>
        <w:pStyle w:val="Numberedlistforanswers"/>
        <w:numPr>
          <w:ilvl w:val="0"/>
          <w:numId w:val="8"/>
        </w:numPr>
        <w:rPr>
          <w:noProof/>
          <w:lang w:val="en-US"/>
        </w:rPr>
      </w:pPr>
      <w:r w:rsidRPr="0050635D">
        <w:rPr>
          <w:noProof/>
          <w:lang w:val="en-US"/>
        </w:rPr>
        <w:t xml:space="preserve">gentils      </w:t>
      </w:r>
      <w:r w:rsidRPr="0050635D">
        <w:rPr>
          <w:rStyle w:val="Italic"/>
          <w:lang w:val="en-US"/>
        </w:rPr>
        <w:t>Maël and Noah are kind</w:t>
      </w:r>
      <w:r w:rsidRPr="0050635D">
        <w:rPr>
          <w:noProof/>
          <w:lang w:val="en-US"/>
        </w:rPr>
        <w:t>.</w:t>
      </w:r>
    </w:p>
    <w:p w14:paraId="7E08F63C" w14:textId="19BAE180" w:rsidR="00451ED7" w:rsidRPr="002A53AB" w:rsidRDefault="0050635D" w:rsidP="0050635D">
      <w:pPr>
        <w:pStyle w:val="Numberedlistforanswers"/>
        <w:rPr>
          <w:noProof/>
        </w:rPr>
      </w:pPr>
      <w:r w:rsidRPr="0050635D">
        <w:rPr>
          <w:noProof/>
          <w:lang w:val="en-US"/>
        </w:rPr>
        <w:t xml:space="preserve">bonne / fidèle      </w:t>
      </w:r>
      <w:r w:rsidRPr="0050635D">
        <w:rPr>
          <w:rStyle w:val="Italic"/>
          <w:lang w:val="en-US"/>
        </w:rPr>
        <w:t>A good friend is loyal</w:t>
      </w:r>
      <w:r w:rsidRPr="0050635D">
        <w:rPr>
          <w:noProof/>
          <w:lang w:val="en-US"/>
        </w:rPr>
        <w:t>.</w:t>
      </w:r>
    </w:p>
    <w:p w14:paraId="38DB4812" w14:textId="0C0A9DFB" w:rsidR="00451ED7" w:rsidRDefault="0050635D" w:rsidP="0050635D">
      <w:pPr>
        <w:pStyle w:val="Numberedlistforanswers"/>
        <w:rPr>
          <w:noProof/>
        </w:rPr>
      </w:pPr>
      <w:r w:rsidRPr="0050635D">
        <w:rPr>
          <w:noProof/>
          <w:lang w:val="en-US"/>
        </w:rPr>
        <w:t xml:space="preserve">géniaux      </w:t>
      </w:r>
      <w:r w:rsidRPr="0050635D">
        <w:rPr>
          <w:rStyle w:val="Italic"/>
          <w:lang w:val="en-US"/>
        </w:rPr>
        <w:t>My parents are brilliant</w:t>
      </w:r>
      <w:r w:rsidRPr="0050635D">
        <w:rPr>
          <w:noProof/>
          <w:lang w:val="en-US"/>
        </w:rPr>
        <w:t>.</w:t>
      </w:r>
    </w:p>
    <w:p w14:paraId="1CB26ADD" w14:textId="6A4C5C19" w:rsidR="00A72CDF" w:rsidRDefault="0050635D" w:rsidP="0050635D">
      <w:pPr>
        <w:pStyle w:val="Numberedlistforanswers"/>
        <w:rPr>
          <w:noProof/>
        </w:rPr>
      </w:pPr>
      <w:r w:rsidRPr="0050635D">
        <w:rPr>
          <w:noProof/>
        </w:rPr>
        <w:t xml:space="preserve">fières      </w:t>
      </w:r>
      <w:r w:rsidRPr="0050635D">
        <w:rPr>
          <w:rStyle w:val="Italic"/>
        </w:rPr>
        <w:t>My friends are proud of me</w:t>
      </w:r>
      <w:r w:rsidRPr="0050635D">
        <w:rPr>
          <w:noProof/>
        </w:rPr>
        <w:t>.</w:t>
      </w:r>
    </w:p>
    <w:p w14:paraId="3D9E428E" w14:textId="352E2CB6" w:rsidR="00A72CDF" w:rsidRPr="00A72CDF" w:rsidRDefault="00A72CDF" w:rsidP="00961609">
      <w:pPr>
        <w:pStyle w:val="Alphalistforanswers"/>
        <w:rPr>
          <w:rStyle w:val="Bold"/>
        </w:rPr>
      </w:pPr>
      <w:r w:rsidRPr="00A72CDF">
        <w:rPr>
          <w:rStyle w:val="Bold"/>
        </w:rPr>
        <w:t>1</w:t>
      </w:r>
      <w:r w:rsidRPr="00A72CDF">
        <w:rPr>
          <w:rStyle w:val="Bold"/>
        </w:rPr>
        <w:tab/>
      </w:r>
      <w:r w:rsidR="00961609" w:rsidRPr="00961609">
        <w:t>nouvelle / belle.</w:t>
      </w:r>
    </w:p>
    <w:p w14:paraId="7B6C17FA" w14:textId="26890D65" w:rsidR="00A72CDF" w:rsidRDefault="00961609" w:rsidP="00961609">
      <w:pPr>
        <w:pStyle w:val="Numberedlistforanswers"/>
        <w:numPr>
          <w:ilvl w:val="0"/>
          <w:numId w:val="13"/>
        </w:numPr>
        <w:rPr>
          <w:noProof/>
        </w:rPr>
      </w:pPr>
      <w:r w:rsidRPr="00961609">
        <w:rPr>
          <w:noProof/>
        </w:rPr>
        <w:t>vieil / marron.</w:t>
      </w:r>
    </w:p>
    <w:p w14:paraId="3CADB53E" w14:textId="342769D6" w:rsidR="00961609" w:rsidRPr="00A72CDF" w:rsidRDefault="00961609" w:rsidP="00961609">
      <w:pPr>
        <w:pStyle w:val="Alphalistforanswers"/>
        <w:rPr>
          <w:rStyle w:val="Bold"/>
        </w:rPr>
      </w:pPr>
      <w:r w:rsidRPr="00A72CDF">
        <w:rPr>
          <w:rStyle w:val="Bold"/>
        </w:rPr>
        <w:t>1</w:t>
      </w:r>
      <w:r w:rsidRPr="00A72CDF">
        <w:rPr>
          <w:rStyle w:val="Bold"/>
        </w:rPr>
        <w:tab/>
      </w:r>
      <w:r w:rsidRPr="00961609">
        <w:t>amusante / gentille / sympa</w:t>
      </w:r>
    </w:p>
    <w:p w14:paraId="6F0EF22C" w14:textId="4E7FD0A2" w:rsidR="00961609" w:rsidRDefault="00961609" w:rsidP="00961609">
      <w:pPr>
        <w:pStyle w:val="Numberedlistforanswers"/>
        <w:numPr>
          <w:ilvl w:val="0"/>
          <w:numId w:val="23"/>
        </w:numPr>
        <w:rPr>
          <w:noProof/>
        </w:rPr>
      </w:pPr>
      <w:r w:rsidRPr="00961609">
        <w:rPr>
          <w:noProof/>
        </w:rPr>
        <w:t>stupides / actifs / fidèles</w:t>
      </w:r>
    </w:p>
    <w:p w14:paraId="3CC069F5" w14:textId="60C84057" w:rsidR="00961609" w:rsidRDefault="00961609" w:rsidP="00961609">
      <w:pPr>
        <w:pStyle w:val="Numberedlistforanswers"/>
        <w:numPr>
          <w:ilvl w:val="0"/>
          <w:numId w:val="13"/>
        </w:numPr>
        <w:rPr>
          <w:noProof/>
        </w:rPr>
      </w:pPr>
      <w:r w:rsidRPr="00961609">
        <w:rPr>
          <w:noProof/>
        </w:rPr>
        <w:t>travailleuses / sérieuses / calmes</w:t>
      </w:r>
    </w:p>
    <w:p w14:paraId="42692C60" w14:textId="6F175D66" w:rsidR="008E3671" w:rsidRDefault="008E3671" w:rsidP="008E3671">
      <w:pPr>
        <w:pStyle w:val="Numberedlistforanswers"/>
        <w:numPr>
          <w:ilvl w:val="0"/>
          <w:numId w:val="13"/>
        </w:numPr>
        <w:rPr>
          <w:noProof/>
        </w:rPr>
      </w:pPr>
      <w:r w:rsidRPr="008E3671">
        <w:rPr>
          <w:noProof/>
        </w:rPr>
        <w:t>nouvel / beau / génial</w:t>
      </w:r>
    </w:p>
    <w:p w14:paraId="1D3D301D" w14:textId="65F13145" w:rsidR="00A72CDF" w:rsidRDefault="008E3671" w:rsidP="008E3671">
      <w:pPr>
        <w:pStyle w:val="Alphalistforanswers"/>
      </w:pPr>
      <w:r w:rsidRPr="008E3671">
        <w:t>Sample answer:</w:t>
      </w:r>
    </w:p>
    <w:p w14:paraId="54A1877C" w14:textId="25C12FF7" w:rsidR="00A72CDF" w:rsidRDefault="008E3671" w:rsidP="008E3671">
      <w:pPr>
        <w:pStyle w:val="Bodytextforannotation"/>
        <w:ind w:left="357"/>
      </w:pPr>
      <w:r>
        <w:t xml:space="preserve">Ma meilleure amie s’appelle Sylvie. Elle est </w:t>
      </w:r>
      <w:r w:rsidR="00EA0D5E" w:rsidRPr="00EA0D5E">
        <w:t>géniale</w:t>
      </w:r>
      <w:r>
        <w:t xml:space="preserve"> et travailleuse, mais Maël, mon nouvel </w:t>
      </w:r>
      <w:r w:rsidR="00902203">
        <w:br/>
      </w:r>
      <w:r w:rsidR="00127F95">
        <w:t xml:space="preserve">ami, </w:t>
      </w:r>
      <w:r>
        <w:t xml:space="preserve">est toujours amusant et il est très actif. Au collège, Sylvie et Maël sont toujours </w:t>
      </w:r>
      <w:r w:rsidR="00902203">
        <w:br/>
      </w:r>
      <w:r>
        <w:t>sérieux mais au centre sportif, ils sont souvent stupides. Ils sont vraiment sympa!</w:t>
      </w:r>
    </w:p>
    <w:sectPr w:rsidR="00A72CDF" w:rsidSect="005E3AF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701" w:right="709" w:bottom="709" w:left="709" w:header="709" w:footer="26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4139A" w14:textId="77777777" w:rsidR="00DE2992" w:rsidRDefault="00DE2992" w:rsidP="004626F1">
      <w:pPr>
        <w:spacing w:after="0" w:line="240" w:lineRule="auto"/>
      </w:pPr>
      <w:r>
        <w:separator/>
      </w:r>
    </w:p>
  </w:endnote>
  <w:endnote w:type="continuationSeparator" w:id="0">
    <w:p w14:paraId="646BD9FF" w14:textId="77777777" w:rsidR="00DE2992" w:rsidRDefault="00DE2992" w:rsidP="0046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F1AB" w14:textId="77777777" w:rsidR="00C500FF" w:rsidRDefault="00C500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CEB4" w14:textId="77777777" w:rsidR="005E3AF4" w:rsidRDefault="005E3AF4" w:rsidP="005E3AF4">
    <w:pPr>
      <w:pStyle w:val="Footer"/>
      <w:rPr>
        <w:rFonts w:cs="Arial"/>
        <w:sz w:val="16"/>
        <w:szCs w:val="16"/>
      </w:rPr>
    </w:pPr>
    <w:r w:rsidRPr="00DB79D7">
      <w:rPr>
        <w:rFonts w:cs="Arial"/>
        <w:sz w:val="16"/>
        <w:szCs w:val="16"/>
        <w:lang w:val="en-IN" w:eastAsia="en-IN"/>
      </w:rPr>
      <mc:AlternateContent>
        <mc:Choice Requires="wps">
          <w:drawing>
            <wp:anchor distT="45720" distB="45720" distL="114300" distR="114300" simplePos="0" relativeHeight="251693056" behindDoc="1" locked="0" layoutInCell="1" allowOverlap="1" wp14:anchorId="37AE0DFE" wp14:editId="2B5BA536">
              <wp:simplePos x="0" y="0"/>
              <wp:positionH relativeFrom="column">
                <wp:posOffset>6777355</wp:posOffset>
              </wp:positionH>
              <wp:positionV relativeFrom="paragraph">
                <wp:posOffset>74295</wp:posOffset>
              </wp:positionV>
              <wp:extent cx="337820" cy="371475"/>
              <wp:effectExtent l="0" t="0" r="0" b="0"/>
              <wp:wrapNone/>
              <wp:docPr id="412238365" name="Text Box 4122383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820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8CC91A" w14:textId="53554462" w:rsidR="005E3AF4" w:rsidRPr="0047793D" w:rsidRDefault="005E3AF4" w:rsidP="005E3AF4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bCs/>
                            </w:rPr>
                          </w:pPr>
                          <w:r w:rsidRPr="0047793D">
                            <w:rPr>
                              <w:rFonts w:cs="Arial"/>
                              <w:b/>
                              <w:bCs/>
                              <w:noProof w:val="0"/>
                            </w:rPr>
                            <w:fldChar w:fldCharType="begin"/>
                          </w:r>
                          <w:r w:rsidRPr="0047793D">
                            <w:rPr>
                              <w:rFonts w:cs="Arial"/>
                              <w:b/>
                              <w:bCs/>
                            </w:rPr>
                            <w:instrText xml:space="preserve"> PAGE   \* MERGEFORMAT </w:instrText>
                          </w:r>
                          <w:r w:rsidRPr="0047793D">
                            <w:rPr>
                              <w:rFonts w:cs="Arial"/>
                              <w:b/>
                              <w:bCs/>
                              <w:noProof w:val="0"/>
                            </w:rPr>
                            <w:fldChar w:fldCharType="separate"/>
                          </w:r>
                          <w:r w:rsidR="00123535">
                            <w:rPr>
                              <w:rFonts w:cs="Arial"/>
                              <w:b/>
                              <w:bCs/>
                            </w:rPr>
                            <w:t>2</w:t>
                          </w:r>
                          <w:r w:rsidRPr="0047793D">
                            <w:rPr>
                              <w:rFonts w:cs="Arial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AE0DFE" id="_x0000_t202" coordsize="21600,21600" o:spt="202" path="m,l,21600r21600,l21600,xe">
              <v:stroke joinstyle="miter"/>
              <v:path gradientshapeok="t" o:connecttype="rect"/>
            </v:shapetype>
            <v:shape id="Text Box 412238365" o:spid="_x0000_s1055" type="#_x0000_t202" style="position:absolute;margin-left:533.65pt;margin-top:5.85pt;width:26.6pt;height:29.2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" filled="f" stroked="f">
              <v:textbox>
                <w:txbxContent>
                  <w:p w14:paraId="518CC91A" w14:textId="53554462" w:rsidR="005E3AF4" w:rsidRPr="0047793D" w:rsidRDefault="005E3AF4" w:rsidP="005E3AF4">
                    <w:pPr>
                      <w:spacing w:after="0"/>
                      <w:jc w:val="center"/>
                      <w:rPr>
                        <w:rFonts w:cs="Arial"/>
                        <w:b/>
                        <w:bCs/>
                      </w:rPr>
                    </w:pPr>
                    <w:r w:rsidRPr="0047793D">
                      <w:rPr>
                        <w:rFonts w:cs="Arial"/>
                        <w:b/>
                        <w:bCs/>
                        <w:noProof w:val="0"/>
                      </w:rPr>
                      <w:fldChar w:fldCharType="begin"/>
                    </w:r>
                    <w:r w:rsidRPr="0047793D">
                      <w:rPr>
                        <w:rFonts w:cs="Arial"/>
                        <w:b/>
                        <w:bCs/>
                      </w:rPr>
                      <w:instrText xml:space="preserve"> PAGE   \* MERGEFORMAT </w:instrText>
                    </w:r>
                    <w:r w:rsidRPr="0047793D">
                      <w:rPr>
                        <w:rFonts w:cs="Arial"/>
                        <w:b/>
                        <w:bCs/>
                        <w:noProof w:val="0"/>
                      </w:rPr>
                      <w:fldChar w:fldCharType="separate"/>
                    </w:r>
                    <w:r w:rsidR="00123535">
                      <w:rPr>
                        <w:rFonts w:cs="Arial"/>
                        <w:b/>
                        <w:bCs/>
                      </w:rPr>
                      <w:t>2</w:t>
                    </w:r>
                    <w:r w:rsidRPr="0047793D">
                      <w:rPr>
                        <w:rFonts w:cs="Arial"/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sz w:val="16"/>
        <w:szCs w:val="16"/>
        <w:lang w:val="en-IN" w:eastAsia="en-IN"/>
      </w:rPr>
      <w:drawing>
        <wp:anchor distT="0" distB="0" distL="114300" distR="114300" simplePos="0" relativeHeight="251692032" behindDoc="1" locked="0" layoutInCell="1" allowOverlap="1" wp14:anchorId="75DDDD95" wp14:editId="5B8A9C95">
          <wp:simplePos x="0" y="0"/>
          <wp:positionH relativeFrom="column">
            <wp:posOffset>6798945</wp:posOffset>
          </wp:positionH>
          <wp:positionV relativeFrom="paragraph">
            <wp:posOffset>83981</wp:posOffset>
          </wp:positionV>
          <wp:extent cx="319405" cy="371475"/>
          <wp:effectExtent l="0" t="0" r="4445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14102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405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DB79D7">
      <w:rPr>
        <w:rFonts w:cs="Arial"/>
        <w:sz w:val="16"/>
        <w:szCs w:val="16"/>
      </w:rPr>
      <w:t xml:space="preserve">Pearson Edexcel GCSE French </w:t>
    </w:r>
    <w:r>
      <w:rPr>
        <w:rFonts w:cs="Arial"/>
        <w:sz w:val="16"/>
        <w:szCs w:val="16"/>
      </w:rPr>
      <w:t>Higher</w:t>
    </w:r>
    <w:r w:rsidRPr="00DB79D7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©</w:t>
    </w:r>
    <w:r w:rsidRPr="00DB79D7">
      <w:rPr>
        <w:rFonts w:cs="Arial"/>
        <w:sz w:val="16"/>
        <w:szCs w:val="16"/>
      </w:rPr>
      <w:t xml:space="preserve"> Pearson Education Ltd 202</w:t>
    </w:r>
    <w:r>
      <w:rPr>
        <w:rFonts w:cs="Arial"/>
        <w:sz w:val="16"/>
        <w:szCs w:val="16"/>
      </w:rPr>
      <w:t>4</w:t>
    </w:r>
  </w:p>
  <w:p w14:paraId="6F5D8C9E" w14:textId="2D8139A2" w:rsidR="004626F1" w:rsidRPr="005E3AF4" w:rsidRDefault="004626F1" w:rsidP="005E3A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9CE4" w14:textId="77777777" w:rsidR="00C500FF" w:rsidRDefault="00C500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0FBC4" w14:textId="77777777" w:rsidR="00DE2992" w:rsidRDefault="00DE2992" w:rsidP="004626F1">
      <w:pPr>
        <w:spacing w:after="0" w:line="240" w:lineRule="auto"/>
      </w:pPr>
      <w:r>
        <w:separator/>
      </w:r>
    </w:p>
  </w:footnote>
  <w:footnote w:type="continuationSeparator" w:id="0">
    <w:p w14:paraId="547539A6" w14:textId="77777777" w:rsidR="00DE2992" w:rsidRDefault="00DE2992" w:rsidP="00462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C4ADF" w14:textId="77777777" w:rsidR="00C500FF" w:rsidRDefault="00C500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6831E" w14:textId="77777777" w:rsidR="00576497" w:rsidRPr="00832BF9" w:rsidRDefault="00576497" w:rsidP="00576497">
    <w:pPr>
      <w:pStyle w:val="Header"/>
    </w:pPr>
    <w:r>
      <w:rPr>
        <w:lang w:val="en-IN" w:eastAsia="en-IN"/>
      </w:rPr>
      <mc:AlternateContent>
        <mc:Choice Requires="wps">
          <w:drawing>
            <wp:anchor distT="45720" distB="45720" distL="114300" distR="114300" simplePos="0" relativeHeight="251699200" behindDoc="0" locked="0" layoutInCell="1" allowOverlap="1" wp14:anchorId="1B01179A" wp14:editId="73FAD057">
              <wp:simplePos x="0" y="0"/>
              <wp:positionH relativeFrom="column">
                <wp:posOffset>5257800</wp:posOffset>
              </wp:positionH>
              <wp:positionV relativeFrom="paragraph">
                <wp:posOffset>-433070</wp:posOffset>
              </wp:positionV>
              <wp:extent cx="1482725" cy="672465"/>
              <wp:effectExtent l="0" t="0" r="0" b="0"/>
              <wp:wrapSquare wrapText="bothSides"/>
              <wp:docPr id="1579908745" name="Text Box 15799087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2725" cy="672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58CCA" w14:textId="77777777" w:rsidR="00576497" w:rsidRPr="0047793D" w:rsidRDefault="00576497" w:rsidP="00576497">
                          <w:pPr>
                            <w:spacing w:before="20" w:after="0" w:line="240" w:lineRule="auto"/>
                            <w:jc w:val="right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7793D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Pearson Edexcel</w:t>
                          </w:r>
                        </w:p>
                        <w:p w14:paraId="6DB6D7B4" w14:textId="77777777" w:rsidR="00576497" w:rsidRPr="0047793D" w:rsidRDefault="00576497" w:rsidP="00576497">
                          <w:pPr>
                            <w:spacing w:before="20" w:after="0" w:line="240" w:lineRule="auto"/>
                            <w:jc w:val="right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7793D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GCSE French</w:t>
                          </w:r>
                        </w:p>
                        <w:p w14:paraId="1A7E08AF" w14:textId="494A299C" w:rsidR="00576497" w:rsidRPr="0047793D" w:rsidRDefault="00576497" w:rsidP="00576497">
                          <w:pPr>
                            <w:spacing w:before="20" w:after="0" w:line="240" w:lineRule="auto"/>
                            <w:jc w:val="right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7793D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Module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2</w:t>
                          </w:r>
                          <w:r w:rsidRPr="0047793D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Unité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01179A" id="_x0000_t202" coordsize="21600,21600" o:spt="202" path="m,l,21600r21600,l21600,xe">
              <v:stroke joinstyle="miter"/>
              <v:path gradientshapeok="t" o:connecttype="rect"/>
            </v:shapetype>
            <v:shape id="Text Box 1579908745" o:spid="_x0000_s1051" type="#_x0000_t202" style="position:absolute;margin-left:414pt;margin-top:-34.1pt;width:116.75pt;height:52.9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" filled="f" stroked="f">
              <v:textbox>
                <w:txbxContent>
                  <w:p w14:paraId="18C58CCA" w14:textId="77777777" w:rsidR="00576497" w:rsidRPr="0047793D" w:rsidRDefault="00576497" w:rsidP="00576497">
                    <w:pPr>
                      <w:spacing w:before="20" w:after="0" w:line="240" w:lineRule="auto"/>
                      <w:jc w:val="right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47793D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Pearson Edexcel</w:t>
                    </w:r>
                  </w:p>
                  <w:p w14:paraId="6DB6D7B4" w14:textId="77777777" w:rsidR="00576497" w:rsidRPr="0047793D" w:rsidRDefault="00576497" w:rsidP="00576497">
                    <w:pPr>
                      <w:spacing w:before="20" w:after="0" w:line="240" w:lineRule="auto"/>
                      <w:jc w:val="right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47793D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GCSE French</w:t>
                    </w:r>
                  </w:p>
                  <w:p w14:paraId="1A7E08AF" w14:textId="494A299C" w:rsidR="00576497" w:rsidRPr="0047793D" w:rsidRDefault="00576497" w:rsidP="00576497">
                    <w:pPr>
                      <w:spacing w:before="20" w:after="0" w:line="240" w:lineRule="auto"/>
                      <w:jc w:val="right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47793D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 xml:space="preserve">Module </w:t>
                    </w:r>
                    <w:r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2</w:t>
                    </w:r>
                    <w:r w:rsidRPr="0047793D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 xml:space="preserve"> Unité </w:t>
                    </w:r>
                    <w:r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lang w:val="en-IN" w:eastAsia="en-IN"/>
      </w:rPr>
      <mc:AlternateContent>
        <mc:Choice Requires="wps">
          <w:drawing>
            <wp:anchor distT="45720" distB="45720" distL="114300" distR="114300" simplePos="0" relativeHeight="251698176" behindDoc="0" locked="0" layoutInCell="1" allowOverlap="1" wp14:anchorId="73E93EF8" wp14:editId="5621A80E">
              <wp:simplePos x="0" y="0"/>
              <wp:positionH relativeFrom="column">
                <wp:posOffset>925195</wp:posOffset>
              </wp:positionH>
              <wp:positionV relativeFrom="paragraph">
                <wp:posOffset>-433705</wp:posOffset>
              </wp:positionV>
              <wp:extent cx="3879850" cy="694690"/>
              <wp:effectExtent l="0" t="0" r="0" b="0"/>
              <wp:wrapSquare wrapText="bothSides"/>
              <wp:docPr id="1023131606" name="Text Box 10231316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69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1FD173" w14:textId="60281976" w:rsidR="00576497" w:rsidRPr="0047793D" w:rsidRDefault="00576497" w:rsidP="00576497">
                          <w:pPr>
                            <w:spacing w:after="0" w:line="240" w:lineRule="auto"/>
                            <w:rPr>
                              <w:rFonts w:cs="Arial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576497">
                            <w:rPr>
                              <w:rFonts w:cs="Arial"/>
                              <w:b/>
                              <w:bCs/>
                              <w:sz w:val="44"/>
                              <w:szCs w:val="44"/>
                            </w:rPr>
                            <w:t>L’amitié est la clé du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44"/>
                              <w:szCs w:val="44"/>
                            </w:rPr>
                            <w:t xml:space="preserve"> </w:t>
                          </w:r>
                          <w:r w:rsidRPr="00576497">
                            <w:rPr>
                              <w:rFonts w:cs="Arial"/>
                              <w:b/>
                              <w:bCs/>
                              <w:sz w:val="44"/>
                              <w:szCs w:val="44"/>
                            </w:rPr>
                            <w:t>bonheur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E93EF8" id="Text Box 1023131606" o:spid="_x0000_s1052" type="#_x0000_t202" style="position:absolute;margin-left:72.85pt;margin-top:-34.15pt;width:305.5pt;height:54.7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" filled="f" stroked="f">
              <v:textbox>
                <w:txbxContent>
                  <w:p w14:paraId="701FD173" w14:textId="60281976" w:rsidR="00576497" w:rsidRPr="0047793D" w:rsidRDefault="00576497" w:rsidP="00576497">
                    <w:pPr>
                      <w:spacing w:after="0" w:line="240" w:lineRule="auto"/>
                      <w:rPr>
                        <w:rFonts w:cs="Arial"/>
                        <w:b/>
                        <w:bCs/>
                        <w:sz w:val="44"/>
                        <w:szCs w:val="44"/>
                      </w:rPr>
                    </w:pPr>
                    <w:r w:rsidRPr="00576497">
                      <w:rPr>
                        <w:rFonts w:cs="Arial"/>
                        <w:b/>
                        <w:bCs/>
                        <w:sz w:val="44"/>
                        <w:szCs w:val="44"/>
                      </w:rPr>
                      <w:t>L’amitié est la clé du</w:t>
                    </w:r>
                    <w:r>
                      <w:rPr>
                        <w:rFonts w:cs="Arial"/>
                        <w:b/>
                        <w:bCs/>
                        <w:sz w:val="44"/>
                        <w:szCs w:val="44"/>
                      </w:rPr>
                      <w:t xml:space="preserve"> </w:t>
                    </w:r>
                    <w:r w:rsidRPr="00576497">
                      <w:rPr>
                        <w:rFonts w:cs="Arial"/>
                        <w:b/>
                        <w:bCs/>
                        <w:sz w:val="44"/>
                        <w:szCs w:val="44"/>
                      </w:rPr>
                      <w:t>bonheur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lang w:val="en-IN" w:eastAsia="en-IN"/>
      </w:rPr>
      <mc:AlternateContent>
        <mc:Choice Requires="wps">
          <w:drawing>
            <wp:anchor distT="45720" distB="45720" distL="114300" distR="114300" simplePos="0" relativeHeight="251697152" behindDoc="0" locked="0" layoutInCell="1" allowOverlap="1" wp14:anchorId="6438F395" wp14:editId="77E57471">
              <wp:simplePos x="0" y="0"/>
              <wp:positionH relativeFrom="column">
                <wp:posOffset>186283</wp:posOffset>
              </wp:positionH>
              <wp:positionV relativeFrom="paragraph">
                <wp:posOffset>-554572</wp:posOffset>
              </wp:positionV>
              <wp:extent cx="557530" cy="818515"/>
              <wp:effectExtent l="0" t="0" r="0" b="635"/>
              <wp:wrapSquare wrapText="bothSides"/>
              <wp:docPr id="2017622164" name="Text Box 2017622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B32B9B" w14:textId="5E2C8AC0" w:rsidR="00576497" w:rsidRPr="0047793D" w:rsidRDefault="00576497" w:rsidP="00576497">
                          <w:pPr>
                            <w:spacing w:after="0" w:line="240" w:lineRule="auto"/>
                            <w:rPr>
                              <w:rFonts w:cs="Arial"/>
                              <w:b/>
                              <w:bCs/>
                              <w:sz w:val="116"/>
                              <w:szCs w:val="11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16"/>
                              <w:szCs w:val="1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38F395" id="Text Box 2017622164" o:spid="_x0000_s1053" type="#_x0000_t202" style="position:absolute;margin-left:14.65pt;margin-top:-43.65pt;width:43.9pt;height:64.4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" filled="f" stroked="f">
              <v:textbox>
                <w:txbxContent>
                  <w:p w14:paraId="0FB32B9B" w14:textId="5E2C8AC0" w:rsidR="00576497" w:rsidRPr="0047793D" w:rsidRDefault="00576497" w:rsidP="00576497">
                    <w:pPr>
                      <w:spacing w:after="0" w:line="240" w:lineRule="auto"/>
                      <w:rPr>
                        <w:rFonts w:cs="Arial"/>
                        <w:b/>
                        <w:bCs/>
                        <w:sz w:val="116"/>
                        <w:szCs w:val="116"/>
                      </w:rPr>
                    </w:pPr>
                    <w:r>
                      <w:rPr>
                        <w:rFonts w:cs="Arial"/>
                        <w:b/>
                        <w:bCs/>
                        <w:sz w:val="116"/>
                        <w:szCs w:val="116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lang w:val="en-IN" w:eastAsia="en-IN"/>
      </w:rPr>
      <mc:AlternateContent>
        <mc:Choice Requires="wps">
          <w:drawing>
            <wp:anchor distT="45720" distB="45720" distL="114300" distR="114300" simplePos="0" relativeHeight="251696128" behindDoc="0" locked="0" layoutInCell="1" allowOverlap="1" wp14:anchorId="38B100AC" wp14:editId="7973966E">
              <wp:simplePos x="0" y="0"/>
              <wp:positionH relativeFrom="column">
                <wp:posOffset>-349885</wp:posOffset>
              </wp:positionH>
              <wp:positionV relativeFrom="paragraph">
                <wp:posOffset>-167640</wp:posOffset>
              </wp:positionV>
              <wp:extent cx="765175" cy="220345"/>
              <wp:effectExtent l="0" t="0" r="254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65175" cy="220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9C9254" w14:textId="77777777" w:rsidR="00576497" w:rsidRPr="0047793D" w:rsidRDefault="00576497" w:rsidP="00576497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7793D"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  <w:t>Higher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B100AC" id="Text Box 217" o:spid="_x0000_s1054" type="#_x0000_t202" style="position:absolute;margin-left:-27.55pt;margin-top:-13.2pt;width:60.25pt;height:17.35pt;rotation:-90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" filled="f" stroked="f">
              <v:textbox>
                <w:txbxContent>
                  <w:p w14:paraId="679C9254" w14:textId="77777777" w:rsidR="00576497" w:rsidRPr="0047793D" w:rsidRDefault="00576497" w:rsidP="00576497">
                    <w:pPr>
                      <w:spacing w:after="0" w:line="240" w:lineRule="auto"/>
                      <w:jc w:val="center"/>
                      <w:rPr>
                        <w:rFonts w:cs="Arial"/>
                        <w:b/>
                        <w:bCs/>
                        <w:sz w:val="16"/>
                        <w:szCs w:val="16"/>
                      </w:rPr>
                    </w:pPr>
                    <w:r w:rsidRPr="0047793D">
                      <w:rPr>
                        <w:rFonts w:cs="Arial"/>
                        <w:b/>
                        <w:bCs/>
                        <w:sz w:val="16"/>
                        <w:szCs w:val="16"/>
                      </w:rPr>
                      <w:t>Higher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lang w:val="en-IN" w:eastAsia="en-IN"/>
      </w:rPr>
      <w:drawing>
        <wp:anchor distT="0" distB="0" distL="114300" distR="114300" simplePos="0" relativeHeight="251695104" behindDoc="1" locked="0" layoutInCell="1" allowOverlap="1" wp14:anchorId="625EF2E5" wp14:editId="6F991B79">
          <wp:simplePos x="0" y="0"/>
          <wp:positionH relativeFrom="column">
            <wp:posOffset>-454660</wp:posOffset>
          </wp:positionH>
          <wp:positionV relativeFrom="paragraph">
            <wp:posOffset>-443675</wp:posOffset>
          </wp:positionV>
          <wp:extent cx="7610475" cy="843280"/>
          <wp:effectExtent l="0" t="0" r="9525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40960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75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DBC839" w14:textId="320584D4" w:rsidR="004626F1" w:rsidRPr="00576497" w:rsidRDefault="004626F1" w:rsidP="005764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D5108" w14:textId="77777777" w:rsidR="00C500FF" w:rsidRDefault="00C500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77451"/>
    <w:multiLevelType w:val="hybridMultilevel"/>
    <w:tmpl w:val="F6C8063E"/>
    <w:lvl w:ilvl="0" w:tplc="8612D2BC">
      <w:start w:val="2"/>
      <w:numFmt w:val="decimal"/>
      <w:pStyle w:val="Numberedlistforanswers"/>
      <w:lvlText w:val="%1"/>
      <w:lvlJc w:val="left"/>
      <w:pPr>
        <w:ind w:left="720" w:hanging="360"/>
      </w:pPr>
      <w:rPr>
        <w:rFonts w:ascii="Arial" w:eastAsia="Verdana" w:hAnsi="Arial" w:cs="Verdana" w:hint="default"/>
        <w:b/>
        <w:i w:val="0"/>
        <w:color w:val="000000" w:themeColor="text1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00557"/>
    <w:multiLevelType w:val="hybridMultilevel"/>
    <w:tmpl w:val="18000F64"/>
    <w:lvl w:ilvl="0" w:tplc="E4A07564">
      <w:start w:val="1"/>
      <w:numFmt w:val="bullet"/>
      <w:pStyle w:val="Square-bullet-lis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DF6701"/>
    <w:multiLevelType w:val="multilevel"/>
    <w:tmpl w:val="BA36516C"/>
    <w:lvl w:ilvl="0">
      <w:start w:val="1"/>
      <w:numFmt w:val="upperLetter"/>
      <w:pStyle w:val="Ansletterlist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20D616A"/>
    <w:multiLevelType w:val="hybridMultilevel"/>
    <w:tmpl w:val="F2F4276C"/>
    <w:lvl w:ilvl="0" w:tplc="574A3660">
      <w:start w:val="1"/>
      <w:numFmt w:val="bullet"/>
      <w:pStyle w:val="Typ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A25DB"/>
    <w:multiLevelType w:val="hybridMultilevel"/>
    <w:tmpl w:val="2ED6391C"/>
    <w:lvl w:ilvl="0" w:tplc="4D38F402">
      <w:start w:val="1"/>
      <w:numFmt w:val="bullet"/>
      <w:pStyle w:val="Bullet-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A30AF"/>
    <w:multiLevelType w:val="hybridMultilevel"/>
    <w:tmpl w:val="5566B864"/>
    <w:lvl w:ilvl="0" w:tplc="72500766">
      <w:start w:val="1"/>
      <w:numFmt w:val="bullet"/>
      <w:pStyle w:val="Square-sub-lis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4235287A"/>
    <w:multiLevelType w:val="hybridMultilevel"/>
    <w:tmpl w:val="F118D902"/>
    <w:lvl w:ilvl="0" w:tplc="B56A28E6">
      <w:start w:val="1"/>
      <w:numFmt w:val="decimal"/>
      <w:pStyle w:val="Numberedlistforquestions"/>
      <w:lvlText w:val="%1"/>
      <w:lvlJc w:val="left"/>
      <w:pPr>
        <w:ind w:left="1512" w:hanging="360"/>
      </w:pPr>
      <w:rPr>
        <w:rFonts w:ascii="Arial" w:hAnsi="Arial" w:cstheme="minorHAnsi" w:hint="default"/>
        <w:b/>
        <w:bCs/>
        <w:i w:val="0"/>
        <w:w w:val="100"/>
        <w:sz w:val="22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438B772E"/>
    <w:multiLevelType w:val="hybridMultilevel"/>
    <w:tmpl w:val="FDCE6536"/>
    <w:lvl w:ilvl="0" w:tplc="3006AE8A">
      <w:start w:val="1"/>
      <w:numFmt w:val="lowerLetter"/>
      <w:pStyle w:val="Numberedsub-listforquestions"/>
      <w:lvlText w:val="%1"/>
      <w:lvlJc w:val="left"/>
      <w:pPr>
        <w:ind w:left="1872" w:hanging="360"/>
      </w:pPr>
      <w:rPr>
        <w:rFonts w:ascii="Arial" w:hAnsi="Arial" w:hint="default"/>
        <w:b/>
        <w:sz w:val="22"/>
        <w:lang w:val="en-IN"/>
      </w:rPr>
    </w:lvl>
    <w:lvl w:ilvl="1" w:tplc="40090019" w:tentative="1">
      <w:start w:val="1"/>
      <w:numFmt w:val="lowerLetter"/>
      <w:lvlText w:val="%2."/>
      <w:lvlJc w:val="left"/>
      <w:pPr>
        <w:ind w:left="2592" w:hanging="360"/>
      </w:pPr>
    </w:lvl>
    <w:lvl w:ilvl="2" w:tplc="4009001B" w:tentative="1">
      <w:start w:val="1"/>
      <w:numFmt w:val="lowerRoman"/>
      <w:lvlText w:val="%3."/>
      <w:lvlJc w:val="right"/>
      <w:pPr>
        <w:ind w:left="3312" w:hanging="180"/>
      </w:pPr>
    </w:lvl>
    <w:lvl w:ilvl="3" w:tplc="4009000F" w:tentative="1">
      <w:start w:val="1"/>
      <w:numFmt w:val="decimal"/>
      <w:lvlText w:val="%4."/>
      <w:lvlJc w:val="left"/>
      <w:pPr>
        <w:ind w:left="4032" w:hanging="360"/>
      </w:pPr>
    </w:lvl>
    <w:lvl w:ilvl="4" w:tplc="40090019" w:tentative="1">
      <w:start w:val="1"/>
      <w:numFmt w:val="lowerLetter"/>
      <w:lvlText w:val="%5."/>
      <w:lvlJc w:val="left"/>
      <w:pPr>
        <w:ind w:left="4752" w:hanging="360"/>
      </w:pPr>
    </w:lvl>
    <w:lvl w:ilvl="5" w:tplc="4009001B" w:tentative="1">
      <w:start w:val="1"/>
      <w:numFmt w:val="lowerRoman"/>
      <w:lvlText w:val="%6."/>
      <w:lvlJc w:val="right"/>
      <w:pPr>
        <w:ind w:left="5472" w:hanging="180"/>
      </w:pPr>
    </w:lvl>
    <w:lvl w:ilvl="6" w:tplc="4009000F" w:tentative="1">
      <w:start w:val="1"/>
      <w:numFmt w:val="decimal"/>
      <w:lvlText w:val="%7."/>
      <w:lvlJc w:val="left"/>
      <w:pPr>
        <w:ind w:left="6192" w:hanging="360"/>
      </w:pPr>
    </w:lvl>
    <w:lvl w:ilvl="7" w:tplc="40090019" w:tentative="1">
      <w:start w:val="1"/>
      <w:numFmt w:val="lowerLetter"/>
      <w:lvlText w:val="%8."/>
      <w:lvlJc w:val="left"/>
      <w:pPr>
        <w:ind w:left="6912" w:hanging="360"/>
      </w:pPr>
    </w:lvl>
    <w:lvl w:ilvl="8" w:tplc="40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8" w15:restartNumberingAfterBreak="0">
    <w:nsid w:val="5421316E"/>
    <w:multiLevelType w:val="hybridMultilevel"/>
    <w:tmpl w:val="8B48EDCC"/>
    <w:lvl w:ilvl="0" w:tplc="3C46D280">
      <w:start w:val="1"/>
      <w:numFmt w:val="lowerLetter"/>
      <w:pStyle w:val="Alphalistforquestions"/>
      <w:lvlText w:val="%1"/>
      <w:lvlJc w:val="left"/>
      <w:pPr>
        <w:ind w:left="1080" w:hanging="360"/>
      </w:pPr>
      <w:rPr>
        <w:rFonts w:ascii="Arial" w:hAnsi="Arial" w:hint="default"/>
        <w:b/>
        <w:sz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26067D"/>
    <w:multiLevelType w:val="hybridMultilevel"/>
    <w:tmpl w:val="4F9EC442"/>
    <w:lvl w:ilvl="0" w:tplc="89400596">
      <w:start w:val="1"/>
      <w:numFmt w:val="upperLetter"/>
      <w:pStyle w:val="Rubric"/>
      <w:lvlText w:val="%1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531AE"/>
    <w:multiLevelType w:val="hybridMultilevel"/>
    <w:tmpl w:val="966E90E0"/>
    <w:lvl w:ilvl="0" w:tplc="77E85E66">
      <w:start w:val="1"/>
      <w:numFmt w:val="upperLetter"/>
      <w:pStyle w:val="Alphalistforanswers"/>
      <w:lvlText w:val="%1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265457">
    <w:abstractNumId w:val="4"/>
  </w:num>
  <w:num w:numId="2" w16cid:durableId="1063136963">
    <w:abstractNumId w:val="5"/>
  </w:num>
  <w:num w:numId="3" w16cid:durableId="1513836671">
    <w:abstractNumId w:val="6"/>
  </w:num>
  <w:num w:numId="4" w16cid:durableId="920798349">
    <w:abstractNumId w:val="7"/>
  </w:num>
  <w:num w:numId="5" w16cid:durableId="1094321487">
    <w:abstractNumId w:val="2"/>
  </w:num>
  <w:num w:numId="6" w16cid:durableId="416901157">
    <w:abstractNumId w:val="1"/>
  </w:num>
  <w:num w:numId="7" w16cid:durableId="402610003">
    <w:abstractNumId w:val="10"/>
  </w:num>
  <w:num w:numId="8" w16cid:durableId="1770394734">
    <w:abstractNumId w:val="0"/>
    <w:lvlOverride w:ilvl="0">
      <w:startOverride w:val="2"/>
    </w:lvlOverride>
  </w:num>
  <w:num w:numId="9" w16cid:durableId="278997754">
    <w:abstractNumId w:val="3"/>
  </w:num>
  <w:num w:numId="10" w16cid:durableId="518006862">
    <w:abstractNumId w:val="9"/>
  </w:num>
  <w:num w:numId="11" w16cid:durableId="1550605041">
    <w:abstractNumId w:val="8"/>
  </w:num>
  <w:num w:numId="12" w16cid:durableId="1078207155">
    <w:abstractNumId w:val="6"/>
    <w:lvlOverride w:ilvl="0">
      <w:startOverride w:val="1"/>
    </w:lvlOverride>
  </w:num>
  <w:num w:numId="13" w16cid:durableId="732777710">
    <w:abstractNumId w:val="0"/>
    <w:lvlOverride w:ilvl="0">
      <w:startOverride w:val="2"/>
    </w:lvlOverride>
  </w:num>
  <w:num w:numId="14" w16cid:durableId="1557203699">
    <w:abstractNumId w:val="0"/>
    <w:lvlOverride w:ilvl="0">
      <w:startOverride w:val="1"/>
    </w:lvlOverride>
  </w:num>
  <w:num w:numId="15" w16cid:durableId="989291390">
    <w:abstractNumId w:val="0"/>
    <w:lvlOverride w:ilvl="0">
      <w:startOverride w:val="3"/>
    </w:lvlOverride>
  </w:num>
  <w:num w:numId="16" w16cid:durableId="869756861">
    <w:abstractNumId w:val="0"/>
    <w:lvlOverride w:ilvl="0">
      <w:startOverride w:val="5"/>
    </w:lvlOverride>
  </w:num>
  <w:num w:numId="17" w16cid:durableId="2103260591">
    <w:abstractNumId w:val="0"/>
  </w:num>
  <w:num w:numId="18" w16cid:durableId="1561398684">
    <w:abstractNumId w:val="0"/>
    <w:lvlOverride w:ilvl="0">
      <w:startOverride w:val="7"/>
    </w:lvlOverride>
  </w:num>
  <w:num w:numId="19" w16cid:durableId="1343627720">
    <w:abstractNumId w:val="6"/>
    <w:lvlOverride w:ilvl="0">
      <w:startOverride w:val="1"/>
    </w:lvlOverride>
  </w:num>
  <w:num w:numId="20" w16cid:durableId="360591718">
    <w:abstractNumId w:val="6"/>
    <w:lvlOverride w:ilvl="0">
      <w:startOverride w:val="1"/>
    </w:lvlOverride>
  </w:num>
  <w:num w:numId="21" w16cid:durableId="20403024">
    <w:abstractNumId w:val="6"/>
  </w:num>
  <w:num w:numId="22" w16cid:durableId="2018844263">
    <w:abstractNumId w:val="6"/>
    <w:lvlOverride w:ilvl="0">
      <w:startOverride w:val="1"/>
    </w:lvlOverride>
  </w:num>
  <w:num w:numId="23" w16cid:durableId="1687559028">
    <w:abstractNumId w:val="0"/>
    <w:lvlOverride w:ilvl="0">
      <w:startOverride w:val="2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efaultTableStyle w:val="TableGrid"/>
  <w:drawingGridHorizontalSpacing w:val="113"/>
  <w:drawingGridVerticalSpacing w:val="113"/>
  <w:doNotUseMarginsForDrawingGridOrigin/>
  <w:drawingGridHorizontalOrigin w:val="0"/>
  <w:drawingGridVerticalOrigin w:val="170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F1"/>
    <w:rsid w:val="00001ACE"/>
    <w:rsid w:val="00012F55"/>
    <w:rsid w:val="0001658A"/>
    <w:rsid w:val="000169A7"/>
    <w:rsid w:val="00043843"/>
    <w:rsid w:val="000621FB"/>
    <w:rsid w:val="0006603F"/>
    <w:rsid w:val="00073270"/>
    <w:rsid w:val="00073F00"/>
    <w:rsid w:val="000808BA"/>
    <w:rsid w:val="00083931"/>
    <w:rsid w:val="000971DA"/>
    <w:rsid w:val="000A14AA"/>
    <w:rsid w:val="000D6895"/>
    <w:rsid w:val="000E37E5"/>
    <w:rsid w:val="000F1A72"/>
    <w:rsid w:val="000F1BEF"/>
    <w:rsid w:val="000F3F90"/>
    <w:rsid w:val="000F44C8"/>
    <w:rsid w:val="000F7251"/>
    <w:rsid w:val="0011076F"/>
    <w:rsid w:val="0011657B"/>
    <w:rsid w:val="00123535"/>
    <w:rsid w:val="00123CC4"/>
    <w:rsid w:val="00127F95"/>
    <w:rsid w:val="0013601B"/>
    <w:rsid w:val="00141F80"/>
    <w:rsid w:val="00144B60"/>
    <w:rsid w:val="0016263E"/>
    <w:rsid w:val="001703DF"/>
    <w:rsid w:val="001756FE"/>
    <w:rsid w:val="0017601A"/>
    <w:rsid w:val="00181A3D"/>
    <w:rsid w:val="00186475"/>
    <w:rsid w:val="00187F10"/>
    <w:rsid w:val="00196E86"/>
    <w:rsid w:val="001B1B72"/>
    <w:rsid w:val="001D7F40"/>
    <w:rsid w:val="001E729B"/>
    <w:rsid w:val="0020554B"/>
    <w:rsid w:val="002067E9"/>
    <w:rsid w:val="002076F1"/>
    <w:rsid w:val="00214D1E"/>
    <w:rsid w:val="00215C70"/>
    <w:rsid w:val="0022081B"/>
    <w:rsid w:val="00226321"/>
    <w:rsid w:val="00230994"/>
    <w:rsid w:val="002323F7"/>
    <w:rsid w:val="002342A2"/>
    <w:rsid w:val="00236D2C"/>
    <w:rsid w:val="002460D8"/>
    <w:rsid w:val="00267AF9"/>
    <w:rsid w:val="002825DD"/>
    <w:rsid w:val="00283405"/>
    <w:rsid w:val="002A3979"/>
    <w:rsid w:val="002A53AB"/>
    <w:rsid w:val="002A6A8B"/>
    <w:rsid w:val="002B0175"/>
    <w:rsid w:val="002B417B"/>
    <w:rsid w:val="002B763B"/>
    <w:rsid w:val="002C6970"/>
    <w:rsid w:val="002D128F"/>
    <w:rsid w:val="002F17AD"/>
    <w:rsid w:val="002F2137"/>
    <w:rsid w:val="00303055"/>
    <w:rsid w:val="003212DE"/>
    <w:rsid w:val="00323C59"/>
    <w:rsid w:val="00335B5C"/>
    <w:rsid w:val="003534E0"/>
    <w:rsid w:val="00363764"/>
    <w:rsid w:val="00363C56"/>
    <w:rsid w:val="003661C8"/>
    <w:rsid w:val="003721B5"/>
    <w:rsid w:val="00374015"/>
    <w:rsid w:val="00374EC7"/>
    <w:rsid w:val="0038007C"/>
    <w:rsid w:val="00380532"/>
    <w:rsid w:val="00387F1A"/>
    <w:rsid w:val="003938B8"/>
    <w:rsid w:val="003969C8"/>
    <w:rsid w:val="003A4647"/>
    <w:rsid w:val="003A4DFC"/>
    <w:rsid w:val="003A7206"/>
    <w:rsid w:val="003B09DE"/>
    <w:rsid w:val="003B6205"/>
    <w:rsid w:val="003B6B64"/>
    <w:rsid w:val="003B7C95"/>
    <w:rsid w:val="003C2FE4"/>
    <w:rsid w:val="003C5D02"/>
    <w:rsid w:val="003D59D1"/>
    <w:rsid w:val="003E6D67"/>
    <w:rsid w:val="003E7484"/>
    <w:rsid w:val="003E7962"/>
    <w:rsid w:val="003F0EDD"/>
    <w:rsid w:val="003F41B9"/>
    <w:rsid w:val="0041533C"/>
    <w:rsid w:val="004168C9"/>
    <w:rsid w:val="0041796C"/>
    <w:rsid w:val="004359D2"/>
    <w:rsid w:val="00444DEA"/>
    <w:rsid w:val="00447D53"/>
    <w:rsid w:val="00451105"/>
    <w:rsid w:val="00451ED7"/>
    <w:rsid w:val="004626F1"/>
    <w:rsid w:val="0047793D"/>
    <w:rsid w:val="00481941"/>
    <w:rsid w:val="004948B7"/>
    <w:rsid w:val="004B1925"/>
    <w:rsid w:val="004B41EC"/>
    <w:rsid w:val="004B6BE7"/>
    <w:rsid w:val="004D2829"/>
    <w:rsid w:val="004D38D7"/>
    <w:rsid w:val="004D4B8B"/>
    <w:rsid w:val="004F7075"/>
    <w:rsid w:val="004F7F2C"/>
    <w:rsid w:val="00500117"/>
    <w:rsid w:val="00505444"/>
    <w:rsid w:val="0050635D"/>
    <w:rsid w:val="0051614C"/>
    <w:rsid w:val="00524537"/>
    <w:rsid w:val="00524F2E"/>
    <w:rsid w:val="0052601F"/>
    <w:rsid w:val="00537EE7"/>
    <w:rsid w:val="00543C4F"/>
    <w:rsid w:val="005525D6"/>
    <w:rsid w:val="0055554F"/>
    <w:rsid w:val="00561F30"/>
    <w:rsid w:val="00563475"/>
    <w:rsid w:val="0057407D"/>
    <w:rsid w:val="00576497"/>
    <w:rsid w:val="00586B43"/>
    <w:rsid w:val="005951C4"/>
    <w:rsid w:val="005D0E00"/>
    <w:rsid w:val="005D4608"/>
    <w:rsid w:val="005D5862"/>
    <w:rsid w:val="005E3AF4"/>
    <w:rsid w:val="005E4F8C"/>
    <w:rsid w:val="0060156A"/>
    <w:rsid w:val="0060493E"/>
    <w:rsid w:val="006070E1"/>
    <w:rsid w:val="00616E03"/>
    <w:rsid w:val="006274D6"/>
    <w:rsid w:val="00635291"/>
    <w:rsid w:val="0063546E"/>
    <w:rsid w:val="006369BB"/>
    <w:rsid w:val="00643A55"/>
    <w:rsid w:val="006445A3"/>
    <w:rsid w:val="00650248"/>
    <w:rsid w:val="0065716F"/>
    <w:rsid w:val="0067741B"/>
    <w:rsid w:val="006950EF"/>
    <w:rsid w:val="006A0B1E"/>
    <w:rsid w:val="006A2A23"/>
    <w:rsid w:val="006A5689"/>
    <w:rsid w:val="006A7672"/>
    <w:rsid w:val="006A781D"/>
    <w:rsid w:val="006A7D03"/>
    <w:rsid w:val="006B639F"/>
    <w:rsid w:val="006C5B33"/>
    <w:rsid w:val="006C6BB0"/>
    <w:rsid w:val="006D50F0"/>
    <w:rsid w:val="006E0BD6"/>
    <w:rsid w:val="006E1FB2"/>
    <w:rsid w:val="006F27D7"/>
    <w:rsid w:val="007107E7"/>
    <w:rsid w:val="0071473D"/>
    <w:rsid w:val="00716EDF"/>
    <w:rsid w:val="00720D04"/>
    <w:rsid w:val="00725EB4"/>
    <w:rsid w:val="00727BBD"/>
    <w:rsid w:val="00744948"/>
    <w:rsid w:val="00752F21"/>
    <w:rsid w:val="00764D08"/>
    <w:rsid w:val="007705F0"/>
    <w:rsid w:val="007762F9"/>
    <w:rsid w:val="007957AB"/>
    <w:rsid w:val="00796D53"/>
    <w:rsid w:val="00797BB4"/>
    <w:rsid w:val="007B215B"/>
    <w:rsid w:val="007D2450"/>
    <w:rsid w:val="007E0450"/>
    <w:rsid w:val="007E0F26"/>
    <w:rsid w:val="007E1AF2"/>
    <w:rsid w:val="007E2050"/>
    <w:rsid w:val="007E6851"/>
    <w:rsid w:val="007E720E"/>
    <w:rsid w:val="007F00ED"/>
    <w:rsid w:val="007F08CB"/>
    <w:rsid w:val="0081244A"/>
    <w:rsid w:val="00816397"/>
    <w:rsid w:val="00832BF9"/>
    <w:rsid w:val="0084465B"/>
    <w:rsid w:val="00844734"/>
    <w:rsid w:val="0084792E"/>
    <w:rsid w:val="00860F7D"/>
    <w:rsid w:val="0087073B"/>
    <w:rsid w:val="00874EB3"/>
    <w:rsid w:val="00895938"/>
    <w:rsid w:val="008960A4"/>
    <w:rsid w:val="008B1289"/>
    <w:rsid w:val="008B2B5F"/>
    <w:rsid w:val="008B3541"/>
    <w:rsid w:val="008C00D5"/>
    <w:rsid w:val="008C0C6F"/>
    <w:rsid w:val="008C7082"/>
    <w:rsid w:val="008C7985"/>
    <w:rsid w:val="008E3671"/>
    <w:rsid w:val="008E4751"/>
    <w:rsid w:val="008E76AF"/>
    <w:rsid w:val="008F480E"/>
    <w:rsid w:val="009000F3"/>
    <w:rsid w:val="00902203"/>
    <w:rsid w:val="0092594A"/>
    <w:rsid w:val="00925F87"/>
    <w:rsid w:val="0093733C"/>
    <w:rsid w:val="00943C87"/>
    <w:rsid w:val="009472BF"/>
    <w:rsid w:val="009546FE"/>
    <w:rsid w:val="00957D01"/>
    <w:rsid w:val="00961609"/>
    <w:rsid w:val="00961DAD"/>
    <w:rsid w:val="00963688"/>
    <w:rsid w:val="00966CEF"/>
    <w:rsid w:val="0096751A"/>
    <w:rsid w:val="00982AC2"/>
    <w:rsid w:val="009A2069"/>
    <w:rsid w:val="009A4854"/>
    <w:rsid w:val="009B4BDF"/>
    <w:rsid w:val="009C12D5"/>
    <w:rsid w:val="009C1821"/>
    <w:rsid w:val="009C315C"/>
    <w:rsid w:val="009D0C03"/>
    <w:rsid w:val="009D6C00"/>
    <w:rsid w:val="009E0660"/>
    <w:rsid w:val="009E3CFD"/>
    <w:rsid w:val="009F6B6D"/>
    <w:rsid w:val="00A072A9"/>
    <w:rsid w:val="00A1682A"/>
    <w:rsid w:val="00A26C70"/>
    <w:rsid w:val="00A33DA7"/>
    <w:rsid w:val="00A41921"/>
    <w:rsid w:val="00A47173"/>
    <w:rsid w:val="00A61192"/>
    <w:rsid w:val="00A66EFA"/>
    <w:rsid w:val="00A72CDF"/>
    <w:rsid w:val="00AA34D2"/>
    <w:rsid w:val="00AA489F"/>
    <w:rsid w:val="00AA676F"/>
    <w:rsid w:val="00AB37F2"/>
    <w:rsid w:val="00AB4380"/>
    <w:rsid w:val="00AC51B7"/>
    <w:rsid w:val="00AD03D3"/>
    <w:rsid w:val="00AF21B4"/>
    <w:rsid w:val="00AF7D1E"/>
    <w:rsid w:val="00B037CD"/>
    <w:rsid w:val="00B04DA6"/>
    <w:rsid w:val="00B21153"/>
    <w:rsid w:val="00B2458D"/>
    <w:rsid w:val="00B248B5"/>
    <w:rsid w:val="00B32CAF"/>
    <w:rsid w:val="00B336EF"/>
    <w:rsid w:val="00B37BF8"/>
    <w:rsid w:val="00B42C65"/>
    <w:rsid w:val="00B4531D"/>
    <w:rsid w:val="00B46509"/>
    <w:rsid w:val="00B53F2C"/>
    <w:rsid w:val="00B630FF"/>
    <w:rsid w:val="00B66482"/>
    <w:rsid w:val="00B70F2B"/>
    <w:rsid w:val="00B736B3"/>
    <w:rsid w:val="00B764EB"/>
    <w:rsid w:val="00B97BD1"/>
    <w:rsid w:val="00BA5AEE"/>
    <w:rsid w:val="00BA6FDE"/>
    <w:rsid w:val="00BB0D6E"/>
    <w:rsid w:val="00BB1AB7"/>
    <w:rsid w:val="00BB5745"/>
    <w:rsid w:val="00BB61CE"/>
    <w:rsid w:val="00BB73C0"/>
    <w:rsid w:val="00BD11EF"/>
    <w:rsid w:val="00BD2C0B"/>
    <w:rsid w:val="00BD47AF"/>
    <w:rsid w:val="00BD5E7B"/>
    <w:rsid w:val="00BD65C6"/>
    <w:rsid w:val="00BD717B"/>
    <w:rsid w:val="00BE281C"/>
    <w:rsid w:val="00BE6028"/>
    <w:rsid w:val="00BF49B0"/>
    <w:rsid w:val="00C11090"/>
    <w:rsid w:val="00C1197B"/>
    <w:rsid w:val="00C22773"/>
    <w:rsid w:val="00C24A78"/>
    <w:rsid w:val="00C351C1"/>
    <w:rsid w:val="00C45E5A"/>
    <w:rsid w:val="00C500FF"/>
    <w:rsid w:val="00C54E41"/>
    <w:rsid w:val="00C73ED1"/>
    <w:rsid w:val="00C8346F"/>
    <w:rsid w:val="00C87A6B"/>
    <w:rsid w:val="00C9159E"/>
    <w:rsid w:val="00C9369C"/>
    <w:rsid w:val="00C96F5C"/>
    <w:rsid w:val="00CA358C"/>
    <w:rsid w:val="00CA399D"/>
    <w:rsid w:val="00CB1F5B"/>
    <w:rsid w:val="00CC2E1A"/>
    <w:rsid w:val="00CC5812"/>
    <w:rsid w:val="00CE186B"/>
    <w:rsid w:val="00CE4C59"/>
    <w:rsid w:val="00CF1A67"/>
    <w:rsid w:val="00CF1D6A"/>
    <w:rsid w:val="00CF2479"/>
    <w:rsid w:val="00D15840"/>
    <w:rsid w:val="00D17A73"/>
    <w:rsid w:val="00D26431"/>
    <w:rsid w:val="00D32874"/>
    <w:rsid w:val="00D4243C"/>
    <w:rsid w:val="00D42A8A"/>
    <w:rsid w:val="00D50281"/>
    <w:rsid w:val="00D60F7C"/>
    <w:rsid w:val="00D630F6"/>
    <w:rsid w:val="00D9144F"/>
    <w:rsid w:val="00DB130A"/>
    <w:rsid w:val="00DD0494"/>
    <w:rsid w:val="00DD33D2"/>
    <w:rsid w:val="00DE2992"/>
    <w:rsid w:val="00DE3719"/>
    <w:rsid w:val="00E009E1"/>
    <w:rsid w:val="00E22154"/>
    <w:rsid w:val="00E30AFE"/>
    <w:rsid w:val="00E31230"/>
    <w:rsid w:val="00E335E2"/>
    <w:rsid w:val="00E33C85"/>
    <w:rsid w:val="00E3479A"/>
    <w:rsid w:val="00E411E6"/>
    <w:rsid w:val="00E56FEA"/>
    <w:rsid w:val="00E7052F"/>
    <w:rsid w:val="00E7096F"/>
    <w:rsid w:val="00E72A19"/>
    <w:rsid w:val="00E81262"/>
    <w:rsid w:val="00E813A9"/>
    <w:rsid w:val="00E84302"/>
    <w:rsid w:val="00E913D2"/>
    <w:rsid w:val="00E92F59"/>
    <w:rsid w:val="00E943FC"/>
    <w:rsid w:val="00E97D25"/>
    <w:rsid w:val="00EA0D5E"/>
    <w:rsid w:val="00EA23B9"/>
    <w:rsid w:val="00EB4867"/>
    <w:rsid w:val="00EC3248"/>
    <w:rsid w:val="00EC7D8A"/>
    <w:rsid w:val="00ED1873"/>
    <w:rsid w:val="00ED67AF"/>
    <w:rsid w:val="00EE26BC"/>
    <w:rsid w:val="00EF1FCE"/>
    <w:rsid w:val="00EF4122"/>
    <w:rsid w:val="00F111D3"/>
    <w:rsid w:val="00F27343"/>
    <w:rsid w:val="00F31752"/>
    <w:rsid w:val="00F35DCA"/>
    <w:rsid w:val="00F40A95"/>
    <w:rsid w:val="00F53457"/>
    <w:rsid w:val="00F54279"/>
    <w:rsid w:val="00F56A54"/>
    <w:rsid w:val="00F70BE8"/>
    <w:rsid w:val="00F752DF"/>
    <w:rsid w:val="00F75DDF"/>
    <w:rsid w:val="00FA77C6"/>
    <w:rsid w:val="00FB44E6"/>
    <w:rsid w:val="00FB68B2"/>
    <w:rsid w:val="00FB701A"/>
    <w:rsid w:val="00FC2337"/>
    <w:rsid w:val="00FD41E9"/>
    <w:rsid w:val="00FF2299"/>
    <w:rsid w:val="00FF313F"/>
    <w:rsid w:val="00FF6D4F"/>
    <w:rsid w:val="0A61A190"/>
    <w:rsid w:val="24F94236"/>
    <w:rsid w:val="36EFC8A9"/>
    <w:rsid w:val="3DC78B32"/>
    <w:rsid w:val="4D06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854F8"/>
  <w15:docId w15:val="{4FD82182-230A-47E0-9223-F0496243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DCA"/>
    <w:rPr>
      <w:rFonts w:ascii="Arial" w:hAnsi="Arial"/>
      <w:noProof/>
      <w:lang w:val="en-US"/>
    </w:rPr>
  </w:style>
  <w:style w:type="paragraph" w:styleId="Heading1">
    <w:name w:val="heading 1"/>
    <w:basedOn w:val="Normal"/>
    <w:next w:val="Normal"/>
    <w:link w:val="Heading1Char"/>
    <w:rsid w:val="005740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740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6F1"/>
  </w:style>
  <w:style w:type="paragraph" w:styleId="Footer">
    <w:name w:val="footer"/>
    <w:basedOn w:val="Normal"/>
    <w:link w:val="FooterChar"/>
    <w:uiPriority w:val="99"/>
    <w:unhideWhenUsed/>
    <w:rsid w:val="009C12D5"/>
    <w:pPr>
      <w:tabs>
        <w:tab w:val="center" w:pos="4513"/>
        <w:tab w:val="right" w:pos="9026"/>
      </w:tabs>
      <w:spacing w:after="0" w:line="240" w:lineRule="auto"/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9C12D5"/>
    <w:rPr>
      <w:rFonts w:ascii="Arial" w:hAnsi="Arial"/>
      <w:i/>
    </w:rPr>
  </w:style>
  <w:style w:type="paragraph" w:customStyle="1" w:styleId="UnitNumber">
    <w:name w:val="UnitNumber"/>
    <w:basedOn w:val="Normal"/>
    <w:qFormat/>
    <w:rsid w:val="009C12D5"/>
    <w:pPr>
      <w:spacing w:after="0" w:line="240" w:lineRule="auto"/>
      <w:jc w:val="center"/>
    </w:pPr>
    <w:rPr>
      <w:b/>
      <w:color w:val="FFFFFF" w:themeColor="background1"/>
      <w:sz w:val="90"/>
      <w:szCs w:val="90"/>
    </w:rPr>
  </w:style>
  <w:style w:type="paragraph" w:customStyle="1" w:styleId="Unittitle">
    <w:name w:val="Unit title"/>
    <w:basedOn w:val="Normal"/>
    <w:qFormat/>
    <w:rsid w:val="009C12D5"/>
    <w:pPr>
      <w:spacing w:after="0" w:line="240" w:lineRule="auto"/>
    </w:pPr>
    <w:rPr>
      <w:b/>
      <w:color w:val="FFFFFF" w:themeColor="background1"/>
      <w:sz w:val="40"/>
      <w:szCs w:val="40"/>
    </w:rPr>
  </w:style>
  <w:style w:type="paragraph" w:customStyle="1" w:styleId="ModulNumber">
    <w:name w:val="Modul Number"/>
    <w:basedOn w:val="Normal"/>
    <w:qFormat/>
    <w:rsid w:val="009C12D5"/>
    <w:pPr>
      <w:spacing w:after="0" w:line="240" w:lineRule="auto"/>
      <w:jc w:val="center"/>
    </w:pPr>
    <w:rPr>
      <w:color w:val="FFFFFF" w:themeColor="background1"/>
    </w:rPr>
  </w:style>
  <w:style w:type="paragraph" w:customStyle="1" w:styleId="Folio">
    <w:name w:val="Folio"/>
    <w:basedOn w:val="Normal"/>
    <w:qFormat/>
    <w:rsid w:val="009C12D5"/>
    <w:pPr>
      <w:spacing w:after="0" w:line="240" w:lineRule="auto"/>
      <w:jc w:val="center"/>
    </w:pPr>
    <w:rPr>
      <w:b/>
      <w:color w:val="FFFFFF" w:themeColor="background1"/>
      <w:sz w:val="24"/>
      <w:szCs w:val="24"/>
    </w:rPr>
  </w:style>
  <w:style w:type="paragraph" w:customStyle="1" w:styleId="Type">
    <w:name w:val="Type"/>
    <w:basedOn w:val="Normal"/>
    <w:qFormat/>
    <w:rsid w:val="00C9159E"/>
    <w:pPr>
      <w:numPr>
        <w:numId w:val="9"/>
      </w:numPr>
      <w:spacing w:after="40" w:line="240" w:lineRule="auto"/>
      <w:ind w:left="288" w:hanging="288"/>
    </w:pPr>
    <w:rPr>
      <w:color w:val="FFFFFF" w:themeColor="background1"/>
      <w:sz w:val="20"/>
    </w:rPr>
  </w:style>
  <w:style w:type="paragraph" w:customStyle="1" w:styleId="Questionnumbers">
    <w:name w:val="Question numbers"/>
    <w:basedOn w:val="Normal"/>
    <w:qFormat/>
    <w:rsid w:val="008960A4"/>
    <w:pPr>
      <w:spacing w:before="240" w:after="120" w:line="240" w:lineRule="auto"/>
      <w:ind w:left="792"/>
    </w:pPr>
    <w:rPr>
      <w:b/>
      <w:sz w:val="24"/>
    </w:rPr>
  </w:style>
  <w:style w:type="paragraph" w:customStyle="1" w:styleId="Rubric-logo">
    <w:name w:val="Rubric-logo"/>
    <w:basedOn w:val="Normal"/>
    <w:qFormat/>
    <w:rsid w:val="005E4F8C"/>
    <w:pPr>
      <w:spacing w:before="20" w:after="0" w:line="240" w:lineRule="auto"/>
      <w:jc w:val="center"/>
    </w:pPr>
    <w:rPr>
      <w:b/>
      <w:color w:val="FFFFFF" w:themeColor="background1"/>
      <w:sz w:val="13"/>
      <w:szCs w:val="13"/>
    </w:rPr>
  </w:style>
  <w:style w:type="paragraph" w:customStyle="1" w:styleId="Rubric-logo-no">
    <w:name w:val="Rubric-logo-no"/>
    <w:basedOn w:val="Normal"/>
    <w:qFormat/>
    <w:rsid w:val="005E4F8C"/>
    <w:pPr>
      <w:spacing w:after="0" w:line="240" w:lineRule="auto"/>
      <w:jc w:val="center"/>
    </w:pPr>
    <w:rPr>
      <w:b/>
      <w:color w:val="FFFFFF" w:themeColor="background1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5E4F8C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5E4F8C"/>
    <w:rPr>
      <w:rFonts w:ascii="Arial" w:hAnsi="Arial"/>
    </w:rPr>
  </w:style>
  <w:style w:type="paragraph" w:customStyle="1" w:styleId="Bullet-list">
    <w:name w:val="Bullet-list"/>
    <w:basedOn w:val="Questionnumbers"/>
    <w:qFormat/>
    <w:rsid w:val="0011657B"/>
    <w:pPr>
      <w:numPr>
        <w:numId w:val="1"/>
      </w:numPr>
      <w:spacing w:before="0" w:after="60"/>
      <w:ind w:left="360"/>
    </w:pPr>
    <w:rPr>
      <w:b w:val="0"/>
      <w:sz w:val="22"/>
    </w:rPr>
  </w:style>
  <w:style w:type="paragraph" w:customStyle="1" w:styleId="Full-width-line">
    <w:name w:val="Full-width-line"/>
    <w:basedOn w:val="BodyText"/>
    <w:qFormat/>
    <w:rsid w:val="007E1AF2"/>
    <w:pPr>
      <w:tabs>
        <w:tab w:val="right" w:pos="10494"/>
      </w:tabs>
      <w:spacing w:before="160"/>
    </w:pPr>
    <w:rPr>
      <w:rFonts w:ascii="Comic Sans MS" w:hAnsi="Comic Sans MS"/>
      <w:u w:val="single"/>
    </w:rPr>
  </w:style>
  <w:style w:type="table" w:styleId="TableGrid">
    <w:name w:val="Table Grid"/>
    <w:basedOn w:val="TableNormal"/>
    <w:uiPriority w:val="39"/>
    <w:rsid w:val="00323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-create">
    <w:name w:val="Table-create"/>
    <w:basedOn w:val="TableNormal"/>
    <w:uiPriority w:val="99"/>
    <w:rsid w:val="001703DF"/>
    <w:pPr>
      <w:spacing w:after="0" w:line="240" w:lineRule="auto"/>
    </w:pPr>
    <w:rPr>
      <w:rFonts w:ascii="Arial" w:hAnsi="Arial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22"/>
      </w:rPr>
      <w:tblPr/>
      <w:tcPr>
        <w:shd w:val="clear" w:color="auto" w:fill="098130"/>
        <w:vAlign w:val="center"/>
      </w:tcPr>
    </w:tblStylePr>
    <w:tblStylePr w:type="band1Horz">
      <w:tblPr/>
      <w:tcPr>
        <w:shd w:val="clear" w:color="auto" w:fill="63B32E"/>
      </w:tcPr>
    </w:tblStylePr>
  </w:style>
  <w:style w:type="paragraph" w:customStyle="1" w:styleId="Introtext">
    <w:name w:val="Intro text"/>
    <w:basedOn w:val="BodyText"/>
    <w:qFormat/>
    <w:rsid w:val="007957AB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pacing w:before="120"/>
      <w:ind w:left="947" w:right="113"/>
    </w:pPr>
  </w:style>
  <w:style w:type="character" w:customStyle="1" w:styleId="Heading1Char">
    <w:name w:val="Heading 1 Char"/>
    <w:basedOn w:val="DefaultParagraphFont"/>
    <w:link w:val="Heading1"/>
    <w:rsid w:val="005740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40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ing">
    <w:name w:val="Heading"/>
    <w:basedOn w:val="Heading1"/>
    <w:qFormat/>
    <w:rsid w:val="005D0E00"/>
    <w:pPr>
      <w:keepNext w:val="0"/>
      <w:keepLines w:val="0"/>
      <w:widowControl w:val="0"/>
      <w:spacing w:after="120" w:line="240" w:lineRule="auto"/>
    </w:pPr>
    <w:rPr>
      <w:rFonts w:ascii="Arial Bold" w:hAnsi="Arial Bold"/>
      <w:b/>
      <w:color w:val="000000" w:themeColor="text1"/>
      <w:sz w:val="40"/>
    </w:rPr>
  </w:style>
  <w:style w:type="paragraph" w:customStyle="1" w:styleId="Subheading">
    <w:name w:val="Subheading"/>
    <w:basedOn w:val="Heading2"/>
    <w:qFormat/>
    <w:rsid w:val="007957AB"/>
    <w:pPr>
      <w:keepNext w:val="0"/>
      <w:keepLines w:val="0"/>
      <w:widowControl w:val="0"/>
      <w:spacing w:before="120" w:after="120" w:line="240" w:lineRule="auto"/>
      <w:ind w:left="578"/>
    </w:pPr>
    <w:rPr>
      <w:rFonts w:ascii="Arial Bold" w:hAnsi="Arial Bold"/>
      <w:b/>
      <w:color w:val="000000" w:themeColor="text1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7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7F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F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1A"/>
    <w:rPr>
      <w:rFonts w:ascii="Segoe UI" w:hAnsi="Segoe UI" w:cs="Segoe UI"/>
      <w:sz w:val="18"/>
      <w:szCs w:val="18"/>
    </w:rPr>
  </w:style>
  <w:style w:type="paragraph" w:customStyle="1" w:styleId="Numberedlistforquestions">
    <w:name w:val="Numbered list for questions"/>
    <w:basedOn w:val="Questionnumbers"/>
    <w:qFormat/>
    <w:rsid w:val="00FA77C6"/>
    <w:pPr>
      <w:numPr>
        <w:numId w:val="3"/>
      </w:numPr>
      <w:spacing w:before="120" w:after="0"/>
    </w:pPr>
    <w:rPr>
      <w:b w:val="0"/>
      <w:sz w:val="22"/>
    </w:rPr>
  </w:style>
  <w:style w:type="paragraph" w:customStyle="1" w:styleId="Numberedlistwithanswerlines">
    <w:name w:val="Numbered list with answer lines"/>
    <w:basedOn w:val="Numberedlistforquestions"/>
    <w:qFormat/>
    <w:rsid w:val="007E1AF2"/>
    <w:pPr>
      <w:numPr>
        <w:numId w:val="0"/>
      </w:numPr>
      <w:tabs>
        <w:tab w:val="right" w:pos="10494"/>
      </w:tabs>
      <w:spacing w:before="160" w:after="160"/>
      <w:ind w:left="720"/>
    </w:pPr>
    <w:rPr>
      <w:rFonts w:ascii="Comic Sans MS" w:hAnsi="Comic Sans MS"/>
      <w:u w:val="single"/>
    </w:rPr>
  </w:style>
  <w:style w:type="paragraph" w:customStyle="1" w:styleId="Square-sub-list">
    <w:name w:val="Square-sub-list"/>
    <w:basedOn w:val="Questionnumbers"/>
    <w:qFormat/>
    <w:rsid w:val="00FA77C6"/>
    <w:pPr>
      <w:numPr>
        <w:numId w:val="2"/>
      </w:numPr>
      <w:spacing w:before="0" w:after="60"/>
      <w:ind w:left="1650" w:hanging="357"/>
    </w:pPr>
    <w:rPr>
      <w:b w:val="0"/>
      <w:sz w:val="22"/>
      <w:lang w:val="fr-FR"/>
    </w:rPr>
  </w:style>
  <w:style w:type="paragraph" w:customStyle="1" w:styleId="Numberedsub-listwithanswerlines">
    <w:name w:val="Numbered sub-list with answer lines"/>
    <w:basedOn w:val="Numberedlistforquestions"/>
    <w:qFormat/>
    <w:rsid w:val="007E1AF2"/>
    <w:pPr>
      <w:numPr>
        <w:numId w:val="0"/>
      </w:numPr>
      <w:tabs>
        <w:tab w:val="right" w:pos="10498"/>
      </w:tabs>
      <w:spacing w:before="160" w:after="160"/>
      <w:ind w:left="1080"/>
    </w:pPr>
    <w:rPr>
      <w:rFonts w:ascii="Comic Sans MS" w:hAnsi="Comic Sans MS"/>
      <w:u w:val="single"/>
      <w:lang w:val="fr-FR"/>
    </w:rPr>
  </w:style>
  <w:style w:type="paragraph" w:customStyle="1" w:styleId="Numberedsub-listforquestions">
    <w:name w:val="Numbered sub-list for questions"/>
    <w:basedOn w:val="Numberedlistforquestions"/>
    <w:qFormat/>
    <w:rsid w:val="00FA77C6"/>
    <w:pPr>
      <w:numPr>
        <w:numId w:val="4"/>
      </w:numPr>
      <w:ind w:left="1650" w:hanging="357"/>
    </w:pPr>
    <w:rPr>
      <w:lang w:val="fr-FR"/>
    </w:rPr>
  </w:style>
  <w:style w:type="paragraph" w:customStyle="1" w:styleId="Grammartext">
    <w:name w:val="Grammar text"/>
    <w:basedOn w:val="Normal"/>
    <w:qFormat/>
    <w:rsid w:val="0092594A"/>
    <w:pPr>
      <w:spacing w:after="60" w:line="240" w:lineRule="auto"/>
    </w:pPr>
    <w:rPr>
      <w:rFonts w:cs="Arial"/>
      <w:color w:val="000000" w:themeColor="text1"/>
      <w:lang w:val="fr-FR"/>
    </w:rPr>
  </w:style>
  <w:style w:type="paragraph" w:customStyle="1" w:styleId="GrammarTable">
    <w:name w:val="Grammar Table"/>
    <w:basedOn w:val="Normal"/>
    <w:qFormat/>
    <w:rsid w:val="00C96F5C"/>
    <w:pPr>
      <w:spacing w:before="60" w:after="60" w:line="240" w:lineRule="auto"/>
    </w:pPr>
    <w:rPr>
      <w:rFonts w:cs="Arial"/>
      <w:color w:val="000000" w:themeColor="text1"/>
    </w:rPr>
  </w:style>
  <w:style w:type="paragraph" w:customStyle="1" w:styleId="Callouttext">
    <w:name w:val="Callout text"/>
    <w:basedOn w:val="Normal"/>
    <w:qFormat/>
    <w:rsid w:val="00B21153"/>
    <w:pPr>
      <w:tabs>
        <w:tab w:val="left" w:pos="1440"/>
      </w:tabs>
      <w:spacing w:before="60" w:after="0" w:line="240" w:lineRule="auto"/>
    </w:pPr>
    <w:rPr>
      <w:color w:val="000000" w:themeColor="text1"/>
      <w:lang w:val="fr-FR"/>
    </w:rPr>
  </w:style>
  <w:style w:type="paragraph" w:customStyle="1" w:styleId="Comment-text">
    <w:name w:val="Comment-text"/>
    <w:basedOn w:val="Normal"/>
    <w:qFormat/>
    <w:rsid w:val="00616E03"/>
    <w:pPr>
      <w:spacing w:after="60" w:line="240" w:lineRule="auto"/>
    </w:pPr>
    <w:rPr>
      <w:rFonts w:cs="Arial"/>
      <w:color w:val="000000" w:themeColor="text1"/>
    </w:rPr>
  </w:style>
  <w:style w:type="paragraph" w:customStyle="1" w:styleId="Tipbox">
    <w:name w:val="Tip box"/>
    <w:basedOn w:val="Comment-text"/>
    <w:qFormat/>
    <w:rsid w:val="00B37BF8"/>
    <w:rPr>
      <w:lang w:val="fr-FR"/>
    </w:rPr>
  </w:style>
  <w:style w:type="paragraph" w:customStyle="1" w:styleId="Numberedlistforanswers">
    <w:name w:val="Numbered list for answers"/>
    <w:qFormat/>
    <w:rsid w:val="006D50F0"/>
    <w:pPr>
      <w:numPr>
        <w:numId w:val="17"/>
      </w:numPr>
      <w:spacing w:before="120" w:after="120" w:line="240" w:lineRule="auto"/>
    </w:pPr>
    <w:rPr>
      <w:rFonts w:ascii="Arial" w:eastAsia="Verdana" w:hAnsi="Arial" w:cs="Verdana"/>
      <w:szCs w:val="26"/>
      <w:lang w:val="en-GB" w:eastAsia="en-GB"/>
    </w:rPr>
  </w:style>
  <w:style w:type="paragraph" w:customStyle="1" w:styleId="Ansletterlist">
    <w:name w:val="Ans_letter_list"/>
    <w:basedOn w:val="Numberedlistforanswers"/>
    <w:qFormat/>
    <w:rsid w:val="0011657B"/>
    <w:pPr>
      <w:numPr>
        <w:numId w:val="5"/>
      </w:numPr>
      <w:tabs>
        <w:tab w:val="left" w:pos="709"/>
      </w:tabs>
      <w:spacing w:before="240"/>
    </w:pPr>
    <w:rPr>
      <w:szCs w:val="22"/>
      <w:lang w:val="fr-FR"/>
    </w:rPr>
  </w:style>
  <w:style w:type="paragraph" w:customStyle="1" w:styleId="Bullet-sub-list">
    <w:name w:val="Bullet-sub-list"/>
    <w:basedOn w:val="Bullet-list"/>
    <w:qFormat/>
    <w:rsid w:val="00FA77C6"/>
    <w:pPr>
      <w:ind w:left="1293" w:hanging="357"/>
    </w:pPr>
    <w:rPr>
      <w:lang w:val="fr-FR"/>
    </w:rPr>
  </w:style>
  <w:style w:type="paragraph" w:customStyle="1" w:styleId="Square-bullet-list">
    <w:name w:val="Square-bullet-list"/>
    <w:basedOn w:val="Bullet-list"/>
    <w:qFormat/>
    <w:rsid w:val="003B6205"/>
    <w:pPr>
      <w:numPr>
        <w:numId w:val="6"/>
      </w:numPr>
      <w:ind w:left="720"/>
    </w:pPr>
    <w:rPr>
      <w:lang w:val="fr-FR"/>
    </w:rPr>
  </w:style>
  <w:style w:type="paragraph" w:customStyle="1" w:styleId="TableHead">
    <w:name w:val="Table Head"/>
    <w:basedOn w:val="Normal"/>
    <w:qFormat/>
    <w:rsid w:val="007E1AF2"/>
    <w:pPr>
      <w:spacing w:before="60" w:after="60" w:line="240" w:lineRule="auto"/>
      <w:jc w:val="center"/>
    </w:pPr>
    <w:rPr>
      <w:b/>
      <w:color w:val="000000" w:themeColor="text1"/>
      <w:lang w:val="fr-FR"/>
    </w:rPr>
  </w:style>
  <w:style w:type="paragraph" w:customStyle="1" w:styleId="TableText">
    <w:name w:val="Table Text"/>
    <w:basedOn w:val="Normal"/>
    <w:qFormat/>
    <w:rsid w:val="00797BB4"/>
    <w:pPr>
      <w:spacing w:before="60" w:after="60" w:line="240" w:lineRule="auto"/>
    </w:pPr>
    <w:rPr>
      <w:lang w:val="fr-FR"/>
    </w:rPr>
  </w:style>
  <w:style w:type="character" w:customStyle="1" w:styleId="Handwritingfont">
    <w:name w:val="Handwriting font"/>
    <w:basedOn w:val="DefaultParagraphFont"/>
    <w:uiPriority w:val="1"/>
    <w:qFormat/>
    <w:rsid w:val="002A3979"/>
    <w:rPr>
      <w:rFonts w:ascii="Comic Sans MS" w:hAnsi="Comic Sans MS"/>
      <w:i/>
      <w:u w:val="none"/>
    </w:rPr>
  </w:style>
  <w:style w:type="character" w:customStyle="1" w:styleId="UnderlineItalic">
    <w:name w:val="UnderlineItalic"/>
    <w:basedOn w:val="DefaultParagraphFont"/>
    <w:uiPriority w:val="1"/>
    <w:rsid w:val="0071473D"/>
    <w:rPr>
      <w:i/>
      <w:u w:val="single"/>
    </w:rPr>
  </w:style>
  <w:style w:type="character" w:customStyle="1" w:styleId="Italic">
    <w:name w:val="Italic"/>
    <w:basedOn w:val="DefaultParagraphFont"/>
    <w:uiPriority w:val="1"/>
    <w:qFormat/>
    <w:rsid w:val="0071473D"/>
    <w:rPr>
      <w:i/>
    </w:rPr>
  </w:style>
  <w:style w:type="character" w:customStyle="1" w:styleId="Bold">
    <w:name w:val="Bold"/>
    <w:basedOn w:val="DefaultParagraphFont"/>
    <w:uiPriority w:val="1"/>
    <w:qFormat/>
    <w:rsid w:val="006D50F0"/>
    <w:rPr>
      <w:b/>
      <w:lang w:val="fr-FR"/>
    </w:rPr>
  </w:style>
  <w:style w:type="character" w:customStyle="1" w:styleId="Supercript">
    <w:name w:val="Supercript"/>
    <w:basedOn w:val="DefaultParagraphFont"/>
    <w:uiPriority w:val="1"/>
    <w:qFormat/>
    <w:rsid w:val="006D50F0"/>
    <w:rPr>
      <w:vertAlign w:val="superscript"/>
    </w:rPr>
  </w:style>
  <w:style w:type="character" w:customStyle="1" w:styleId="Subscript">
    <w:name w:val="Subscript"/>
    <w:basedOn w:val="DefaultParagraphFont"/>
    <w:uiPriority w:val="1"/>
    <w:qFormat/>
    <w:rsid w:val="006D50F0"/>
    <w:rPr>
      <w:vertAlign w:val="subscript"/>
    </w:rPr>
  </w:style>
  <w:style w:type="character" w:customStyle="1" w:styleId="Underline">
    <w:name w:val="Underline"/>
    <w:basedOn w:val="DefaultParagraphFont"/>
    <w:uiPriority w:val="1"/>
    <w:rsid w:val="006D50F0"/>
    <w:rPr>
      <w:u w:val="single"/>
    </w:rPr>
  </w:style>
  <w:style w:type="character" w:customStyle="1" w:styleId="BoldItalic">
    <w:name w:val="BoldItalic"/>
    <w:basedOn w:val="DefaultParagraphFont"/>
    <w:uiPriority w:val="1"/>
    <w:qFormat/>
    <w:rsid w:val="006D50F0"/>
    <w:rPr>
      <w:b/>
      <w:i/>
    </w:rPr>
  </w:style>
  <w:style w:type="paragraph" w:customStyle="1" w:styleId="Alphalistforanswers">
    <w:name w:val="Alpha list for answers"/>
    <w:basedOn w:val="Normal"/>
    <w:qFormat/>
    <w:rsid w:val="006D50F0"/>
    <w:pPr>
      <w:numPr>
        <w:numId w:val="7"/>
      </w:numPr>
      <w:tabs>
        <w:tab w:val="left" w:pos="720"/>
      </w:tabs>
      <w:spacing w:before="240" w:after="120" w:line="240" w:lineRule="auto"/>
      <w:ind w:left="360"/>
    </w:pPr>
    <w:rPr>
      <w:rFonts w:eastAsia="Verdana" w:cs="Verdana"/>
      <w:szCs w:val="26"/>
      <w:lang w:eastAsia="en-GB"/>
    </w:rPr>
  </w:style>
  <w:style w:type="paragraph" w:customStyle="1" w:styleId="Translationtext">
    <w:name w:val="Translation text"/>
    <w:basedOn w:val="Normal"/>
    <w:qFormat/>
    <w:rsid w:val="00BD47AF"/>
    <w:pPr>
      <w:pBdr>
        <w:top w:val="single" w:sz="4" w:space="1" w:color="D9D9D9" w:themeColor="background1" w:themeShade="D9"/>
        <w:left w:val="single" w:sz="4" w:space="4" w:color="D9D9D9" w:themeColor="background1" w:themeShade="D9"/>
        <w:bottom w:val="single" w:sz="4" w:space="1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120" w:after="120" w:line="240" w:lineRule="auto"/>
      <w:ind w:left="115" w:right="115"/>
    </w:pPr>
    <w:rPr>
      <w:lang w:val="fr-FR"/>
    </w:rPr>
  </w:style>
  <w:style w:type="paragraph" w:customStyle="1" w:styleId="Rubric">
    <w:name w:val="Rubric"/>
    <w:basedOn w:val="Subheading"/>
    <w:qFormat/>
    <w:rsid w:val="00796D53"/>
    <w:pPr>
      <w:numPr>
        <w:numId w:val="10"/>
      </w:numPr>
      <w:spacing w:before="360"/>
      <w:ind w:left="935" w:hanging="357"/>
    </w:pPr>
    <w:rPr>
      <w:sz w:val="24"/>
    </w:rPr>
  </w:style>
  <w:style w:type="paragraph" w:customStyle="1" w:styleId="Text">
    <w:name w:val="Text"/>
    <w:qFormat/>
    <w:rsid w:val="0060156A"/>
    <w:pPr>
      <w:spacing w:before="60" w:after="60" w:line="240" w:lineRule="auto"/>
    </w:pPr>
    <w:rPr>
      <w:rFonts w:ascii="Arial" w:eastAsia="Calibri" w:hAnsi="Arial" w:cs="Times New Roman"/>
      <w:lang w:val="en-GB"/>
    </w:rPr>
  </w:style>
  <w:style w:type="paragraph" w:customStyle="1" w:styleId="Italictext">
    <w:name w:val="Italic text"/>
    <w:basedOn w:val="Text"/>
    <w:qFormat/>
    <w:rsid w:val="0060156A"/>
    <w:rPr>
      <w:i/>
    </w:rPr>
  </w:style>
  <w:style w:type="paragraph" w:customStyle="1" w:styleId="TableTargettext">
    <w:name w:val="Table Target text"/>
    <w:basedOn w:val="TableText"/>
    <w:qFormat/>
    <w:rsid w:val="00B66482"/>
    <w:pPr>
      <w:spacing w:before="120" w:after="120"/>
    </w:pPr>
  </w:style>
  <w:style w:type="character" w:customStyle="1" w:styleId="TLContenttext">
    <w:name w:val="TL Content text"/>
    <w:basedOn w:val="DefaultParagraphFont"/>
    <w:uiPriority w:val="1"/>
    <w:qFormat/>
    <w:rsid w:val="00B66482"/>
    <w:rPr>
      <w:rFonts w:ascii="Arial" w:hAnsi="Arial"/>
      <w:sz w:val="28"/>
      <w:lang w:val="en-IN" w:eastAsia="en-IN"/>
    </w:rPr>
  </w:style>
  <w:style w:type="character" w:customStyle="1" w:styleId="ELContenttext">
    <w:name w:val="EL Content text"/>
    <w:basedOn w:val="DefaultParagraphFont"/>
    <w:uiPriority w:val="1"/>
    <w:qFormat/>
    <w:rsid w:val="00B66482"/>
    <w:rPr>
      <w:rFonts w:ascii="Arial" w:eastAsia="Times New Roman" w:hAnsi="Arial" w:cs="Arial"/>
      <w:i/>
      <w:iCs/>
      <w:color w:val="4D4D4C"/>
      <w:kern w:val="24"/>
      <w:sz w:val="22"/>
      <w:lang w:val="en-IN" w:eastAsia="en-IN"/>
    </w:rPr>
  </w:style>
  <w:style w:type="character" w:customStyle="1" w:styleId="TLHeadtext">
    <w:name w:val="TL Head text"/>
    <w:basedOn w:val="DefaultParagraphFont"/>
    <w:uiPriority w:val="1"/>
    <w:qFormat/>
    <w:rsid w:val="00B66482"/>
    <w:rPr>
      <w:rFonts w:ascii="Arial Bold" w:eastAsia="Times New Roman" w:hAnsi="Arial Bold" w:cs="Arial"/>
      <w:b/>
      <w:bCs/>
      <w:color w:val="000000"/>
      <w:kern w:val="24"/>
      <w:sz w:val="32"/>
      <w:szCs w:val="32"/>
      <w:lang w:val="en-IN" w:eastAsia="en-IN"/>
    </w:rPr>
  </w:style>
  <w:style w:type="paragraph" w:customStyle="1" w:styleId="Grammarboxanswerline">
    <w:name w:val="Grammar box answer line"/>
    <w:basedOn w:val="Grammartext"/>
    <w:qFormat/>
    <w:rsid w:val="005D0E00"/>
    <w:pPr>
      <w:tabs>
        <w:tab w:val="right" w:pos="8719"/>
      </w:tabs>
      <w:spacing w:before="120"/>
    </w:pPr>
    <w:rPr>
      <w:rFonts w:ascii="Comic Sans MS" w:hAnsi="Comic Sans MS"/>
      <w:u w:val="single"/>
      <w:lang w:val="en-IN"/>
    </w:rPr>
  </w:style>
  <w:style w:type="paragraph" w:customStyle="1" w:styleId="Bodytextforannotation">
    <w:name w:val="Body text for annotation"/>
    <w:basedOn w:val="BodyText"/>
    <w:qFormat/>
    <w:rsid w:val="007957AB"/>
    <w:pPr>
      <w:spacing w:line="360" w:lineRule="auto"/>
      <w:ind w:left="936"/>
    </w:pPr>
  </w:style>
  <w:style w:type="paragraph" w:customStyle="1" w:styleId="Alphalistforquestions">
    <w:name w:val="Alpha list for questions"/>
    <w:basedOn w:val="Numberedlistforquestions"/>
    <w:qFormat/>
    <w:rsid w:val="007957AB"/>
    <w:pPr>
      <w:numPr>
        <w:numId w:val="11"/>
      </w:numPr>
      <w:ind w:left="357" w:hanging="357"/>
    </w:pPr>
  </w:style>
  <w:style w:type="paragraph" w:customStyle="1" w:styleId="Bodytextstandard">
    <w:name w:val="Body text (standard)"/>
    <w:basedOn w:val="BodyText"/>
    <w:qFormat/>
    <w:rsid w:val="007957AB"/>
    <w:pPr>
      <w:ind w:left="936"/>
    </w:pPr>
  </w:style>
  <w:style w:type="character" w:styleId="Strong">
    <w:name w:val="Strong"/>
    <w:basedOn w:val="DefaultParagraphFont"/>
    <w:uiPriority w:val="22"/>
    <w:rsid w:val="00BD5E7B"/>
    <w:rPr>
      <w:b/>
      <w:bCs/>
    </w:rPr>
  </w:style>
  <w:style w:type="paragraph" w:customStyle="1" w:styleId="Questiontext">
    <w:name w:val="Question text"/>
    <w:basedOn w:val="Normal"/>
    <w:qFormat/>
    <w:rsid w:val="00716EDF"/>
    <w:pPr>
      <w:tabs>
        <w:tab w:val="left" w:pos="397"/>
        <w:tab w:val="left" w:pos="4536"/>
        <w:tab w:val="left" w:pos="4933"/>
      </w:tabs>
      <w:spacing w:before="80" w:after="60" w:line="240" w:lineRule="atLeast"/>
      <w:ind w:left="397" w:hanging="397"/>
    </w:pPr>
    <w:rPr>
      <w:rFonts w:eastAsia="Verdana" w:cs="Arial"/>
      <w:noProof w:val="0"/>
      <w:sz w:val="26"/>
      <w:szCs w:val="24"/>
      <w:lang w:val="en-GB"/>
    </w:rPr>
  </w:style>
  <w:style w:type="paragraph" w:customStyle="1" w:styleId="Box">
    <w:name w:val="Box"/>
    <w:rsid w:val="00716EDF"/>
    <w:pPr>
      <w:tabs>
        <w:tab w:val="left" w:pos="340"/>
      </w:tabs>
      <w:spacing w:before="40" w:after="40" w:line="240" w:lineRule="auto"/>
      <w:jc w:val="center"/>
    </w:pPr>
    <w:rPr>
      <w:rFonts w:ascii="Arial" w:eastAsia="Times New Roman" w:hAnsi="Arial" w:cs="Arial"/>
      <w:sz w:val="20"/>
      <w:szCs w:val="24"/>
      <w:lang w:val="en-GB"/>
    </w:rPr>
  </w:style>
  <w:style w:type="table" w:customStyle="1" w:styleId="Table1">
    <w:name w:val="Table 1"/>
    <w:basedOn w:val="TableNormal"/>
    <w:rsid w:val="00716EDF"/>
    <w:pPr>
      <w:spacing w:after="0" w:line="240" w:lineRule="auto"/>
    </w:pPr>
    <w:rPr>
      <w:rFonts w:ascii="Arial" w:eastAsia="Verdana" w:hAnsi="Arial" w:cs="Verdana"/>
      <w:sz w:val="20"/>
      <w:szCs w:val="20"/>
      <w:lang w:val="en-GB" w:eastAsia="en-GB"/>
    </w:rPr>
    <w:tblPr/>
    <w:tblStylePr w:type="firstRow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7F00ED"/>
    <w:pPr>
      <w:ind w:left="720"/>
      <w:contextualSpacing/>
    </w:pPr>
    <w:rPr>
      <w:rFonts w:asciiTheme="minorHAnsi" w:hAnsiTheme="minorHAnsi"/>
      <w:noProof w:val="0"/>
      <w:lang w:val="en-GB"/>
    </w:rPr>
  </w:style>
  <w:style w:type="character" w:customStyle="1" w:styleId="normaltextrun">
    <w:name w:val="normaltextrun"/>
    <w:basedOn w:val="DefaultParagraphFont"/>
    <w:rsid w:val="00374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b699c2-2c56-4336-b981-892f17840fb6">
      <Terms xmlns="http://schemas.microsoft.com/office/infopath/2007/PartnerControls"/>
    </lcf76f155ced4ddcb4097134ff3c332f>
    <TaxCatchAll xmlns="18704ea7-6f73-4b33-ac14-9f02857f74b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197AB2E610A4AB7E4C01A06DA3EA9" ma:contentTypeVersion="18" ma:contentTypeDescription="Create a new document." ma:contentTypeScope="" ma:versionID="857d104a917720eba4f0bbde91b48bb7">
  <xsd:schema xmlns:xsd="http://www.w3.org/2001/XMLSchema" xmlns:xs="http://www.w3.org/2001/XMLSchema" xmlns:p="http://schemas.microsoft.com/office/2006/metadata/properties" xmlns:ns2="c9b699c2-2c56-4336-b981-892f17840fb6" xmlns:ns3="18704ea7-6f73-4b33-ac14-9f02857f74b7" targetNamespace="http://schemas.microsoft.com/office/2006/metadata/properties" ma:root="true" ma:fieldsID="3c6063bac93f1f942232703cc684dae7" ns2:_="" ns3:_="">
    <xsd:import namespace="c9b699c2-2c56-4336-b981-892f17840fb6"/>
    <xsd:import namespace="18704ea7-6f73-4b33-ac14-9f02857f74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699c2-2c56-4336-b981-892f17840f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04ea7-6f73-4b33-ac14-9f02857f74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cb1e3-3a81-4fe2-b1a3-3efd9f5b52cf}" ma:internalName="TaxCatchAll" ma:showField="CatchAllData" ma:web="18704ea7-6f73-4b33-ac14-9f02857f7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EBCB4-222E-4C9F-A2BB-2896160068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D84728-BFA8-4DE0-93C5-CE47A5655F65}">
  <ds:schemaRefs>
    <ds:schemaRef ds:uri="http://purl.org/dc/elements/1.1/"/>
    <ds:schemaRef ds:uri="http://schemas.microsoft.com/office/2006/metadata/properties"/>
    <ds:schemaRef ds:uri="http://purl.org/dc/terms/"/>
    <ds:schemaRef ds:uri="18704ea7-6f73-4b33-ac14-9f02857f74b7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c9b699c2-2c56-4336-b981-892f17840fb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E4B234B-1459-47FC-953C-A1834F9F49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E55895-EE42-4630-8962-46A61ED31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699c2-2c56-4336-b981-892f17840fb6"/>
    <ds:schemaRef ds:uri="18704ea7-6f73-4b33-ac14-9f02857f7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Sudhakar R</dc:creator>
  <cp:lastModifiedBy>Balaji Pachiyappan (Integra)</cp:lastModifiedBy>
  <cp:revision>2</cp:revision>
  <cp:lastPrinted>2024-03-27T10:26:00Z</cp:lastPrinted>
  <dcterms:created xsi:type="dcterms:W3CDTF">2024-04-16T10:30:00Z</dcterms:created>
  <dcterms:modified xsi:type="dcterms:W3CDTF">2024-04-16T10:30:00Z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0x010100132197AB2E610A4AB7E4C01A06DA3EA9</vt:lpwstr>
  </property>
  <property fmtid="{D5CDD505-2E9C-101B-9397-08002B2CF9AE}" pid="3" name="MediaServiceImageTags">
    <vt:lpwstr/>
  </property>
</Properties>
</file>