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41A8B" w14:textId="4A0061D6" w:rsidR="00650248" w:rsidRDefault="001117E9" w:rsidP="00650248">
      <w:pPr>
        <w:pStyle w:val="Heading"/>
      </w:pPr>
      <w:r>
        <w:t xml:space="preserve">Grammar quiz </w:t>
      </w:r>
      <w:r w:rsidRPr="001117E9">
        <w:t>–</w:t>
      </w:r>
      <w:r w:rsidR="00E30AFE" w:rsidRPr="00E30AFE">
        <w:t xml:space="preserve"> Reflexive verbs in the present tense</w:t>
      </w:r>
    </w:p>
    <w:p w14:paraId="2C6B1D0A" w14:textId="464F7E41" w:rsidR="00650248" w:rsidRDefault="00FA77C6" w:rsidP="00E30AFE">
      <w:pPr>
        <w:pStyle w:val="Rubric"/>
      </w:pPr>
      <w:r>
        <w:rPr>
          <w:lang w:val="en-IN" w:eastAsia="en-IN"/>
        </w:rPr>
        <w:drawing>
          <wp:anchor distT="0" distB="0" distL="114300" distR="114300" simplePos="0" relativeHeight="251717632" behindDoc="0" locked="1" layoutInCell="1" allowOverlap="1" wp14:anchorId="0541029D" wp14:editId="4F68261C">
            <wp:simplePos x="0" y="0"/>
            <wp:positionH relativeFrom="page">
              <wp:posOffset>34290</wp:posOffset>
            </wp:positionH>
            <wp:positionV relativeFrom="paragraph">
              <wp:posOffset>14605</wp:posOffset>
            </wp:positionV>
            <wp:extent cx="657225" cy="457200"/>
            <wp:effectExtent l="0" t="0" r="952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223"/>
                    <a:stretch/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AFE" w:rsidRPr="00E30AFE">
        <w:rPr>
          <w:lang w:val="en-IN" w:eastAsia="en-IN"/>
        </w:rPr>
        <w:t>Read the grammar box and fill in the gaps with the correct reflexive pronoun.</w:t>
      </w:r>
    </w:p>
    <w:p w14:paraId="0ED79E71" w14:textId="713DC294" w:rsidR="00DD33D2" w:rsidRDefault="00E30AFE" w:rsidP="00F36154">
      <w:pPr>
        <w:pStyle w:val="Bodytextforannotation"/>
        <w:ind w:hanging="85"/>
      </w:pPr>
      <w:r>
        <w:rPr>
          <w:lang w:val="en-IN" w:eastAsia="en-IN"/>
        </w:rPr>
        <mc:AlternateContent>
          <mc:Choice Requires="wpg">
            <w:drawing>
              <wp:inline distT="0" distB="0" distL="0" distR="0" wp14:anchorId="695EA4AB" wp14:editId="6C193F39">
                <wp:extent cx="4987572" cy="1923897"/>
                <wp:effectExtent l="76200" t="57150" r="41910" b="15303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7572" cy="1923897"/>
                          <a:chOff x="1106661" y="0"/>
                          <a:chExt cx="4854473" cy="1923897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1106661" y="9862"/>
                            <a:ext cx="4671935" cy="1914035"/>
                          </a:xfrm>
                          <a:prstGeom prst="roundRect">
                            <a:avLst>
                              <a:gd name="adj" fmla="val 5511"/>
                            </a:avLst>
                          </a:prstGeom>
                          <a:solidFill>
                            <a:srgbClr val="D8E4A1"/>
                          </a:solidFill>
                          <a:ln>
                            <a:noFill/>
                          </a:ln>
                          <a:effectLst>
                            <a:outerShdw blurRad="88900" dist="38100" dir="2700000" sx="101000" sy="101000" algn="tl" rotWithShape="0">
                              <a:schemeClr val="bg1">
                                <a:lumMod val="50000"/>
                                <a:alpha val="40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36A59E" w14:textId="32ED3BA9" w:rsidR="00E30AFE" w:rsidRPr="00816397" w:rsidRDefault="00E30AFE" w:rsidP="00E30AFE">
                              <w:pPr>
                                <w:pStyle w:val="Grammartext"/>
                                <w:rPr>
                                  <w:lang w:val="en-IN"/>
                                </w:rPr>
                              </w:pPr>
                              <w:r w:rsidRPr="00E30AFE">
                                <w:rPr>
                                  <w:lang w:val="en-IN"/>
                                </w:rPr>
                                <w:t xml:space="preserve">Remember that a lot of daily-routine verbs are reflexive. They have </w:t>
                              </w:r>
                              <w:r w:rsidR="007C24B7">
                                <w:rPr>
                                  <w:lang w:val="en-IN"/>
                                </w:rPr>
                                <w:br/>
                              </w:r>
                              <w:r w:rsidRPr="00E30AFE">
                                <w:rPr>
                                  <w:lang w:val="en-IN"/>
                                </w:rPr>
                                <w:t xml:space="preserve">a </w:t>
                              </w:r>
                              <w:r w:rsidRPr="00BD5E7B">
                                <w:rPr>
                                  <w:rStyle w:val="Bold"/>
                                </w:rPr>
                                <w:t>reflexive</w:t>
                              </w:r>
                              <w:r w:rsidR="006A16DF">
                                <w:rPr>
                                  <w:rStyle w:val="Bold"/>
                                </w:rPr>
                                <w:t xml:space="preserve"> </w:t>
                              </w:r>
                              <w:r w:rsidRPr="00BD5E7B">
                                <w:rPr>
                                  <w:rStyle w:val="Bold"/>
                                </w:rPr>
                                <w:t>pronoun</w:t>
                              </w:r>
                              <w:r w:rsidRPr="00E30AFE">
                                <w:rPr>
                                  <w:lang w:val="en-IN"/>
                                </w:rPr>
                                <w:t xml:space="preserve"> before the verb.</w:t>
                              </w:r>
                            </w:p>
                            <w:p w14:paraId="547C66EE" w14:textId="34AA0AF0" w:rsidR="00E30AFE" w:rsidRDefault="00BD5E7B" w:rsidP="00E30AFE">
                              <w:pPr>
                                <w:pStyle w:val="Grammartext"/>
                                <w:rPr>
                                  <w:lang w:val="en-IN"/>
                                </w:rPr>
                              </w:pPr>
                              <w:r w:rsidRPr="00BD5E7B">
                                <w:rPr>
                                  <w:rStyle w:val="Bold"/>
                                  <w:lang w:val="en-IN"/>
                                </w:rPr>
                                <w:t>se</w:t>
                              </w:r>
                              <w:r w:rsidRPr="00BD5E7B">
                                <w:rPr>
                                  <w:lang w:val="en-IN"/>
                                </w:rPr>
                                <w:t xml:space="preserve"> lever (</w:t>
                              </w:r>
                              <w:r w:rsidRPr="00BD5E7B">
                                <w:rPr>
                                  <w:rStyle w:val="Italic"/>
                                  <w:lang w:val="en-IN"/>
                                </w:rPr>
                                <w:t>to get up</w:t>
                              </w:r>
                              <w:r w:rsidRPr="00BD5E7B">
                                <w:rPr>
                                  <w:lang w:val="en-IN"/>
                                </w:rPr>
                                <w:t>)</w:t>
                              </w:r>
                            </w:p>
                            <w:p w14:paraId="7FD794E2" w14:textId="743B4ADA" w:rsidR="00BD5E7B" w:rsidRPr="00BD5E7B" w:rsidRDefault="00BD5E7B" w:rsidP="006A16DF">
                              <w:pPr>
                                <w:tabs>
                                  <w:tab w:val="left" w:pos="4111"/>
                                </w:tabs>
                                <w:spacing w:after="60" w:line="240" w:lineRule="auto"/>
                                <w:rPr>
                                  <w:rFonts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je </w:t>
                              </w:r>
                              <w:r w:rsidRPr="00F36154">
                                <w:rPr>
                                  <w:rStyle w:val="Bold"/>
                                  <w:color w:val="000000" w:themeColor="text1"/>
                                </w:rPr>
                                <w:t>1</w:t>
                              </w: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="001A7448">
                                <w:rPr>
                                  <w:rFonts w:cs="Arial"/>
                                  <w:color w:val="000000" w:themeColor="text1"/>
                                </w:rPr>
                                <w:t>_________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 lève</w:t>
                              </w: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ab/>
                              </w:r>
                              <w:r w:rsidRPr="00BD5E7B">
                                <w:rPr>
                                  <w:rStyle w:val="Italic"/>
                                  <w:color w:val="000000" w:themeColor="text1"/>
                                </w:rPr>
                                <w:t>I get up</w:t>
                              </w:r>
                            </w:p>
                            <w:p w14:paraId="0C77939F" w14:textId="6D589BF5" w:rsidR="00BD5E7B" w:rsidRPr="00BD5E7B" w:rsidRDefault="00BD5E7B" w:rsidP="006A16DF">
                              <w:pPr>
                                <w:tabs>
                                  <w:tab w:val="left" w:pos="4111"/>
                                  <w:tab w:val="left" w:pos="5670"/>
                                </w:tabs>
                                <w:spacing w:after="60" w:line="240" w:lineRule="auto"/>
                                <w:rPr>
                                  <w:rFonts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</w:rPr>
                                <w:t>tu</w:t>
                              </w: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Pr="00F36154">
                                <w:rPr>
                                  <w:rStyle w:val="Bold"/>
                                  <w:color w:val="000000" w:themeColor="text1"/>
                                </w:rPr>
                                <w:t>2</w:t>
                              </w: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="001A7448">
                                <w:rPr>
                                  <w:rFonts w:cs="Arial"/>
                                  <w:color w:val="000000" w:themeColor="text1"/>
                                </w:rPr>
                                <w:t>_________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 lèves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</w:rPr>
                                <w:tab/>
                              </w:r>
                              <w:r w:rsidRPr="00BD5E7B">
                                <w:rPr>
                                  <w:rStyle w:val="Italic"/>
                                  <w:color w:val="000000" w:themeColor="text1"/>
                                </w:rPr>
                                <w:t>you (sg) get up</w:t>
                              </w:r>
                            </w:p>
                            <w:p w14:paraId="6266F56E" w14:textId="42B745D2" w:rsidR="00BD5E7B" w:rsidRPr="00BD5E7B" w:rsidRDefault="00BD5E7B" w:rsidP="006A16DF">
                              <w:pPr>
                                <w:tabs>
                                  <w:tab w:val="left" w:pos="4111"/>
                                </w:tabs>
                                <w:spacing w:after="60" w:line="240" w:lineRule="auto"/>
                                <w:rPr>
                                  <w:rFonts w:cs="Arial"/>
                                  <w:color w:val="000000" w:themeColor="text1"/>
                                </w:rPr>
                              </w:pP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il/elle/on </w:t>
                              </w:r>
                              <w:r w:rsidRPr="00F36154">
                                <w:rPr>
                                  <w:rStyle w:val="Bold"/>
                                  <w:color w:val="000000" w:themeColor="text1"/>
                                </w:rPr>
                                <w:t>3</w:t>
                              </w: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="001A7448">
                                <w:rPr>
                                  <w:rFonts w:cs="Arial"/>
                                  <w:color w:val="000000" w:themeColor="text1"/>
                                </w:rPr>
                                <w:t>_________</w:t>
                              </w: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 lève</w:t>
                              </w: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ab/>
                              </w:r>
                              <w:r w:rsidRPr="00BD5E7B">
                                <w:rPr>
                                  <w:rStyle w:val="Italic"/>
                                  <w:color w:val="000000" w:themeColor="text1"/>
                                </w:rPr>
                                <w:t>he/she/one gets up / we get up</w:t>
                              </w:r>
                            </w:p>
                            <w:p w14:paraId="22E25F6B" w14:textId="38C07F93" w:rsidR="00BD5E7B" w:rsidRPr="00BD5E7B" w:rsidRDefault="00BD5E7B" w:rsidP="006A16DF">
                              <w:pPr>
                                <w:tabs>
                                  <w:tab w:val="left" w:pos="4111"/>
                                </w:tabs>
                                <w:spacing w:after="60" w:line="240" w:lineRule="auto"/>
                                <w:rPr>
                                  <w:rFonts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nous </w:t>
                              </w:r>
                              <w:r w:rsidRPr="00F36154">
                                <w:rPr>
                                  <w:rStyle w:val="Bold"/>
                                  <w:color w:val="000000" w:themeColor="text1"/>
                                </w:rPr>
                                <w:t>4</w:t>
                              </w: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="001A7448">
                                <w:rPr>
                                  <w:rFonts w:cs="Arial"/>
                                  <w:color w:val="000000" w:themeColor="text1"/>
                                </w:rPr>
                                <w:t>_________</w:t>
                              </w: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 levons</w:t>
                              </w: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ab/>
                              </w:r>
                              <w:r w:rsidRPr="00BD5E7B">
                                <w:rPr>
                                  <w:rStyle w:val="Italic"/>
                                  <w:color w:val="000000" w:themeColor="text1"/>
                                </w:rPr>
                                <w:t>we get up</w:t>
                              </w:r>
                            </w:p>
                            <w:p w14:paraId="61735945" w14:textId="12760B8B" w:rsidR="00BD5E7B" w:rsidRPr="00BD5E7B" w:rsidRDefault="00BD5E7B" w:rsidP="006A16DF">
                              <w:pPr>
                                <w:tabs>
                                  <w:tab w:val="left" w:pos="4111"/>
                                </w:tabs>
                                <w:spacing w:after="60" w:line="240" w:lineRule="auto"/>
                                <w:rPr>
                                  <w:rFonts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vous </w:t>
                              </w:r>
                              <w:r w:rsidRPr="00F36154">
                                <w:rPr>
                                  <w:rStyle w:val="Bold"/>
                                  <w:color w:val="000000" w:themeColor="text1"/>
                                </w:rPr>
                                <w:t>5</w:t>
                              </w: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="001A7448">
                                <w:rPr>
                                  <w:rFonts w:cs="Arial"/>
                                  <w:color w:val="000000" w:themeColor="text1"/>
                                </w:rPr>
                                <w:t>_________</w:t>
                              </w: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 levez</w:t>
                              </w: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ab/>
                              </w:r>
                              <w:r w:rsidRPr="00BD5E7B">
                                <w:rPr>
                                  <w:rStyle w:val="Italic"/>
                                  <w:color w:val="000000" w:themeColor="text1"/>
                                </w:rPr>
                                <w:t>you (pl or polite) get up</w:t>
                              </w:r>
                            </w:p>
                            <w:p w14:paraId="00B026C9" w14:textId="4AEA081C" w:rsidR="00E30AFE" w:rsidRPr="00BD5E7B" w:rsidRDefault="00BD5E7B" w:rsidP="006A16DF">
                              <w:pPr>
                                <w:tabs>
                                  <w:tab w:val="left" w:pos="4111"/>
                                </w:tabs>
                                <w:spacing w:after="60" w:line="240" w:lineRule="auto"/>
                                <w:rPr>
                                  <w:rFonts w:cs="Arial"/>
                                  <w:color w:val="000000" w:themeColor="text1"/>
                                </w:rPr>
                              </w:pP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ils/elles </w:t>
                              </w:r>
                              <w:r w:rsidRPr="00F36154">
                                <w:rPr>
                                  <w:rStyle w:val="Bold"/>
                                  <w:color w:val="000000" w:themeColor="text1"/>
                                </w:rPr>
                                <w:t>6</w:t>
                              </w: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="001A7448">
                                <w:rPr>
                                  <w:rFonts w:cs="Arial"/>
                                  <w:color w:val="000000" w:themeColor="text1"/>
                                </w:rPr>
                                <w:t>_________</w:t>
                              </w: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 xml:space="preserve"> lèvent</w:t>
                              </w:r>
                              <w:r w:rsidRPr="00BD5E7B">
                                <w:rPr>
                                  <w:rFonts w:cs="Arial"/>
                                  <w:color w:val="000000" w:themeColor="text1"/>
                                </w:rPr>
                                <w:tab/>
                              </w:r>
                              <w:r w:rsidRPr="00BD5E7B">
                                <w:rPr>
                                  <w:rStyle w:val="Italic"/>
                                  <w:color w:val="000000" w:themeColor="text1"/>
                                </w:rPr>
                                <w:t>they get up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5467739" y="0"/>
                            <a:ext cx="493395" cy="502571"/>
                            <a:chOff x="0" y="0"/>
                            <a:chExt cx="493395" cy="502571"/>
                          </a:xfrm>
                        </wpg:grpSpPr>
                        <wpg:grpSp>
                          <wpg:cNvPr id="9" name="Group 9"/>
                          <wpg:cNvGrpSpPr/>
                          <wpg:grpSpPr>
                            <a:xfrm>
                              <a:off x="0" y="0"/>
                              <a:ext cx="493395" cy="502571"/>
                              <a:chOff x="0" y="0"/>
                              <a:chExt cx="493395" cy="502571"/>
                            </a:xfrm>
                          </wpg:grpSpPr>
                          <wps:wsp>
                            <wps:cNvPr id="11" name="Right Triangle 11"/>
                            <wps:cNvSpPr/>
                            <wps:spPr>
                              <a:xfrm flipV="1">
                                <a:off x="335047" y="404848"/>
                                <a:ext cx="143093" cy="97723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42C"/>
                              </a:solidFill>
                              <a:ln>
                                <a:solidFill>
                                  <a:srgbClr val="00642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Snip and Round Single Corner Rectangle 12"/>
                            <wps:cNvSpPr/>
                            <wps:spPr>
                              <a:xfrm flipV="1">
                                <a:off x="0" y="0"/>
                                <a:ext cx="493395" cy="397510"/>
                              </a:xfrm>
                              <a:prstGeom prst="snipRoundRect">
                                <a:avLst>
                                  <a:gd name="adj1" fmla="val 30715"/>
                                  <a:gd name="adj2" fmla="val 0"/>
                                </a:avLst>
                              </a:prstGeom>
                              <a:solidFill>
                                <a:srgbClr val="138036"/>
                              </a:solidFill>
                              <a:ln>
                                <a:solidFill>
                                  <a:srgbClr val="13803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" name="Text Box 13"/>
                          <wps:cNvSpPr txBox="1"/>
                          <wps:spPr>
                            <a:xfrm>
                              <a:off x="14828" y="9886"/>
                              <a:ext cx="478567" cy="380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808AF0" w14:textId="77777777" w:rsidR="00E30AFE" w:rsidRPr="00A41921" w:rsidRDefault="00E30AFE" w:rsidP="00E30AF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old" w:hAnsi="Arial Bold"/>
                                    <w:color w:val="FFFFFF" w:themeColor="background1"/>
                                    <w:sz w:val="48"/>
                                  </w:rPr>
                                </w:pPr>
                                <w:r w:rsidRPr="00A41921">
                                  <w:rPr>
                                    <w:rFonts w:ascii="Arial Bold" w:hAnsi="Arial Bold"/>
                                    <w:color w:val="FFFFFF" w:themeColor="background1"/>
                                    <w:sz w:val="48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5EA4AB" id="Group 6" o:spid="_x0000_s1026" style="width:392.7pt;height:151.5pt;mso-position-horizontal-relative:char;mso-position-vertical-relative:line" coordorigin="11066" coordsize="48544,1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">
                <v:roundrect id="Rounded Rectangle 7" o:spid="_x0000_s1027" style="position:absolute;left:11066;top:98;width:46719;height:19140;visibility:visible;mso-wrap-style:square;v-text-anchor:top" arcsize="36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" fillcolor="#d8e4a1" stroked="f" strokeweight="1pt">
                  <v:stroke joinstyle="miter"/>
                  <v:shadow on="t" type="perspective" color="#7f7f7f [1612]" opacity="26214f" origin="-.5,-.5" offset=".74836mm,.74836mm" matrix="66191f,,,66191f"/>
                  <v:textbox>
                    <w:txbxContent>
                      <w:p w14:paraId="1D36A59E" w14:textId="32ED3BA9" w:rsidR="00E30AFE" w:rsidRPr="00816397" w:rsidRDefault="00E30AFE" w:rsidP="00E30AFE">
                        <w:pPr>
                          <w:pStyle w:val="Grammartext"/>
                          <w:rPr>
                            <w:lang w:val="en-IN"/>
                          </w:rPr>
                        </w:pPr>
                        <w:r w:rsidRPr="00E30AFE">
                          <w:rPr>
                            <w:lang w:val="en-IN"/>
                          </w:rPr>
                          <w:t xml:space="preserve">Remember that a lot of daily-routine verbs are reflexive. They have </w:t>
                        </w:r>
                        <w:r w:rsidR="007C24B7">
                          <w:rPr>
                            <w:lang w:val="en-IN"/>
                          </w:rPr>
                          <w:br/>
                        </w:r>
                        <w:r w:rsidRPr="00E30AFE">
                          <w:rPr>
                            <w:lang w:val="en-IN"/>
                          </w:rPr>
                          <w:t xml:space="preserve">a </w:t>
                        </w:r>
                        <w:r w:rsidRPr="00BD5E7B">
                          <w:rPr>
                            <w:rStyle w:val="Bold"/>
                          </w:rPr>
                          <w:t>reflexive</w:t>
                        </w:r>
                        <w:r w:rsidR="006A16DF">
                          <w:rPr>
                            <w:rStyle w:val="Bold"/>
                          </w:rPr>
                          <w:t xml:space="preserve"> </w:t>
                        </w:r>
                        <w:r w:rsidRPr="00BD5E7B">
                          <w:rPr>
                            <w:rStyle w:val="Bold"/>
                          </w:rPr>
                          <w:t>pronoun</w:t>
                        </w:r>
                        <w:r w:rsidRPr="00E30AFE">
                          <w:rPr>
                            <w:lang w:val="en-IN"/>
                          </w:rPr>
                          <w:t xml:space="preserve"> before the verb.</w:t>
                        </w:r>
                      </w:p>
                      <w:p w14:paraId="547C66EE" w14:textId="34AA0AF0" w:rsidR="00E30AFE" w:rsidRDefault="00BD5E7B" w:rsidP="00E30AFE">
                        <w:pPr>
                          <w:pStyle w:val="Grammartext"/>
                          <w:rPr>
                            <w:lang w:val="en-IN"/>
                          </w:rPr>
                        </w:pPr>
                        <w:r w:rsidRPr="00BD5E7B">
                          <w:rPr>
                            <w:rStyle w:val="Bold"/>
                            <w:lang w:val="en-IN"/>
                          </w:rPr>
                          <w:t>se</w:t>
                        </w:r>
                        <w:r w:rsidRPr="00BD5E7B">
                          <w:rPr>
                            <w:lang w:val="en-IN"/>
                          </w:rPr>
                          <w:t xml:space="preserve"> lever (</w:t>
                        </w:r>
                        <w:r w:rsidRPr="00BD5E7B">
                          <w:rPr>
                            <w:rStyle w:val="Italic"/>
                            <w:lang w:val="en-IN"/>
                          </w:rPr>
                          <w:t>to get up</w:t>
                        </w:r>
                        <w:r w:rsidRPr="00BD5E7B">
                          <w:rPr>
                            <w:lang w:val="en-IN"/>
                          </w:rPr>
                          <w:t>)</w:t>
                        </w:r>
                      </w:p>
                      <w:p w14:paraId="7FD794E2" w14:textId="743B4ADA" w:rsidR="00BD5E7B" w:rsidRPr="00BD5E7B" w:rsidRDefault="00BD5E7B" w:rsidP="006A16DF">
                        <w:pPr>
                          <w:tabs>
                            <w:tab w:val="left" w:pos="4111"/>
                          </w:tabs>
                          <w:spacing w:after="60" w:line="240" w:lineRule="auto"/>
                          <w:rPr>
                            <w:rFonts w:cs="Arial"/>
                            <w:color w:val="000000" w:themeColor="text1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</w:rPr>
                          <w:t xml:space="preserve">je </w:t>
                        </w:r>
                        <w:r w:rsidRPr="00F36154">
                          <w:rPr>
                            <w:rStyle w:val="Bold"/>
                            <w:color w:val="000000" w:themeColor="text1"/>
                          </w:rPr>
                          <w:t>1</w:t>
                        </w: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 xml:space="preserve"> </w:t>
                        </w:r>
                        <w:r w:rsidR="001A7448">
                          <w:rPr>
                            <w:rFonts w:cs="Arial"/>
                            <w:color w:val="000000" w:themeColor="text1"/>
                          </w:rPr>
                          <w:t>_________</w:t>
                        </w:r>
                        <w:r>
                          <w:rPr>
                            <w:rFonts w:cs="Arial"/>
                            <w:color w:val="000000" w:themeColor="text1"/>
                          </w:rPr>
                          <w:t xml:space="preserve"> lève</w:t>
                        </w: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ab/>
                        </w:r>
                        <w:r w:rsidRPr="00BD5E7B">
                          <w:rPr>
                            <w:rStyle w:val="Italic"/>
                            <w:color w:val="000000" w:themeColor="text1"/>
                          </w:rPr>
                          <w:t>I get up</w:t>
                        </w:r>
                      </w:p>
                      <w:p w14:paraId="0C77939F" w14:textId="6D589BF5" w:rsidR="00BD5E7B" w:rsidRPr="00BD5E7B" w:rsidRDefault="00BD5E7B" w:rsidP="006A16DF">
                        <w:pPr>
                          <w:tabs>
                            <w:tab w:val="left" w:pos="4111"/>
                            <w:tab w:val="left" w:pos="5670"/>
                          </w:tabs>
                          <w:spacing w:after="60" w:line="240" w:lineRule="auto"/>
                          <w:rPr>
                            <w:rFonts w:cs="Arial"/>
                            <w:color w:val="000000" w:themeColor="text1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</w:rPr>
                          <w:t>tu</w:t>
                        </w: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 xml:space="preserve"> </w:t>
                        </w:r>
                        <w:r w:rsidRPr="00F36154">
                          <w:rPr>
                            <w:rStyle w:val="Bold"/>
                            <w:color w:val="000000" w:themeColor="text1"/>
                          </w:rPr>
                          <w:t>2</w:t>
                        </w: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 xml:space="preserve"> </w:t>
                        </w:r>
                        <w:r w:rsidR="001A7448">
                          <w:rPr>
                            <w:rFonts w:cs="Arial"/>
                            <w:color w:val="000000" w:themeColor="text1"/>
                          </w:rPr>
                          <w:t>_________</w:t>
                        </w:r>
                        <w:r>
                          <w:rPr>
                            <w:rFonts w:cs="Arial"/>
                            <w:color w:val="000000" w:themeColor="text1"/>
                          </w:rPr>
                          <w:t xml:space="preserve"> lèves</w:t>
                        </w:r>
                        <w:r>
                          <w:rPr>
                            <w:rFonts w:cs="Arial"/>
                            <w:color w:val="000000" w:themeColor="text1"/>
                          </w:rPr>
                          <w:tab/>
                        </w:r>
                        <w:r w:rsidRPr="00BD5E7B">
                          <w:rPr>
                            <w:rStyle w:val="Italic"/>
                            <w:color w:val="000000" w:themeColor="text1"/>
                          </w:rPr>
                          <w:t>you (sg) get up</w:t>
                        </w:r>
                      </w:p>
                      <w:p w14:paraId="6266F56E" w14:textId="42B745D2" w:rsidR="00BD5E7B" w:rsidRPr="00BD5E7B" w:rsidRDefault="00BD5E7B" w:rsidP="006A16DF">
                        <w:pPr>
                          <w:tabs>
                            <w:tab w:val="left" w:pos="4111"/>
                          </w:tabs>
                          <w:spacing w:after="60" w:line="240" w:lineRule="auto"/>
                          <w:rPr>
                            <w:rFonts w:cs="Arial"/>
                            <w:color w:val="000000" w:themeColor="text1"/>
                          </w:rPr>
                        </w:pP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 xml:space="preserve">il/elle/on </w:t>
                        </w:r>
                        <w:r w:rsidRPr="00F36154">
                          <w:rPr>
                            <w:rStyle w:val="Bold"/>
                            <w:color w:val="000000" w:themeColor="text1"/>
                          </w:rPr>
                          <w:t>3</w:t>
                        </w: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 xml:space="preserve"> </w:t>
                        </w:r>
                        <w:r w:rsidR="001A7448">
                          <w:rPr>
                            <w:rFonts w:cs="Arial"/>
                            <w:color w:val="000000" w:themeColor="text1"/>
                          </w:rPr>
                          <w:t>_________</w:t>
                        </w: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 xml:space="preserve"> lève</w:t>
                        </w: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ab/>
                        </w:r>
                        <w:r w:rsidRPr="00BD5E7B">
                          <w:rPr>
                            <w:rStyle w:val="Italic"/>
                            <w:color w:val="000000" w:themeColor="text1"/>
                          </w:rPr>
                          <w:t>he/she/one gets up / we get up</w:t>
                        </w:r>
                      </w:p>
                      <w:p w14:paraId="22E25F6B" w14:textId="38C07F93" w:rsidR="00BD5E7B" w:rsidRPr="00BD5E7B" w:rsidRDefault="00BD5E7B" w:rsidP="006A16DF">
                        <w:pPr>
                          <w:tabs>
                            <w:tab w:val="left" w:pos="4111"/>
                          </w:tabs>
                          <w:spacing w:after="60" w:line="240" w:lineRule="auto"/>
                          <w:rPr>
                            <w:rFonts w:cs="Arial"/>
                            <w:color w:val="000000" w:themeColor="text1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</w:rPr>
                          <w:t xml:space="preserve">nous </w:t>
                        </w:r>
                        <w:r w:rsidRPr="00F36154">
                          <w:rPr>
                            <w:rStyle w:val="Bold"/>
                            <w:color w:val="000000" w:themeColor="text1"/>
                          </w:rPr>
                          <w:t>4</w:t>
                        </w: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 xml:space="preserve"> </w:t>
                        </w:r>
                        <w:r w:rsidR="001A7448">
                          <w:rPr>
                            <w:rFonts w:cs="Arial"/>
                            <w:color w:val="000000" w:themeColor="text1"/>
                          </w:rPr>
                          <w:t>_________</w:t>
                        </w: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 xml:space="preserve"> levons</w:t>
                        </w: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ab/>
                        </w:r>
                        <w:r w:rsidRPr="00BD5E7B">
                          <w:rPr>
                            <w:rStyle w:val="Italic"/>
                            <w:color w:val="000000" w:themeColor="text1"/>
                          </w:rPr>
                          <w:t>we get up</w:t>
                        </w:r>
                      </w:p>
                      <w:p w14:paraId="61735945" w14:textId="12760B8B" w:rsidR="00BD5E7B" w:rsidRPr="00BD5E7B" w:rsidRDefault="00BD5E7B" w:rsidP="006A16DF">
                        <w:pPr>
                          <w:tabs>
                            <w:tab w:val="left" w:pos="4111"/>
                          </w:tabs>
                          <w:spacing w:after="60" w:line="240" w:lineRule="auto"/>
                          <w:rPr>
                            <w:rFonts w:cs="Arial"/>
                            <w:color w:val="000000" w:themeColor="text1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</w:rPr>
                          <w:t xml:space="preserve">vous </w:t>
                        </w:r>
                        <w:r w:rsidRPr="00F36154">
                          <w:rPr>
                            <w:rStyle w:val="Bold"/>
                            <w:color w:val="000000" w:themeColor="text1"/>
                          </w:rPr>
                          <w:t>5</w:t>
                        </w: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 xml:space="preserve"> </w:t>
                        </w:r>
                        <w:r w:rsidR="001A7448">
                          <w:rPr>
                            <w:rFonts w:cs="Arial"/>
                            <w:color w:val="000000" w:themeColor="text1"/>
                          </w:rPr>
                          <w:t>_________</w:t>
                        </w: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 xml:space="preserve"> levez</w:t>
                        </w: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ab/>
                        </w:r>
                        <w:r w:rsidRPr="00BD5E7B">
                          <w:rPr>
                            <w:rStyle w:val="Italic"/>
                            <w:color w:val="000000" w:themeColor="text1"/>
                          </w:rPr>
                          <w:t>you (pl or polite) get up</w:t>
                        </w:r>
                      </w:p>
                      <w:p w14:paraId="00B026C9" w14:textId="4AEA081C" w:rsidR="00E30AFE" w:rsidRPr="00BD5E7B" w:rsidRDefault="00BD5E7B" w:rsidP="006A16DF">
                        <w:pPr>
                          <w:tabs>
                            <w:tab w:val="left" w:pos="4111"/>
                          </w:tabs>
                          <w:spacing w:after="60" w:line="240" w:lineRule="auto"/>
                          <w:rPr>
                            <w:rFonts w:cs="Arial"/>
                            <w:color w:val="000000" w:themeColor="text1"/>
                          </w:rPr>
                        </w:pP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 xml:space="preserve">ils/elles </w:t>
                        </w:r>
                        <w:r w:rsidRPr="00F36154">
                          <w:rPr>
                            <w:rStyle w:val="Bold"/>
                            <w:color w:val="000000" w:themeColor="text1"/>
                          </w:rPr>
                          <w:t>6</w:t>
                        </w: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 xml:space="preserve"> </w:t>
                        </w:r>
                        <w:r w:rsidR="001A7448">
                          <w:rPr>
                            <w:rFonts w:cs="Arial"/>
                            <w:color w:val="000000" w:themeColor="text1"/>
                          </w:rPr>
                          <w:t>_________</w:t>
                        </w: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 xml:space="preserve"> lèvent</w:t>
                        </w:r>
                        <w:r w:rsidRPr="00BD5E7B">
                          <w:rPr>
                            <w:rFonts w:cs="Arial"/>
                            <w:color w:val="000000" w:themeColor="text1"/>
                          </w:rPr>
                          <w:tab/>
                        </w:r>
                        <w:r w:rsidRPr="00BD5E7B">
                          <w:rPr>
                            <w:rStyle w:val="Italic"/>
                            <w:color w:val="000000" w:themeColor="text1"/>
                          </w:rPr>
                          <w:t>they get up</w:t>
                        </w:r>
                      </w:p>
                    </w:txbxContent>
                  </v:textbox>
                </v:roundrect>
                <v:group id="Group 8" o:spid="_x0000_s1028" style="position:absolute;left:54677;width:4934;height:5025" coordsize="493395,50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9" o:spid="_x0000_s1029" style="position:absolute;width:493395;height:502571" coordsize="493395,50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1" o:spid="_x0000_s1030" type="#_x0000_t6" style="position:absolute;left:335047;top:404848;width:143093;height:9772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" fillcolor="#00642c" strokecolor="#00642c" strokeweight="1pt"/>
                    <v:shape id="Snip and Round Single Corner Rectangle 12" o:spid="_x0000_s1031" style="position:absolute;width:493395;height:397510;flip:y;visibility:visible;mso-wrap-style:square;v-text-anchor:middle" coordsize="493395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" path="m122095,l493395,r,l493395,397510,,397510,,122095c,54664,54664,,122095,xe" fillcolor="#138036" strokecolor="#138036" strokeweight="1pt">
                      <v:stroke joinstyle="miter"/>
                      <v:path arrowok="t" o:connecttype="custom" o:connectlocs="122095,0;493395,0;493395,0;493395,397510;0,397510;0,122095;122095,0" o:connectangles="0,0,0,0,0,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14828;top:9886;width:478567;height:38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" filled="f" stroked="f" strokeweight=".5pt">
                    <v:textbox inset="0,0,0,0">
                      <w:txbxContent>
                        <w:p w14:paraId="46808AF0" w14:textId="77777777" w:rsidR="00E30AFE" w:rsidRPr="00A41921" w:rsidRDefault="00E30AFE" w:rsidP="00E30AFE">
                          <w:pPr>
                            <w:spacing w:after="0" w:line="240" w:lineRule="auto"/>
                            <w:jc w:val="center"/>
                            <w:rPr>
                              <w:rFonts w:ascii="Arial Bold" w:hAnsi="Arial Bold"/>
                              <w:color w:val="FFFFFF" w:themeColor="background1"/>
                              <w:sz w:val="48"/>
                            </w:rPr>
                          </w:pPr>
                          <w:r w:rsidRPr="00A41921">
                            <w:rPr>
                              <w:rFonts w:ascii="Arial Bold" w:hAnsi="Arial Bold"/>
                              <w:color w:val="FFFFFF" w:themeColor="background1"/>
                              <w:sz w:val="48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6184022" w14:textId="3FD963AE" w:rsidR="00716EDF" w:rsidRPr="00716EDF" w:rsidRDefault="00987364" w:rsidP="0025421F">
      <w:pPr>
        <w:pStyle w:val="Rubric"/>
        <w:spacing w:before="300"/>
        <w:rPr>
          <w:rStyle w:val="Bold"/>
        </w:rPr>
      </w:pPr>
      <w:r>
        <w:rPr>
          <w:b w:val="0"/>
          <w:lang w:val="en-IN"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3205AA" wp14:editId="6F131E05">
                <wp:simplePos x="0" y="0"/>
                <wp:positionH relativeFrom="column">
                  <wp:posOffset>982980</wp:posOffset>
                </wp:positionH>
                <wp:positionV relativeFrom="paragraph">
                  <wp:posOffset>275260</wp:posOffset>
                </wp:positionV>
                <wp:extent cx="431597" cy="215900"/>
                <wp:effectExtent l="0" t="0" r="26035" b="127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97" cy="215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8F511E" id="Oval 14" o:spid="_x0000_s1026" style="position:absolute;margin-left:77.4pt;margin-top:21.65pt;width:34pt;height:1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" filled="f" strokecolor="black [3213]">
                <v:stroke joinstyle="miter"/>
              </v:oval>
            </w:pict>
          </mc:Fallback>
        </mc:AlternateContent>
      </w:r>
      <w:r w:rsidR="00716EDF" w:rsidRPr="00716EDF">
        <w:t xml:space="preserve">Put a tick next to the </w:t>
      </w:r>
      <w:r w:rsidR="00716EDF" w:rsidRPr="00716EDF">
        <w:rPr>
          <w:rStyle w:val="Underline"/>
        </w:rPr>
        <w:t>four</w:t>
      </w:r>
      <w:r w:rsidR="00716EDF" w:rsidRPr="00716EDF">
        <w:t xml:space="preserve"> sentences that include a reflexive verb. </w:t>
      </w:r>
      <w:r w:rsidR="00F04B4A">
        <w:br/>
      </w:r>
      <w:r w:rsidR="00716EDF" w:rsidRPr="00716EDF">
        <w:rPr>
          <w:rStyle w:val="Bold"/>
        </w:rPr>
        <w:t>Then circle the reflexive pronouns in those sentences.</w:t>
      </w:r>
    </w:p>
    <w:tbl>
      <w:tblPr>
        <w:tblStyle w:val="Table1"/>
        <w:tblW w:w="9219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3827"/>
        <w:gridCol w:w="709"/>
        <w:gridCol w:w="4006"/>
        <w:gridCol w:w="677"/>
      </w:tblGrid>
      <w:tr w:rsidR="00716EDF" w:rsidRPr="00B17EE5" w14:paraId="69D4CDCC" w14:textId="77777777" w:rsidTr="00716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tcW w:w="3827" w:type="dxa"/>
            <w:hideMark/>
          </w:tcPr>
          <w:p w14:paraId="540B2EA5" w14:textId="1572426E" w:rsidR="00716EDF" w:rsidRPr="00B17EE5" w:rsidRDefault="00716EDF" w:rsidP="00716EDF">
            <w:pPr>
              <w:pStyle w:val="Numberedlistforquestions"/>
              <w:ind w:left="357"/>
              <w:rPr>
                <w:lang w:val="fr-FR"/>
              </w:rPr>
            </w:pPr>
            <w:r w:rsidRPr="00B17EE5">
              <w:rPr>
                <w:lang w:val="fr-FR"/>
              </w:rPr>
              <w:t>Je me lève</w:t>
            </w:r>
            <w:r>
              <w:rPr>
                <w:lang w:val="fr-FR"/>
              </w:rPr>
              <w:t xml:space="preserve"> à sept heures</w:t>
            </w:r>
            <w:r w:rsidRPr="00B17EE5">
              <w:rPr>
                <w:lang w:val="fr-FR"/>
              </w:rPr>
              <w:t>.</w:t>
            </w:r>
          </w:p>
        </w:tc>
        <w:tc>
          <w:tcPr>
            <w:tcW w:w="709" w:type="dxa"/>
            <w:hideMark/>
          </w:tcPr>
          <w:p w14:paraId="4C0961E8" w14:textId="77777777" w:rsidR="00716EDF" w:rsidRPr="00B17EE5" w:rsidRDefault="00716EDF" w:rsidP="001A47C7">
            <w:pPr>
              <w:pStyle w:val="Box"/>
              <w:rPr>
                <w:sz w:val="22"/>
                <w:szCs w:val="22"/>
                <w:lang w:val="fr-FR"/>
              </w:rPr>
            </w:pPr>
            <w:r w:rsidRPr="00B17EE5">
              <w:rPr>
                <w:b/>
                <w:noProof/>
                <w:color w:val="000000" w:themeColor="text1"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1AF6DC71" wp14:editId="3E3582C6">
                      <wp:extent cx="207645" cy="186055"/>
                      <wp:effectExtent l="9525" t="9525" r="11430" b="13970"/>
                      <wp:docPr id="109862188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6055"/>
                              </a:xfrm>
                              <a:prstGeom prst="rect">
                                <a:avLst/>
                              </a:prstGeom>
                              <a:noFill/>
                              <a:ln w="762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EAAFE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144000" tIns="108000" rIns="108000" bIns="108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8EED58" id="Rectangle 9" o:spid="_x0000_s1026" style="width:16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" filled="f" fillcolor="#beaafe" strokecolor="black [3213]" strokeweight=".6pt">
                      <v:textbox inset="4mm,3mm,3mm,3mm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06" w:type="dxa"/>
            <w:hideMark/>
          </w:tcPr>
          <w:p w14:paraId="1EFDE5B0" w14:textId="2D814D54" w:rsidR="00716EDF" w:rsidRPr="00B17EE5" w:rsidRDefault="00716EDF" w:rsidP="00716EDF">
            <w:pPr>
              <w:pStyle w:val="Numberedlistforquestions"/>
              <w:numPr>
                <w:ilvl w:val="0"/>
                <w:numId w:val="0"/>
              </w:numPr>
              <w:tabs>
                <w:tab w:val="left" w:pos="1023"/>
                <w:tab w:val="left" w:pos="1164"/>
              </w:tabs>
              <w:ind w:left="314" w:hanging="314"/>
              <w:rPr>
                <w:lang w:val="fr-FR"/>
              </w:rPr>
            </w:pPr>
            <w:r w:rsidRPr="00716EDF">
              <w:rPr>
                <w:rStyle w:val="Bold"/>
              </w:rPr>
              <w:t>5</w:t>
            </w:r>
            <w:r>
              <w:rPr>
                <w:b/>
                <w:lang w:val="fr-FR"/>
              </w:rPr>
              <w:tab/>
            </w:r>
            <w:r w:rsidRPr="00B17EE5">
              <w:rPr>
                <w:lang w:val="fr-FR"/>
              </w:rPr>
              <w:t xml:space="preserve">Tu </w:t>
            </w:r>
            <w:r w:rsidR="0025421F">
              <w:rPr>
                <w:lang w:val="fr-FR"/>
              </w:rPr>
              <w:t>t’amuses bien avec ta copine</w:t>
            </w:r>
            <w:r>
              <w:rPr>
                <w:lang w:val="fr-FR"/>
              </w:rPr>
              <w:t>?</w:t>
            </w:r>
          </w:p>
        </w:tc>
        <w:tc>
          <w:tcPr>
            <w:tcW w:w="677" w:type="dxa"/>
            <w:hideMark/>
          </w:tcPr>
          <w:p w14:paraId="0D6153B4" w14:textId="77777777" w:rsidR="00716EDF" w:rsidRPr="00B17EE5" w:rsidRDefault="00716EDF" w:rsidP="001A47C7">
            <w:pPr>
              <w:pStyle w:val="Box"/>
              <w:rPr>
                <w:sz w:val="22"/>
                <w:szCs w:val="22"/>
              </w:rPr>
            </w:pPr>
            <w:r w:rsidRPr="00B17EE5">
              <w:rPr>
                <w:b/>
                <w:noProof/>
                <w:color w:val="000000" w:themeColor="text1"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6A4F6CCD" wp14:editId="25E6B3B5">
                      <wp:extent cx="207645" cy="186055"/>
                      <wp:effectExtent l="9525" t="9525" r="11430" b="13970"/>
                      <wp:docPr id="98791046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6055"/>
                              </a:xfrm>
                              <a:prstGeom prst="rect">
                                <a:avLst/>
                              </a:prstGeom>
                              <a:noFill/>
                              <a:ln w="762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EAAFE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144000" tIns="108000" rIns="108000" bIns="108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8052FA" id="Rectangle 8" o:spid="_x0000_s1026" style="width:16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" filled="f" fillcolor="#beaafe" strokecolor="black [3213]" strokeweight=".6pt">
                      <v:textbox inset="4mm,3mm,3mm,3mm"/>
                      <w10:anchorlock/>
                    </v:rect>
                  </w:pict>
                </mc:Fallback>
              </mc:AlternateContent>
            </w:r>
          </w:p>
        </w:tc>
      </w:tr>
      <w:tr w:rsidR="00716EDF" w:rsidRPr="00B17EE5" w14:paraId="1983F61C" w14:textId="77777777" w:rsidTr="00716EDF">
        <w:trPr>
          <w:trHeight w:val="622"/>
        </w:trPr>
        <w:tc>
          <w:tcPr>
            <w:tcW w:w="3827" w:type="dxa"/>
            <w:hideMark/>
          </w:tcPr>
          <w:p w14:paraId="23E7E7CC" w14:textId="5B6B2ADC" w:rsidR="00716EDF" w:rsidRPr="00B17EE5" w:rsidRDefault="00716EDF" w:rsidP="00716EDF">
            <w:pPr>
              <w:pStyle w:val="Numberedlistforquestions"/>
              <w:ind w:left="357"/>
              <w:rPr>
                <w:lang w:val="fr-FR"/>
              </w:rPr>
            </w:pPr>
            <w:r w:rsidRPr="00B17EE5">
              <w:rPr>
                <w:lang w:val="fr-FR"/>
              </w:rPr>
              <w:t xml:space="preserve">Je </w:t>
            </w:r>
            <w:r>
              <w:rPr>
                <w:lang w:val="fr-FR"/>
              </w:rPr>
              <w:t>travaille dans un magasin de vêtements.</w:t>
            </w:r>
          </w:p>
        </w:tc>
        <w:tc>
          <w:tcPr>
            <w:tcW w:w="709" w:type="dxa"/>
            <w:hideMark/>
          </w:tcPr>
          <w:p w14:paraId="12B44B0A" w14:textId="77777777" w:rsidR="00716EDF" w:rsidRPr="00B17EE5" w:rsidRDefault="00716EDF" w:rsidP="001A47C7">
            <w:pPr>
              <w:pStyle w:val="Box"/>
              <w:rPr>
                <w:sz w:val="22"/>
                <w:szCs w:val="22"/>
                <w:lang w:val="fr-FR"/>
              </w:rPr>
            </w:pPr>
            <w:r w:rsidRPr="00B17EE5">
              <w:rPr>
                <w:b/>
                <w:noProof/>
                <w:color w:val="000000" w:themeColor="text1"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22CD0C6C" wp14:editId="1E88EF10">
                      <wp:extent cx="207645" cy="186055"/>
                      <wp:effectExtent l="9525" t="9525" r="11430" b="13970"/>
                      <wp:docPr id="186312765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6055"/>
                              </a:xfrm>
                              <a:prstGeom prst="rect">
                                <a:avLst/>
                              </a:prstGeom>
                              <a:noFill/>
                              <a:ln w="762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EAAFE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144000" tIns="108000" rIns="108000" bIns="108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D73F7A" id="Rectangle 7" o:spid="_x0000_s1026" style="width:16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" filled="f" fillcolor="#beaafe" strokecolor="black [3213]" strokeweight=".6pt">
                      <v:textbox inset="4mm,3mm,3mm,3mm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06" w:type="dxa"/>
            <w:hideMark/>
          </w:tcPr>
          <w:p w14:paraId="29AF6E84" w14:textId="0FE4D14D" w:rsidR="00716EDF" w:rsidRPr="00B17EE5" w:rsidRDefault="00716EDF" w:rsidP="00716EDF">
            <w:pPr>
              <w:pStyle w:val="Numberedlistforquestions"/>
              <w:numPr>
                <w:ilvl w:val="0"/>
                <w:numId w:val="0"/>
              </w:numPr>
              <w:tabs>
                <w:tab w:val="left" w:pos="1023"/>
                <w:tab w:val="left" w:pos="1164"/>
              </w:tabs>
              <w:ind w:left="314" w:hanging="314"/>
              <w:rPr>
                <w:szCs w:val="22"/>
                <w:lang w:val="fr-FR"/>
              </w:rPr>
            </w:pPr>
            <w:r w:rsidRPr="00716EDF">
              <w:rPr>
                <w:rStyle w:val="Bold"/>
              </w:rPr>
              <w:t>6</w:t>
            </w:r>
            <w:r w:rsidRPr="00B17EE5">
              <w:rPr>
                <w:szCs w:val="22"/>
                <w:lang w:val="fr-FR"/>
              </w:rPr>
              <w:tab/>
              <w:t xml:space="preserve">Elle </w:t>
            </w:r>
            <w:r>
              <w:rPr>
                <w:szCs w:val="22"/>
                <w:lang w:val="fr-FR"/>
              </w:rPr>
              <w:t>va au lit à vingt-deux heures</w:t>
            </w:r>
            <w:r w:rsidRPr="00B17EE5">
              <w:rPr>
                <w:szCs w:val="22"/>
                <w:lang w:val="fr-FR"/>
              </w:rPr>
              <w:t>.</w:t>
            </w:r>
          </w:p>
        </w:tc>
        <w:tc>
          <w:tcPr>
            <w:tcW w:w="677" w:type="dxa"/>
            <w:hideMark/>
          </w:tcPr>
          <w:p w14:paraId="4A2F740D" w14:textId="77777777" w:rsidR="00716EDF" w:rsidRPr="00B17EE5" w:rsidRDefault="00716EDF" w:rsidP="001A47C7">
            <w:pPr>
              <w:pStyle w:val="Box"/>
              <w:rPr>
                <w:sz w:val="22"/>
                <w:szCs w:val="22"/>
              </w:rPr>
            </w:pPr>
            <w:r w:rsidRPr="00B17EE5">
              <w:rPr>
                <w:b/>
                <w:noProof/>
                <w:color w:val="000000" w:themeColor="text1"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6B9BA948" wp14:editId="0647F728">
                      <wp:extent cx="207645" cy="186055"/>
                      <wp:effectExtent l="9525" t="9525" r="11430" b="13970"/>
                      <wp:docPr id="141497385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6055"/>
                              </a:xfrm>
                              <a:prstGeom prst="rect">
                                <a:avLst/>
                              </a:prstGeom>
                              <a:noFill/>
                              <a:ln w="762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EAAFE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144000" tIns="108000" rIns="108000" bIns="108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0C92FC" id="Rectangle 6" o:spid="_x0000_s1026" style="width:16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" filled="f" fillcolor="#beaafe" strokecolor="black [3213]" strokeweight=".6pt">
                      <v:textbox inset="4mm,3mm,3mm,3mm"/>
                      <w10:anchorlock/>
                    </v:rect>
                  </w:pict>
                </mc:Fallback>
              </mc:AlternateContent>
            </w:r>
          </w:p>
        </w:tc>
      </w:tr>
      <w:tr w:rsidR="00716EDF" w:rsidRPr="00B17EE5" w14:paraId="4EE40B28" w14:textId="77777777" w:rsidTr="00716EDF">
        <w:trPr>
          <w:trHeight w:val="634"/>
        </w:trPr>
        <w:tc>
          <w:tcPr>
            <w:tcW w:w="3827" w:type="dxa"/>
            <w:hideMark/>
          </w:tcPr>
          <w:p w14:paraId="76854C69" w14:textId="39581CE7" w:rsidR="00716EDF" w:rsidRPr="00B17EE5" w:rsidRDefault="00716EDF" w:rsidP="00716EDF">
            <w:pPr>
              <w:pStyle w:val="Numberedlistforquestions"/>
              <w:ind w:left="357"/>
              <w:rPr>
                <w:lang w:val="fr-FR"/>
              </w:rPr>
            </w:pPr>
            <w:r w:rsidRPr="00B17EE5">
              <w:rPr>
                <w:lang w:val="fr-FR"/>
              </w:rPr>
              <w:t xml:space="preserve">Nous nous </w:t>
            </w:r>
            <w:r>
              <w:rPr>
                <w:lang w:val="fr-FR"/>
              </w:rPr>
              <w:t>entraînons deux fois par semaine</w:t>
            </w:r>
            <w:r w:rsidRPr="00B17EE5">
              <w:rPr>
                <w:lang w:val="fr-FR"/>
              </w:rPr>
              <w:t>.</w:t>
            </w:r>
          </w:p>
        </w:tc>
        <w:tc>
          <w:tcPr>
            <w:tcW w:w="709" w:type="dxa"/>
            <w:hideMark/>
          </w:tcPr>
          <w:p w14:paraId="72D159D8" w14:textId="77777777" w:rsidR="00716EDF" w:rsidRPr="00B17EE5" w:rsidRDefault="00716EDF" w:rsidP="001A47C7">
            <w:pPr>
              <w:pStyle w:val="Box"/>
              <w:rPr>
                <w:sz w:val="22"/>
                <w:szCs w:val="22"/>
                <w:lang w:val="fr-FR"/>
              </w:rPr>
            </w:pPr>
            <w:r w:rsidRPr="00B17EE5">
              <w:rPr>
                <w:b/>
                <w:noProof/>
                <w:color w:val="000000" w:themeColor="text1"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771FD78D" wp14:editId="11E171CE">
                      <wp:extent cx="207645" cy="186055"/>
                      <wp:effectExtent l="9525" t="9525" r="11430" b="13970"/>
                      <wp:docPr id="103425898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6055"/>
                              </a:xfrm>
                              <a:prstGeom prst="rect">
                                <a:avLst/>
                              </a:prstGeom>
                              <a:noFill/>
                              <a:ln w="762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EAAFE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144000" tIns="108000" rIns="108000" bIns="108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99BFE3" id="Rectangle 5" o:spid="_x0000_s1026" style="width:16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" filled="f" fillcolor="#beaafe" strokecolor="black [3213]" strokeweight=".6pt">
                      <v:textbox inset="4mm,3mm,3mm,3mm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06" w:type="dxa"/>
            <w:hideMark/>
          </w:tcPr>
          <w:p w14:paraId="64709D7E" w14:textId="19D45560" w:rsidR="00716EDF" w:rsidRPr="00B17EE5" w:rsidRDefault="00716EDF" w:rsidP="00716EDF">
            <w:pPr>
              <w:pStyle w:val="Numberedlistforquestions"/>
              <w:numPr>
                <w:ilvl w:val="0"/>
                <w:numId w:val="0"/>
              </w:numPr>
              <w:tabs>
                <w:tab w:val="left" w:pos="1023"/>
                <w:tab w:val="left" w:pos="1164"/>
              </w:tabs>
              <w:ind w:left="314" w:hanging="314"/>
              <w:rPr>
                <w:szCs w:val="22"/>
                <w:lang w:val="fr-FR"/>
              </w:rPr>
            </w:pPr>
            <w:r w:rsidRPr="00716EDF">
              <w:rPr>
                <w:rStyle w:val="Bold"/>
              </w:rPr>
              <w:t>7</w:t>
            </w:r>
            <w:r w:rsidRPr="00B17EE5">
              <w:rPr>
                <w:szCs w:val="22"/>
                <w:lang w:val="fr-FR"/>
              </w:rPr>
              <w:tab/>
              <w:t xml:space="preserve">Il </w:t>
            </w:r>
            <w:r>
              <w:rPr>
                <w:szCs w:val="22"/>
                <w:lang w:val="fr-FR"/>
              </w:rPr>
              <w:t xml:space="preserve">s’habille avant le </w:t>
            </w:r>
            <w:r w:rsidR="002939CE" w:rsidRPr="002939CE">
              <w:rPr>
                <w:szCs w:val="22"/>
                <w:lang w:val="fr-FR"/>
              </w:rPr>
              <w:t>petit-déjeuner</w:t>
            </w:r>
            <w:r w:rsidRPr="00B17EE5">
              <w:rPr>
                <w:szCs w:val="22"/>
                <w:lang w:val="fr-FR"/>
              </w:rPr>
              <w:t>.</w:t>
            </w:r>
          </w:p>
        </w:tc>
        <w:tc>
          <w:tcPr>
            <w:tcW w:w="677" w:type="dxa"/>
            <w:hideMark/>
          </w:tcPr>
          <w:p w14:paraId="4F56C583" w14:textId="77777777" w:rsidR="00716EDF" w:rsidRPr="00B17EE5" w:rsidRDefault="00716EDF" w:rsidP="001A47C7">
            <w:pPr>
              <w:pStyle w:val="Box"/>
              <w:rPr>
                <w:sz w:val="22"/>
                <w:szCs w:val="22"/>
              </w:rPr>
            </w:pPr>
            <w:r w:rsidRPr="00B17EE5">
              <w:rPr>
                <w:b/>
                <w:noProof/>
                <w:color w:val="000000" w:themeColor="text1"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77863166" wp14:editId="10D7AF20">
                      <wp:extent cx="207645" cy="186055"/>
                      <wp:effectExtent l="9525" t="9525" r="11430" b="13970"/>
                      <wp:docPr id="198177884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6055"/>
                              </a:xfrm>
                              <a:prstGeom prst="rect">
                                <a:avLst/>
                              </a:prstGeom>
                              <a:noFill/>
                              <a:ln w="762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EAAFE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144000" tIns="108000" rIns="108000" bIns="108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CF5DBC" id="Rectangle 4" o:spid="_x0000_s1026" style="width:16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" filled="f" fillcolor="#beaafe" strokecolor="black [3213]" strokeweight=".6pt">
                      <v:textbox inset="4mm,3mm,3mm,3mm"/>
                      <w10:anchorlock/>
                    </v:rect>
                  </w:pict>
                </mc:Fallback>
              </mc:AlternateContent>
            </w:r>
          </w:p>
        </w:tc>
      </w:tr>
      <w:tr w:rsidR="00716EDF" w:rsidRPr="00B17EE5" w14:paraId="7195CD6E" w14:textId="77777777" w:rsidTr="00716EDF">
        <w:trPr>
          <w:trHeight w:val="415"/>
        </w:trPr>
        <w:tc>
          <w:tcPr>
            <w:tcW w:w="3827" w:type="dxa"/>
            <w:hideMark/>
          </w:tcPr>
          <w:p w14:paraId="1D8CCBD5" w14:textId="0459A1BD" w:rsidR="00716EDF" w:rsidRPr="00B17EE5" w:rsidRDefault="00716EDF" w:rsidP="00716EDF">
            <w:pPr>
              <w:pStyle w:val="Numberedlistforquestions"/>
              <w:ind w:left="357"/>
              <w:rPr>
                <w:lang w:val="fr-FR"/>
              </w:rPr>
            </w:pPr>
            <w:r w:rsidRPr="00B17EE5">
              <w:rPr>
                <w:lang w:val="fr-FR"/>
              </w:rPr>
              <w:t xml:space="preserve">Ils </w:t>
            </w:r>
            <w:r>
              <w:rPr>
                <w:lang w:val="fr-FR"/>
              </w:rPr>
              <w:t>vont au centre sportif.</w:t>
            </w:r>
          </w:p>
        </w:tc>
        <w:tc>
          <w:tcPr>
            <w:tcW w:w="709" w:type="dxa"/>
            <w:hideMark/>
          </w:tcPr>
          <w:p w14:paraId="3D747D1A" w14:textId="77777777" w:rsidR="00716EDF" w:rsidRPr="00B17EE5" w:rsidRDefault="00716EDF" w:rsidP="001A47C7">
            <w:pPr>
              <w:pStyle w:val="Box"/>
              <w:rPr>
                <w:sz w:val="22"/>
                <w:szCs w:val="22"/>
                <w:lang w:val="fr-FR"/>
              </w:rPr>
            </w:pPr>
            <w:r w:rsidRPr="00B17EE5">
              <w:rPr>
                <w:b/>
                <w:noProof/>
                <w:color w:val="000000" w:themeColor="text1"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20D6927D" wp14:editId="3D661672">
                      <wp:extent cx="207645" cy="186055"/>
                      <wp:effectExtent l="9525" t="9525" r="11430" b="13970"/>
                      <wp:docPr id="118638290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6055"/>
                              </a:xfrm>
                              <a:prstGeom prst="rect">
                                <a:avLst/>
                              </a:prstGeom>
                              <a:noFill/>
                              <a:ln w="762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EAAFE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144000" tIns="108000" rIns="108000" bIns="108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DC0DA4" id="Rectangle 3" o:spid="_x0000_s1026" style="width:16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" filled="f" fillcolor="#beaafe" strokecolor="black [3213]" strokeweight=".6pt">
                      <v:textbox inset="4mm,3mm,3mm,3mm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06" w:type="dxa"/>
            <w:hideMark/>
          </w:tcPr>
          <w:p w14:paraId="38F0164D" w14:textId="1B8A3DAB" w:rsidR="00716EDF" w:rsidRPr="00B17EE5" w:rsidRDefault="00716EDF" w:rsidP="00716EDF">
            <w:pPr>
              <w:pStyle w:val="Numberedlistforquestions"/>
              <w:numPr>
                <w:ilvl w:val="0"/>
                <w:numId w:val="0"/>
              </w:numPr>
              <w:tabs>
                <w:tab w:val="left" w:pos="1023"/>
                <w:tab w:val="left" w:pos="1164"/>
              </w:tabs>
              <w:ind w:left="314" w:hanging="314"/>
              <w:rPr>
                <w:szCs w:val="22"/>
                <w:lang w:val="fr-FR"/>
              </w:rPr>
            </w:pPr>
            <w:r w:rsidRPr="00716EDF">
              <w:rPr>
                <w:rStyle w:val="Bold"/>
              </w:rPr>
              <w:t>8</w:t>
            </w:r>
            <w:r w:rsidRPr="00B17EE5">
              <w:rPr>
                <w:szCs w:val="22"/>
                <w:lang w:val="fr-FR"/>
              </w:rPr>
              <w:tab/>
              <w:t xml:space="preserve">Vous </w:t>
            </w:r>
            <w:r>
              <w:rPr>
                <w:szCs w:val="22"/>
                <w:lang w:val="fr-FR"/>
              </w:rPr>
              <w:t>faites la cuisine en famille</w:t>
            </w:r>
            <w:r w:rsidRPr="00B17EE5">
              <w:rPr>
                <w:szCs w:val="22"/>
                <w:lang w:val="fr-FR"/>
              </w:rPr>
              <w:t>.</w:t>
            </w:r>
          </w:p>
        </w:tc>
        <w:tc>
          <w:tcPr>
            <w:tcW w:w="677" w:type="dxa"/>
            <w:hideMark/>
          </w:tcPr>
          <w:p w14:paraId="6D94693A" w14:textId="77777777" w:rsidR="00716EDF" w:rsidRPr="00B17EE5" w:rsidRDefault="00716EDF" w:rsidP="001A47C7">
            <w:pPr>
              <w:pStyle w:val="Box"/>
              <w:rPr>
                <w:sz w:val="22"/>
                <w:szCs w:val="22"/>
              </w:rPr>
            </w:pPr>
            <w:r w:rsidRPr="00B17EE5">
              <w:rPr>
                <w:b/>
                <w:noProof/>
                <w:color w:val="000000" w:themeColor="text1"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4052EC96" wp14:editId="1077F99F">
                      <wp:extent cx="207645" cy="186055"/>
                      <wp:effectExtent l="9525" t="9525" r="11430" b="13970"/>
                      <wp:docPr id="66189893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6055"/>
                              </a:xfrm>
                              <a:prstGeom prst="rect">
                                <a:avLst/>
                              </a:prstGeom>
                              <a:noFill/>
                              <a:ln w="762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EAAFE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144000" tIns="108000" rIns="108000" bIns="108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0C29AC" id="Rectangle 2" o:spid="_x0000_s1026" style="width:16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" filled="f" fillcolor="#beaafe" strokecolor="black [3213]" strokeweight=".6pt">
                      <v:textbox inset="4mm,3mm,3mm,3mm"/>
                      <w10:anchorlock/>
                    </v:rect>
                  </w:pict>
                </mc:Fallback>
              </mc:AlternateContent>
            </w:r>
          </w:p>
        </w:tc>
      </w:tr>
    </w:tbl>
    <w:p w14:paraId="5C09E5A4" w14:textId="0556342D" w:rsidR="008C00D5" w:rsidRDefault="00716EDF" w:rsidP="00716EDF">
      <w:pPr>
        <w:pStyle w:val="Rubric"/>
      </w:pPr>
      <w:r>
        <w:rPr>
          <w:lang w:val="en-IN" w:eastAsia="en-IN"/>
        </w:rPr>
        <w:drawing>
          <wp:anchor distT="0" distB="0" distL="114300" distR="114300" simplePos="0" relativeHeight="251723776" behindDoc="0" locked="1" layoutInCell="1" allowOverlap="1" wp14:anchorId="571C645C" wp14:editId="65AFF2F2">
            <wp:simplePos x="0" y="0"/>
            <wp:positionH relativeFrom="page">
              <wp:posOffset>14605</wp:posOffset>
            </wp:positionH>
            <wp:positionV relativeFrom="paragraph">
              <wp:posOffset>107315</wp:posOffset>
            </wp:positionV>
            <wp:extent cx="673100" cy="4572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EDF">
        <w:t>Translate the sentences (1–6), using the pronouns and verbs given in the table below. The first on</w:t>
      </w:r>
      <w:r>
        <w:t>e has been done for you.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605"/>
        <w:gridCol w:w="1604"/>
        <w:gridCol w:w="1603"/>
        <w:gridCol w:w="1604"/>
        <w:gridCol w:w="1608"/>
        <w:gridCol w:w="1608"/>
      </w:tblGrid>
      <w:tr w:rsidR="00716EDF" w:rsidRPr="002A53AB" w14:paraId="72FB8B3C" w14:textId="77777777" w:rsidTr="00716EDF">
        <w:trPr>
          <w:trHeight w:val="391"/>
        </w:trPr>
        <w:tc>
          <w:tcPr>
            <w:tcW w:w="3227" w:type="dxa"/>
            <w:gridSpan w:val="2"/>
            <w:shd w:val="clear" w:color="auto" w:fill="DEECF6"/>
          </w:tcPr>
          <w:p w14:paraId="76831CEE" w14:textId="1B5A0F59" w:rsidR="00716EDF" w:rsidRPr="002A53AB" w:rsidRDefault="00716EDF" w:rsidP="00716EDF">
            <w:pPr>
              <w:pStyle w:val="TableHead"/>
            </w:pPr>
            <w:r w:rsidRPr="00716EDF">
              <w:t>subject pronoun</w:t>
            </w:r>
          </w:p>
        </w:tc>
        <w:tc>
          <w:tcPr>
            <w:tcW w:w="3225" w:type="dxa"/>
            <w:gridSpan w:val="2"/>
            <w:shd w:val="clear" w:color="auto" w:fill="FFF2CC"/>
          </w:tcPr>
          <w:p w14:paraId="0F204897" w14:textId="30A33611" w:rsidR="00716EDF" w:rsidRPr="002A53AB" w:rsidRDefault="00716EDF" w:rsidP="00716EDF">
            <w:pPr>
              <w:pStyle w:val="TableHead"/>
            </w:pPr>
            <w:r w:rsidRPr="00716EDF">
              <w:t>reflexive pronoun</w:t>
            </w:r>
          </w:p>
        </w:tc>
        <w:tc>
          <w:tcPr>
            <w:tcW w:w="3226" w:type="dxa"/>
            <w:gridSpan w:val="2"/>
            <w:shd w:val="clear" w:color="auto" w:fill="FFCCFF"/>
          </w:tcPr>
          <w:p w14:paraId="70F7F193" w14:textId="3D774062" w:rsidR="00716EDF" w:rsidRPr="002A53AB" w:rsidRDefault="00716EDF" w:rsidP="00716EDF">
            <w:pPr>
              <w:pStyle w:val="TableHead"/>
            </w:pPr>
            <w:r w:rsidRPr="00716EDF">
              <w:t>verb</w:t>
            </w:r>
          </w:p>
        </w:tc>
      </w:tr>
      <w:tr w:rsidR="00716EDF" w:rsidRPr="002A53AB" w14:paraId="171E0167" w14:textId="77777777" w:rsidTr="00716EDF">
        <w:trPr>
          <w:trHeight w:val="380"/>
        </w:trPr>
        <w:tc>
          <w:tcPr>
            <w:tcW w:w="1614" w:type="dxa"/>
            <w:shd w:val="clear" w:color="auto" w:fill="DEECF6"/>
          </w:tcPr>
          <w:p w14:paraId="37198026" w14:textId="75B46B40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A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vous</w:t>
            </w:r>
            <w:r w:rsidRPr="00716EDF">
              <w:rPr>
                <w:lang w:val="en-US"/>
              </w:rPr>
              <w:t xml:space="preserve"> </w:t>
            </w:r>
          </w:p>
        </w:tc>
        <w:tc>
          <w:tcPr>
            <w:tcW w:w="1613" w:type="dxa"/>
            <w:shd w:val="clear" w:color="auto" w:fill="DEECF6"/>
          </w:tcPr>
          <w:p w14:paraId="6855F550" w14:textId="3083B648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D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tu</w:t>
            </w:r>
            <w:r w:rsidRPr="00716EDF">
              <w:rPr>
                <w:lang w:val="en-US"/>
              </w:rPr>
              <w:t xml:space="preserve"> </w:t>
            </w:r>
          </w:p>
        </w:tc>
        <w:tc>
          <w:tcPr>
            <w:tcW w:w="1612" w:type="dxa"/>
            <w:shd w:val="clear" w:color="auto" w:fill="FFF2CC"/>
          </w:tcPr>
          <w:p w14:paraId="44B0F127" w14:textId="0067499C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G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se</w:t>
            </w:r>
          </w:p>
        </w:tc>
        <w:tc>
          <w:tcPr>
            <w:tcW w:w="1613" w:type="dxa"/>
            <w:shd w:val="clear" w:color="auto" w:fill="FFF2CC"/>
          </w:tcPr>
          <w:p w14:paraId="2520C0F2" w14:textId="5AFE28C4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J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nous</w:t>
            </w:r>
          </w:p>
        </w:tc>
        <w:tc>
          <w:tcPr>
            <w:tcW w:w="1613" w:type="dxa"/>
            <w:shd w:val="clear" w:color="auto" w:fill="FFCCFF"/>
          </w:tcPr>
          <w:p w14:paraId="2933D283" w14:textId="0B350C3E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M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entraînes</w:t>
            </w:r>
          </w:p>
        </w:tc>
        <w:tc>
          <w:tcPr>
            <w:tcW w:w="1613" w:type="dxa"/>
            <w:shd w:val="clear" w:color="auto" w:fill="FFCCFF"/>
          </w:tcPr>
          <w:p w14:paraId="53203F02" w14:textId="56B67BA9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P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préparez</w:t>
            </w:r>
          </w:p>
        </w:tc>
      </w:tr>
      <w:tr w:rsidR="00716EDF" w:rsidRPr="002A53AB" w14:paraId="5134CF71" w14:textId="77777777" w:rsidTr="00716EDF">
        <w:trPr>
          <w:trHeight w:val="380"/>
        </w:trPr>
        <w:tc>
          <w:tcPr>
            <w:tcW w:w="1614" w:type="dxa"/>
            <w:shd w:val="clear" w:color="auto" w:fill="DEECF6"/>
          </w:tcPr>
          <w:p w14:paraId="75287F71" w14:textId="7CBAC61E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B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je</w:t>
            </w:r>
            <w:r w:rsidRPr="00716EDF">
              <w:rPr>
                <w:lang w:val="en-US"/>
              </w:rPr>
              <w:t xml:space="preserve"> </w:t>
            </w:r>
          </w:p>
        </w:tc>
        <w:tc>
          <w:tcPr>
            <w:tcW w:w="1613" w:type="dxa"/>
            <w:shd w:val="clear" w:color="auto" w:fill="DEECF6"/>
          </w:tcPr>
          <w:p w14:paraId="2DAE06A4" w14:textId="5A167620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E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elle</w:t>
            </w:r>
          </w:p>
        </w:tc>
        <w:tc>
          <w:tcPr>
            <w:tcW w:w="1612" w:type="dxa"/>
            <w:shd w:val="clear" w:color="auto" w:fill="FFF2CC"/>
          </w:tcPr>
          <w:p w14:paraId="08418D56" w14:textId="58AF149C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H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vous</w:t>
            </w:r>
          </w:p>
        </w:tc>
        <w:tc>
          <w:tcPr>
            <w:tcW w:w="1613" w:type="dxa"/>
            <w:shd w:val="clear" w:color="auto" w:fill="FFF2CC"/>
          </w:tcPr>
          <w:p w14:paraId="59281968" w14:textId="1FD001D6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K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m’</w:t>
            </w:r>
          </w:p>
        </w:tc>
        <w:tc>
          <w:tcPr>
            <w:tcW w:w="1613" w:type="dxa"/>
            <w:shd w:val="clear" w:color="auto" w:fill="FFCCFF"/>
          </w:tcPr>
          <w:p w14:paraId="0F8D19AA" w14:textId="63F3901B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N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habillent</w:t>
            </w:r>
          </w:p>
        </w:tc>
        <w:tc>
          <w:tcPr>
            <w:tcW w:w="1613" w:type="dxa"/>
            <w:shd w:val="clear" w:color="auto" w:fill="FFCCFF"/>
          </w:tcPr>
          <w:p w14:paraId="55D7C1DB" w14:textId="0E866B6B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Q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amuse</w:t>
            </w:r>
          </w:p>
        </w:tc>
      </w:tr>
      <w:tr w:rsidR="00716EDF" w:rsidRPr="002A53AB" w14:paraId="6D8B5E87" w14:textId="77777777" w:rsidTr="00716EDF">
        <w:trPr>
          <w:trHeight w:val="391"/>
        </w:trPr>
        <w:tc>
          <w:tcPr>
            <w:tcW w:w="1614" w:type="dxa"/>
            <w:shd w:val="clear" w:color="auto" w:fill="DEECF6"/>
          </w:tcPr>
          <w:p w14:paraId="7206F691" w14:textId="34AB8D25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C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ils</w:t>
            </w:r>
            <w:r w:rsidRPr="00716EDF">
              <w:rPr>
                <w:lang w:val="en-US"/>
              </w:rPr>
              <w:t xml:space="preserve"> </w:t>
            </w:r>
          </w:p>
        </w:tc>
        <w:tc>
          <w:tcPr>
            <w:tcW w:w="1613" w:type="dxa"/>
            <w:shd w:val="clear" w:color="auto" w:fill="DEECF6"/>
          </w:tcPr>
          <w:p w14:paraId="102E14AF" w14:textId="24220D95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F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nous</w:t>
            </w:r>
            <w:r w:rsidRPr="00716EDF">
              <w:rPr>
                <w:lang w:val="en-US"/>
              </w:rPr>
              <w:t xml:space="preserve"> </w:t>
            </w:r>
          </w:p>
        </w:tc>
        <w:tc>
          <w:tcPr>
            <w:tcW w:w="1612" w:type="dxa"/>
            <w:shd w:val="clear" w:color="auto" w:fill="FFF2CC"/>
          </w:tcPr>
          <w:p w14:paraId="52DC48BA" w14:textId="2CCB26DC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I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s’</w:t>
            </w:r>
          </w:p>
        </w:tc>
        <w:tc>
          <w:tcPr>
            <w:tcW w:w="1613" w:type="dxa"/>
            <w:shd w:val="clear" w:color="auto" w:fill="FFF2CC"/>
          </w:tcPr>
          <w:p w14:paraId="71843B2B" w14:textId="02748A60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L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t’</w:t>
            </w:r>
          </w:p>
        </w:tc>
        <w:tc>
          <w:tcPr>
            <w:tcW w:w="1613" w:type="dxa"/>
            <w:shd w:val="clear" w:color="auto" w:fill="FFCCFF"/>
          </w:tcPr>
          <w:p w14:paraId="2D668C5F" w14:textId="152F59AB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O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reposons</w:t>
            </w:r>
          </w:p>
        </w:tc>
        <w:tc>
          <w:tcPr>
            <w:tcW w:w="1613" w:type="dxa"/>
            <w:shd w:val="clear" w:color="auto" w:fill="FFCCFF"/>
          </w:tcPr>
          <w:p w14:paraId="67DEE887" w14:textId="4832DBA8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rStyle w:val="Bold"/>
                <w:lang w:val="en-US"/>
              </w:rPr>
              <w:t>R</w:t>
            </w:r>
            <w:r w:rsidRPr="00716EDF">
              <w:rPr>
                <w:lang w:val="en-US"/>
              </w:rPr>
              <w:t xml:space="preserve"> </w:t>
            </w:r>
            <w:r w:rsidRPr="00716EDF">
              <w:rPr>
                <w:rStyle w:val="Italic"/>
                <w:lang w:val="en-US"/>
              </w:rPr>
              <w:t>lève</w:t>
            </w:r>
          </w:p>
        </w:tc>
      </w:tr>
    </w:tbl>
    <w:p w14:paraId="51EC6789" w14:textId="3BE8FF7F" w:rsidR="004B41EC" w:rsidRDefault="004B41EC" w:rsidP="00716EDF">
      <w:pPr>
        <w:pStyle w:val="Bullet-sub-list"/>
        <w:numPr>
          <w:ilvl w:val="0"/>
          <w:numId w:val="0"/>
        </w:numPr>
        <w:ind w:left="1293"/>
        <w:rPr>
          <w:lang w:val="en-US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32"/>
        <w:gridCol w:w="3808"/>
        <w:gridCol w:w="1134"/>
        <w:gridCol w:w="1134"/>
        <w:gridCol w:w="1134"/>
      </w:tblGrid>
      <w:tr w:rsidR="00716EDF" w:rsidRPr="002A53AB" w14:paraId="0C46565C" w14:textId="77777777" w:rsidTr="007855B8">
        <w:trPr>
          <w:trHeight w:val="392"/>
        </w:trPr>
        <w:tc>
          <w:tcPr>
            <w:tcW w:w="732" w:type="dxa"/>
            <w:shd w:val="clear" w:color="auto" w:fill="auto"/>
          </w:tcPr>
          <w:p w14:paraId="11A179CD" w14:textId="0FDA229A" w:rsidR="00716EDF" w:rsidRPr="000C2422" w:rsidRDefault="00716EDF" w:rsidP="00716EDF">
            <w:pPr>
              <w:pStyle w:val="TableText"/>
              <w:rPr>
                <w:rStyle w:val="Bold"/>
              </w:rPr>
            </w:pPr>
            <w:r w:rsidRPr="000C2422">
              <w:rPr>
                <w:rStyle w:val="Bold"/>
              </w:rPr>
              <w:t>1</w:t>
            </w:r>
          </w:p>
        </w:tc>
        <w:tc>
          <w:tcPr>
            <w:tcW w:w="3808" w:type="dxa"/>
            <w:shd w:val="clear" w:color="auto" w:fill="auto"/>
          </w:tcPr>
          <w:p w14:paraId="7ACA6C09" w14:textId="25023066" w:rsidR="00716EDF" w:rsidRPr="002A53AB" w:rsidRDefault="00716EDF" w:rsidP="00716EDF">
            <w:pPr>
              <w:pStyle w:val="TableText"/>
            </w:pPr>
            <w:r w:rsidRPr="00716EDF">
              <w:t>I enjoy myself.</w:t>
            </w:r>
          </w:p>
        </w:tc>
        <w:tc>
          <w:tcPr>
            <w:tcW w:w="1134" w:type="dxa"/>
            <w:shd w:val="clear" w:color="auto" w:fill="DEECF6"/>
          </w:tcPr>
          <w:p w14:paraId="429F88CF" w14:textId="378B2FF4" w:rsidR="00716EDF" w:rsidRPr="00716EDF" w:rsidRDefault="00716EDF" w:rsidP="00716EDF">
            <w:pPr>
              <w:pStyle w:val="TableText"/>
              <w:rPr>
                <w:rStyle w:val="Italic"/>
              </w:rPr>
            </w:pPr>
            <w:r w:rsidRPr="00716EDF">
              <w:rPr>
                <w:rStyle w:val="Italic"/>
              </w:rPr>
              <w:t>B</w:t>
            </w:r>
          </w:p>
        </w:tc>
        <w:tc>
          <w:tcPr>
            <w:tcW w:w="1134" w:type="dxa"/>
            <w:shd w:val="clear" w:color="auto" w:fill="FFF2CC"/>
          </w:tcPr>
          <w:p w14:paraId="3E38A741" w14:textId="4B6A33BA" w:rsidR="00716EDF" w:rsidRPr="00716EDF" w:rsidRDefault="00716EDF" w:rsidP="00716EDF">
            <w:pPr>
              <w:pStyle w:val="TableText"/>
              <w:rPr>
                <w:rStyle w:val="Italic"/>
              </w:rPr>
            </w:pPr>
            <w:r w:rsidRPr="00716EDF">
              <w:rPr>
                <w:rStyle w:val="Italic"/>
              </w:rPr>
              <w:t>K</w:t>
            </w:r>
          </w:p>
        </w:tc>
        <w:tc>
          <w:tcPr>
            <w:tcW w:w="1134" w:type="dxa"/>
            <w:shd w:val="clear" w:color="auto" w:fill="FFCCFF"/>
          </w:tcPr>
          <w:p w14:paraId="7D504A7B" w14:textId="4242BBFE" w:rsidR="00716EDF" w:rsidRPr="00716EDF" w:rsidRDefault="00716EDF" w:rsidP="00716EDF">
            <w:pPr>
              <w:pStyle w:val="TableText"/>
              <w:rPr>
                <w:rStyle w:val="Italic"/>
              </w:rPr>
            </w:pPr>
            <w:r w:rsidRPr="00716EDF">
              <w:rPr>
                <w:rStyle w:val="Italic"/>
              </w:rPr>
              <w:t>Q</w:t>
            </w:r>
          </w:p>
        </w:tc>
      </w:tr>
      <w:tr w:rsidR="00716EDF" w:rsidRPr="002A53AB" w14:paraId="2207DB84" w14:textId="77777777" w:rsidTr="007855B8">
        <w:trPr>
          <w:trHeight w:val="392"/>
        </w:trPr>
        <w:tc>
          <w:tcPr>
            <w:tcW w:w="732" w:type="dxa"/>
          </w:tcPr>
          <w:p w14:paraId="016BBCB3" w14:textId="3E6E2817" w:rsidR="00716EDF" w:rsidRPr="000C2422" w:rsidRDefault="00716EDF" w:rsidP="001A47C7">
            <w:pPr>
              <w:pStyle w:val="TableText"/>
              <w:rPr>
                <w:rStyle w:val="Bold"/>
              </w:rPr>
            </w:pPr>
            <w:r w:rsidRPr="000C2422">
              <w:rPr>
                <w:rStyle w:val="Bold"/>
              </w:rPr>
              <w:t>2</w:t>
            </w:r>
          </w:p>
        </w:tc>
        <w:tc>
          <w:tcPr>
            <w:tcW w:w="3808" w:type="dxa"/>
          </w:tcPr>
          <w:p w14:paraId="1D32D820" w14:textId="06B6F91E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lang w:val="en-US"/>
              </w:rPr>
              <w:t>She gets up.</w:t>
            </w:r>
          </w:p>
        </w:tc>
        <w:tc>
          <w:tcPr>
            <w:tcW w:w="1134" w:type="dxa"/>
            <w:shd w:val="clear" w:color="auto" w:fill="DEECF6"/>
          </w:tcPr>
          <w:p w14:paraId="429A06D6" w14:textId="77777777" w:rsidR="00716EDF" w:rsidRPr="002A53AB" w:rsidRDefault="00716EDF" w:rsidP="001A47C7">
            <w:pPr>
              <w:pStyle w:val="TableText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2CC"/>
          </w:tcPr>
          <w:p w14:paraId="15775750" w14:textId="77777777" w:rsidR="00716EDF" w:rsidRPr="002A53AB" w:rsidRDefault="00716EDF" w:rsidP="001A47C7">
            <w:pPr>
              <w:pStyle w:val="TableText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CCFF"/>
          </w:tcPr>
          <w:p w14:paraId="2A052276" w14:textId="1E754F7E" w:rsidR="00716EDF" w:rsidRPr="002A53AB" w:rsidRDefault="00716EDF" w:rsidP="001A47C7">
            <w:pPr>
              <w:pStyle w:val="TableText"/>
              <w:rPr>
                <w:lang w:val="en-US"/>
              </w:rPr>
            </w:pPr>
          </w:p>
        </w:tc>
      </w:tr>
      <w:tr w:rsidR="00716EDF" w:rsidRPr="002A53AB" w14:paraId="0ED2AB8E" w14:textId="77777777" w:rsidTr="007855B8">
        <w:trPr>
          <w:trHeight w:val="392"/>
        </w:trPr>
        <w:tc>
          <w:tcPr>
            <w:tcW w:w="732" w:type="dxa"/>
          </w:tcPr>
          <w:p w14:paraId="227D17D8" w14:textId="2304D266" w:rsidR="00716EDF" w:rsidRPr="000C2422" w:rsidRDefault="00716EDF" w:rsidP="001A47C7">
            <w:pPr>
              <w:pStyle w:val="TableText"/>
              <w:rPr>
                <w:rStyle w:val="Bold"/>
              </w:rPr>
            </w:pPr>
            <w:r w:rsidRPr="000C2422">
              <w:rPr>
                <w:rStyle w:val="Bold"/>
              </w:rPr>
              <w:t>3</w:t>
            </w:r>
          </w:p>
        </w:tc>
        <w:tc>
          <w:tcPr>
            <w:tcW w:w="3808" w:type="dxa"/>
          </w:tcPr>
          <w:p w14:paraId="3408787C" w14:textId="1226F09E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lang w:val="en-US"/>
              </w:rPr>
              <w:t>They get dressed.</w:t>
            </w:r>
          </w:p>
        </w:tc>
        <w:tc>
          <w:tcPr>
            <w:tcW w:w="1134" w:type="dxa"/>
            <w:shd w:val="clear" w:color="auto" w:fill="DEECF6"/>
          </w:tcPr>
          <w:p w14:paraId="4402FDAB" w14:textId="77777777" w:rsidR="00716EDF" w:rsidRPr="002A53AB" w:rsidRDefault="00716EDF" w:rsidP="001A47C7">
            <w:pPr>
              <w:pStyle w:val="TableText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2CC"/>
          </w:tcPr>
          <w:p w14:paraId="7DDCAB25" w14:textId="77777777" w:rsidR="00716EDF" w:rsidRPr="002A53AB" w:rsidRDefault="00716EDF" w:rsidP="001A47C7">
            <w:pPr>
              <w:pStyle w:val="TableText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CCFF"/>
          </w:tcPr>
          <w:p w14:paraId="41CA740B" w14:textId="1E5D56EE" w:rsidR="00716EDF" w:rsidRPr="002A53AB" w:rsidRDefault="00716EDF" w:rsidP="001A47C7">
            <w:pPr>
              <w:pStyle w:val="TableText"/>
              <w:rPr>
                <w:lang w:val="en-US"/>
              </w:rPr>
            </w:pPr>
          </w:p>
        </w:tc>
      </w:tr>
      <w:tr w:rsidR="00716EDF" w:rsidRPr="002A53AB" w14:paraId="1947B57D" w14:textId="77777777" w:rsidTr="007855B8">
        <w:trPr>
          <w:trHeight w:val="404"/>
        </w:trPr>
        <w:tc>
          <w:tcPr>
            <w:tcW w:w="732" w:type="dxa"/>
          </w:tcPr>
          <w:p w14:paraId="430C2D18" w14:textId="0B0856F1" w:rsidR="00716EDF" w:rsidRPr="000C2422" w:rsidRDefault="00716EDF" w:rsidP="001A47C7">
            <w:pPr>
              <w:pStyle w:val="TableText"/>
              <w:rPr>
                <w:rStyle w:val="Bold"/>
              </w:rPr>
            </w:pPr>
            <w:r w:rsidRPr="000C2422">
              <w:rPr>
                <w:rStyle w:val="Bold"/>
              </w:rPr>
              <w:t>4</w:t>
            </w:r>
          </w:p>
        </w:tc>
        <w:tc>
          <w:tcPr>
            <w:tcW w:w="3808" w:type="dxa"/>
          </w:tcPr>
          <w:p w14:paraId="452AC8A3" w14:textId="79B58874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lang w:val="en-US"/>
              </w:rPr>
              <w:t>We rest.</w:t>
            </w:r>
          </w:p>
        </w:tc>
        <w:tc>
          <w:tcPr>
            <w:tcW w:w="1134" w:type="dxa"/>
            <w:shd w:val="clear" w:color="auto" w:fill="DEECF6"/>
          </w:tcPr>
          <w:p w14:paraId="155FE3AB" w14:textId="77777777" w:rsidR="00716EDF" w:rsidRPr="002A53AB" w:rsidRDefault="00716EDF" w:rsidP="001A47C7">
            <w:pPr>
              <w:pStyle w:val="TableText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2CC"/>
          </w:tcPr>
          <w:p w14:paraId="01112432" w14:textId="77777777" w:rsidR="00716EDF" w:rsidRPr="002A53AB" w:rsidRDefault="00716EDF" w:rsidP="001A47C7">
            <w:pPr>
              <w:pStyle w:val="TableText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CCFF"/>
          </w:tcPr>
          <w:p w14:paraId="1AADD16B" w14:textId="159E9D9C" w:rsidR="00716EDF" w:rsidRPr="002A53AB" w:rsidRDefault="00716EDF" w:rsidP="001A47C7">
            <w:pPr>
              <w:pStyle w:val="TableText"/>
              <w:rPr>
                <w:lang w:val="en-US"/>
              </w:rPr>
            </w:pPr>
          </w:p>
        </w:tc>
      </w:tr>
      <w:tr w:rsidR="00716EDF" w:rsidRPr="002A53AB" w14:paraId="578EB901" w14:textId="77777777" w:rsidTr="007855B8">
        <w:trPr>
          <w:trHeight w:val="392"/>
        </w:trPr>
        <w:tc>
          <w:tcPr>
            <w:tcW w:w="732" w:type="dxa"/>
          </w:tcPr>
          <w:p w14:paraId="6F0A380D" w14:textId="59FC24C1" w:rsidR="00716EDF" w:rsidRPr="000C2422" w:rsidRDefault="00716EDF" w:rsidP="001A47C7">
            <w:pPr>
              <w:pStyle w:val="TableText"/>
              <w:rPr>
                <w:rStyle w:val="Bold"/>
              </w:rPr>
            </w:pPr>
            <w:r w:rsidRPr="000C2422">
              <w:rPr>
                <w:rStyle w:val="Bold"/>
              </w:rPr>
              <w:t>5</w:t>
            </w:r>
          </w:p>
        </w:tc>
        <w:tc>
          <w:tcPr>
            <w:tcW w:w="3808" w:type="dxa"/>
          </w:tcPr>
          <w:p w14:paraId="76153B0A" w14:textId="6A310CCC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lang w:val="en-US"/>
              </w:rPr>
              <w:t>You (pl or polite) get ready.</w:t>
            </w:r>
          </w:p>
        </w:tc>
        <w:tc>
          <w:tcPr>
            <w:tcW w:w="1134" w:type="dxa"/>
            <w:shd w:val="clear" w:color="auto" w:fill="DEECF6"/>
          </w:tcPr>
          <w:p w14:paraId="2786D343" w14:textId="77777777" w:rsidR="00716EDF" w:rsidRPr="002A53AB" w:rsidRDefault="00716EDF" w:rsidP="001A47C7">
            <w:pPr>
              <w:pStyle w:val="TableText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2CC"/>
          </w:tcPr>
          <w:p w14:paraId="49FE5F6F" w14:textId="77777777" w:rsidR="00716EDF" w:rsidRPr="002A53AB" w:rsidRDefault="00716EDF" w:rsidP="001A47C7">
            <w:pPr>
              <w:pStyle w:val="TableText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CCFF"/>
          </w:tcPr>
          <w:p w14:paraId="7A638914" w14:textId="09A64053" w:rsidR="00716EDF" w:rsidRPr="002A53AB" w:rsidRDefault="00716EDF" w:rsidP="001A47C7">
            <w:pPr>
              <w:pStyle w:val="TableText"/>
              <w:rPr>
                <w:lang w:val="en-US"/>
              </w:rPr>
            </w:pPr>
          </w:p>
        </w:tc>
      </w:tr>
      <w:tr w:rsidR="00716EDF" w:rsidRPr="002A53AB" w14:paraId="014206EB" w14:textId="77777777" w:rsidTr="007855B8">
        <w:trPr>
          <w:trHeight w:val="404"/>
        </w:trPr>
        <w:tc>
          <w:tcPr>
            <w:tcW w:w="732" w:type="dxa"/>
          </w:tcPr>
          <w:p w14:paraId="195C350E" w14:textId="391AEBB6" w:rsidR="00716EDF" w:rsidRPr="000C2422" w:rsidRDefault="00716EDF" w:rsidP="001A47C7">
            <w:pPr>
              <w:pStyle w:val="TableText"/>
              <w:rPr>
                <w:rStyle w:val="Bold"/>
              </w:rPr>
            </w:pPr>
            <w:r w:rsidRPr="000C2422">
              <w:rPr>
                <w:rStyle w:val="Bold"/>
              </w:rPr>
              <w:t>6</w:t>
            </w:r>
          </w:p>
        </w:tc>
        <w:tc>
          <w:tcPr>
            <w:tcW w:w="3808" w:type="dxa"/>
          </w:tcPr>
          <w:p w14:paraId="016C1DD3" w14:textId="67D05906" w:rsidR="00716EDF" w:rsidRPr="002A53AB" w:rsidRDefault="00716EDF" w:rsidP="001A47C7">
            <w:pPr>
              <w:pStyle w:val="TableText"/>
              <w:rPr>
                <w:lang w:val="en-US"/>
              </w:rPr>
            </w:pPr>
            <w:r w:rsidRPr="00716EDF">
              <w:rPr>
                <w:lang w:val="en-US"/>
              </w:rPr>
              <w:t>You (sg) train.</w:t>
            </w:r>
          </w:p>
        </w:tc>
        <w:tc>
          <w:tcPr>
            <w:tcW w:w="1134" w:type="dxa"/>
            <w:shd w:val="clear" w:color="auto" w:fill="DEECF6"/>
          </w:tcPr>
          <w:p w14:paraId="2BC0E2EC" w14:textId="77777777" w:rsidR="00716EDF" w:rsidRPr="002A53AB" w:rsidRDefault="00716EDF" w:rsidP="001A47C7">
            <w:pPr>
              <w:pStyle w:val="TableText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2CC"/>
          </w:tcPr>
          <w:p w14:paraId="1A8FB598" w14:textId="77777777" w:rsidR="00716EDF" w:rsidRPr="002A53AB" w:rsidRDefault="00716EDF" w:rsidP="001A47C7">
            <w:pPr>
              <w:pStyle w:val="TableText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CCFF"/>
          </w:tcPr>
          <w:p w14:paraId="21CE4537" w14:textId="3E9FFBE7" w:rsidR="00716EDF" w:rsidRPr="002A53AB" w:rsidRDefault="00716EDF" w:rsidP="001A47C7">
            <w:pPr>
              <w:pStyle w:val="TableText"/>
              <w:rPr>
                <w:lang w:val="en-US"/>
              </w:rPr>
            </w:pPr>
          </w:p>
        </w:tc>
      </w:tr>
    </w:tbl>
    <w:p w14:paraId="1C4366FA" w14:textId="77777777" w:rsidR="00716EDF" w:rsidRDefault="00716EDF" w:rsidP="00716EDF">
      <w:pPr>
        <w:pStyle w:val="Bullet-sub-list"/>
        <w:numPr>
          <w:ilvl w:val="0"/>
          <w:numId w:val="0"/>
        </w:numPr>
        <w:ind w:left="1293"/>
        <w:rPr>
          <w:lang w:val="en-US"/>
        </w:rPr>
      </w:pPr>
    </w:p>
    <w:p w14:paraId="52B26B45" w14:textId="77777777" w:rsidR="00AB6731" w:rsidRDefault="00AB6731">
      <w:pPr>
        <w:rPr>
          <w:rFonts w:ascii="Arial Bold" w:eastAsiaTheme="majorEastAsia" w:hAnsi="Arial Bold" w:cstheme="majorBidi"/>
          <w:b/>
          <w:color w:val="000000" w:themeColor="text1"/>
          <w:sz w:val="24"/>
          <w:szCs w:val="26"/>
        </w:rPr>
      </w:pPr>
      <w:r>
        <w:br w:type="page"/>
      </w:r>
    </w:p>
    <w:p w14:paraId="02BB99E3" w14:textId="0F33D656" w:rsidR="008C00D5" w:rsidRDefault="00716EDF" w:rsidP="00716EDF">
      <w:pPr>
        <w:pStyle w:val="Rubric"/>
      </w:pPr>
      <w:r w:rsidRPr="00716EDF">
        <w:lastRenderedPageBreak/>
        <w:t>Fill in the gaps with the correct form of the verb in brackets.</w:t>
      </w:r>
    </w:p>
    <w:p w14:paraId="6E50F62F" w14:textId="172CEBB1" w:rsidR="00716EDF" w:rsidRDefault="00716EDF" w:rsidP="0030049F">
      <w:pPr>
        <w:pStyle w:val="Bodytextforannotation"/>
        <w:tabs>
          <w:tab w:val="left" w:pos="2552"/>
          <w:tab w:val="left" w:pos="3544"/>
        </w:tabs>
        <w:spacing w:after="0"/>
      </w:pPr>
      <w:r w:rsidRPr="00716EDF">
        <w:rPr>
          <w:rStyle w:val="Italic"/>
        </w:rPr>
        <w:t>Example:</w:t>
      </w:r>
      <w:r w:rsidR="00107ECA">
        <w:t xml:space="preserve"> Je</w:t>
      </w:r>
      <w:r w:rsidR="00AB6731" w:rsidRPr="00107ECA">
        <w:rPr>
          <w:rStyle w:val="Bold"/>
        </w:rPr>
        <w:t xml:space="preserve"> </w:t>
      </w:r>
      <w:r w:rsidR="00107ECA">
        <w:rPr>
          <w:rStyle w:val="Handwritingfont"/>
          <w:b/>
          <w:u w:val="single"/>
        </w:rPr>
        <w:t xml:space="preserve">      m</w:t>
      </w:r>
      <w:r w:rsidR="00AB6731" w:rsidRPr="00107ECA">
        <w:rPr>
          <w:rStyle w:val="Handwritingfont"/>
          <w:b/>
          <w:u w:val="single"/>
        </w:rPr>
        <w:t>e lève</w:t>
      </w:r>
      <w:r w:rsidR="00107ECA">
        <w:rPr>
          <w:rStyle w:val="Handwritingfont"/>
          <w:b/>
          <w:u w:val="single"/>
        </w:rPr>
        <w:t xml:space="preserve">      </w:t>
      </w:r>
      <w:r w:rsidRPr="00716EDF">
        <w:t xml:space="preserve"> </w:t>
      </w:r>
      <w:r w:rsidRPr="00716EDF">
        <w:rPr>
          <w:rStyle w:val="Bold"/>
        </w:rPr>
        <w:t>(se lever)</w:t>
      </w:r>
      <w:r>
        <w:t xml:space="preserve"> tôt le week-end.</w:t>
      </w:r>
    </w:p>
    <w:p w14:paraId="54F4C4B1" w14:textId="4AF61DE1" w:rsidR="00F54279" w:rsidRPr="002A53AB" w:rsidRDefault="0063546E" w:rsidP="0030049F">
      <w:pPr>
        <w:pStyle w:val="Numberedlistforquestions"/>
        <w:numPr>
          <w:ilvl w:val="0"/>
          <w:numId w:val="22"/>
        </w:numPr>
        <w:spacing w:before="0"/>
        <w:ind w:left="1267"/>
      </w:pPr>
      <w:r w:rsidRPr="0063546E">
        <w:rPr>
          <w:lang w:eastAsia="en-IN"/>
        </w:rPr>
        <w:t xml:space="preserve">Il </w:t>
      </w:r>
      <w:r>
        <w:t>___________________</w:t>
      </w:r>
      <w:r>
        <w:rPr>
          <w:lang w:eastAsia="en-IN"/>
        </w:rPr>
        <w:t xml:space="preserve"> </w:t>
      </w:r>
      <w:r w:rsidRPr="0063546E">
        <w:rPr>
          <w:rStyle w:val="Bold"/>
        </w:rPr>
        <w:t>(s’occuper)</w:t>
      </w:r>
      <w:r>
        <w:rPr>
          <w:lang w:eastAsia="en-IN"/>
        </w:rPr>
        <w:t xml:space="preserve"> de sa petite sœur</w:t>
      </w:r>
      <w:r w:rsidR="0017601A" w:rsidRPr="002A53AB">
        <w:t>.</w:t>
      </w:r>
    </w:p>
    <w:p w14:paraId="4D2A8DC5" w14:textId="4DA1021C" w:rsidR="00F54279" w:rsidRPr="002A53AB" w:rsidRDefault="0063546E" w:rsidP="0063546E">
      <w:pPr>
        <w:pStyle w:val="Numberedlistforquestions"/>
        <w:ind w:left="1267"/>
      </w:pPr>
      <w:r w:rsidRPr="0063546E">
        <w:t xml:space="preserve">Nous </w:t>
      </w:r>
      <w:r>
        <w:t>___________________</w:t>
      </w:r>
      <w:r w:rsidRPr="0063546E">
        <w:t xml:space="preserve"> </w:t>
      </w:r>
      <w:r w:rsidRPr="0063546E">
        <w:rPr>
          <w:rStyle w:val="Bold"/>
        </w:rPr>
        <w:t>(s’habiller)</w:t>
      </w:r>
      <w:r w:rsidRPr="0063546E">
        <w:t xml:space="preserve"> à sept heures.</w:t>
      </w:r>
    </w:p>
    <w:p w14:paraId="59327959" w14:textId="3A07FDEE" w:rsidR="002D128F" w:rsidRDefault="0063546E" w:rsidP="0063546E">
      <w:pPr>
        <w:pStyle w:val="Numberedlistforquestions"/>
        <w:ind w:left="1267"/>
      </w:pPr>
      <w:r w:rsidRPr="0063546E">
        <w:t xml:space="preserve">Tu </w:t>
      </w:r>
      <w:r w:rsidR="006E1CF9">
        <w:t>___________________</w:t>
      </w:r>
      <w:r w:rsidRPr="0063546E">
        <w:t xml:space="preserve"> </w:t>
      </w:r>
      <w:r w:rsidRPr="0063546E">
        <w:rPr>
          <w:rStyle w:val="Bold"/>
        </w:rPr>
        <w:t>(se préparer)</w:t>
      </w:r>
      <w:r w:rsidRPr="0063546E">
        <w:t xml:space="preserve"> pour la compétition de danse.</w:t>
      </w:r>
    </w:p>
    <w:p w14:paraId="00662DDE" w14:textId="52BB11BD" w:rsidR="002D128F" w:rsidRDefault="0063546E" w:rsidP="0063546E">
      <w:pPr>
        <w:pStyle w:val="Numberedlistforquestions"/>
        <w:ind w:left="1267"/>
      </w:pPr>
      <w:r w:rsidRPr="0063546E">
        <w:t xml:space="preserve">Elles </w:t>
      </w:r>
      <w:r>
        <w:t>___________________</w:t>
      </w:r>
      <w:r w:rsidRPr="0063546E">
        <w:t xml:space="preserve"> </w:t>
      </w:r>
      <w:r w:rsidRPr="0063546E">
        <w:rPr>
          <w:rStyle w:val="Bold"/>
        </w:rPr>
        <w:t>(s’entraîner)</w:t>
      </w:r>
      <w:r w:rsidRPr="0063546E">
        <w:t xml:space="preserve"> tous les jours au centre sportif.</w:t>
      </w:r>
    </w:p>
    <w:p w14:paraId="276EB5D2" w14:textId="2CCBE412" w:rsidR="0063546E" w:rsidRDefault="0063546E" w:rsidP="0063546E">
      <w:pPr>
        <w:pStyle w:val="Numberedlistforquestions"/>
        <w:ind w:left="1267"/>
      </w:pPr>
      <w:r w:rsidRPr="0063546E">
        <w:t xml:space="preserve">Vous </w:t>
      </w:r>
      <w:r>
        <w:t>___________________</w:t>
      </w:r>
      <w:r w:rsidRPr="0063546E">
        <w:t xml:space="preserve"> </w:t>
      </w:r>
      <w:r w:rsidRPr="0063546E">
        <w:rPr>
          <w:rStyle w:val="Bold"/>
        </w:rPr>
        <w:t>(se reposer)</w:t>
      </w:r>
      <w:r w:rsidR="00D77650">
        <w:t xml:space="preserve"> le soir ou le week-end</w:t>
      </w:r>
      <w:r w:rsidRPr="0063546E">
        <w:t>?</w:t>
      </w:r>
    </w:p>
    <w:p w14:paraId="5B792E20" w14:textId="2546DA38" w:rsidR="0063546E" w:rsidRDefault="0063546E" w:rsidP="0063546E">
      <w:pPr>
        <w:pStyle w:val="Numberedlistforquestions"/>
        <w:ind w:left="1267"/>
      </w:pPr>
      <w:r w:rsidRPr="0063546E">
        <w:t xml:space="preserve">Elle </w:t>
      </w:r>
      <w:r>
        <w:t>___________________</w:t>
      </w:r>
      <w:r w:rsidRPr="0063546E">
        <w:t xml:space="preserve"> </w:t>
      </w:r>
      <w:r w:rsidRPr="0063546E">
        <w:rPr>
          <w:rStyle w:val="Bold"/>
        </w:rPr>
        <w:t>(s’amuser)</w:t>
      </w:r>
      <w:r w:rsidRPr="0063546E">
        <w:t xml:space="preserve"> bien avec sa famille.</w:t>
      </w:r>
    </w:p>
    <w:p w14:paraId="3BF61883" w14:textId="2B6B667D" w:rsidR="002B0175" w:rsidRPr="002A53AB" w:rsidRDefault="002B0175" w:rsidP="002B0175">
      <w:pPr>
        <w:pStyle w:val="Questionnumbers"/>
        <w:spacing w:before="0" w:after="0"/>
        <w:rPr>
          <w:sz w:val="2"/>
          <w:lang w:eastAsia="en-IN"/>
        </w:rPr>
      </w:pPr>
    </w:p>
    <w:p w14:paraId="05C6DD4A" w14:textId="4486F1E7" w:rsidR="008C7082" w:rsidRDefault="00752F21" w:rsidP="00303500">
      <w:pPr>
        <w:pStyle w:val="Rubric"/>
      </w:pPr>
      <w:r>
        <w:rPr>
          <w:lang w:val="en-IN" w:eastAsia="en-IN"/>
        </w:rPr>
        <w:drawing>
          <wp:anchor distT="0" distB="0" distL="114300" distR="114300" simplePos="0" relativeHeight="251719680" behindDoc="0" locked="1" layoutInCell="1" allowOverlap="1" wp14:anchorId="4F1C2299" wp14:editId="2A0811DF">
            <wp:simplePos x="0" y="0"/>
            <wp:positionH relativeFrom="page">
              <wp:posOffset>66040</wp:posOffset>
            </wp:positionH>
            <wp:positionV relativeFrom="paragraph">
              <wp:posOffset>119380</wp:posOffset>
            </wp:positionV>
            <wp:extent cx="614045" cy="4546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679"/>
                    <a:stretch/>
                  </pic:blipFill>
                  <pic:spPr bwMode="auto">
                    <a:xfrm>
                      <a:off x="0" y="0"/>
                      <a:ext cx="614045" cy="45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52F" w:rsidRPr="00E7052F">
        <w:rPr>
          <w:lang w:val="en-IN" w:eastAsia="en-IN"/>
        </w:rPr>
        <w:t xml:space="preserve">Choose </w:t>
      </w:r>
      <w:r w:rsidR="00303500" w:rsidRPr="00303500">
        <w:rPr>
          <w:lang w:val="en-IN" w:eastAsia="en-IN"/>
        </w:rPr>
        <w:t>the correct reflexive verbs from the box to complete the text, using each verb in the correct form.</w:t>
      </w:r>
    </w:p>
    <w:p w14:paraId="2CBAC388" w14:textId="79221F79" w:rsidR="00E7052F" w:rsidRDefault="0022081B" w:rsidP="00CC5812">
      <w:pPr>
        <w:pStyle w:val="Numberedlistforquestions"/>
        <w:numPr>
          <w:ilvl w:val="0"/>
          <w:numId w:val="0"/>
        </w:numPr>
        <w:spacing w:after="120"/>
        <w:ind w:left="1295" w:hanging="302"/>
      </w:pPr>
      <w:r w:rsidRPr="002A53AB">
        <w:rPr>
          <w:lang w:val="en-IN" w:eastAsia="en-IN"/>
        </w:rPr>
        <mc:AlternateContent>
          <mc:Choice Requires="wps">
            <w:drawing>
              <wp:inline distT="0" distB="0" distL="0" distR="0" wp14:anchorId="5D101160" wp14:editId="4C776717">
                <wp:extent cx="5830215" cy="314554"/>
                <wp:effectExtent l="38100" t="38100" r="113665" b="123825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215" cy="314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50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86EDD" w14:textId="77777777" w:rsidR="0022081B" w:rsidRPr="00E7052F" w:rsidRDefault="0022081B" w:rsidP="0022081B">
                            <w:pPr>
                              <w:pStyle w:val="Callouttext"/>
                              <w:rPr>
                                <w:rStyle w:val="Bold"/>
                              </w:rPr>
                            </w:pPr>
                            <w:r w:rsidRPr="00E7052F">
                              <w:rPr>
                                <w:rStyle w:val="Bold"/>
                              </w:rPr>
                              <w:t>se lever – s’entraîner – s’amuser – se reposer – s’habiller – s’occuper – se préparer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101160" id="Rectangle 41" o:spid="_x0000_s1033" style="width:459.0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" fillcolor="white [3212]" strokecolor="black [3213]" strokeweight=".5pt">
                <v:shadow on="t" color="#7f7f7f [1612]" opacity="26214f" origin="-.5,-.5" offset=".74836mm,.74836mm"/>
                <v:textbox>
                  <w:txbxContent>
                    <w:p w14:paraId="61E86EDD" w14:textId="77777777" w:rsidR="0022081B" w:rsidRPr="00E7052F" w:rsidRDefault="0022081B" w:rsidP="0022081B">
                      <w:pPr>
                        <w:pStyle w:val="Callouttext"/>
                        <w:rPr>
                          <w:rStyle w:val="Bold"/>
                        </w:rPr>
                      </w:pPr>
                      <w:r w:rsidRPr="00E7052F">
                        <w:rPr>
                          <w:rStyle w:val="Bold"/>
                        </w:rPr>
                        <w:t>se lever – s’entraîner – s’amuser – se reposer – s’habiller – s’occuper – se préparer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646EEEB" w14:textId="22E7A6EC" w:rsidR="00E7052F" w:rsidRDefault="00E7052F" w:rsidP="00E7052F">
      <w:pPr>
        <w:pStyle w:val="Bodytextforannotation"/>
      </w:pPr>
      <w:r w:rsidRPr="00E7052F">
        <w:t xml:space="preserve">Je suis très sportif. D’abord, je </w:t>
      </w:r>
      <w:r>
        <w:t>___________________</w:t>
      </w:r>
      <w:r w:rsidRPr="00E7052F">
        <w:t xml:space="preserve"> très tôt. Puis je </w:t>
      </w:r>
      <w:r>
        <w:t>___________________</w:t>
      </w:r>
      <w:r w:rsidRPr="00E7052F">
        <w:t xml:space="preserve"> dans ma chambre. Ensuite, je </w:t>
      </w:r>
      <w:r>
        <w:t>___________________</w:t>
      </w:r>
      <w:r w:rsidRPr="00E7052F">
        <w:t xml:space="preserve"> au centre sportif tous les jours parce que je </w:t>
      </w:r>
      <w:r>
        <w:t>___________________</w:t>
      </w:r>
      <w:r w:rsidRPr="00E7052F">
        <w:t xml:space="preserve"> pour une compétition importante. Le soir, je </w:t>
      </w:r>
      <w:r>
        <w:t>___________________</w:t>
      </w:r>
      <w:r w:rsidRPr="00E7052F">
        <w:t xml:space="preserve"> de mon chien et, plus tard, je </w:t>
      </w:r>
      <w:r>
        <w:t>___________________</w:t>
      </w:r>
      <w:r w:rsidRPr="00E7052F">
        <w:t xml:space="preserve">. Le week-end, je </w:t>
      </w:r>
      <w:r>
        <w:t>___________________</w:t>
      </w:r>
      <w:r w:rsidRPr="00E7052F">
        <w:t xml:space="preserve"> avec mes amis.</w:t>
      </w:r>
    </w:p>
    <w:p w14:paraId="3A486079" w14:textId="0ADBB8AF" w:rsidR="00E7052F" w:rsidRDefault="00275533" w:rsidP="009B4BDF">
      <w:pPr>
        <w:pStyle w:val="Rubric"/>
      </w:pPr>
      <w:r w:rsidRPr="002A53AB"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A039A9" wp14:editId="764E72E9">
                <wp:simplePos x="0" y="0"/>
                <wp:positionH relativeFrom="column">
                  <wp:posOffset>3704342</wp:posOffset>
                </wp:positionH>
                <wp:positionV relativeFrom="paragraph">
                  <wp:posOffset>379592</wp:posOffset>
                </wp:positionV>
                <wp:extent cx="2498034" cy="306705"/>
                <wp:effectExtent l="38100" t="38100" r="119380" b="1225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34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50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2F067" w14:textId="21342FAC" w:rsidR="00275533" w:rsidRPr="003E20E6" w:rsidRDefault="00275533" w:rsidP="00F446FD">
                            <w:pPr>
                              <w:pStyle w:val="Callouttext"/>
                              <w:spacing w:before="0"/>
                            </w:pPr>
                            <w:r w:rsidRPr="00275533">
                              <w:rPr>
                                <w:rStyle w:val="Italic"/>
                              </w:rPr>
                              <w:t>chambre</w:t>
                            </w:r>
                            <w:r w:rsidRPr="003E20E6">
                              <w:t xml:space="preserve"> is feminine so use </w:t>
                            </w:r>
                            <w:r w:rsidRPr="00BC1D08">
                              <w:rPr>
                                <w:i/>
                                <w:iCs/>
                              </w:rPr>
                              <w:t>sa</w:t>
                            </w:r>
                            <w:r w:rsidRPr="003E20E6">
                              <w:t xml:space="preserve">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039A9" id="Rectangle 23" o:spid="_x0000_s1034" style="position:absolute;left:0;text-align:left;margin-left:291.7pt;margin-top:29.9pt;width:196.7pt;height:24.15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" fillcolor="white [3212]" strokecolor="black [3213]" strokeweight=".5pt">
                <v:shadow on="t" color="#7f7f7f [1612]" opacity="26214f" origin="-.5,-.5" offset=".74836mm,.74836mm"/>
                <v:textbox style="mso-fit-shape-to-text:t">
                  <w:txbxContent>
                    <w:p w14:paraId="0FB2F067" w14:textId="21342FAC" w:rsidR="00275533" w:rsidRPr="003E20E6" w:rsidRDefault="00275533" w:rsidP="00F446FD">
                      <w:pPr>
                        <w:pStyle w:val="Callouttext"/>
                        <w:spacing w:before="0"/>
                      </w:pPr>
                      <w:r w:rsidRPr="00275533">
                        <w:rPr>
                          <w:rStyle w:val="Italic"/>
                        </w:rPr>
                        <w:t>chambre</w:t>
                      </w:r>
                      <w:r w:rsidRPr="003E20E6">
                        <w:t xml:space="preserve"> is feminine so use </w:t>
                      </w:r>
                      <w:r w:rsidRPr="00BC1D08">
                        <w:rPr>
                          <w:i/>
                          <w:iCs/>
                        </w:rPr>
                        <w:t>sa</w:t>
                      </w:r>
                      <w:r w:rsidRPr="003E20E6">
                        <w:t xml:space="preserve"> here.</w:t>
                      </w:r>
                    </w:p>
                  </w:txbxContent>
                </v:textbox>
              </v:rect>
            </w:pict>
          </mc:Fallback>
        </mc:AlternateContent>
      </w:r>
      <w:r w:rsidR="009B4BDF" w:rsidRPr="009B4BDF">
        <w:t>Translate the passage into French.</w:t>
      </w:r>
    </w:p>
    <w:p w14:paraId="62B26B07" w14:textId="7CC7F4AA" w:rsidR="00376D76" w:rsidRDefault="00275533" w:rsidP="00275533">
      <w:pPr>
        <w:pStyle w:val="Rubric"/>
        <w:numPr>
          <w:ilvl w:val="0"/>
          <w:numId w:val="0"/>
        </w:numPr>
        <w:spacing w:before="0" w:after="480"/>
        <w:ind w:left="935"/>
      </w:pP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0E2091" wp14:editId="5948CFE0">
                <wp:simplePos x="0" y="0"/>
                <wp:positionH relativeFrom="column">
                  <wp:posOffset>4972575</wp:posOffset>
                </wp:positionH>
                <wp:positionV relativeFrom="paragraph">
                  <wp:posOffset>278461</wp:posOffset>
                </wp:positionV>
                <wp:extent cx="0" cy="171450"/>
                <wp:effectExtent l="9525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6C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391.55pt;margin-top:21.95pt;width:0;height:13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" strokecolor="black [3213]" strokeweight=".5pt">
                <v:stroke endarrow="open" joinstyle="miter"/>
              </v:shape>
            </w:pict>
          </mc:Fallback>
        </mc:AlternateContent>
      </w:r>
    </w:p>
    <w:p w14:paraId="77B89245" w14:textId="014936E7" w:rsidR="009B4BDF" w:rsidRDefault="00065C9E" w:rsidP="00275533">
      <w:pPr>
        <w:pStyle w:val="Bodytextforannotation"/>
        <w:spacing w:after="1320"/>
      </w:pPr>
      <w:r w:rsidRPr="002A53AB"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62E521" wp14:editId="2C6BA7E7">
                <wp:simplePos x="0" y="0"/>
                <wp:positionH relativeFrom="column">
                  <wp:posOffset>583456</wp:posOffset>
                </wp:positionH>
                <wp:positionV relativeFrom="paragraph">
                  <wp:posOffset>1059428</wp:posOffset>
                </wp:positionV>
                <wp:extent cx="2597426" cy="384314"/>
                <wp:effectExtent l="38100" t="38100" r="107950" b="1225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426" cy="3843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50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769DB" w14:textId="0D8557D7" w:rsidR="00376D76" w:rsidRPr="003E20E6" w:rsidRDefault="00275533" w:rsidP="00F446FD">
                            <w:pPr>
                              <w:pStyle w:val="Callouttext"/>
                              <w:spacing w:before="0"/>
                            </w:pPr>
                            <w:r w:rsidRPr="00275533">
                              <w:rPr>
                                <w:rStyle w:val="Italic"/>
                              </w:rPr>
                              <w:t>grandparents</w:t>
                            </w:r>
                            <w:r>
                              <w:t xml:space="preserve"> is plural so use </w:t>
                            </w:r>
                            <w:r w:rsidRPr="00275533">
                              <w:rPr>
                                <w:rStyle w:val="Italic"/>
                              </w:rPr>
                              <w:t>ses</w:t>
                            </w:r>
                            <w:r w:rsidR="00376D76" w:rsidRPr="003E20E6">
                              <w:t xml:space="preserve">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2E521" id="Rectangle 21" o:spid="_x0000_s1035" style="position:absolute;left:0;text-align:left;margin-left:45.95pt;margin-top:83.4pt;width:204.5pt;height:30.25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" fillcolor="white [3212]" strokecolor="black [3213]" strokeweight=".5pt">
                <v:shadow on="t" color="#7f7f7f [1612]" opacity="26214f" origin="-.5,-.5" offset=".74836mm,.74836mm"/>
                <v:textbox style="mso-fit-shape-to-text:t">
                  <w:txbxContent>
                    <w:p w14:paraId="085769DB" w14:textId="0D8557D7" w:rsidR="00376D76" w:rsidRPr="003E20E6" w:rsidRDefault="00275533" w:rsidP="00F446FD">
                      <w:pPr>
                        <w:pStyle w:val="Callouttext"/>
                        <w:spacing w:before="0"/>
                      </w:pPr>
                      <w:r w:rsidRPr="00275533">
                        <w:rPr>
                          <w:rStyle w:val="Italic"/>
                        </w:rPr>
                        <w:t>grandparents</w:t>
                      </w:r>
                      <w:r>
                        <w:t xml:space="preserve"> is plural so use </w:t>
                      </w:r>
                      <w:r w:rsidRPr="00275533">
                        <w:rPr>
                          <w:rStyle w:val="Italic"/>
                        </w:rPr>
                        <w:t>ses</w:t>
                      </w:r>
                      <w:r w:rsidR="00376D76" w:rsidRPr="003E20E6">
                        <w:t xml:space="preserve"> here.</w:t>
                      </w:r>
                    </w:p>
                  </w:txbxContent>
                </v:textbox>
              </v:rect>
            </w:pict>
          </mc:Fallback>
        </mc:AlternateContent>
      </w:r>
      <w:r w:rsidR="00275533"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D99577" wp14:editId="400D1E21">
                <wp:simplePos x="0" y="0"/>
                <wp:positionH relativeFrom="column">
                  <wp:posOffset>1299845</wp:posOffset>
                </wp:positionH>
                <wp:positionV relativeFrom="paragraph">
                  <wp:posOffset>890905</wp:posOffset>
                </wp:positionV>
                <wp:extent cx="0" cy="166370"/>
                <wp:effectExtent l="95250" t="38100" r="57150" b="2413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9872" id="Straight Arrow Connector 32" o:spid="_x0000_s1026" type="#_x0000_t32" style="position:absolute;margin-left:102.35pt;margin-top:70.15pt;width:0;height:13.1pt;flip:y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" strokecolor="black [3213]" strokeweight=".5pt">
                <v:stroke endarrow="open" joinstyle="miter"/>
              </v:shape>
            </w:pict>
          </mc:Fallback>
        </mc:AlternateContent>
      </w:r>
      <w:r w:rsidR="00275533" w:rsidRPr="002A53AB"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BA689F" wp14:editId="6B5EBC53">
                <wp:simplePos x="0" y="0"/>
                <wp:positionH relativeFrom="column">
                  <wp:posOffset>3553764</wp:posOffset>
                </wp:positionH>
                <wp:positionV relativeFrom="paragraph">
                  <wp:posOffset>798195</wp:posOffset>
                </wp:positionV>
                <wp:extent cx="1438910" cy="343535"/>
                <wp:effectExtent l="38100" t="38100" r="116205" b="1225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50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EB104" w14:textId="4182D34E" w:rsidR="00376D76" w:rsidRPr="003E20E6" w:rsidRDefault="0058019C" w:rsidP="00F446FD">
                            <w:pPr>
                              <w:pStyle w:val="Callouttext"/>
                              <w:spacing w:before="0"/>
                            </w:pPr>
                            <w:r w:rsidRPr="0058019C">
                              <w:t>Is it a boy or a girl?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A689F" id="Rectangle 15" o:spid="_x0000_s1036" style="position:absolute;left:0;text-align:left;margin-left:279.8pt;margin-top:62.85pt;width:113.3pt;height:27.05pt;z-index:25174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" fillcolor="white [3212]" strokecolor="black [3213]" strokeweight=".5pt">
                <v:shadow on="t" color="#7f7f7f [1612]" opacity="26214f" origin="-.5,-.5" offset=".74836mm,.74836mm"/>
                <v:textbox style="mso-fit-shape-to-text:t">
                  <w:txbxContent>
                    <w:p w14:paraId="3B2EB104" w14:textId="4182D34E" w:rsidR="00376D76" w:rsidRPr="003E20E6" w:rsidRDefault="0058019C" w:rsidP="00F446FD">
                      <w:pPr>
                        <w:pStyle w:val="Callouttext"/>
                        <w:spacing w:before="0"/>
                      </w:pPr>
                      <w:r w:rsidRPr="0058019C">
                        <w:t>Is it a boy or a girl?</w:t>
                      </w:r>
                    </w:p>
                  </w:txbxContent>
                </v:textbox>
              </v:rect>
            </w:pict>
          </mc:Fallback>
        </mc:AlternateContent>
      </w:r>
      <w:r w:rsidR="00275533"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8FB780" wp14:editId="4540B1C0">
                <wp:simplePos x="0" y="0"/>
                <wp:positionH relativeFrom="column">
                  <wp:posOffset>4097655</wp:posOffset>
                </wp:positionH>
                <wp:positionV relativeFrom="paragraph">
                  <wp:posOffset>627076</wp:posOffset>
                </wp:positionV>
                <wp:extent cx="0" cy="166978"/>
                <wp:effectExtent l="95250" t="38100" r="57150" b="2413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69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C526" id="Straight Arrow Connector 31" o:spid="_x0000_s1026" type="#_x0000_t32" style="position:absolute;margin-left:322.65pt;margin-top:49.4pt;width:0;height:13.15pt;flip:y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" strokecolor="black [3213]" strokeweight=".5pt">
                <v:stroke endarrow="open" joinstyle="miter"/>
              </v:shape>
            </w:pict>
          </mc:Fallback>
        </mc:AlternateContent>
      </w:r>
      <w:r w:rsidR="00CC5812" w:rsidRPr="00CC5812">
        <w:t xml:space="preserve">My brother gets up late on a Saturday. In the morning, he rests in </w:t>
      </w:r>
      <w:r w:rsidR="00CC5812" w:rsidRPr="0022081B">
        <w:rPr>
          <w:highlight w:val="yellow"/>
        </w:rPr>
        <w:t>his room</w:t>
      </w:r>
      <w:r w:rsidR="00CC5812" w:rsidRPr="00CC5812">
        <w:t xml:space="preserve"> and then he gets dressed. In the afternoon, we train together at the sports centre because we are preparing for a dance competition. Later, I have fun on the beach with </w:t>
      </w:r>
      <w:r w:rsidR="00CC5812" w:rsidRPr="0022081B">
        <w:rPr>
          <w:highlight w:val="yellow"/>
        </w:rPr>
        <w:t>my friend</w:t>
      </w:r>
      <w:r w:rsidR="00CC5812" w:rsidRPr="00CC5812">
        <w:t xml:space="preserve">. </w:t>
      </w:r>
      <w:r w:rsidR="00314C22" w:rsidRPr="00314C22">
        <w:t>In the evening, s</w:t>
      </w:r>
      <w:r w:rsidR="00CC5812" w:rsidRPr="00CC5812">
        <w:t xml:space="preserve">he looks after </w:t>
      </w:r>
      <w:r w:rsidR="00CC5812" w:rsidRPr="0022081B">
        <w:rPr>
          <w:highlight w:val="yellow"/>
        </w:rPr>
        <w:t>her grandparents</w:t>
      </w:r>
      <w:r w:rsidR="00CC5812" w:rsidRPr="00CC5812">
        <w:t>.</w:t>
      </w:r>
    </w:p>
    <w:p w14:paraId="7EC84EF9" w14:textId="658AB2B9" w:rsidR="00CC5812" w:rsidRDefault="00CC5812" w:rsidP="00CC5812">
      <w:pPr>
        <w:pStyle w:val="Numberedlistwithanswerlines"/>
        <w:ind w:left="907"/>
      </w:pPr>
      <w:r>
        <w:tab/>
      </w:r>
    </w:p>
    <w:p w14:paraId="14F73E3F" w14:textId="6C1BC4F6" w:rsidR="00CC5812" w:rsidRDefault="00CC5812" w:rsidP="00CC5812">
      <w:pPr>
        <w:pStyle w:val="Numberedlistwithanswerlines"/>
        <w:ind w:left="907"/>
      </w:pPr>
      <w:r>
        <w:tab/>
      </w:r>
    </w:p>
    <w:p w14:paraId="005FF58D" w14:textId="7C5BD026" w:rsidR="00CC5812" w:rsidRDefault="00CC5812" w:rsidP="00CC5812">
      <w:pPr>
        <w:pStyle w:val="Numberedlistwithanswerlines"/>
        <w:ind w:left="907"/>
      </w:pPr>
      <w:r>
        <w:tab/>
      </w:r>
    </w:p>
    <w:p w14:paraId="694D4F45" w14:textId="55E6EFE5" w:rsidR="00CC5812" w:rsidRDefault="00CC5812" w:rsidP="00CC5812">
      <w:pPr>
        <w:pStyle w:val="Numberedlistwithanswerlines"/>
        <w:ind w:left="907"/>
      </w:pPr>
      <w:r>
        <w:tab/>
      </w:r>
    </w:p>
    <w:p w14:paraId="454DCB05" w14:textId="77777777" w:rsidR="00DD33D2" w:rsidRDefault="00DD33D2" w:rsidP="009B4BDF">
      <w:r>
        <w:br w:type="page"/>
      </w:r>
    </w:p>
    <w:p w14:paraId="0CF959F1" w14:textId="01774582" w:rsidR="00E22154" w:rsidRPr="002A53AB" w:rsidRDefault="00363764" w:rsidP="0051614C">
      <w:pPr>
        <w:pStyle w:val="Subheading"/>
      </w:pPr>
      <w:r>
        <w:lastRenderedPageBreak/>
        <w:t>Answer</w:t>
      </w:r>
      <w:r w:rsidR="00057F93">
        <w:t>s</w:t>
      </w:r>
    </w:p>
    <w:p w14:paraId="22ABFC63" w14:textId="629938E2" w:rsidR="006D50F0" w:rsidRPr="002A53AB" w:rsidRDefault="006D50F0" w:rsidP="00CC5812">
      <w:pPr>
        <w:pStyle w:val="Alphalistforanswers"/>
      </w:pPr>
      <w:r w:rsidRPr="002A53AB">
        <w:rPr>
          <w:b/>
        </w:rPr>
        <w:t>1</w:t>
      </w:r>
      <w:r w:rsidRPr="002A53AB">
        <w:tab/>
      </w:r>
      <w:r w:rsidR="00CC5812" w:rsidRPr="00CC5812">
        <w:t>me</w:t>
      </w:r>
    </w:p>
    <w:p w14:paraId="0BEBE662" w14:textId="078DFB79" w:rsidR="0011657B" w:rsidRPr="002A53AB" w:rsidRDefault="00CC5812" w:rsidP="007E2050">
      <w:pPr>
        <w:pStyle w:val="Numberedlistforanswers"/>
        <w:rPr>
          <w:noProof/>
        </w:rPr>
      </w:pPr>
      <w:r w:rsidRPr="00CC5812">
        <w:rPr>
          <w:noProof/>
        </w:rPr>
        <w:t>te</w:t>
      </w:r>
    </w:p>
    <w:p w14:paraId="73F1E3A0" w14:textId="469C38D4" w:rsidR="0011657B" w:rsidRPr="002A53AB" w:rsidRDefault="00CC5812" w:rsidP="00CC5812">
      <w:pPr>
        <w:pStyle w:val="Numberedlistforanswers"/>
        <w:rPr>
          <w:noProof/>
        </w:rPr>
      </w:pPr>
      <w:r w:rsidRPr="00CC5812">
        <w:rPr>
          <w:noProof/>
          <w:lang w:val="en-US"/>
        </w:rPr>
        <w:t>se</w:t>
      </w:r>
    </w:p>
    <w:p w14:paraId="21B66527" w14:textId="44C0DB91" w:rsidR="0011657B" w:rsidRPr="00CC5812" w:rsidRDefault="00CC5812" w:rsidP="00CC5812">
      <w:pPr>
        <w:pStyle w:val="Numberedlistforanswers"/>
        <w:rPr>
          <w:noProof/>
        </w:rPr>
      </w:pPr>
      <w:r w:rsidRPr="00CC5812">
        <w:rPr>
          <w:noProof/>
          <w:lang w:val="en-US"/>
        </w:rPr>
        <w:t>nous</w:t>
      </w:r>
    </w:p>
    <w:p w14:paraId="35B42D55" w14:textId="666F8886" w:rsidR="00CC5812" w:rsidRDefault="00CC5812" w:rsidP="00CC5812">
      <w:pPr>
        <w:pStyle w:val="Numberedlistforanswers"/>
        <w:rPr>
          <w:noProof/>
        </w:rPr>
      </w:pPr>
      <w:r w:rsidRPr="00CC5812">
        <w:rPr>
          <w:noProof/>
        </w:rPr>
        <w:t>vous</w:t>
      </w:r>
    </w:p>
    <w:p w14:paraId="349145A9" w14:textId="49EEBDBB" w:rsidR="00CC5812" w:rsidRPr="002A53AB" w:rsidRDefault="00CC5812" w:rsidP="00CC5812">
      <w:pPr>
        <w:pStyle w:val="Numberedlistforanswers"/>
        <w:rPr>
          <w:noProof/>
        </w:rPr>
      </w:pPr>
      <w:r w:rsidRPr="00CC5812">
        <w:rPr>
          <w:noProof/>
        </w:rPr>
        <w:t>se</w:t>
      </w:r>
    </w:p>
    <w:p w14:paraId="159CB8E1" w14:textId="6EA9D4E2" w:rsidR="00451ED7" w:rsidRDefault="00451ED7" w:rsidP="0020554B">
      <w:pPr>
        <w:pStyle w:val="Alphalistforanswers"/>
      </w:pPr>
    </w:p>
    <w:tbl>
      <w:tblPr>
        <w:tblStyle w:val="TableGrid"/>
        <w:tblW w:w="1035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25"/>
        <w:gridCol w:w="4303"/>
        <w:gridCol w:w="751"/>
      </w:tblGrid>
      <w:tr w:rsidR="007E2050" w14:paraId="28DD750C" w14:textId="77777777" w:rsidTr="00BC1D08">
        <w:trPr>
          <w:trHeight w:val="20"/>
        </w:trPr>
        <w:tc>
          <w:tcPr>
            <w:tcW w:w="4077" w:type="dxa"/>
          </w:tcPr>
          <w:p w14:paraId="6000C081" w14:textId="0651B7E5" w:rsidR="007E2050" w:rsidRPr="00F446FD" w:rsidRDefault="00643A55" w:rsidP="00F80551">
            <w:pPr>
              <w:pStyle w:val="Numberedlistforanswers"/>
              <w:numPr>
                <w:ilvl w:val="0"/>
                <w:numId w:val="28"/>
              </w:numPr>
              <w:spacing w:after="0"/>
              <w:ind w:left="360"/>
              <w:rPr>
                <w:lang w:val="fr-FR"/>
              </w:rPr>
            </w:pPr>
            <w:r w:rsidRPr="00F446FD">
              <w:rPr>
                <w:rFonts w:eastAsia="Arial"/>
                <w:noProof/>
                <w:lang w:val="fr-FR" w:eastAsia="en-IN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3A35FFE" wp14:editId="338D73C6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80950</wp:posOffset>
                      </wp:positionV>
                      <wp:extent cx="266700" cy="176530"/>
                      <wp:effectExtent l="0" t="0" r="19050" b="13970"/>
                      <wp:wrapNone/>
                      <wp:docPr id="191923830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65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DC9B4B" id="Oval 1" o:spid="_x0000_s1026" style="position:absolute;margin-left:29.05pt;margin-top:6.35pt;width:21pt;height:13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E2050" w:rsidRPr="00F446FD">
              <w:rPr>
                <w:lang w:val="fr-FR"/>
              </w:rPr>
              <w:t>Je me lève à sept heures.</w:t>
            </w:r>
          </w:p>
        </w:tc>
        <w:tc>
          <w:tcPr>
            <w:tcW w:w="1225" w:type="dxa"/>
          </w:tcPr>
          <w:p w14:paraId="17E60063" w14:textId="5D0D4234" w:rsidR="007E2050" w:rsidRPr="00F446FD" w:rsidRDefault="00236D2C" w:rsidP="00F80551">
            <w:pPr>
              <w:pStyle w:val="Alphalistforanswers"/>
              <w:numPr>
                <w:ilvl w:val="0"/>
                <w:numId w:val="0"/>
              </w:numPr>
              <w:rPr>
                <w:noProof w:val="0"/>
                <w:lang w:val="fr-FR"/>
              </w:rPr>
            </w:pPr>
            <w:r w:rsidRPr="00F446FD">
              <w:rPr>
                <w:lang w:val="fr-FR" w:eastAsia="en-IN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60B1BC8D" wp14:editId="024B55FA">
                      <wp:simplePos x="0" y="0"/>
                      <wp:positionH relativeFrom="column">
                        <wp:posOffset>203256</wp:posOffset>
                      </wp:positionH>
                      <wp:positionV relativeFrom="paragraph">
                        <wp:posOffset>68580</wp:posOffset>
                      </wp:positionV>
                      <wp:extent cx="165798" cy="200967"/>
                      <wp:effectExtent l="0" t="0" r="24765" b="889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798" cy="200967"/>
                                <a:chOff x="0" y="0"/>
                                <a:chExt cx="165798" cy="2009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3021818" name="Graphic 1993021818" descr="Tick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98" cy="200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0145"/>
                                  <a:ext cx="165735" cy="125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EAAFE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144000" tIns="108000" rIns="108000" bIns="108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51F4CD" id="Group 17" o:spid="_x0000_s1026" style="position:absolute;margin-left:16pt;margin-top:5.4pt;width:13.05pt;height:15.8pt;z-index:251736064" coordsize="165798,2009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993021818" o:spid="_x0000_s1027" type="#_x0000_t75" alt="Tick with solid fill" style="position:absolute;width:165798;height:200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">
                        <v:imagedata r:id="rId16" o:title="Tick with solid fill"/>
                      </v:shape>
                      <v:rect id="Rectangle 5" o:spid="_x0000_s1028" style="position:absolute;top:30145;width:165735;height:125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" filled="f" fillcolor="#beaafe" strokecolor="black [3213]" strokeweight=".6pt">
                        <v:textbox inset="4mm,3mm,3mm,3mm"/>
                      </v:rect>
                    </v:group>
                  </w:pict>
                </mc:Fallback>
              </mc:AlternateContent>
            </w:r>
            <w:r w:rsidRPr="00F446FD">
              <w:rPr>
                <w:noProof w:val="0"/>
                <w:lang w:val="fr-FR"/>
              </w:rPr>
              <w:t xml:space="preserve"> </w:t>
            </w:r>
          </w:p>
        </w:tc>
        <w:tc>
          <w:tcPr>
            <w:tcW w:w="4303" w:type="dxa"/>
          </w:tcPr>
          <w:p w14:paraId="6DA9A28A" w14:textId="2BD4DC2C" w:rsidR="007E2050" w:rsidRPr="00F446FD" w:rsidRDefault="007E2050" w:rsidP="00F80551">
            <w:pPr>
              <w:pStyle w:val="Numberedlistforanswers"/>
              <w:numPr>
                <w:ilvl w:val="0"/>
                <w:numId w:val="30"/>
              </w:numPr>
              <w:rPr>
                <w:lang w:val="fr-FR"/>
              </w:rPr>
            </w:pPr>
            <w:r w:rsidRPr="00F446FD">
              <w:rPr>
                <w:rFonts w:eastAsia="Arial"/>
                <w:noProof/>
                <w:lang w:val="fr-FR" w:eastAsia="en-IN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009E6AC" wp14:editId="1F2E108B">
                      <wp:simplePos x="0" y="0"/>
                      <wp:positionH relativeFrom="column">
                        <wp:posOffset>609905</wp:posOffset>
                      </wp:positionH>
                      <wp:positionV relativeFrom="paragraph">
                        <wp:posOffset>74295</wp:posOffset>
                      </wp:positionV>
                      <wp:extent cx="142875" cy="167005"/>
                      <wp:effectExtent l="0" t="0" r="28575" b="23495"/>
                      <wp:wrapNone/>
                      <wp:docPr id="57540772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0AF93" id="Oval 1" o:spid="_x0000_s1026" style="position:absolute;margin-left:48pt;margin-top:5.85pt;width:11.25pt;height:13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446FD">
              <w:rPr>
                <w:lang w:val="fr-FR"/>
              </w:rPr>
              <w:t xml:space="preserve">Tu t’amuses bien avec ta </w:t>
            </w:r>
            <w:proofErr w:type="gramStart"/>
            <w:r w:rsidRPr="00F446FD">
              <w:rPr>
                <w:lang w:val="fr-FR"/>
              </w:rPr>
              <w:t>copine?</w:t>
            </w:r>
            <w:proofErr w:type="gramEnd"/>
          </w:p>
        </w:tc>
        <w:tc>
          <w:tcPr>
            <w:tcW w:w="751" w:type="dxa"/>
          </w:tcPr>
          <w:p w14:paraId="1FCD7A67" w14:textId="5962FC02" w:rsidR="007E2050" w:rsidRDefault="00236D2C" w:rsidP="00F80551">
            <w:pPr>
              <w:pStyle w:val="Alphalistforanswers"/>
              <w:numPr>
                <w:ilvl w:val="0"/>
                <w:numId w:val="0"/>
              </w:numPr>
            </w:pPr>
            <w:r>
              <w:rPr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1504C120" wp14:editId="018DCCCD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72969</wp:posOffset>
                      </wp:positionV>
                      <wp:extent cx="165798" cy="200967"/>
                      <wp:effectExtent l="0" t="0" r="24765" b="889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798" cy="200967"/>
                                <a:chOff x="0" y="0"/>
                                <a:chExt cx="165798" cy="2009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Graphic 1993021818" descr="Tick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98" cy="200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0145"/>
                                  <a:ext cx="165735" cy="125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EAAFE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144000" tIns="108000" rIns="108000" bIns="108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8C15B7" id="Group 24" o:spid="_x0000_s1026" style="position:absolute;margin-left:6.15pt;margin-top:5.75pt;width:13.05pt;height:15.8pt;z-index:251740160" coordsize="165798,2009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">
                      <v:shape id="Graphic 1993021818" o:spid="_x0000_s1027" type="#_x0000_t75" alt="Tick with solid fill" style="position:absolute;width:165798;height:200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">
                        <v:imagedata r:id="rId16" o:title="Tick with solid fill"/>
                      </v:shape>
                      <v:rect id="Rectangle 5" o:spid="_x0000_s1028" style="position:absolute;top:30145;width:165735;height:125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" filled="f" fillcolor="#beaafe" strokecolor="black [3213]" strokeweight=".6pt">
                        <v:textbox inset="4mm,3mm,3mm,3mm"/>
                      </v:rect>
                    </v:group>
                  </w:pict>
                </mc:Fallback>
              </mc:AlternateContent>
            </w:r>
          </w:p>
        </w:tc>
      </w:tr>
      <w:tr w:rsidR="007E2050" w14:paraId="42189DFA" w14:textId="77777777" w:rsidTr="00BC1D08">
        <w:trPr>
          <w:trHeight w:val="608"/>
        </w:trPr>
        <w:tc>
          <w:tcPr>
            <w:tcW w:w="4077" w:type="dxa"/>
          </w:tcPr>
          <w:p w14:paraId="459002EB" w14:textId="4B277CFF" w:rsidR="007E2050" w:rsidRPr="00F446FD" w:rsidRDefault="00643A55" w:rsidP="00F80551">
            <w:pPr>
              <w:pStyle w:val="Numberedlistforanswers"/>
              <w:numPr>
                <w:ilvl w:val="0"/>
                <w:numId w:val="29"/>
              </w:numPr>
              <w:ind w:left="360"/>
              <w:rPr>
                <w:lang w:val="fr-FR"/>
              </w:rPr>
            </w:pPr>
            <w:r w:rsidRPr="00F446FD">
              <w:rPr>
                <w:rFonts w:eastAsia="Arial"/>
                <w:noProof/>
                <w:lang w:val="fr-FR" w:eastAsia="en-IN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128CC4C" wp14:editId="44F32505">
                      <wp:simplePos x="0" y="0"/>
                      <wp:positionH relativeFrom="column">
                        <wp:posOffset>568655</wp:posOffset>
                      </wp:positionH>
                      <wp:positionV relativeFrom="paragraph">
                        <wp:posOffset>69215</wp:posOffset>
                      </wp:positionV>
                      <wp:extent cx="361950" cy="186055"/>
                      <wp:effectExtent l="0" t="0" r="19050" b="23495"/>
                      <wp:wrapNone/>
                      <wp:docPr id="30135377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60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ADAB5" id="Oval 1" o:spid="_x0000_s1026" style="position:absolute;margin-left:44.8pt;margin-top:5.45pt;width:28.5pt;height:14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E2050" w:rsidRPr="00F446FD">
              <w:rPr>
                <w:lang w:val="fr-FR"/>
              </w:rPr>
              <w:t>Nous nous entraînons deux fois par semaine.</w:t>
            </w:r>
          </w:p>
        </w:tc>
        <w:tc>
          <w:tcPr>
            <w:tcW w:w="1225" w:type="dxa"/>
          </w:tcPr>
          <w:p w14:paraId="40CCC91D" w14:textId="3D372F81" w:rsidR="007E2050" w:rsidRPr="00F446FD" w:rsidRDefault="00236D2C" w:rsidP="00F80551">
            <w:pPr>
              <w:pStyle w:val="Alphalistforanswers"/>
              <w:numPr>
                <w:ilvl w:val="0"/>
                <w:numId w:val="0"/>
              </w:numPr>
              <w:rPr>
                <w:noProof w:val="0"/>
                <w:lang w:val="fr-FR"/>
              </w:rPr>
            </w:pPr>
            <w:r w:rsidRPr="00F446FD">
              <w:rPr>
                <w:lang w:val="fr-FR" w:eastAsia="en-IN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09264B99" wp14:editId="1D597F2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50744</wp:posOffset>
                      </wp:positionV>
                      <wp:extent cx="165798" cy="200967"/>
                      <wp:effectExtent l="0" t="0" r="24765" b="889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798" cy="200967"/>
                                <a:chOff x="0" y="0"/>
                                <a:chExt cx="165798" cy="2009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Graphic 1993021818" descr="Tick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98" cy="200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0145"/>
                                  <a:ext cx="165735" cy="125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EAAFE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144000" tIns="108000" rIns="108000" bIns="108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FAE39B" id="Group 18" o:spid="_x0000_s1026" style="position:absolute;margin-left:16.5pt;margin-top:4pt;width:13.05pt;height:15.8pt;z-index:251738112" coordsize="165798,2009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">
                      <v:shape id="Graphic 1993021818" o:spid="_x0000_s1027" type="#_x0000_t75" alt="Tick with solid fill" style="position:absolute;width:165798;height:200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">
                        <v:imagedata r:id="rId16" o:title="Tick with solid fill"/>
                      </v:shape>
                      <v:rect id="Rectangle 5" o:spid="_x0000_s1028" style="position:absolute;top:30145;width:165735;height:125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" filled="f" fillcolor="#beaafe" strokecolor="black [3213]" strokeweight=".6pt">
                        <v:textbox inset="4mm,3mm,3mm,3mm"/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</w:tcPr>
          <w:p w14:paraId="0B4C2BEA" w14:textId="6BB747BB" w:rsidR="007E2050" w:rsidRPr="00F446FD" w:rsidRDefault="007E2050" w:rsidP="009A26D0">
            <w:pPr>
              <w:pStyle w:val="Numberedlistforanswers"/>
              <w:numPr>
                <w:ilvl w:val="0"/>
                <w:numId w:val="32"/>
              </w:numPr>
              <w:rPr>
                <w:lang w:val="fr-FR"/>
              </w:rPr>
            </w:pPr>
            <w:r w:rsidRPr="00F446FD">
              <w:rPr>
                <w:rFonts w:eastAsia="Arial"/>
                <w:noProof/>
                <w:lang w:val="fr-FR" w:eastAsia="en-IN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6C7D338" wp14:editId="0D701227">
                      <wp:simplePos x="0" y="0"/>
                      <wp:positionH relativeFrom="column">
                        <wp:posOffset>532181</wp:posOffset>
                      </wp:positionH>
                      <wp:positionV relativeFrom="paragraph">
                        <wp:posOffset>78105</wp:posOffset>
                      </wp:positionV>
                      <wp:extent cx="171450" cy="176530"/>
                      <wp:effectExtent l="0" t="0" r="19050" b="13970"/>
                      <wp:wrapNone/>
                      <wp:docPr id="30828861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65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D6028E" id="Oval 1" o:spid="_x0000_s1026" style="position:absolute;margin-left:41.9pt;margin-top:6.15pt;width:13.5pt;height:13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446FD">
              <w:rPr>
                <w:lang w:val="fr-FR"/>
              </w:rPr>
              <w:t xml:space="preserve">Il s’habille avant le </w:t>
            </w:r>
            <w:r w:rsidR="009A26D0" w:rsidRPr="00F446FD">
              <w:rPr>
                <w:lang w:val="fr-FR"/>
              </w:rPr>
              <w:t>petit-déjeuner</w:t>
            </w:r>
            <w:r w:rsidRPr="00F446FD">
              <w:rPr>
                <w:lang w:val="fr-FR"/>
              </w:rPr>
              <w:t>.</w:t>
            </w:r>
          </w:p>
        </w:tc>
        <w:tc>
          <w:tcPr>
            <w:tcW w:w="751" w:type="dxa"/>
          </w:tcPr>
          <w:p w14:paraId="043D6356" w14:textId="318C68C8" w:rsidR="007E2050" w:rsidRDefault="00236D2C" w:rsidP="00F80551">
            <w:pPr>
              <w:pStyle w:val="Alphalistforanswers"/>
              <w:numPr>
                <w:ilvl w:val="0"/>
                <w:numId w:val="0"/>
              </w:numPr>
            </w:pPr>
            <w:r>
              <w:rPr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729C9B8B" wp14:editId="14E9DE3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37409</wp:posOffset>
                      </wp:positionV>
                      <wp:extent cx="165798" cy="200967"/>
                      <wp:effectExtent l="0" t="0" r="24765" b="889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798" cy="200967"/>
                                <a:chOff x="0" y="0"/>
                                <a:chExt cx="165798" cy="2009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Graphic 1993021818" descr="Tick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98" cy="200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0145"/>
                                  <a:ext cx="165735" cy="125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EAAFE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144000" tIns="108000" rIns="108000" bIns="108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F9ACF8" id="Group 27" o:spid="_x0000_s1026" style="position:absolute;margin-left:6.1pt;margin-top:2.95pt;width:13.05pt;height:15.8pt;z-index:251742208" coordsize="165798,2009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">
                      <v:shape id="Graphic 1993021818" o:spid="_x0000_s1027" type="#_x0000_t75" alt="Tick with solid fill" style="position:absolute;width:165798;height:200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">
                        <v:imagedata r:id="rId16" o:title="Tick with solid fill"/>
                      </v:shape>
                      <v:rect id="Rectangle 5" o:spid="_x0000_s1028" style="position:absolute;top:30145;width:165735;height:125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" filled="f" fillcolor="#beaafe" strokecolor="black [3213]" strokeweight=".6pt">
                        <v:textbox inset="4mm,3mm,3mm,3mm"/>
                      </v:rect>
                    </v:group>
                  </w:pict>
                </mc:Fallback>
              </mc:AlternateContent>
            </w:r>
          </w:p>
        </w:tc>
      </w:tr>
    </w:tbl>
    <w:p w14:paraId="3D2F32B1" w14:textId="2DD80B56" w:rsidR="00451ED7" w:rsidRPr="002A53AB" w:rsidRDefault="00451ED7" w:rsidP="00F80551">
      <w:pPr>
        <w:pStyle w:val="Alphalistforanswers"/>
        <w:spacing w:before="180"/>
      </w:pPr>
      <w:r w:rsidRPr="002A53AB">
        <w:rPr>
          <w:b/>
        </w:rPr>
        <w:t>1</w:t>
      </w:r>
      <w:r w:rsidRPr="002A53AB">
        <w:tab/>
      </w:r>
      <w:r w:rsidR="00A72CDF" w:rsidRPr="0020554B">
        <w:rPr>
          <w:rStyle w:val="Italic"/>
        </w:rPr>
        <w:t>B K Q</w:t>
      </w:r>
    </w:p>
    <w:p w14:paraId="56B8790E" w14:textId="05E7C087" w:rsidR="00451ED7" w:rsidRPr="00A72CDF" w:rsidRDefault="00A72CDF" w:rsidP="00A72CDF">
      <w:pPr>
        <w:pStyle w:val="Numberedlistforanswers"/>
        <w:numPr>
          <w:ilvl w:val="0"/>
          <w:numId w:val="13"/>
        </w:numPr>
        <w:rPr>
          <w:noProof/>
          <w:lang w:val="en-US"/>
        </w:rPr>
      </w:pPr>
      <w:r w:rsidRPr="00A72CDF">
        <w:rPr>
          <w:noProof/>
          <w:lang w:val="en-US"/>
        </w:rPr>
        <w:t>E G R</w:t>
      </w:r>
    </w:p>
    <w:p w14:paraId="7E08F63C" w14:textId="1ADEAD61" w:rsidR="00451ED7" w:rsidRPr="002A53AB" w:rsidRDefault="00DB4C77" w:rsidP="00A72CDF">
      <w:pPr>
        <w:pStyle w:val="Numberedlistforanswers"/>
        <w:rPr>
          <w:noProof/>
        </w:rPr>
      </w:pPr>
      <w:r>
        <w:rPr>
          <w:noProof/>
          <w:lang w:val="en-US"/>
        </w:rPr>
        <w:t>C I N</w:t>
      </w:r>
    </w:p>
    <w:p w14:paraId="38DB4812" w14:textId="6544E0AB" w:rsidR="00451ED7" w:rsidRDefault="00A72CDF" w:rsidP="00A72CDF">
      <w:pPr>
        <w:pStyle w:val="Numberedlistforanswers"/>
        <w:rPr>
          <w:noProof/>
        </w:rPr>
      </w:pPr>
      <w:r w:rsidRPr="00A72CDF">
        <w:rPr>
          <w:noProof/>
          <w:lang w:val="en-US"/>
        </w:rPr>
        <w:t>F J O</w:t>
      </w:r>
    </w:p>
    <w:p w14:paraId="369D6B8E" w14:textId="3CD54671" w:rsidR="00A72CDF" w:rsidRDefault="00A72CDF" w:rsidP="00A72CDF">
      <w:pPr>
        <w:pStyle w:val="Numberedlistforanswers"/>
        <w:rPr>
          <w:noProof/>
        </w:rPr>
      </w:pPr>
      <w:r w:rsidRPr="00A72CDF">
        <w:rPr>
          <w:noProof/>
        </w:rPr>
        <w:t>A H P</w:t>
      </w:r>
    </w:p>
    <w:p w14:paraId="1CB26ADD" w14:textId="16295F27" w:rsidR="00A72CDF" w:rsidRDefault="00A72CDF" w:rsidP="00A72CDF">
      <w:pPr>
        <w:pStyle w:val="Numberedlistforanswers"/>
        <w:rPr>
          <w:noProof/>
        </w:rPr>
      </w:pPr>
      <w:r w:rsidRPr="00A72CDF">
        <w:rPr>
          <w:noProof/>
        </w:rPr>
        <w:t>D L M</w:t>
      </w:r>
    </w:p>
    <w:p w14:paraId="3D9E428E" w14:textId="7F2E4A2F" w:rsidR="00A72CDF" w:rsidRPr="00A72CDF" w:rsidRDefault="00A72CDF" w:rsidP="00A72CDF">
      <w:pPr>
        <w:pStyle w:val="Alphalistforanswers"/>
        <w:rPr>
          <w:rStyle w:val="Bold"/>
        </w:rPr>
      </w:pPr>
      <w:r w:rsidRPr="00A72CDF">
        <w:rPr>
          <w:rStyle w:val="Bold"/>
        </w:rPr>
        <w:t>1</w:t>
      </w:r>
      <w:r w:rsidRPr="00A72CDF">
        <w:rPr>
          <w:rStyle w:val="Bold"/>
        </w:rPr>
        <w:tab/>
      </w:r>
      <w:r w:rsidRPr="00A72CDF">
        <w:t>s’occupe</w:t>
      </w:r>
    </w:p>
    <w:p w14:paraId="7B6C17FA" w14:textId="6698F99E" w:rsidR="00A72CDF" w:rsidRDefault="00A72CDF" w:rsidP="00A72CDF">
      <w:pPr>
        <w:pStyle w:val="Numberedlistforanswers"/>
        <w:numPr>
          <w:ilvl w:val="0"/>
          <w:numId w:val="24"/>
        </w:numPr>
        <w:rPr>
          <w:noProof/>
        </w:rPr>
      </w:pPr>
      <w:r w:rsidRPr="00A72CDF">
        <w:rPr>
          <w:noProof/>
        </w:rPr>
        <w:t>nous habillons</w:t>
      </w:r>
    </w:p>
    <w:p w14:paraId="15AD1843" w14:textId="082898F2" w:rsidR="00A72CDF" w:rsidRDefault="00A72CDF" w:rsidP="00A72CDF">
      <w:pPr>
        <w:pStyle w:val="Numberedlistforanswers"/>
        <w:numPr>
          <w:ilvl w:val="0"/>
          <w:numId w:val="24"/>
        </w:numPr>
        <w:rPr>
          <w:noProof/>
        </w:rPr>
      </w:pPr>
      <w:r w:rsidRPr="00A72CDF">
        <w:rPr>
          <w:noProof/>
        </w:rPr>
        <w:t>te prépares</w:t>
      </w:r>
    </w:p>
    <w:p w14:paraId="0ABBAF98" w14:textId="777FDFF0" w:rsidR="00A72CDF" w:rsidRDefault="00A72CDF" w:rsidP="00A72CDF">
      <w:pPr>
        <w:pStyle w:val="Numberedlistforanswers"/>
        <w:numPr>
          <w:ilvl w:val="0"/>
          <w:numId w:val="24"/>
        </w:numPr>
        <w:rPr>
          <w:noProof/>
        </w:rPr>
      </w:pPr>
      <w:r w:rsidRPr="00A72CDF">
        <w:rPr>
          <w:noProof/>
        </w:rPr>
        <w:t>s’entraînent</w:t>
      </w:r>
    </w:p>
    <w:p w14:paraId="0D3F28F8" w14:textId="503B6DDF" w:rsidR="00A72CDF" w:rsidRDefault="00A72CDF" w:rsidP="00A72CDF">
      <w:pPr>
        <w:pStyle w:val="Numberedlistforanswers"/>
        <w:numPr>
          <w:ilvl w:val="0"/>
          <w:numId w:val="24"/>
        </w:numPr>
        <w:rPr>
          <w:noProof/>
        </w:rPr>
      </w:pPr>
      <w:r w:rsidRPr="00A72CDF">
        <w:rPr>
          <w:noProof/>
        </w:rPr>
        <w:t>vous reposez</w:t>
      </w:r>
    </w:p>
    <w:p w14:paraId="7D587368" w14:textId="77532239" w:rsidR="00A72CDF" w:rsidRDefault="00A72CDF" w:rsidP="00A72CDF">
      <w:pPr>
        <w:pStyle w:val="Numberedlistforanswers"/>
        <w:numPr>
          <w:ilvl w:val="0"/>
          <w:numId w:val="24"/>
        </w:numPr>
        <w:rPr>
          <w:noProof/>
        </w:rPr>
      </w:pPr>
      <w:r w:rsidRPr="00A72CDF">
        <w:rPr>
          <w:noProof/>
        </w:rPr>
        <w:t>s’amuse</w:t>
      </w:r>
    </w:p>
    <w:p w14:paraId="54A1877C" w14:textId="23E93765" w:rsidR="00A72CDF" w:rsidRDefault="00A72CDF" w:rsidP="00936691">
      <w:pPr>
        <w:pStyle w:val="Alphalistforanswers"/>
        <w:ind w:left="357"/>
      </w:pPr>
      <w:r>
        <w:t xml:space="preserve">Je suis très sportif. D’abord, je </w:t>
      </w:r>
      <w:r w:rsidRPr="00A72CDF">
        <w:rPr>
          <w:rStyle w:val="Bold"/>
        </w:rPr>
        <w:t>me lève</w:t>
      </w:r>
      <w:r>
        <w:t xml:space="preserve"> très tôt. Puis je </w:t>
      </w:r>
      <w:r w:rsidRPr="00A72CDF">
        <w:rPr>
          <w:rStyle w:val="Bold"/>
        </w:rPr>
        <w:t>m’habille</w:t>
      </w:r>
      <w:r>
        <w:t xml:space="preserve"> dans ma chambre. Ensuite, je </w:t>
      </w:r>
      <w:r w:rsidRPr="00A72CDF">
        <w:rPr>
          <w:rStyle w:val="Bold"/>
        </w:rPr>
        <w:t>m’entraîne</w:t>
      </w:r>
      <w:r>
        <w:t xml:space="preserve"> au centre sportif tous les jours parce que je </w:t>
      </w:r>
      <w:r w:rsidRPr="00A72CDF">
        <w:rPr>
          <w:rStyle w:val="Bold"/>
        </w:rPr>
        <w:t>me prépare</w:t>
      </w:r>
      <w:r>
        <w:t xml:space="preserve"> pour une compétition importante. Le soir, je </w:t>
      </w:r>
      <w:r w:rsidRPr="00A72CDF">
        <w:rPr>
          <w:rStyle w:val="Bold"/>
        </w:rPr>
        <w:t>m’occupe</w:t>
      </w:r>
      <w:r>
        <w:t xml:space="preserve"> de mon chien et, plus tard, je </w:t>
      </w:r>
      <w:r w:rsidRPr="00A72CDF">
        <w:rPr>
          <w:rStyle w:val="Bold"/>
        </w:rPr>
        <w:t>me repose</w:t>
      </w:r>
      <w:r>
        <w:t xml:space="preserve">. Le week-end, je </w:t>
      </w:r>
      <w:r w:rsidRPr="00A72CDF">
        <w:rPr>
          <w:rStyle w:val="Bold"/>
        </w:rPr>
        <w:t>m’amuse</w:t>
      </w:r>
      <w:r>
        <w:t xml:space="preserve"> avec </w:t>
      </w:r>
      <w:r w:rsidR="00D0212A">
        <w:br/>
      </w:r>
      <w:r>
        <w:t>mes amis.</w:t>
      </w:r>
    </w:p>
    <w:p w14:paraId="63887D94" w14:textId="74A2E2B4" w:rsidR="00A72CDF" w:rsidRDefault="00A72CDF" w:rsidP="00A72CDF">
      <w:pPr>
        <w:pStyle w:val="Alphalistforanswers"/>
      </w:pPr>
      <w:r>
        <w:t>Sample answer:</w:t>
      </w:r>
    </w:p>
    <w:p w14:paraId="3843EBDD" w14:textId="79C251C5" w:rsidR="00A72CDF" w:rsidRPr="002A53AB" w:rsidRDefault="00436602" w:rsidP="00936691">
      <w:pPr>
        <w:pStyle w:val="Bodytextforannotation"/>
        <w:ind w:left="357"/>
      </w:pPr>
      <w:r w:rsidRPr="00436602">
        <w:t>Le samedi, mon</w:t>
      </w:r>
      <w:r w:rsidR="00A72CDF">
        <w:t xml:space="preserve"> frère se lève tard</w:t>
      </w:r>
      <w:r w:rsidR="001D4528">
        <w:t>. /</w:t>
      </w:r>
      <w:r w:rsidR="00A72CDF">
        <w:t xml:space="preserve"> le samedi. Le matin, il se repose dans sa chambre et puis/ensuite,</w:t>
      </w:r>
      <w:r w:rsidR="001D7AEF">
        <w:br/>
      </w:r>
      <w:r w:rsidR="00A72CDF">
        <w:t xml:space="preserve">il s’habille. L’après-midi, nous nous entraînons ensemble au centre sportif parce que </w:t>
      </w:r>
      <w:r w:rsidR="003E619F">
        <w:br/>
      </w:r>
      <w:r w:rsidR="00A72CDF">
        <w:t xml:space="preserve">nous nous préparons pour une compétition/un concours de danse. Plus tard, je m’amuse </w:t>
      </w:r>
      <w:r w:rsidR="003E619F">
        <w:br/>
      </w:r>
      <w:r w:rsidR="00A72CDF">
        <w:t xml:space="preserve">à la plage avec mon amie/ma copine. </w:t>
      </w:r>
      <w:r w:rsidR="00CE08DA" w:rsidRPr="00CE08DA">
        <w:t>Le soir, e</w:t>
      </w:r>
      <w:r w:rsidR="00A72CDF">
        <w:t>lle s’occupe de ses grands-parents.</w:t>
      </w:r>
    </w:p>
    <w:sectPr w:rsidR="00A72CDF" w:rsidRPr="002A53AB" w:rsidSect="00603970">
      <w:headerReference w:type="default" r:id="rId17"/>
      <w:footerReference w:type="default" r:id="rId18"/>
      <w:type w:val="continuous"/>
      <w:pgSz w:w="11906" w:h="16838" w:code="9"/>
      <w:pgMar w:top="1701" w:right="709" w:bottom="709" w:left="709" w:header="709" w:footer="2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04CE1" w14:textId="77777777" w:rsidR="00603970" w:rsidRDefault="00603970" w:rsidP="004626F1">
      <w:pPr>
        <w:spacing w:after="0" w:line="240" w:lineRule="auto"/>
      </w:pPr>
      <w:r>
        <w:separator/>
      </w:r>
    </w:p>
  </w:endnote>
  <w:endnote w:type="continuationSeparator" w:id="0">
    <w:p w14:paraId="25361F7B" w14:textId="77777777" w:rsidR="00603970" w:rsidRDefault="00603970" w:rsidP="0046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08862" w14:textId="77777777" w:rsidR="00F30A09" w:rsidRDefault="00F30A09" w:rsidP="00F30A09">
    <w:pPr>
      <w:pStyle w:val="Footer"/>
      <w:rPr>
        <w:rFonts w:cs="Arial"/>
        <w:sz w:val="16"/>
        <w:szCs w:val="16"/>
      </w:rPr>
    </w:pPr>
    <w:r w:rsidRPr="00DB79D7">
      <w:rPr>
        <w:rFonts w:cs="Arial"/>
        <w:sz w:val="16"/>
        <w:szCs w:val="16"/>
        <w:lang w:val="en-IN" w:eastAsia="en-IN"/>
      </w:rPr>
      <mc:AlternateContent>
        <mc:Choice Requires="wps">
          <w:drawing>
            <wp:anchor distT="45720" distB="45720" distL="114300" distR="114300" simplePos="0" relativeHeight="251693056" behindDoc="1" locked="0" layoutInCell="1" allowOverlap="1" wp14:anchorId="4FB17747" wp14:editId="6639AF90">
              <wp:simplePos x="0" y="0"/>
              <wp:positionH relativeFrom="column">
                <wp:posOffset>6777355</wp:posOffset>
              </wp:positionH>
              <wp:positionV relativeFrom="paragraph">
                <wp:posOffset>74295</wp:posOffset>
              </wp:positionV>
              <wp:extent cx="337820" cy="371475"/>
              <wp:effectExtent l="0" t="0" r="0" b="0"/>
              <wp:wrapNone/>
              <wp:docPr id="412238365" name="Text Box 4122383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3D8C9" w14:textId="6CDB9027" w:rsidR="00F30A09" w:rsidRPr="0047793D" w:rsidRDefault="00F30A09" w:rsidP="00F30A09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47793D">
                            <w:rPr>
                              <w:rFonts w:cs="Arial"/>
                              <w:b/>
                              <w:bCs/>
                              <w:noProof w:val="0"/>
                            </w:rPr>
                            <w:fldChar w:fldCharType="begin"/>
                          </w:r>
                          <w:r w:rsidRPr="0047793D">
                            <w:rPr>
                              <w:rFonts w:cs="Arial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47793D">
                            <w:rPr>
                              <w:rFonts w:cs="Arial"/>
                              <w:b/>
                              <w:bCs/>
                              <w:noProof w:val="0"/>
                            </w:rPr>
                            <w:fldChar w:fldCharType="separate"/>
                          </w:r>
                          <w:r w:rsidR="009733E6">
                            <w:rPr>
                              <w:rFonts w:cs="Arial"/>
                              <w:b/>
                              <w:bCs/>
                            </w:rPr>
                            <w:t>2</w:t>
                          </w:r>
                          <w:r w:rsidRPr="0047793D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17747" id="_x0000_t202" coordsize="21600,21600" o:spt="202" path="m,l,21600r21600,l21600,xe">
              <v:stroke joinstyle="miter"/>
              <v:path gradientshapeok="t" o:connecttype="rect"/>
            </v:shapetype>
            <v:shape id="Text Box 412238365" o:spid="_x0000_s1041" type="#_x0000_t202" style="position:absolute;margin-left:533.65pt;margin-top:5.85pt;width:26.6pt;height:29.2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" filled="f" stroked="f">
              <v:textbox>
                <w:txbxContent>
                  <w:p w14:paraId="54D3D8C9" w14:textId="6CDB9027" w:rsidR="00F30A09" w:rsidRPr="0047793D" w:rsidRDefault="00F30A09" w:rsidP="00F30A09">
                    <w:pPr>
                      <w:spacing w:after="0"/>
                      <w:jc w:val="center"/>
                      <w:rPr>
                        <w:rFonts w:cs="Arial"/>
                        <w:b/>
                        <w:bCs/>
                      </w:rPr>
                    </w:pPr>
                    <w:r w:rsidRPr="0047793D">
                      <w:rPr>
                        <w:rFonts w:cs="Arial"/>
                        <w:b/>
                        <w:bCs/>
                        <w:noProof w:val="0"/>
                      </w:rPr>
                      <w:fldChar w:fldCharType="begin"/>
                    </w:r>
                    <w:r w:rsidRPr="0047793D">
                      <w:rPr>
                        <w:rFonts w:cs="Arial"/>
                        <w:b/>
                        <w:bCs/>
                      </w:rPr>
                      <w:instrText xml:space="preserve"> PAGE   \* MERGEFORMAT </w:instrText>
                    </w:r>
                    <w:r w:rsidRPr="0047793D">
                      <w:rPr>
                        <w:rFonts w:cs="Arial"/>
                        <w:b/>
                        <w:bCs/>
                        <w:noProof w:val="0"/>
                      </w:rPr>
                      <w:fldChar w:fldCharType="separate"/>
                    </w:r>
                    <w:r w:rsidR="009733E6">
                      <w:rPr>
                        <w:rFonts w:cs="Arial"/>
                        <w:b/>
                        <w:bCs/>
                      </w:rPr>
                      <w:t>2</w:t>
                    </w:r>
                    <w:r w:rsidRPr="0047793D">
                      <w:rPr>
                        <w:rFonts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sz w:val="16"/>
        <w:szCs w:val="16"/>
        <w:lang w:val="en-IN" w:eastAsia="en-IN"/>
      </w:rPr>
      <w:drawing>
        <wp:anchor distT="0" distB="0" distL="114300" distR="114300" simplePos="0" relativeHeight="251692032" behindDoc="1" locked="0" layoutInCell="1" allowOverlap="1" wp14:anchorId="4E11202C" wp14:editId="020C114E">
          <wp:simplePos x="0" y="0"/>
          <wp:positionH relativeFrom="column">
            <wp:posOffset>6798945</wp:posOffset>
          </wp:positionH>
          <wp:positionV relativeFrom="paragraph">
            <wp:posOffset>83981</wp:posOffset>
          </wp:positionV>
          <wp:extent cx="319405" cy="371475"/>
          <wp:effectExtent l="0" t="0" r="4445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14102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40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French </w:t>
    </w:r>
    <w:r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>
      <w:rPr>
        <w:rFonts w:cs="Arial"/>
        <w:sz w:val="16"/>
        <w:szCs w:val="16"/>
      </w:rPr>
      <w:t>4</w:t>
    </w:r>
  </w:p>
  <w:p w14:paraId="06ED10FD" w14:textId="77777777" w:rsidR="00F30A09" w:rsidRPr="005E3AF4" w:rsidRDefault="00F30A09" w:rsidP="00F30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1A7BF" w14:textId="77777777" w:rsidR="00603970" w:rsidRDefault="00603970" w:rsidP="004626F1">
      <w:pPr>
        <w:spacing w:after="0" w:line="240" w:lineRule="auto"/>
      </w:pPr>
      <w:r>
        <w:separator/>
      </w:r>
    </w:p>
  </w:footnote>
  <w:footnote w:type="continuationSeparator" w:id="0">
    <w:p w14:paraId="0A3CF934" w14:textId="77777777" w:rsidR="00603970" w:rsidRDefault="00603970" w:rsidP="0046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9F52F" w14:textId="77777777" w:rsidR="005C0B40" w:rsidRPr="00832BF9" w:rsidRDefault="005C0B40" w:rsidP="005C0B40">
    <w:pPr>
      <w:pStyle w:val="Header"/>
    </w:pPr>
    <w:r>
      <w:rPr>
        <w:lang w:val="en-IN" w:eastAsia="en-IN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5F0170BC" wp14:editId="4009303C">
              <wp:simplePos x="0" y="0"/>
              <wp:positionH relativeFrom="column">
                <wp:posOffset>5264150</wp:posOffset>
              </wp:positionH>
              <wp:positionV relativeFrom="paragraph">
                <wp:posOffset>-433070</wp:posOffset>
              </wp:positionV>
              <wp:extent cx="1482725" cy="672465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49B77" w14:textId="77777777" w:rsidR="005C0B40" w:rsidRPr="0047793D" w:rsidRDefault="005C0B40" w:rsidP="005C0B40">
                          <w:pPr>
                            <w:spacing w:before="20"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7793D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Pearson Edexcel</w:t>
                          </w:r>
                        </w:p>
                        <w:p w14:paraId="6CBCFE84" w14:textId="77777777" w:rsidR="005C0B40" w:rsidRPr="0047793D" w:rsidRDefault="005C0B40" w:rsidP="005C0B40">
                          <w:pPr>
                            <w:spacing w:before="20"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7793D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GCSE French</w:t>
                          </w:r>
                        </w:p>
                        <w:p w14:paraId="297D0970" w14:textId="7B65A191" w:rsidR="005C0B40" w:rsidRPr="0047793D" w:rsidRDefault="005C0B40" w:rsidP="005C0B40">
                          <w:pPr>
                            <w:spacing w:before="20"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7793D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Module </w:t>
                          </w:r>
                          <w:r w:rsidR="00011584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 w:rsidRPr="0047793D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Unité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170B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margin-left:414.5pt;margin-top:-34.1pt;width:116.75pt;height:52.9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" filled="f" stroked="f">
              <v:textbox>
                <w:txbxContent>
                  <w:p w14:paraId="35B49B77" w14:textId="77777777" w:rsidR="005C0B40" w:rsidRPr="0047793D" w:rsidRDefault="005C0B40" w:rsidP="005C0B40">
                    <w:pPr>
                      <w:spacing w:before="20" w:after="0" w:line="240" w:lineRule="auto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47793D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Pearson Edexcel</w:t>
                    </w:r>
                  </w:p>
                  <w:p w14:paraId="6CBCFE84" w14:textId="77777777" w:rsidR="005C0B40" w:rsidRPr="0047793D" w:rsidRDefault="005C0B40" w:rsidP="005C0B40">
                    <w:pPr>
                      <w:spacing w:before="20" w:after="0" w:line="240" w:lineRule="auto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47793D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GCSE French</w:t>
                    </w:r>
                  </w:p>
                  <w:p w14:paraId="297D0970" w14:textId="7B65A191" w:rsidR="005C0B40" w:rsidRPr="0047793D" w:rsidRDefault="005C0B40" w:rsidP="005C0B40">
                    <w:pPr>
                      <w:spacing w:before="20" w:after="0" w:line="240" w:lineRule="auto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47793D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 xml:space="preserve">Module </w:t>
                    </w:r>
                    <w:r w:rsidR="00011584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2</w:t>
                    </w:r>
                    <w:r w:rsidRPr="0047793D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 xml:space="preserve"> Unité </w:t>
                    </w:r>
                    <w:r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val="en-IN" w:eastAsia="en-IN"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479CEF2A" wp14:editId="6A8FEA02">
              <wp:simplePos x="0" y="0"/>
              <wp:positionH relativeFrom="column">
                <wp:posOffset>925195</wp:posOffset>
              </wp:positionH>
              <wp:positionV relativeFrom="paragraph">
                <wp:posOffset>-433705</wp:posOffset>
              </wp:positionV>
              <wp:extent cx="3879850" cy="694690"/>
              <wp:effectExtent l="0" t="0" r="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FCE5A" w14:textId="76871A6B" w:rsidR="005C0B40" w:rsidRPr="0047793D" w:rsidRDefault="005C0B40" w:rsidP="005C0B40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5C0B40"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  <w:t>Un week-end en famille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CEF2A" id="Text Box 13" o:spid="_x0000_s1038" type="#_x0000_t202" style="position:absolute;margin-left:72.85pt;margin-top:-34.15pt;width:305.5pt;height:54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" filled="f" stroked="f">
              <v:textbox>
                <w:txbxContent>
                  <w:p w14:paraId="3CDFCE5A" w14:textId="76871A6B" w:rsidR="005C0B40" w:rsidRPr="0047793D" w:rsidRDefault="005C0B40" w:rsidP="005C0B40">
                    <w:pPr>
                      <w:spacing w:after="0" w:line="240" w:lineRule="auto"/>
                      <w:rPr>
                        <w:rFonts w:cs="Arial"/>
                        <w:b/>
                        <w:bCs/>
                        <w:sz w:val="44"/>
                        <w:szCs w:val="44"/>
                      </w:rPr>
                    </w:pPr>
                    <w:r w:rsidRPr="005C0B40">
                      <w:rPr>
                        <w:rFonts w:cs="Arial"/>
                        <w:b/>
                        <w:bCs/>
                        <w:sz w:val="44"/>
                        <w:szCs w:val="44"/>
                      </w:rPr>
                      <w:t>Un week-end en famille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val="en-IN" w:eastAsia="en-IN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2E114112" wp14:editId="66FA0A0E">
              <wp:simplePos x="0" y="0"/>
              <wp:positionH relativeFrom="column">
                <wp:posOffset>186283</wp:posOffset>
              </wp:positionH>
              <wp:positionV relativeFrom="paragraph">
                <wp:posOffset>-554572</wp:posOffset>
              </wp:positionV>
              <wp:extent cx="557530" cy="818515"/>
              <wp:effectExtent l="0" t="0" r="0" b="635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C232A" w14:textId="119A1E49" w:rsidR="005C0B40" w:rsidRPr="005C0B40" w:rsidRDefault="00764E2F" w:rsidP="005C0B40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bCs/>
                              <w:sz w:val="116"/>
                              <w:szCs w:val="116"/>
                              <w:lang w:val="en-IN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16"/>
                              <w:szCs w:val="116"/>
                              <w:lang w:val="en-I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114112" id="Text Box 16" o:spid="_x0000_s1039" type="#_x0000_t202" style="position:absolute;margin-left:14.65pt;margin-top:-43.65pt;width:43.9pt;height:64.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OB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" filled="f" stroked="f">
              <v:textbox>
                <w:txbxContent>
                  <w:p w14:paraId="70FC232A" w14:textId="119A1E49" w:rsidR="005C0B40" w:rsidRPr="005C0B40" w:rsidRDefault="00764E2F" w:rsidP="005C0B40">
                    <w:pPr>
                      <w:spacing w:after="0" w:line="240" w:lineRule="auto"/>
                      <w:rPr>
                        <w:rFonts w:cs="Arial"/>
                        <w:b/>
                        <w:bCs/>
                        <w:sz w:val="116"/>
                        <w:szCs w:val="116"/>
                        <w:lang w:val="en-IN"/>
                      </w:rPr>
                    </w:pPr>
                    <w:r>
                      <w:rPr>
                        <w:rFonts w:cs="Arial"/>
                        <w:b/>
                        <w:bCs/>
                        <w:sz w:val="116"/>
                        <w:szCs w:val="116"/>
                        <w:lang w:val="en-IN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val="en-IN" w:eastAsia="en-IN"/>
      </w:rPr>
      <mc:AlternateContent>
        <mc:Choice Requires="wps">
          <w:drawing>
            <wp:anchor distT="45720" distB="45720" distL="114300" distR="114300" simplePos="0" relativeHeight="251696128" behindDoc="0" locked="0" layoutInCell="1" allowOverlap="1" wp14:anchorId="2160B5F8" wp14:editId="1631C0BD">
              <wp:simplePos x="0" y="0"/>
              <wp:positionH relativeFrom="column">
                <wp:posOffset>-349885</wp:posOffset>
              </wp:positionH>
              <wp:positionV relativeFrom="paragraph">
                <wp:posOffset>-167640</wp:posOffset>
              </wp:positionV>
              <wp:extent cx="765175" cy="220345"/>
              <wp:effectExtent l="0" t="0" r="254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E059C" w14:textId="77777777" w:rsidR="005C0B40" w:rsidRPr="0047793D" w:rsidRDefault="005C0B40" w:rsidP="005C0B40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6D2E13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0B5F8" id="Text Box 1" o:spid="_x0000_s1040" type="#_x0000_t202" style="position:absolute;margin-left:-27.55pt;margin-top:-13.2pt;width:60.25pt;height:17.35pt;rotation:-90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" filled="f" stroked="f">
              <v:textbox>
                <w:txbxContent>
                  <w:p w14:paraId="13DE059C" w14:textId="77777777" w:rsidR="005C0B40" w:rsidRPr="0047793D" w:rsidRDefault="005C0B40" w:rsidP="005C0B40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</w:pPr>
                    <w:r w:rsidRPr="006D2E13"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val="en-IN" w:eastAsia="en-IN"/>
      </w:rPr>
      <w:drawing>
        <wp:anchor distT="0" distB="0" distL="114300" distR="114300" simplePos="0" relativeHeight="251695104" behindDoc="1" locked="0" layoutInCell="1" allowOverlap="1" wp14:anchorId="0DBBDDBE" wp14:editId="7B3675A5">
          <wp:simplePos x="0" y="0"/>
          <wp:positionH relativeFrom="column">
            <wp:posOffset>-454660</wp:posOffset>
          </wp:positionH>
          <wp:positionV relativeFrom="paragraph">
            <wp:posOffset>-443675</wp:posOffset>
          </wp:positionV>
          <wp:extent cx="7610475" cy="843280"/>
          <wp:effectExtent l="0" t="0" r="952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40960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8FD8CE" w14:textId="77777777" w:rsidR="005C0B40" w:rsidRPr="00C03047" w:rsidRDefault="005C0B40" w:rsidP="005C0B40">
    <w:pPr>
      <w:pStyle w:val="Header"/>
    </w:pPr>
  </w:p>
  <w:p w14:paraId="337D0A50" w14:textId="77777777" w:rsidR="005C0B40" w:rsidRPr="00ED63E6" w:rsidRDefault="005C0B40" w:rsidP="005C0B40">
    <w:pPr>
      <w:pStyle w:val="Header"/>
    </w:pPr>
  </w:p>
  <w:p w14:paraId="49DBC839" w14:textId="2E2AA97B" w:rsidR="004626F1" w:rsidRPr="005C0B40" w:rsidRDefault="004626F1" w:rsidP="005C0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F6C8063E"/>
    <w:lvl w:ilvl="0" w:tplc="8612D2BC">
      <w:start w:val="2"/>
      <w:numFmt w:val="decimal"/>
      <w:pStyle w:val="Numberedlistforanswers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pStyle w:val="Square-bullet-lis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pStyle w:val="Ansletterlist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pStyle w:val="Bullet-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pStyle w:val="Square-sub-lis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pStyle w:val="Numberedlistforquestions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pStyle w:val="Numberedsub-listforquestions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421316E"/>
    <w:multiLevelType w:val="hybridMultilevel"/>
    <w:tmpl w:val="8B48EDCC"/>
    <w:lvl w:ilvl="0" w:tplc="3C46D280">
      <w:start w:val="1"/>
      <w:numFmt w:val="lowerLetter"/>
      <w:pStyle w:val="Alphalistforquestions"/>
      <w:lvlText w:val="%1"/>
      <w:lvlJc w:val="left"/>
      <w:pPr>
        <w:ind w:left="1080" w:hanging="360"/>
      </w:pPr>
      <w:rPr>
        <w:rFonts w:ascii="Arial" w:hAnsi="Arial"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326067D"/>
    <w:multiLevelType w:val="hybridMultilevel"/>
    <w:tmpl w:val="4F9EC442"/>
    <w:lvl w:ilvl="0" w:tplc="89400596">
      <w:start w:val="1"/>
      <w:numFmt w:val="upperLetter"/>
      <w:pStyle w:val="Rubric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E531AE"/>
    <w:multiLevelType w:val="hybridMultilevel"/>
    <w:tmpl w:val="966E90E0"/>
    <w:lvl w:ilvl="0" w:tplc="77E85E66">
      <w:start w:val="1"/>
      <w:numFmt w:val="upperLetter"/>
      <w:pStyle w:val="Alphalistforanswers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336117">
    <w:abstractNumId w:val="5"/>
  </w:num>
  <w:num w:numId="2" w16cid:durableId="2024088777">
    <w:abstractNumId w:val="10"/>
  </w:num>
  <w:num w:numId="3" w16cid:durableId="1898274308">
    <w:abstractNumId w:val="6"/>
  </w:num>
  <w:num w:numId="4" w16cid:durableId="1275987540">
    <w:abstractNumId w:val="3"/>
  </w:num>
  <w:num w:numId="5" w16cid:durableId="1795710468">
    <w:abstractNumId w:val="7"/>
  </w:num>
  <w:num w:numId="6" w16cid:durableId="113334228">
    <w:abstractNumId w:val="8"/>
  </w:num>
  <w:num w:numId="7" w16cid:durableId="2143766731">
    <w:abstractNumId w:val="2"/>
  </w:num>
  <w:num w:numId="8" w16cid:durableId="1195464353">
    <w:abstractNumId w:val="0"/>
  </w:num>
  <w:num w:numId="9" w16cid:durableId="951791288">
    <w:abstractNumId w:val="1"/>
  </w:num>
  <w:num w:numId="10" w16cid:durableId="997804954">
    <w:abstractNumId w:val="0"/>
    <w:lvlOverride w:ilvl="0">
      <w:startOverride w:val="1"/>
    </w:lvlOverride>
  </w:num>
  <w:num w:numId="11" w16cid:durableId="1733961591">
    <w:abstractNumId w:val="13"/>
  </w:num>
  <w:num w:numId="12" w16cid:durableId="1628584050">
    <w:abstractNumId w:val="0"/>
    <w:lvlOverride w:ilvl="0">
      <w:startOverride w:val="2"/>
    </w:lvlOverride>
  </w:num>
  <w:num w:numId="13" w16cid:durableId="1704863292">
    <w:abstractNumId w:val="0"/>
    <w:lvlOverride w:ilvl="0">
      <w:startOverride w:val="2"/>
    </w:lvlOverride>
  </w:num>
  <w:num w:numId="14" w16cid:durableId="240525726">
    <w:abstractNumId w:val="4"/>
  </w:num>
  <w:num w:numId="15" w16cid:durableId="1882327764">
    <w:abstractNumId w:val="11"/>
  </w:num>
  <w:num w:numId="16" w16cid:durableId="90785940">
    <w:abstractNumId w:val="12"/>
  </w:num>
  <w:num w:numId="17" w16cid:durableId="1688015943">
    <w:abstractNumId w:val="9"/>
  </w:num>
  <w:num w:numId="18" w16cid:durableId="1180389652">
    <w:abstractNumId w:val="7"/>
    <w:lvlOverride w:ilvl="0">
      <w:startOverride w:val="1"/>
    </w:lvlOverride>
  </w:num>
  <w:num w:numId="19" w16cid:durableId="404760137">
    <w:abstractNumId w:val="7"/>
  </w:num>
  <w:num w:numId="20" w16cid:durableId="1512259177">
    <w:abstractNumId w:val="7"/>
  </w:num>
  <w:num w:numId="21" w16cid:durableId="225844009">
    <w:abstractNumId w:val="7"/>
  </w:num>
  <w:num w:numId="22" w16cid:durableId="280380758">
    <w:abstractNumId w:val="7"/>
    <w:lvlOverride w:ilvl="0">
      <w:startOverride w:val="1"/>
    </w:lvlOverride>
  </w:num>
  <w:num w:numId="23" w16cid:durableId="1442337533">
    <w:abstractNumId w:val="0"/>
  </w:num>
  <w:num w:numId="24" w16cid:durableId="720325884">
    <w:abstractNumId w:val="0"/>
    <w:lvlOverride w:ilvl="0">
      <w:startOverride w:val="2"/>
    </w:lvlOverride>
  </w:num>
  <w:num w:numId="25" w16cid:durableId="1631354373">
    <w:abstractNumId w:val="7"/>
    <w:lvlOverride w:ilvl="0">
      <w:startOverride w:val="1"/>
    </w:lvlOverride>
  </w:num>
  <w:num w:numId="26" w16cid:durableId="20598172">
    <w:abstractNumId w:val="0"/>
  </w:num>
  <w:num w:numId="27" w16cid:durableId="217086597">
    <w:abstractNumId w:val="0"/>
    <w:lvlOverride w:ilvl="0">
      <w:startOverride w:val="1"/>
    </w:lvlOverride>
  </w:num>
  <w:num w:numId="28" w16cid:durableId="1464812815">
    <w:abstractNumId w:val="0"/>
    <w:lvlOverride w:ilvl="0">
      <w:startOverride w:val="1"/>
    </w:lvlOverride>
  </w:num>
  <w:num w:numId="29" w16cid:durableId="108621987">
    <w:abstractNumId w:val="0"/>
    <w:lvlOverride w:ilvl="0">
      <w:startOverride w:val="3"/>
    </w:lvlOverride>
  </w:num>
  <w:num w:numId="30" w16cid:durableId="105665703">
    <w:abstractNumId w:val="0"/>
    <w:lvlOverride w:ilvl="0">
      <w:startOverride w:val="5"/>
    </w:lvlOverride>
  </w:num>
  <w:num w:numId="31" w16cid:durableId="307784183">
    <w:abstractNumId w:val="0"/>
  </w:num>
  <w:num w:numId="32" w16cid:durableId="1659649846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TableGrid"/>
  <w:drawingGridHorizontalSpacing w:val="113"/>
  <w:drawingGridVerticalSpacing w:val="113"/>
  <w:doNotUseMarginsForDrawingGridOrigin/>
  <w:drawingGridHorizontalOrigin w:val="0"/>
  <w:drawingGridVerticalOrigin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F1"/>
    <w:rsid w:val="00001ACE"/>
    <w:rsid w:val="00011584"/>
    <w:rsid w:val="00012F55"/>
    <w:rsid w:val="0001658A"/>
    <w:rsid w:val="000169A7"/>
    <w:rsid w:val="00043843"/>
    <w:rsid w:val="00057F93"/>
    <w:rsid w:val="000621FB"/>
    <w:rsid w:val="00065C9E"/>
    <w:rsid w:val="0006603F"/>
    <w:rsid w:val="00073270"/>
    <w:rsid w:val="00073F00"/>
    <w:rsid w:val="000971DA"/>
    <w:rsid w:val="000A14AA"/>
    <w:rsid w:val="000C2422"/>
    <w:rsid w:val="000D6895"/>
    <w:rsid w:val="000F1A72"/>
    <w:rsid w:val="000F1BEF"/>
    <w:rsid w:val="000F3F90"/>
    <w:rsid w:val="000F7251"/>
    <w:rsid w:val="00100814"/>
    <w:rsid w:val="00107ECA"/>
    <w:rsid w:val="0011076F"/>
    <w:rsid w:val="001117E9"/>
    <w:rsid w:val="0011657B"/>
    <w:rsid w:val="0013601B"/>
    <w:rsid w:val="00141F80"/>
    <w:rsid w:val="00144B60"/>
    <w:rsid w:val="00151773"/>
    <w:rsid w:val="0016263E"/>
    <w:rsid w:val="001703DF"/>
    <w:rsid w:val="0017601A"/>
    <w:rsid w:val="00187F10"/>
    <w:rsid w:val="00196E86"/>
    <w:rsid w:val="001A7448"/>
    <w:rsid w:val="001B1B72"/>
    <w:rsid w:val="001D3BF5"/>
    <w:rsid w:val="001D4528"/>
    <w:rsid w:val="001D7AEF"/>
    <w:rsid w:val="001D7F40"/>
    <w:rsid w:val="001E729B"/>
    <w:rsid w:val="0020554B"/>
    <w:rsid w:val="00214D1E"/>
    <w:rsid w:val="00215C70"/>
    <w:rsid w:val="0022081B"/>
    <w:rsid w:val="00226321"/>
    <w:rsid w:val="00230994"/>
    <w:rsid w:val="002323F7"/>
    <w:rsid w:val="002342A2"/>
    <w:rsid w:val="00236D2C"/>
    <w:rsid w:val="0025421F"/>
    <w:rsid w:val="00267AF9"/>
    <w:rsid w:val="00275533"/>
    <w:rsid w:val="002825DD"/>
    <w:rsid w:val="00283405"/>
    <w:rsid w:val="002939CE"/>
    <w:rsid w:val="002A3979"/>
    <w:rsid w:val="002A53AB"/>
    <w:rsid w:val="002B0175"/>
    <w:rsid w:val="002B763B"/>
    <w:rsid w:val="002C6970"/>
    <w:rsid w:val="002D128F"/>
    <w:rsid w:val="002E1B11"/>
    <w:rsid w:val="002F17AD"/>
    <w:rsid w:val="002F2137"/>
    <w:rsid w:val="0030049F"/>
    <w:rsid w:val="00303055"/>
    <w:rsid w:val="00303500"/>
    <w:rsid w:val="00314C22"/>
    <w:rsid w:val="00323C59"/>
    <w:rsid w:val="00335B5C"/>
    <w:rsid w:val="003456CA"/>
    <w:rsid w:val="003534E0"/>
    <w:rsid w:val="00363764"/>
    <w:rsid w:val="003661C8"/>
    <w:rsid w:val="003721B5"/>
    <w:rsid w:val="00376D76"/>
    <w:rsid w:val="00380532"/>
    <w:rsid w:val="00387F1A"/>
    <w:rsid w:val="003A7206"/>
    <w:rsid w:val="003B09DE"/>
    <w:rsid w:val="003B6205"/>
    <w:rsid w:val="003C2FE4"/>
    <w:rsid w:val="003C5D02"/>
    <w:rsid w:val="003D59D1"/>
    <w:rsid w:val="003E20E6"/>
    <w:rsid w:val="003E619F"/>
    <w:rsid w:val="003E6D67"/>
    <w:rsid w:val="003E7484"/>
    <w:rsid w:val="003E7962"/>
    <w:rsid w:val="003F41B9"/>
    <w:rsid w:val="0041533C"/>
    <w:rsid w:val="0041796C"/>
    <w:rsid w:val="004359D2"/>
    <w:rsid w:val="00436602"/>
    <w:rsid w:val="00451105"/>
    <w:rsid w:val="00451ED7"/>
    <w:rsid w:val="0045621C"/>
    <w:rsid w:val="004626F1"/>
    <w:rsid w:val="0047793D"/>
    <w:rsid w:val="004948B7"/>
    <w:rsid w:val="004B1925"/>
    <w:rsid w:val="004B41EC"/>
    <w:rsid w:val="004B6BE7"/>
    <w:rsid w:val="004D2829"/>
    <w:rsid w:val="004D38D7"/>
    <w:rsid w:val="004D4B8B"/>
    <w:rsid w:val="004F7075"/>
    <w:rsid w:val="004F7F2C"/>
    <w:rsid w:val="0051614C"/>
    <w:rsid w:val="00524F2E"/>
    <w:rsid w:val="0052601F"/>
    <w:rsid w:val="00537EE7"/>
    <w:rsid w:val="00544FD6"/>
    <w:rsid w:val="005525D6"/>
    <w:rsid w:val="00561F30"/>
    <w:rsid w:val="00563475"/>
    <w:rsid w:val="0057407D"/>
    <w:rsid w:val="0058019C"/>
    <w:rsid w:val="005951C4"/>
    <w:rsid w:val="005C0B40"/>
    <w:rsid w:val="005D0E00"/>
    <w:rsid w:val="005D4608"/>
    <w:rsid w:val="005D5862"/>
    <w:rsid w:val="005E4F8C"/>
    <w:rsid w:val="0060156A"/>
    <w:rsid w:val="00603970"/>
    <w:rsid w:val="006070E1"/>
    <w:rsid w:val="00616E03"/>
    <w:rsid w:val="006274D6"/>
    <w:rsid w:val="00635291"/>
    <w:rsid w:val="0063546E"/>
    <w:rsid w:val="00643A55"/>
    <w:rsid w:val="006445A3"/>
    <w:rsid w:val="00650248"/>
    <w:rsid w:val="0065716F"/>
    <w:rsid w:val="00687CBC"/>
    <w:rsid w:val="006950EF"/>
    <w:rsid w:val="006A0B1E"/>
    <w:rsid w:val="006A16DF"/>
    <w:rsid w:val="006A2A23"/>
    <w:rsid w:val="006A5689"/>
    <w:rsid w:val="006A7672"/>
    <w:rsid w:val="006A781D"/>
    <w:rsid w:val="006B639F"/>
    <w:rsid w:val="006C5B33"/>
    <w:rsid w:val="006D50F0"/>
    <w:rsid w:val="006E0BD6"/>
    <w:rsid w:val="006E1CF9"/>
    <w:rsid w:val="006E1FB2"/>
    <w:rsid w:val="007107E7"/>
    <w:rsid w:val="0071473D"/>
    <w:rsid w:val="00716EDF"/>
    <w:rsid w:val="00752F21"/>
    <w:rsid w:val="00764D08"/>
    <w:rsid w:val="00764E2F"/>
    <w:rsid w:val="007705F0"/>
    <w:rsid w:val="007855B8"/>
    <w:rsid w:val="007957AB"/>
    <w:rsid w:val="00796D53"/>
    <w:rsid w:val="00797BB4"/>
    <w:rsid w:val="007B215B"/>
    <w:rsid w:val="007C24B7"/>
    <w:rsid w:val="007C25E4"/>
    <w:rsid w:val="007D2450"/>
    <w:rsid w:val="007E0450"/>
    <w:rsid w:val="007E1AF2"/>
    <w:rsid w:val="007E2050"/>
    <w:rsid w:val="007E720E"/>
    <w:rsid w:val="007F0349"/>
    <w:rsid w:val="008018AB"/>
    <w:rsid w:val="00816397"/>
    <w:rsid w:val="00832BF9"/>
    <w:rsid w:val="00844734"/>
    <w:rsid w:val="0084792E"/>
    <w:rsid w:val="00860F7D"/>
    <w:rsid w:val="0087073B"/>
    <w:rsid w:val="00880BFA"/>
    <w:rsid w:val="00895938"/>
    <w:rsid w:val="008960A4"/>
    <w:rsid w:val="008B2B5F"/>
    <w:rsid w:val="008B3541"/>
    <w:rsid w:val="008C00D5"/>
    <w:rsid w:val="008C0C6F"/>
    <w:rsid w:val="008C7082"/>
    <w:rsid w:val="008C7985"/>
    <w:rsid w:val="008E4751"/>
    <w:rsid w:val="008F2D58"/>
    <w:rsid w:val="008F480E"/>
    <w:rsid w:val="009000F3"/>
    <w:rsid w:val="0092594A"/>
    <w:rsid w:val="00936691"/>
    <w:rsid w:val="009366EA"/>
    <w:rsid w:val="00936ACD"/>
    <w:rsid w:val="0093733C"/>
    <w:rsid w:val="00943C87"/>
    <w:rsid w:val="00957D01"/>
    <w:rsid w:val="00961DAD"/>
    <w:rsid w:val="009733E6"/>
    <w:rsid w:val="00982AC2"/>
    <w:rsid w:val="00987364"/>
    <w:rsid w:val="00991B45"/>
    <w:rsid w:val="009A2069"/>
    <w:rsid w:val="009A26D0"/>
    <w:rsid w:val="009B292A"/>
    <w:rsid w:val="009B4BDF"/>
    <w:rsid w:val="009C12D5"/>
    <w:rsid w:val="009C315C"/>
    <w:rsid w:val="009D0C03"/>
    <w:rsid w:val="009D6C00"/>
    <w:rsid w:val="00A072A9"/>
    <w:rsid w:val="00A2411C"/>
    <w:rsid w:val="00A26C70"/>
    <w:rsid w:val="00A27821"/>
    <w:rsid w:val="00A3423D"/>
    <w:rsid w:val="00A41921"/>
    <w:rsid w:val="00A61192"/>
    <w:rsid w:val="00A66EFA"/>
    <w:rsid w:val="00A72CDF"/>
    <w:rsid w:val="00AA34D2"/>
    <w:rsid w:val="00AB4380"/>
    <w:rsid w:val="00AB6731"/>
    <w:rsid w:val="00AC51B7"/>
    <w:rsid w:val="00AD03D3"/>
    <w:rsid w:val="00AF21B4"/>
    <w:rsid w:val="00AF7D1E"/>
    <w:rsid w:val="00B037CD"/>
    <w:rsid w:val="00B21153"/>
    <w:rsid w:val="00B2458D"/>
    <w:rsid w:val="00B248B5"/>
    <w:rsid w:val="00B32CAF"/>
    <w:rsid w:val="00B336EF"/>
    <w:rsid w:val="00B37BF8"/>
    <w:rsid w:val="00B42C65"/>
    <w:rsid w:val="00B4531D"/>
    <w:rsid w:val="00B46509"/>
    <w:rsid w:val="00B53F2C"/>
    <w:rsid w:val="00B630FF"/>
    <w:rsid w:val="00B66482"/>
    <w:rsid w:val="00B70F2B"/>
    <w:rsid w:val="00B736B3"/>
    <w:rsid w:val="00B764EB"/>
    <w:rsid w:val="00B97BD1"/>
    <w:rsid w:val="00BA5AEE"/>
    <w:rsid w:val="00BA6FDE"/>
    <w:rsid w:val="00BB5745"/>
    <w:rsid w:val="00BB61CE"/>
    <w:rsid w:val="00BB73C0"/>
    <w:rsid w:val="00BC1D08"/>
    <w:rsid w:val="00BD2C0B"/>
    <w:rsid w:val="00BD47AF"/>
    <w:rsid w:val="00BD5E7B"/>
    <w:rsid w:val="00BD65C6"/>
    <w:rsid w:val="00BD717B"/>
    <w:rsid w:val="00BE6028"/>
    <w:rsid w:val="00BF49B0"/>
    <w:rsid w:val="00C11090"/>
    <w:rsid w:val="00C22773"/>
    <w:rsid w:val="00C24A78"/>
    <w:rsid w:val="00C34B9A"/>
    <w:rsid w:val="00C351C1"/>
    <w:rsid w:val="00C57FCB"/>
    <w:rsid w:val="00C87A6B"/>
    <w:rsid w:val="00C9159E"/>
    <w:rsid w:val="00C9369C"/>
    <w:rsid w:val="00C96F5C"/>
    <w:rsid w:val="00CA399D"/>
    <w:rsid w:val="00CB1F5B"/>
    <w:rsid w:val="00CC2E1A"/>
    <w:rsid w:val="00CC5812"/>
    <w:rsid w:val="00CE08DA"/>
    <w:rsid w:val="00CE186B"/>
    <w:rsid w:val="00CE441E"/>
    <w:rsid w:val="00CE4C59"/>
    <w:rsid w:val="00CF1D6A"/>
    <w:rsid w:val="00D0212A"/>
    <w:rsid w:val="00D15840"/>
    <w:rsid w:val="00D26431"/>
    <w:rsid w:val="00D32874"/>
    <w:rsid w:val="00D4243C"/>
    <w:rsid w:val="00D42A8A"/>
    <w:rsid w:val="00D60F7C"/>
    <w:rsid w:val="00D630F6"/>
    <w:rsid w:val="00D77650"/>
    <w:rsid w:val="00D9144F"/>
    <w:rsid w:val="00D92DAF"/>
    <w:rsid w:val="00DB4C77"/>
    <w:rsid w:val="00DD0494"/>
    <w:rsid w:val="00DD33D2"/>
    <w:rsid w:val="00DE2992"/>
    <w:rsid w:val="00DE3719"/>
    <w:rsid w:val="00E009E1"/>
    <w:rsid w:val="00E22154"/>
    <w:rsid w:val="00E30AFE"/>
    <w:rsid w:val="00E31230"/>
    <w:rsid w:val="00E33C85"/>
    <w:rsid w:val="00E3479A"/>
    <w:rsid w:val="00E411E6"/>
    <w:rsid w:val="00E56FEA"/>
    <w:rsid w:val="00E65329"/>
    <w:rsid w:val="00E7052F"/>
    <w:rsid w:val="00E7096F"/>
    <w:rsid w:val="00E81262"/>
    <w:rsid w:val="00E813A9"/>
    <w:rsid w:val="00E92F59"/>
    <w:rsid w:val="00EB4867"/>
    <w:rsid w:val="00EC3248"/>
    <w:rsid w:val="00EC7D8A"/>
    <w:rsid w:val="00ED1873"/>
    <w:rsid w:val="00ED67AF"/>
    <w:rsid w:val="00EE26BC"/>
    <w:rsid w:val="00EF4122"/>
    <w:rsid w:val="00F04B4A"/>
    <w:rsid w:val="00F22B93"/>
    <w:rsid w:val="00F27343"/>
    <w:rsid w:val="00F30A09"/>
    <w:rsid w:val="00F31752"/>
    <w:rsid w:val="00F35DCA"/>
    <w:rsid w:val="00F36154"/>
    <w:rsid w:val="00F446FD"/>
    <w:rsid w:val="00F53457"/>
    <w:rsid w:val="00F54279"/>
    <w:rsid w:val="00F56A54"/>
    <w:rsid w:val="00F70BE8"/>
    <w:rsid w:val="00F752DF"/>
    <w:rsid w:val="00F75DDF"/>
    <w:rsid w:val="00F80551"/>
    <w:rsid w:val="00FA77C6"/>
    <w:rsid w:val="00FB701A"/>
    <w:rsid w:val="00FD41E9"/>
    <w:rsid w:val="00FF2299"/>
    <w:rsid w:val="00FF313F"/>
    <w:rsid w:val="00FF6D4F"/>
    <w:rsid w:val="0A61A190"/>
    <w:rsid w:val="24F94236"/>
    <w:rsid w:val="36EFC8A9"/>
    <w:rsid w:val="3DC78B32"/>
    <w:rsid w:val="4D06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D5659158-0FAE-408A-9B67-1C575AE8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DCA"/>
    <w:rPr>
      <w:rFonts w:ascii="Arial" w:hAnsi="Arial"/>
      <w:noProof/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  <w:spacing w:after="0" w:line="240" w:lineRule="auto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spacing w:after="0" w:line="240" w:lineRule="auto"/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pPr>
      <w:spacing w:after="0" w:line="240" w:lineRule="auto"/>
    </w:pPr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spacing w:after="0" w:line="240" w:lineRule="auto"/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spacing w:after="0" w:line="240" w:lineRule="auto"/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 w:line="240" w:lineRule="auto"/>
      <w:ind w:left="288" w:hanging="288"/>
    </w:pPr>
    <w:rPr>
      <w:color w:val="FFFFFF" w:themeColor="background1"/>
      <w:sz w:val="20"/>
    </w:rPr>
  </w:style>
  <w:style w:type="paragraph" w:customStyle="1" w:styleId="Questionnumbers">
    <w:name w:val="Question numbers"/>
    <w:basedOn w:val="Normal"/>
    <w:qFormat/>
    <w:rsid w:val="008960A4"/>
    <w:pPr>
      <w:spacing w:before="240" w:after="120" w:line="240" w:lineRule="auto"/>
      <w:ind w:left="792"/>
    </w:pPr>
    <w:rPr>
      <w:b/>
      <w:sz w:val="24"/>
    </w:rPr>
  </w:style>
  <w:style w:type="paragraph" w:customStyle="1" w:styleId="Rubric-logo">
    <w:name w:val="Rubric-logo"/>
    <w:basedOn w:val="Normal"/>
    <w:qFormat/>
    <w:rsid w:val="005E4F8C"/>
    <w:pPr>
      <w:spacing w:before="20" w:after="0" w:line="240" w:lineRule="auto"/>
      <w:jc w:val="center"/>
    </w:pPr>
    <w:rPr>
      <w:b/>
      <w:color w:val="FFFFFF" w:themeColor="background1"/>
      <w:sz w:val="13"/>
      <w:szCs w:val="13"/>
    </w:rPr>
  </w:style>
  <w:style w:type="paragraph" w:customStyle="1" w:styleId="Rubric-logo-no">
    <w:name w:val="Rubric-logo-no"/>
    <w:basedOn w:val="Normal"/>
    <w:qFormat/>
    <w:rsid w:val="005E4F8C"/>
    <w:pPr>
      <w:spacing w:after="0" w:line="240" w:lineRule="auto"/>
      <w:jc w:val="center"/>
    </w:pPr>
    <w:rPr>
      <w:b/>
      <w:color w:val="FFFFFF" w:themeColor="background1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5E4F8C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5E4F8C"/>
    <w:rPr>
      <w:rFonts w:ascii="Arial" w:hAnsi="Arial"/>
    </w:rPr>
  </w:style>
  <w:style w:type="paragraph" w:customStyle="1" w:styleId="Bullet-list">
    <w:name w:val="Bullet-list"/>
    <w:basedOn w:val="Questionnumbers"/>
    <w:qFormat/>
    <w:rsid w:val="0011657B"/>
    <w:pPr>
      <w:numPr>
        <w:numId w:val="1"/>
      </w:numPr>
      <w:spacing w:before="0" w:after="60"/>
      <w:ind w:left="360"/>
    </w:pPr>
    <w:rPr>
      <w:b w:val="0"/>
      <w:sz w:val="22"/>
    </w:rPr>
  </w:style>
  <w:style w:type="paragraph" w:customStyle="1" w:styleId="Full-width-line">
    <w:name w:val="Full-width-line"/>
    <w:basedOn w:val="BodyText"/>
    <w:qFormat/>
    <w:rsid w:val="007E1AF2"/>
    <w:pPr>
      <w:tabs>
        <w:tab w:val="right" w:pos="10494"/>
      </w:tabs>
      <w:spacing w:before="160"/>
    </w:pPr>
    <w:rPr>
      <w:rFonts w:ascii="Comic Sans MS" w:hAnsi="Comic Sans MS"/>
      <w:u w:val="single"/>
    </w:rPr>
  </w:style>
  <w:style w:type="table" w:styleId="TableGrid">
    <w:name w:val="Table Grid"/>
    <w:basedOn w:val="TableNormal"/>
    <w:uiPriority w:val="39"/>
    <w:rsid w:val="0032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-create">
    <w:name w:val="Table-create"/>
    <w:basedOn w:val="TableNormal"/>
    <w:uiPriority w:val="99"/>
    <w:rsid w:val="001703DF"/>
    <w:pPr>
      <w:spacing w:after="0" w:line="240" w:lineRule="auto"/>
    </w:pPr>
    <w:rPr>
      <w:rFonts w:ascii="Arial" w:hAnsi="Arial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098130"/>
        <w:vAlign w:val="center"/>
      </w:tcPr>
    </w:tblStylePr>
    <w:tblStylePr w:type="band1Horz">
      <w:tblPr/>
      <w:tcPr>
        <w:shd w:val="clear" w:color="auto" w:fill="63B32E"/>
      </w:tcPr>
    </w:tblStylePr>
  </w:style>
  <w:style w:type="paragraph" w:customStyle="1" w:styleId="Introtext">
    <w:name w:val="Intro text"/>
    <w:basedOn w:val="BodyText"/>
    <w:qFormat/>
    <w:rsid w:val="007957AB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pacing w:before="120"/>
      <w:ind w:left="947" w:right="113"/>
    </w:p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">
    <w:name w:val="Heading"/>
    <w:basedOn w:val="Heading1"/>
    <w:qFormat/>
    <w:rsid w:val="005D0E00"/>
    <w:pPr>
      <w:keepNext w:val="0"/>
      <w:keepLines w:val="0"/>
      <w:widowControl w:val="0"/>
      <w:spacing w:after="120" w:line="240" w:lineRule="auto"/>
    </w:pPr>
    <w:rPr>
      <w:rFonts w:ascii="Arial Bold" w:hAnsi="Arial Bold"/>
      <w:b/>
      <w:color w:val="000000" w:themeColor="text1"/>
      <w:sz w:val="40"/>
    </w:rPr>
  </w:style>
  <w:style w:type="paragraph" w:customStyle="1" w:styleId="Subheading">
    <w:name w:val="Subheading"/>
    <w:basedOn w:val="Heading2"/>
    <w:qFormat/>
    <w:rsid w:val="007957AB"/>
    <w:pPr>
      <w:keepNext w:val="0"/>
      <w:keepLines w:val="0"/>
      <w:widowControl w:val="0"/>
      <w:spacing w:before="120" w:after="120" w:line="240" w:lineRule="auto"/>
      <w:ind w:left="578"/>
    </w:pPr>
    <w:rPr>
      <w:rFonts w:ascii="Arial Bold" w:hAnsi="Arial Bold"/>
      <w:b/>
      <w:color w:val="000000" w:themeColor="text1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F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Numberedlistforquestions">
    <w:name w:val="Numbered list for questions"/>
    <w:basedOn w:val="Questionnumbers"/>
    <w:qFormat/>
    <w:rsid w:val="00FA77C6"/>
    <w:pPr>
      <w:numPr>
        <w:numId w:val="5"/>
      </w:numPr>
      <w:spacing w:before="120" w:after="0"/>
    </w:pPr>
    <w:rPr>
      <w:b w:val="0"/>
      <w:sz w:val="22"/>
    </w:rPr>
  </w:style>
  <w:style w:type="paragraph" w:customStyle="1" w:styleId="Numberedlistwithanswerlines">
    <w:name w:val="Numbered list with answer lines"/>
    <w:basedOn w:val="Numberedlistforquestions"/>
    <w:qFormat/>
    <w:rsid w:val="007E1AF2"/>
    <w:pPr>
      <w:numPr>
        <w:numId w:val="0"/>
      </w:numPr>
      <w:tabs>
        <w:tab w:val="right" w:pos="10494"/>
      </w:tabs>
      <w:spacing w:before="160" w:after="160"/>
      <w:ind w:left="720"/>
    </w:pPr>
    <w:rPr>
      <w:rFonts w:ascii="Comic Sans MS" w:hAnsi="Comic Sans MS"/>
      <w:u w:val="single"/>
    </w:rPr>
  </w:style>
  <w:style w:type="paragraph" w:customStyle="1" w:styleId="Square-sub-list">
    <w:name w:val="Square-sub-list"/>
    <w:basedOn w:val="Questionnumbers"/>
    <w:qFormat/>
    <w:rsid w:val="00FA77C6"/>
    <w:pPr>
      <w:numPr>
        <w:numId w:val="3"/>
      </w:numPr>
      <w:spacing w:before="0" w:after="60"/>
      <w:ind w:left="1650" w:hanging="357"/>
    </w:pPr>
    <w:rPr>
      <w:b w:val="0"/>
      <w:sz w:val="22"/>
      <w:lang w:val="fr-FR"/>
    </w:rPr>
  </w:style>
  <w:style w:type="paragraph" w:customStyle="1" w:styleId="Numberedsub-listwithanswerlines">
    <w:name w:val="Numbered sub-list with answer lines"/>
    <w:basedOn w:val="Numberedlistforquestions"/>
    <w:qFormat/>
    <w:rsid w:val="007E1AF2"/>
    <w:pPr>
      <w:numPr>
        <w:numId w:val="0"/>
      </w:numPr>
      <w:tabs>
        <w:tab w:val="right" w:pos="10498"/>
      </w:tabs>
      <w:spacing w:before="160" w:after="160"/>
      <w:ind w:left="1080"/>
    </w:pPr>
    <w:rPr>
      <w:rFonts w:ascii="Comic Sans MS" w:hAnsi="Comic Sans MS"/>
      <w:u w:val="single"/>
      <w:lang w:val="fr-FR"/>
    </w:rPr>
  </w:style>
  <w:style w:type="paragraph" w:customStyle="1" w:styleId="Numberedsub-listforquestions">
    <w:name w:val="Numbered sub-list for questions"/>
    <w:basedOn w:val="Numberedlistforquestions"/>
    <w:qFormat/>
    <w:rsid w:val="00FA77C6"/>
    <w:pPr>
      <w:numPr>
        <w:numId w:val="6"/>
      </w:numPr>
      <w:ind w:left="1650" w:hanging="357"/>
    </w:pPr>
    <w:rPr>
      <w:lang w:val="fr-FR"/>
    </w:rPr>
  </w:style>
  <w:style w:type="paragraph" w:customStyle="1" w:styleId="Grammartext">
    <w:name w:val="Grammar text"/>
    <w:basedOn w:val="Normal"/>
    <w:qFormat/>
    <w:rsid w:val="0092594A"/>
    <w:pPr>
      <w:spacing w:after="60" w:line="240" w:lineRule="auto"/>
    </w:pPr>
    <w:rPr>
      <w:rFonts w:cs="Arial"/>
      <w:color w:val="000000" w:themeColor="text1"/>
      <w:lang w:val="fr-FR"/>
    </w:rPr>
  </w:style>
  <w:style w:type="paragraph" w:customStyle="1" w:styleId="GrammarTable">
    <w:name w:val="Grammar Table"/>
    <w:basedOn w:val="Normal"/>
    <w:qFormat/>
    <w:rsid w:val="00C96F5C"/>
    <w:pPr>
      <w:spacing w:before="60" w:after="60" w:line="240" w:lineRule="auto"/>
    </w:pPr>
    <w:rPr>
      <w:rFonts w:cs="Arial"/>
      <w:color w:val="000000" w:themeColor="text1"/>
    </w:rPr>
  </w:style>
  <w:style w:type="paragraph" w:customStyle="1" w:styleId="Callouttext">
    <w:name w:val="Callout text"/>
    <w:basedOn w:val="Normal"/>
    <w:qFormat/>
    <w:rsid w:val="00B21153"/>
    <w:pPr>
      <w:tabs>
        <w:tab w:val="left" w:pos="1440"/>
      </w:tabs>
      <w:spacing w:before="60" w:after="0" w:line="240" w:lineRule="auto"/>
    </w:pPr>
    <w:rPr>
      <w:color w:val="000000" w:themeColor="text1"/>
      <w:lang w:val="fr-FR"/>
    </w:rPr>
  </w:style>
  <w:style w:type="paragraph" w:customStyle="1" w:styleId="Comment-text">
    <w:name w:val="Comment-text"/>
    <w:basedOn w:val="Normal"/>
    <w:qFormat/>
    <w:rsid w:val="00616E03"/>
    <w:pPr>
      <w:spacing w:after="60" w:line="240" w:lineRule="auto"/>
    </w:pPr>
    <w:rPr>
      <w:rFonts w:cs="Arial"/>
      <w:color w:val="000000" w:themeColor="text1"/>
    </w:rPr>
  </w:style>
  <w:style w:type="paragraph" w:customStyle="1" w:styleId="Tipbox">
    <w:name w:val="Tip box"/>
    <w:basedOn w:val="Comment-text"/>
    <w:qFormat/>
    <w:rsid w:val="00B37BF8"/>
    <w:rPr>
      <w:lang w:val="fr-FR"/>
    </w:rPr>
  </w:style>
  <w:style w:type="paragraph" w:customStyle="1" w:styleId="Numberedlistforanswers">
    <w:name w:val="Numbered list for answers"/>
    <w:qFormat/>
    <w:rsid w:val="006D50F0"/>
    <w:pPr>
      <w:numPr>
        <w:numId w:val="31"/>
      </w:numPr>
      <w:spacing w:before="120" w:after="120" w:line="240" w:lineRule="auto"/>
    </w:pPr>
    <w:rPr>
      <w:rFonts w:ascii="Arial" w:eastAsia="Verdana" w:hAnsi="Arial" w:cs="Verdana"/>
      <w:szCs w:val="26"/>
      <w:lang w:val="en-GB" w:eastAsia="en-GB"/>
    </w:rPr>
  </w:style>
  <w:style w:type="paragraph" w:customStyle="1" w:styleId="Ansletterlist">
    <w:name w:val="Ans_letter_list"/>
    <w:basedOn w:val="Numberedlistforanswers"/>
    <w:qFormat/>
    <w:rsid w:val="0011657B"/>
    <w:pPr>
      <w:numPr>
        <w:numId w:val="7"/>
      </w:numPr>
      <w:tabs>
        <w:tab w:val="left" w:pos="709"/>
      </w:tabs>
      <w:spacing w:before="240"/>
    </w:pPr>
    <w:rPr>
      <w:szCs w:val="22"/>
      <w:lang w:val="fr-FR"/>
    </w:rPr>
  </w:style>
  <w:style w:type="paragraph" w:customStyle="1" w:styleId="Bullet-sub-list">
    <w:name w:val="Bullet-sub-list"/>
    <w:basedOn w:val="Bullet-list"/>
    <w:qFormat/>
    <w:rsid w:val="00FA77C6"/>
    <w:pPr>
      <w:ind w:left="1293" w:hanging="357"/>
    </w:pPr>
    <w:rPr>
      <w:lang w:val="fr-FR"/>
    </w:rPr>
  </w:style>
  <w:style w:type="paragraph" w:customStyle="1" w:styleId="Square-bullet-list">
    <w:name w:val="Square-bullet-list"/>
    <w:basedOn w:val="Bullet-list"/>
    <w:qFormat/>
    <w:rsid w:val="003B6205"/>
    <w:pPr>
      <w:numPr>
        <w:numId w:val="9"/>
      </w:numPr>
      <w:ind w:left="720"/>
    </w:pPr>
    <w:rPr>
      <w:lang w:val="fr-FR"/>
    </w:rPr>
  </w:style>
  <w:style w:type="paragraph" w:customStyle="1" w:styleId="TableHead">
    <w:name w:val="Table Head"/>
    <w:basedOn w:val="Normal"/>
    <w:qFormat/>
    <w:rsid w:val="007E1AF2"/>
    <w:pPr>
      <w:spacing w:before="60" w:after="60" w:line="240" w:lineRule="auto"/>
      <w:jc w:val="center"/>
    </w:pPr>
    <w:rPr>
      <w:b/>
      <w:color w:val="000000" w:themeColor="text1"/>
      <w:lang w:val="fr-FR"/>
    </w:rPr>
  </w:style>
  <w:style w:type="paragraph" w:customStyle="1" w:styleId="TableText">
    <w:name w:val="Table Text"/>
    <w:basedOn w:val="Normal"/>
    <w:qFormat/>
    <w:rsid w:val="00797BB4"/>
    <w:pPr>
      <w:spacing w:before="60" w:after="60" w:line="240" w:lineRule="auto"/>
    </w:pPr>
    <w:rPr>
      <w:lang w:val="fr-FR"/>
    </w:rPr>
  </w:style>
  <w:style w:type="character" w:customStyle="1" w:styleId="Handwritingfont">
    <w:name w:val="Handwriting font"/>
    <w:basedOn w:val="DefaultParagraphFont"/>
    <w:uiPriority w:val="1"/>
    <w:qFormat/>
    <w:rsid w:val="002A3979"/>
    <w:rPr>
      <w:rFonts w:ascii="Comic Sans MS" w:hAnsi="Comic Sans MS"/>
      <w:i/>
      <w:u w:val="none"/>
    </w:rPr>
  </w:style>
  <w:style w:type="character" w:customStyle="1" w:styleId="UnderlineItalic">
    <w:name w:val="UnderlineItalic"/>
    <w:basedOn w:val="DefaultParagraphFont"/>
    <w:uiPriority w:val="1"/>
    <w:rsid w:val="0071473D"/>
    <w:rPr>
      <w:i/>
      <w:u w:val="single"/>
    </w:rPr>
  </w:style>
  <w:style w:type="character" w:customStyle="1" w:styleId="Italic">
    <w:name w:val="Italic"/>
    <w:basedOn w:val="DefaultParagraphFont"/>
    <w:uiPriority w:val="1"/>
    <w:qFormat/>
    <w:rsid w:val="0071473D"/>
    <w:rPr>
      <w:i/>
    </w:rPr>
  </w:style>
  <w:style w:type="character" w:customStyle="1" w:styleId="Bold">
    <w:name w:val="Bold"/>
    <w:basedOn w:val="DefaultParagraphFont"/>
    <w:uiPriority w:val="1"/>
    <w:qFormat/>
    <w:rsid w:val="006D50F0"/>
    <w:rPr>
      <w:b/>
      <w:lang w:val="fr-FR"/>
    </w:rPr>
  </w:style>
  <w:style w:type="character" w:customStyle="1" w:styleId="Supercript">
    <w:name w:val="Supercript"/>
    <w:basedOn w:val="DefaultParagraphFont"/>
    <w:uiPriority w:val="1"/>
    <w:qFormat/>
    <w:rsid w:val="006D50F0"/>
    <w:rPr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6D50F0"/>
    <w:rPr>
      <w:vertAlign w:val="subscript"/>
    </w:rPr>
  </w:style>
  <w:style w:type="character" w:customStyle="1" w:styleId="Underline">
    <w:name w:val="Underline"/>
    <w:basedOn w:val="DefaultParagraphFont"/>
    <w:uiPriority w:val="1"/>
    <w:rsid w:val="006D50F0"/>
    <w:rPr>
      <w:u w:val="single"/>
    </w:rPr>
  </w:style>
  <w:style w:type="character" w:customStyle="1" w:styleId="BoldItalic">
    <w:name w:val="BoldItalic"/>
    <w:basedOn w:val="DefaultParagraphFont"/>
    <w:uiPriority w:val="1"/>
    <w:qFormat/>
    <w:rsid w:val="006D50F0"/>
    <w:rPr>
      <w:b/>
      <w:i/>
    </w:rPr>
  </w:style>
  <w:style w:type="paragraph" w:customStyle="1" w:styleId="Alphalistforanswers">
    <w:name w:val="Alpha list for answers"/>
    <w:basedOn w:val="Normal"/>
    <w:qFormat/>
    <w:rsid w:val="006D50F0"/>
    <w:pPr>
      <w:numPr>
        <w:numId w:val="11"/>
      </w:numPr>
      <w:tabs>
        <w:tab w:val="left" w:pos="720"/>
      </w:tabs>
      <w:spacing w:before="240" w:after="120" w:line="240" w:lineRule="auto"/>
      <w:ind w:left="360"/>
    </w:pPr>
    <w:rPr>
      <w:rFonts w:eastAsia="Verdana" w:cs="Verdana"/>
      <w:szCs w:val="26"/>
      <w:lang w:eastAsia="en-GB"/>
    </w:rPr>
  </w:style>
  <w:style w:type="paragraph" w:customStyle="1" w:styleId="Translationtext">
    <w:name w:val="Translation text"/>
    <w:basedOn w:val="Normal"/>
    <w:qFormat/>
    <w:rsid w:val="00BD47AF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120" w:after="120" w:line="240" w:lineRule="auto"/>
      <w:ind w:left="115" w:right="115"/>
    </w:pPr>
    <w:rPr>
      <w:lang w:val="fr-FR"/>
    </w:rPr>
  </w:style>
  <w:style w:type="paragraph" w:customStyle="1" w:styleId="Rubric">
    <w:name w:val="Rubric"/>
    <w:basedOn w:val="Subheading"/>
    <w:qFormat/>
    <w:rsid w:val="00796D53"/>
    <w:pPr>
      <w:numPr>
        <w:numId w:val="15"/>
      </w:numPr>
      <w:spacing w:before="360"/>
      <w:ind w:left="935" w:hanging="357"/>
    </w:pPr>
    <w:rPr>
      <w:sz w:val="24"/>
    </w:rPr>
  </w:style>
  <w:style w:type="paragraph" w:customStyle="1" w:styleId="Text">
    <w:name w:val="Text"/>
    <w:qFormat/>
    <w:rsid w:val="0060156A"/>
    <w:pPr>
      <w:spacing w:before="60" w:after="60" w:line="240" w:lineRule="auto"/>
    </w:pPr>
    <w:rPr>
      <w:rFonts w:ascii="Arial" w:eastAsia="Calibri" w:hAnsi="Arial" w:cs="Times New Roman"/>
      <w:lang w:val="en-GB"/>
    </w:rPr>
  </w:style>
  <w:style w:type="paragraph" w:customStyle="1" w:styleId="Italictext">
    <w:name w:val="Italic text"/>
    <w:basedOn w:val="Text"/>
    <w:qFormat/>
    <w:rsid w:val="0060156A"/>
    <w:rPr>
      <w:i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customStyle="1" w:styleId="Grammarboxanswerline">
    <w:name w:val="Grammar box answer line"/>
    <w:basedOn w:val="Grammartext"/>
    <w:qFormat/>
    <w:rsid w:val="005D0E00"/>
    <w:pPr>
      <w:tabs>
        <w:tab w:val="right" w:pos="8719"/>
      </w:tabs>
      <w:spacing w:before="120"/>
    </w:pPr>
    <w:rPr>
      <w:rFonts w:ascii="Comic Sans MS" w:hAnsi="Comic Sans MS"/>
      <w:u w:val="single"/>
      <w:lang w:val="en-IN"/>
    </w:rPr>
  </w:style>
  <w:style w:type="paragraph" w:customStyle="1" w:styleId="Bodytextforannotation">
    <w:name w:val="Body text for annotation"/>
    <w:basedOn w:val="BodyText"/>
    <w:qFormat/>
    <w:rsid w:val="007957AB"/>
    <w:pPr>
      <w:spacing w:line="360" w:lineRule="auto"/>
      <w:ind w:left="936"/>
    </w:pPr>
  </w:style>
  <w:style w:type="paragraph" w:customStyle="1" w:styleId="Alphalistforquestions">
    <w:name w:val="Alpha list for questions"/>
    <w:basedOn w:val="Numberedlistforquestions"/>
    <w:qFormat/>
    <w:rsid w:val="007957AB"/>
    <w:pPr>
      <w:numPr>
        <w:numId w:val="17"/>
      </w:numPr>
      <w:ind w:left="357" w:hanging="357"/>
    </w:pPr>
  </w:style>
  <w:style w:type="paragraph" w:customStyle="1" w:styleId="Bodytextstandard">
    <w:name w:val="Body text (standard)"/>
    <w:basedOn w:val="BodyText"/>
    <w:qFormat/>
    <w:rsid w:val="007957AB"/>
    <w:pPr>
      <w:ind w:left="936"/>
    </w:pPr>
  </w:style>
  <w:style w:type="character" w:styleId="Strong">
    <w:name w:val="Strong"/>
    <w:basedOn w:val="DefaultParagraphFont"/>
    <w:uiPriority w:val="22"/>
    <w:rsid w:val="00BD5E7B"/>
    <w:rPr>
      <w:b/>
      <w:bCs/>
    </w:rPr>
  </w:style>
  <w:style w:type="paragraph" w:customStyle="1" w:styleId="Questiontext">
    <w:name w:val="Question text"/>
    <w:basedOn w:val="Normal"/>
    <w:qFormat/>
    <w:rsid w:val="00716EDF"/>
    <w:pPr>
      <w:tabs>
        <w:tab w:val="left" w:pos="397"/>
        <w:tab w:val="left" w:pos="4536"/>
        <w:tab w:val="left" w:pos="4933"/>
      </w:tabs>
      <w:spacing w:before="80" w:after="60" w:line="240" w:lineRule="atLeast"/>
      <w:ind w:left="397" w:hanging="397"/>
    </w:pPr>
    <w:rPr>
      <w:rFonts w:eastAsia="Verdana" w:cs="Arial"/>
      <w:noProof w:val="0"/>
      <w:sz w:val="26"/>
      <w:szCs w:val="24"/>
      <w:lang w:val="en-GB"/>
    </w:rPr>
  </w:style>
  <w:style w:type="paragraph" w:customStyle="1" w:styleId="Box">
    <w:name w:val="Box"/>
    <w:rsid w:val="00716EDF"/>
    <w:pPr>
      <w:tabs>
        <w:tab w:val="left" w:pos="340"/>
      </w:tabs>
      <w:spacing w:before="40" w:after="40" w:line="240" w:lineRule="auto"/>
      <w:jc w:val="center"/>
    </w:pPr>
    <w:rPr>
      <w:rFonts w:ascii="Arial" w:eastAsia="Times New Roman" w:hAnsi="Arial" w:cs="Arial"/>
      <w:sz w:val="20"/>
      <w:szCs w:val="24"/>
      <w:lang w:val="en-GB"/>
    </w:rPr>
  </w:style>
  <w:style w:type="table" w:customStyle="1" w:styleId="Table1">
    <w:name w:val="Table 1"/>
    <w:basedOn w:val="TableNormal"/>
    <w:rsid w:val="00716EDF"/>
    <w:pPr>
      <w:spacing w:after="0" w:line="240" w:lineRule="auto"/>
    </w:pPr>
    <w:rPr>
      <w:rFonts w:ascii="Arial" w:eastAsia="Verdana" w:hAnsi="Arial" w:cs="Verdana"/>
      <w:sz w:val="20"/>
      <w:szCs w:val="20"/>
      <w:lang w:val="en-GB" w:eastAsia="en-GB"/>
    </w:rPr>
    <w:tblPr/>
    <w:tblStylePr w:type="firstRow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97AB2E610A4AB7E4C01A06DA3EA9" ma:contentTypeVersion="18" ma:contentTypeDescription="Create a new document." ma:contentTypeScope="" ma:versionID="857d104a917720eba4f0bbde91b48bb7">
  <xsd:schema xmlns:xsd="http://www.w3.org/2001/XMLSchema" xmlns:xs="http://www.w3.org/2001/XMLSchema" xmlns:p="http://schemas.microsoft.com/office/2006/metadata/properties" xmlns:ns2="c9b699c2-2c56-4336-b981-892f17840fb6" xmlns:ns3="18704ea7-6f73-4b33-ac14-9f02857f74b7" targetNamespace="http://schemas.microsoft.com/office/2006/metadata/properties" ma:root="true" ma:fieldsID="3c6063bac93f1f942232703cc684dae7" ns2:_="" ns3:_="">
    <xsd:import namespace="c9b699c2-2c56-4336-b981-892f17840fb6"/>
    <xsd:import namespace="18704ea7-6f73-4b33-ac14-9f02857f7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99c2-2c56-4336-b981-892f17840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4ea7-6f73-4b33-ac14-9f02857f7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cb1e3-3a81-4fe2-b1a3-3efd9f5b52cf}" ma:internalName="TaxCatchAll" ma:showField="CatchAllData" ma:web="18704ea7-6f73-4b33-ac14-9f02857f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699c2-2c56-4336-b981-892f17840fb6">
      <Terms xmlns="http://schemas.microsoft.com/office/infopath/2007/PartnerControls"/>
    </lcf76f155ced4ddcb4097134ff3c332f>
    <TaxCatchAll xmlns="18704ea7-6f73-4b33-ac14-9f02857f74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5895-EE42-4630-8962-46A61ED31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99c2-2c56-4336-b981-892f17840fb6"/>
    <ds:schemaRef ds:uri="18704ea7-6f73-4b33-ac14-9f02857f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EBCB4-222E-4C9F-A2BB-289616006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84728-BFA8-4DE0-93C5-CE47A5655F65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4.xml><?xml version="1.0" encoding="utf-8"?>
<ds:datastoreItem xmlns:ds="http://schemas.openxmlformats.org/officeDocument/2006/customXml" ds:itemID="{48E29A31-C5AB-45B9-B9A1-AD3AFD20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</dc:creator>
  <cp:lastModifiedBy>Tasha Goddard</cp:lastModifiedBy>
  <cp:revision>5</cp:revision>
  <cp:lastPrinted>2024-04-16T10:15:00Z</cp:lastPrinted>
  <dcterms:created xsi:type="dcterms:W3CDTF">2024-04-16T10:14:00Z</dcterms:created>
  <dcterms:modified xsi:type="dcterms:W3CDTF">2024-04-22T08:52:00Z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0x010100132197AB2E610A4AB7E4C01A06DA3EA9</vt:lpwstr>
  </property>
  <property fmtid="{D5CDD505-2E9C-101B-9397-08002B2CF9AE}" pid="3" name="MediaServiceImageTags">
    <vt:lpwstr/>
  </property>
</Properties>
</file>