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07" w:rsidRDefault="00333207" w:rsidP="00333207">
      <w:pPr>
        <w:pStyle w:val="Worksheetreference"/>
      </w:pPr>
      <w:r>
        <w:t>2:5:5</w:t>
      </w:r>
      <w:r w:rsidR="00554465">
        <w:t>(b)</w:t>
      </w:r>
    </w:p>
    <w:p w:rsidR="00333207" w:rsidRDefault="00333207" w:rsidP="00333207">
      <w:pPr>
        <w:pStyle w:val="Worksheettitle"/>
      </w:pPr>
      <w:r>
        <w:t>The magnetic field around a wire</w:t>
      </w:r>
      <w:r w:rsidR="003B2BFE">
        <w:t xml:space="preserve"> or coil</w:t>
      </w:r>
    </w:p>
    <w:p w:rsidR="003B2BFE" w:rsidRDefault="003B2BFE" w:rsidP="0033320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000000"/>
          <w:lang w:eastAsia="en-GB"/>
        </w:rPr>
      </w:pPr>
    </w:p>
    <w:p w:rsidR="003B2BFE" w:rsidRDefault="003B2BFE" w:rsidP="0033320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000000"/>
          <w:lang w:eastAsia="en-GB"/>
        </w:rPr>
      </w:pPr>
    </w:p>
    <w:p w:rsidR="00333207" w:rsidRPr="00333207" w:rsidRDefault="00333207" w:rsidP="0033320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000000"/>
          <w:lang w:eastAsia="en-GB"/>
        </w:rPr>
      </w:pPr>
      <w:r>
        <w:rPr>
          <w:rFonts w:ascii="Arial" w:eastAsia="Calibri" w:hAnsi="Arial" w:cs="Arial"/>
          <w:color w:val="000000"/>
          <w:lang w:eastAsia="en-GB"/>
        </w:rPr>
        <w:t xml:space="preserve">Passing a current through a conducting wire creates a magnetic field around the </w:t>
      </w:r>
      <w:proofErr w:type="gramStart"/>
      <w:r>
        <w:rPr>
          <w:rFonts w:ascii="Arial" w:eastAsia="Calibri" w:hAnsi="Arial" w:cs="Arial"/>
          <w:color w:val="000000"/>
          <w:lang w:eastAsia="en-GB"/>
        </w:rPr>
        <w:t>wire  When</w:t>
      </w:r>
      <w:proofErr w:type="gramEnd"/>
      <w:r>
        <w:rPr>
          <w:rFonts w:ascii="Arial" w:eastAsia="Calibri" w:hAnsi="Arial" w:cs="Arial"/>
          <w:color w:val="000000"/>
          <w:lang w:eastAsia="en-GB"/>
        </w:rPr>
        <w:t xml:space="preserve"> the current is switched off the magnetic field disappears.  A magnet that is made using electricity is called an electromagnet</w:t>
      </w:r>
      <w:r w:rsidRPr="00333207">
        <w:rPr>
          <w:rFonts w:ascii="Arial" w:eastAsia="Calibri" w:hAnsi="Arial" w:cs="Arial"/>
          <w:color w:val="000000"/>
          <w:lang w:eastAsia="en-GB"/>
        </w:rPr>
        <w:t>.</w:t>
      </w:r>
    </w:p>
    <w:p w:rsidR="00333207" w:rsidRPr="003B2BFE" w:rsidRDefault="00333207" w:rsidP="003B2BF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3B2BFE" w:rsidRPr="003B2BFE" w:rsidRDefault="003B2BFE" w:rsidP="003B2BF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3B2BFE" w:rsidRPr="003B2BFE" w:rsidRDefault="003B2BFE" w:rsidP="003B2BFE">
      <w:pPr>
        <w:spacing w:line="240" w:lineRule="auto"/>
        <w:jc w:val="center"/>
        <w:rPr>
          <w:rFonts w:ascii="Arial" w:hAnsi="Arial" w:cs="Arial"/>
          <w:b/>
          <w:bCs/>
        </w:rPr>
      </w:pPr>
      <w:r w:rsidRPr="003B2BFE">
        <w:rPr>
          <w:rFonts w:ascii="Arial" w:hAnsi="Arial" w:cs="Arial"/>
          <w:b/>
          <w:bCs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32.6pt;height:197.55pt;z-index:251660288;mso-position-horizontal:center;mso-width-relative:margin;mso-height-relative:margin">
            <v:textbox>
              <w:txbxContent>
                <w:p w:rsidR="003B2BFE" w:rsidRDefault="003B2BFE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757048" cy="2362200"/>
                        <wp:effectExtent l="19050" t="0" r="5202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1615" cy="23661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B2BFE" w:rsidRPr="003B2BFE" w:rsidRDefault="003B2BFE" w:rsidP="003B2BF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3B2BFE" w:rsidRPr="003B2BFE" w:rsidRDefault="003B2BFE" w:rsidP="003B2BF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3B2BFE" w:rsidRPr="003B2BFE" w:rsidRDefault="003B2BFE" w:rsidP="003B2BF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3B2BFE" w:rsidRPr="003B2BFE" w:rsidRDefault="003B2BFE" w:rsidP="003B2BF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3B2BFE" w:rsidRPr="003B2BFE" w:rsidRDefault="003B2BFE" w:rsidP="003B2BF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3B2BFE" w:rsidRPr="003B2BFE" w:rsidRDefault="003B2BFE" w:rsidP="003B2BF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3B2BFE" w:rsidRPr="003B2BFE" w:rsidRDefault="003B2BFE" w:rsidP="003B2BF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3B2BFE" w:rsidRPr="003B2BFE" w:rsidRDefault="003B2BFE" w:rsidP="003B2BF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3B2BFE" w:rsidRPr="003B2BFE" w:rsidRDefault="003B2BFE" w:rsidP="003B2BF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3B2BFE" w:rsidRPr="003B2BFE" w:rsidRDefault="003B2BFE" w:rsidP="003B2BF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3B2BFE" w:rsidRPr="003B2BFE" w:rsidRDefault="003B2BFE" w:rsidP="003B2BF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3B2BFE" w:rsidRPr="003B2BFE" w:rsidRDefault="003B2BFE" w:rsidP="003B2BFE">
      <w:pPr>
        <w:spacing w:line="240" w:lineRule="auto"/>
        <w:jc w:val="center"/>
        <w:rPr>
          <w:rFonts w:ascii="Arial" w:hAnsi="Arial" w:cs="Arial"/>
          <w:bCs/>
        </w:rPr>
      </w:pPr>
    </w:p>
    <w:p w:rsidR="003B2BFE" w:rsidRPr="003B2BFE" w:rsidRDefault="003B2BFE" w:rsidP="003B2BFE">
      <w:pPr>
        <w:spacing w:line="240" w:lineRule="auto"/>
        <w:jc w:val="center"/>
        <w:rPr>
          <w:rFonts w:ascii="Arial" w:hAnsi="Arial" w:cs="Arial"/>
          <w:bCs/>
        </w:rPr>
      </w:pPr>
    </w:p>
    <w:p w:rsidR="003B2BFE" w:rsidRDefault="003B2BFE" w:rsidP="003B2BFE">
      <w:pPr>
        <w:spacing w:line="240" w:lineRule="auto"/>
        <w:jc w:val="center"/>
        <w:rPr>
          <w:rFonts w:ascii="Arial" w:hAnsi="Arial" w:cs="Arial"/>
          <w:bCs/>
        </w:rPr>
      </w:pPr>
    </w:p>
    <w:p w:rsidR="007F4257" w:rsidRDefault="007F4257" w:rsidP="003B2BFE">
      <w:pPr>
        <w:spacing w:line="240" w:lineRule="auto"/>
        <w:jc w:val="center"/>
        <w:rPr>
          <w:rFonts w:ascii="Arial" w:hAnsi="Arial" w:cs="Arial"/>
          <w:bCs/>
        </w:rPr>
      </w:pPr>
    </w:p>
    <w:p w:rsidR="007F4257" w:rsidRDefault="007F4257" w:rsidP="003B2BFE">
      <w:pPr>
        <w:spacing w:line="240" w:lineRule="auto"/>
        <w:jc w:val="center"/>
        <w:rPr>
          <w:rFonts w:ascii="Arial" w:hAnsi="Arial" w:cs="Arial"/>
          <w:bCs/>
        </w:rPr>
      </w:pPr>
    </w:p>
    <w:p w:rsidR="007F4257" w:rsidRDefault="007F4257" w:rsidP="003B2BFE">
      <w:pPr>
        <w:spacing w:line="240" w:lineRule="auto"/>
        <w:jc w:val="center"/>
        <w:rPr>
          <w:rFonts w:ascii="Arial" w:hAnsi="Arial" w:cs="Arial"/>
          <w:bCs/>
        </w:rPr>
      </w:pPr>
    </w:p>
    <w:p w:rsidR="007F4257" w:rsidRPr="003B2BFE" w:rsidRDefault="007F4257" w:rsidP="003B2BFE">
      <w:pPr>
        <w:spacing w:line="240" w:lineRule="auto"/>
        <w:jc w:val="center"/>
        <w:rPr>
          <w:rFonts w:ascii="Arial" w:hAnsi="Arial" w:cs="Arial"/>
          <w:bCs/>
        </w:rPr>
      </w:pPr>
    </w:p>
    <w:p w:rsidR="003B2BFE" w:rsidRPr="003B2BFE" w:rsidRDefault="003B2BFE" w:rsidP="003B2BFE">
      <w:pPr>
        <w:spacing w:line="240" w:lineRule="auto"/>
        <w:rPr>
          <w:rFonts w:ascii="Arial" w:hAnsi="Arial" w:cs="Arial"/>
          <w:bCs/>
        </w:rPr>
      </w:pPr>
      <w:r w:rsidRPr="003B2BFE">
        <w:rPr>
          <w:rFonts w:ascii="Arial" w:hAnsi="Arial" w:cs="Arial"/>
          <w:bCs/>
        </w:rPr>
        <w:t>Making</w:t>
      </w:r>
      <w:r>
        <w:rPr>
          <w:rFonts w:ascii="Arial" w:hAnsi="Arial" w:cs="Arial"/>
          <w:bCs/>
        </w:rPr>
        <w:t xml:space="preserve"> the wire into a loop increases the magnetic field around the loops.  This makes it stronger and explains why most electromagnets have a coil of wire.  By wrapping the coil around a core made from a magnetic material the field is made even stronger.</w:t>
      </w:r>
    </w:p>
    <w:p w:rsidR="003B2BFE" w:rsidRPr="003B2BFE" w:rsidRDefault="003B2BFE" w:rsidP="003B2BFE">
      <w:pPr>
        <w:spacing w:line="240" w:lineRule="auto"/>
        <w:jc w:val="center"/>
        <w:rPr>
          <w:rFonts w:ascii="Arial" w:hAnsi="Arial" w:cs="Arial"/>
          <w:bCs/>
        </w:rPr>
      </w:pPr>
    </w:p>
    <w:p w:rsidR="003B2BFE" w:rsidRDefault="003B2BFE" w:rsidP="003B2BFE">
      <w:pPr>
        <w:spacing w:line="240" w:lineRule="auto"/>
        <w:jc w:val="center"/>
        <w:rPr>
          <w:rFonts w:ascii="Arial" w:hAnsi="Arial" w:cs="Arial"/>
          <w:bCs/>
        </w:rPr>
      </w:pPr>
    </w:p>
    <w:p w:rsidR="003B2BFE" w:rsidRPr="003B2BFE" w:rsidRDefault="003B2BFE" w:rsidP="003B2BFE">
      <w:pPr>
        <w:spacing w:line="240" w:lineRule="auto"/>
        <w:jc w:val="center"/>
        <w:rPr>
          <w:rFonts w:ascii="Arial" w:hAnsi="Arial" w:cs="Arial"/>
          <w:bCs/>
        </w:rPr>
      </w:pPr>
      <w:r w:rsidRPr="003B2BFE">
        <w:rPr>
          <w:rFonts w:ascii="Arial" w:hAnsi="Arial" w:cs="Arial"/>
          <w:bCs/>
          <w:noProof/>
          <w:lang w:val="en-US" w:eastAsia="zh-TW"/>
        </w:rPr>
        <w:pict>
          <v:shape id="_x0000_s1027" type="#_x0000_t202" style="position:absolute;left:0;text-align:left;margin-left:0;margin-top:0;width:290.8pt;height:195.15pt;z-index:251662336;mso-position-horizontal:center;mso-width-relative:margin;mso-height-relative:margin">
            <v:textbox>
              <w:txbxContent>
                <w:p w:rsidR="003B2BFE" w:rsidRDefault="003B2BFE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3429000" cy="2247900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0" cy="224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33207" w:rsidRPr="003B2BFE" w:rsidRDefault="00333207" w:rsidP="00BB68BA">
      <w:pPr>
        <w:spacing w:line="240" w:lineRule="auto"/>
        <w:rPr>
          <w:rFonts w:ascii="Arial" w:hAnsi="Arial" w:cs="Arial"/>
          <w:bCs/>
        </w:rPr>
      </w:pPr>
    </w:p>
    <w:p w:rsidR="00333207" w:rsidRPr="003B2BFE" w:rsidRDefault="00333207" w:rsidP="00BB68BA">
      <w:pPr>
        <w:spacing w:line="240" w:lineRule="auto"/>
        <w:rPr>
          <w:rFonts w:ascii="Arial" w:hAnsi="Arial" w:cs="Arial"/>
          <w:bCs/>
        </w:rPr>
      </w:pPr>
    </w:p>
    <w:p w:rsidR="00333207" w:rsidRPr="003B2BFE" w:rsidRDefault="00333207" w:rsidP="00BB68BA">
      <w:pPr>
        <w:spacing w:line="240" w:lineRule="auto"/>
        <w:rPr>
          <w:rFonts w:ascii="Arial" w:hAnsi="Arial" w:cs="Arial"/>
          <w:bCs/>
        </w:rPr>
      </w:pPr>
    </w:p>
    <w:p w:rsidR="00333207" w:rsidRDefault="00333207" w:rsidP="00BB68BA">
      <w:pPr>
        <w:spacing w:line="240" w:lineRule="auto"/>
        <w:rPr>
          <w:rFonts w:ascii="Arial" w:hAnsi="Arial" w:cs="Arial"/>
          <w:bCs/>
        </w:rPr>
      </w:pPr>
    </w:p>
    <w:p w:rsidR="003B2BFE" w:rsidRDefault="003B2BFE" w:rsidP="00BB68BA">
      <w:pPr>
        <w:spacing w:line="240" w:lineRule="auto"/>
        <w:rPr>
          <w:rFonts w:ascii="Arial" w:hAnsi="Arial" w:cs="Arial"/>
          <w:bCs/>
        </w:rPr>
      </w:pPr>
    </w:p>
    <w:p w:rsidR="003B2BFE" w:rsidRDefault="003B2BFE" w:rsidP="00BB68BA">
      <w:pPr>
        <w:spacing w:line="240" w:lineRule="auto"/>
        <w:rPr>
          <w:rFonts w:ascii="Arial" w:hAnsi="Arial" w:cs="Arial"/>
          <w:bCs/>
        </w:rPr>
      </w:pPr>
    </w:p>
    <w:p w:rsidR="003B2BFE" w:rsidRDefault="003B2BFE" w:rsidP="00BB68BA">
      <w:pPr>
        <w:spacing w:line="240" w:lineRule="auto"/>
        <w:rPr>
          <w:rFonts w:ascii="Arial" w:hAnsi="Arial" w:cs="Arial"/>
          <w:bCs/>
        </w:rPr>
      </w:pPr>
    </w:p>
    <w:p w:rsidR="003B2BFE" w:rsidRDefault="003B2BFE" w:rsidP="00BB68BA">
      <w:pPr>
        <w:spacing w:line="240" w:lineRule="auto"/>
        <w:rPr>
          <w:rFonts w:ascii="Arial" w:hAnsi="Arial" w:cs="Arial"/>
          <w:bCs/>
        </w:rPr>
      </w:pPr>
    </w:p>
    <w:p w:rsidR="003B2BFE" w:rsidRDefault="003B2BFE" w:rsidP="00BB68BA">
      <w:pPr>
        <w:spacing w:line="240" w:lineRule="auto"/>
        <w:rPr>
          <w:rFonts w:ascii="Arial" w:hAnsi="Arial" w:cs="Arial"/>
          <w:bCs/>
        </w:rPr>
      </w:pPr>
    </w:p>
    <w:p w:rsidR="003B2BFE" w:rsidRDefault="003B2BFE" w:rsidP="00BB68BA">
      <w:pPr>
        <w:spacing w:line="240" w:lineRule="auto"/>
        <w:rPr>
          <w:rFonts w:ascii="Arial" w:hAnsi="Arial" w:cs="Arial"/>
          <w:bCs/>
        </w:rPr>
      </w:pPr>
    </w:p>
    <w:p w:rsidR="003B2BFE" w:rsidRDefault="003B2BFE" w:rsidP="00BB68BA">
      <w:pPr>
        <w:spacing w:line="240" w:lineRule="auto"/>
        <w:rPr>
          <w:rFonts w:ascii="Arial" w:hAnsi="Arial" w:cs="Arial"/>
          <w:bCs/>
        </w:rPr>
      </w:pPr>
    </w:p>
    <w:p w:rsidR="003B2BFE" w:rsidRDefault="003B2BFE" w:rsidP="00BB68BA">
      <w:pPr>
        <w:spacing w:line="240" w:lineRule="auto"/>
        <w:rPr>
          <w:rFonts w:ascii="Arial" w:hAnsi="Arial" w:cs="Arial"/>
          <w:bCs/>
        </w:rPr>
      </w:pPr>
    </w:p>
    <w:p w:rsidR="003B2BFE" w:rsidRDefault="003B2BFE" w:rsidP="00BB68BA">
      <w:pPr>
        <w:spacing w:line="240" w:lineRule="auto"/>
        <w:rPr>
          <w:rFonts w:ascii="Arial" w:hAnsi="Arial" w:cs="Arial"/>
          <w:bCs/>
        </w:rPr>
      </w:pPr>
    </w:p>
    <w:p w:rsidR="003B2BFE" w:rsidRDefault="003B2BFE" w:rsidP="00BB68BA">
      <w:pPr>
        <w:spacing w:line="240" w:lineRule="auto"/>
        <w:rPr>
          <w:rFonts w:ascii="Arial" w:hAnsi="Arial" w:cs="Arial"/>
          <w:bCs/>
        </w:rPr>
      </w:pPr>
    </w:p>
    <w:p w:rsidR="003B2BFE" w:rsidRDefault="003B2BFE" w:rsidP="00BB68BA">
      <w:pPr>
        <w:spacing w:line="240" w:lineRule="auto"/>
        <w:rPr>
          <w:rFonts w:ascii="Arial" w:hAnsi="Arial" w:cs="Arial"/>
          <w:bCs/>
        </w:rPr>
      </w:pPr>
    </w:p>
    <w:p w:rsidR="003B2BFE" w:rsidRDefault="003B2BFE" w:rsidP="00BB68BA">
      <w:pPr>
        <w:spacing w:line="240" w:lineRule="auto"/>
        <w:rPr>
          <w:rFonts w:ascii="Arial" w:hAnsi="Arial" w:cs="Arial"/>
          <w:bCs/>
        </w:rPr>
      </w:pPr>
    </w:p>
    <w:p w:rsidR="003B2BFE" w:rsidRDefault="003B2BFE" w:rsidP="00BB68BA">
      <w:pPr>
        <w:spacing w:line="240" w:lineRule="auto"/>
        <w:rPr>
          <w:rFonts w:ascii="Arial" w:hAnsi="Arial" w:cs="Arial"/>
          <w:bCs/>
        </w:rPr>
      </w:pPr>
    </w:p>
    <w:p w:rsidR="003B2BFE" w:rsidRDefault="003B2BFE" w:rsidP="00BB68BA">
      <w:pPr>
        <w:spacing w:line="240" w:lineRule="auto"/>
        <w:rPr>
          <w:rFonts w:ascii="Arial" w:hAnsi="Arial" w:cs="Arial"/>
          <w:bCs/>
        </w:rPr>
      </w:pPr>
    </w:p>
    <w:p w:rsidR="003B2BFE" w:rsidRDefault="003B2BFE" w:rsidP="00BB68BA">
      <w:pPr>
        <w:spacing w:line="240" w:lineRule="auto"/>
        <w:rPr>
          <w:rFonts w:ascii="Arial" w:hAnsi="Arial" w:cs="Arial"/>
          <w:bCs/>
        </w:rPr>
      </w:pPr>
    </w:p>
    <w:p w:rsidR="003B2BFE" w:rsidRDefault="003B2BFE" w:rsidP="00BB68BA">
      <w:pPr>
        <w:spacing w:line="240" w:lineRule="auto"/>
        <w:rPr>
          <w:rFonts w:ascii="Arial" w:hAnsi="Arial" w:cs="Arial"/>
          <w:bCs/>
        </w:rPr>
      </w:pPr>
    </w:p>
    <w:p w:rsidR="003B2BFE" w:rsidRPr="003B2BFE" w:rsidRDefault="003B2BFE" w:rsidP="00BB68BA">
      <w:pPr>
        <w:spacing w:line="240" w:lineRule="auto"/>
        <w:rPr>
          <w:rFonts w:ascii="Arial" w:hAnsi="Arial" w:cs="Arial"/>
          <w:bCs/>
        </w:rPr>
      </w:pPr>
    </w:p>
    <w:sectPr w:rsidR="003B2BFE" w:rsidRPr="003B2BFE" w:rsidSect="002E42EE">
      <w:pgSz w:w="11906" w:h="16838"/>
      <w:pgMar w:top="680" w:right="1021" w:bottom="709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24A8"/>
    <w:multiLevelType w:val="hybridMultilevel"/>
    <w:tmpl w:val="F708A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D0FAF"/>
    <w:multiLevelType w:val="hybridMultilevel"/>
    <w:tmpl w:val="CEF89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F15E2"/>
    <w:multiLevelType w:val="hybridMultilevel"/>
    <w:tmpl w:val="A4B09B34"/>
    <w:lvl w:ilvl="0" w:tplc="394A50A8">
      <w:numFmt w:val="bullet"/>
      <w:lvlText w:val="-"/>
      <w:lvlJc w:val="left"/>
      <w:pPr>
        <w:ind w:left="268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3">
    <w:nsid w:val="48DB4FE3"/>
    <w:multiLevelType w:val="hybridMultilevel"/>
    <w:tmpl w:val="F53CB002"/>
    <w:lvl w:ilvl="0" w:tplc="BAE43BD0">
      <w:numFmt w:val="bullet"/>
      <w:lvlText w:val="-"/>
      <w:lvlJc w:val="left"/>
      <w:pPr>
        <w:ind w:left="268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4">
    <w:nsid w:val="4AEE5951"/>
    <w:multiLevelType w:val="hybridMultilevel"/>
    <w:tmpl w:val="9A4489C8"/>
    <w:lvl w:ilvl="0" w:tplc="244E1422">
      <w:numFmt w:val="bullet"/>
      <w:lvlText w:val="-"/>
      <w:lvlJc w:val="left"/>
      <w:pPr>
        <w:ind w:left="268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5">
    <w:nsid w:val="52E906A8"/>
    <w:multiLevelType w:val="hybridMultilevel"/>
    <w:tmpl w:val="226A7D38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560014C5"/>
    <w:multiLevelType w:val="hybridMultilevel"/>
    <w:tmpl w:val="E8407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D2DB1"/>
    <w:multiLevelType w:val="hybridMultilevel"/>
    <w:tmpl w:val="18DAC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60579"/>
    <w:multiLevelType w:val="hybridMultilevel"/>
    <w:tmpl w:val="9A042C32"/>
    <w:lvl w:ilvl="0" w:tplc="A7026198"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9">
    <w:nsid w:val="72CF312B"/>
    <w:multiLevelType w:val="hybridMultilevel"/>
    <w:tmpl w:val="BC128D2A"/>
    <w:lvl w:ilvl="0" w:tplc="F52661F0"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compat/>
  <w:rsids>
    <w:rsidRoot w:val="0061693D"/>
    <w:rsid w:val="00024B96"/>
    <w:rsid w:val="00046227"/>
    <w:rsid w:val="0004670E"/>
    <w:rsid w:val="0006033D"/>
    <w:rsid w:val="00075003"/>
    <w:rsid w:val="0007620B"/>
    <w:rsid w:val="000771FA"/>
    <w:rsid w:val="000E3121"/>
    <w:rsid w:val="000F283D"/>
    <w:rsid w:val="0010140D"/>
    <w:rsid w:val="00116903"/>
    <w:rsid w:val="00140B89"/>
    <w:rsid w:val="0015228E"/>
    <w:rsid w:val="00167453"/>
    <w:rsid w:val="001A737E"/>
    <w:rsid w:val="001E2E73"/>
    <w:rsid w:val="001F5853"/>
    <w:rsid w:val="00207322"/>
    <w:rsid w:val="0021279F"/>
    <w:rsid w:val="002142CC"/>
    <w:rsid w:val="00242221"/>
    <w:rsid w:val="002441BC"/>
    <w:rsid w:val="0024611E"/>
    <w:rsid w:val="00267513"/>
    <w:rsid w:val="002A44B8"/>
    <w:rsid w:val="002A4EF4"/>
    <w:rsid w:val="002D0B6D"/>
    <w:rsid w:val="002E42EE"/>
    <w:rsid w:val="002E4996"/>
    <w:rsid w:val="002F32AF"/>
    <w:rsid w:val="002F7B1F"/>
    <w:rsid w:val="003033C1"/>
    <w:rsid w:val="00333207"/>
    <w:rsid w:val="003366A5"/>
    <w:rsid w:val="0036058E"/>
    <w:rsid w:val="00362E86"/>
    <w:rsid w:val="0036572E"/>
    <w:rsid w:val="00394294"/>
    <w:rsid w:val="003A43B9"/>
    <w:rsid w:val="003B2BFE"/>
    <w:rsid w:val="003D0AB1"/>
    <w:rsid w:val="003D7F25"/>
    <w:rsid w:val="003E09A3"/>
    <w:rsid w:val="003F6D05"/>
    <w:rsid w:val="00400699"/>
    <w:rsid w:val="00412F41"/>
    <w:rsid w:val="00417D05"/>
    <w:rsid w:val="00423CEA"/>
    <w:rsid w:val="00432CD6"/>
    <w:rsid w:val="00441F8D"/>
    <w:rsid w:val="004721FA"/>
    <w:rsid w:val="004D6916"/>
    <w:rsid w:val="004E3BF3"/>
    <w:rsid w:val="004F1EEE"/>
    <w:rsid w:val="004F2353"/>
    <w:rsid w:val="00515D89"/>
    <w:rsid w:val="005162D4"/>
    <w:rsid w:val="0052658A"/>
    <w:rsid w:val="00540DB7"/>
    <w:rsid w:val="00542B1F"/>
    <w:rsid w:val="00554465"/>
    <w:rsid w:val="005636BD"/>
    <w:rsid w:val="00592CC6"/>
    <w:rsid w:val="00594433"/>
    <w:rsid w:val="005A6A3F"/>
    <w:rsid w:val="005B18E5"/>
    <w:rsid w:val="005D0373"/>
    <w:rsid w:val="005D65F8"/>
    <w:rsid w:val="005E3F13"/>
    <w:rsid w:val="0061693D"/>
    <w:rsid w:val="006239A2"/>
    <w:rsid w:val="00672149"/>
    <w:rsid w:val="00675518"/>
    <w:rsid w:val="006857C8"/>
    <w:rsid w:val="006C1091"/>
    <w:rsid w:val="006E2608"/>
    <w:rsid w:val="007626DA"/>
    <w:rsid w:val="00793349"/>
    <w:rsid w:val="00793D17"/>
    <w:rsid w:val="007A5760"/>
    <w:rsid w:val="007B4900"/>
    <w:rsid w:val="007B5A65"/>
    <w:rsid w:val="007C7D1E"/>
    <w:rsid w:val="007D3B51"/>
    <w:rsid w:val="007F4257"/>
    <w:rsid w:val="007F4FB6"/>
    <w:rsid w:val="007F58B4"/>
    <w:rsid w:val="008146FA"/>
    <w:rsid w:val="008219EC"/>
    <w:rsid w:val="00832AE9"/>
    <w:rsid w:val="00837550"/>
    <w:rsid w:val="00890882"/>
    <w:rsid w:val="008A06B5"/>
    <w:rsid w:val="008A71D8"/>
    <w:rsid w:val="008C4954"/>
    <w:rsid w:val="008D0D1F"/>
    <w:rsid w:val="008D2133"/>
    <w:rsid w:val="008E2FB3"/>
    <w:rsid w:val="008F29B6"/>
    <w:rsid w:val="008F6D3D"/>
    <w:rsid w:val="00916C22"/>
    <w:rsid w:val="00922E4F"/>
    <w:rsid w:val="009364EC"/>
    <w:rsid w:val="009460B4"/>
    <w:rsid w:val="00976E2E"/>
    <w:rsid w:val="00993E3A"/>
    <w:rsid w:val="00995F32"/>
    <w:rsid w:val="009B21F3"/>
    <w:rsid w:val="009D6BB8"/>
    <w:rsid w:val="009E455B"/>
    <w:rsid w:val="009E6FB2"/>
    <w:rsid w:val="009F06E5"/>
    <w:rsid w:val="00A035B0"/>
    <w:rsid w:val="00A30432"/>
    <w:rsid w:val="00A31AC3"/>
    <w:rsid w:val="00A51A57"/>
    <w:rsid w:val="00A72B67"/>
    <w:rsid w:val="00A97D1E"/>
    <w:rsid w:val="00AB2DAF"/>
    <w:rsid w:val="00AC7DFC"/>
    <w:rsid w:val="00AD2728"/>
    <w:rsid w:val="00B012D4"/>
    <w:rsid w:val="00B0206B"/>
    <w:rsid w:val="00B03571"/>
    <w:rsid w:val="00B21C79"/>
    <w:rsid w:val="00B2518E"/>
    <w:rsid w:val="00B445F8"/>
    <w:rsid w:val="00B80EED"/>
    <w:rsid w:val="00B9032C"/>
    <w:rsid w:val="00B915C8"/>
    <w:rsid w:val="00B94283"/>
    <w:rsid w:val="00B97D16"/>
    <w:rsid w:val="00BA3658"/>
    <w:rsid w:val="00BB067A"/>
    <w:rsid w:val="00BB68BA"/>
    <w:rsid w:val="00BC16A5"/>
    <w:rsid w:val="00BD0506"/>
    <w:rsid w:val="00BE210E"/>
    <w:rsid w:val="00C00687"/>
    <w:rsid w:val="00C00EC6"/>
    <w:rsid w:val="00C349EB"/>
    <w:rsid w:val="00C60901"/>
    <w:rsid w:val="00C67C12"/>
    <w:rsid w:val="00C75F5B"/>
    <w:rsid w:val="00C916C2"/>
    <w:rsid w:val="00C93F84"/>
    <w:rsid w:val="00C94B90"/>
    <w:rsid w:val="00CD6499"/>
    <w:rsid w:val="00CD6993"/>
    <w:rsid w:val="00CE2B14"/>
    <w:rsid w:val="00D05974"/>
    <w:rsid w:val="00D123D0"/>
    <w:rsid w:val="00D13D4B"/>
    <w:rsid w:val="00D25577"/>
    <w:rsid w:val="00D25CCD"/>
    <w:rsid w:val="00D33894"/>
    <w:rsid w:val="00D617AF"/>
    <w:rsid w:val="00D63D7C"/>
    <w:rsid w:val="00D668CD"/>
    <w:rsid w:val="00D723D0"/>
    <w:rsid w:val="00D76204"/>
    <w:rsid w:val="00DC605D"/>
    <w:rsid w:val="00DD1DF1"/>
    <w:rsid w:val="00E02E86"/>
    <w:rsid w:val="00E121E3"/>
    <w:rsid w:val="00E30BB4"/>
    <w:rsid w:val="00E36A7B"/>
    <w:rsid w:val="00E733BB"/>
    <w:rsid w:val="00EC6CFE"/>
    <w:rsid w:val="00ED6A11"/>
    <w:rsid w:val="00EE03A9"/>
    <w:rsid w:val="00EE62CC"/>
    <w:rsid w:val="00EE7135"/>
    <w:rsid w:val="00EE7207"/>
    <w:rsid w:val="00F32030"/>
    <w:rsid w:val="00F365A5"/>
    <w:rsid w:val="00F65269"/>
    <w:rsid w:val="00F65650"/>
    <w:rsid w:val="00F71F71"/>
    <w:rsid w:val="00F74C49"/>
    <w:rsid w:val="00F96FE5"/>
    <w:rsid w:val="00FA4455"/>
    <w:rsid w:val="00FB6776"/>
    <w:rsid w:val="00FB73E6"/>
    <w:rsid w:val="00FC3556"/>
    <w:rsid w:val="00FC592E"/>
    <w:rsid w:val="00FC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BB8"/>
    <w:pPr>
      <w:spacing w:line="276" w:lineRule="auto"/>
    </w:pPr>
    <w:rPr>
      <w:rFonts w:eastAsia="Times New Roman" w:cs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332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93D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ksheetTableheading">
    <w:name w:val="Worksheet Table heading"/>
    <w:basedOn w:val="Normal"/>
    <w:rsid w:val="00D617AF"/>
    <w:pPr>
      <w:spacing w:line="280" w:lineRule="exact"/>
      <w:ind w:left="113"/>
    </w:pPr>
    <w:rPr>
      <w:rFonts w:ascii="Arial" w:eastAsia="Calibri" w:hAnsi="Arial" w:cs="Arial"/>
      <w:b/>
      <w:bCs/>
      <w:lang w:eastAsia="en-GB"/>
    </w:rPr>
  </w:style>
  <w:style w:type="paragraph" w:customStyle="1" w:styleId="WorksheetTabletext">
    <w:name w:val="Worksheet Table text"/>
    <w:basedOn w:val="Normal"/>
    <w:rsid w:val="00D617AF"/>
    <w:pPr>
      <w:spacing w:line="280" w:lineRule="exact"/>
      <w:ind w:left="113"/>
    </w:pPr>
    <w:rPr>
      <w:rFonts w:ascii="Arial" w:eastAsia="Calibri" w:hAnsi="Arial" w:cs="Arial"/>
      <w:lang w:eastAsia="en-GB"/>
    </w:rPr>
  </w:style>
  <w:style w:type="paragraph" w:customStyle="1" w:styleId="text">
    <w:name w:val="text"/>
    <w:basedOn w:val="Normal"/>
    <w:rsid w:val="00DD1DF1"/>
    <w:pPr>
      <w:spacing w:before="60" w:after="60" w:line="240" w:lineRule="exac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40DB7"/>
    <w:pPr>
      <w:ind w:left="720"/>
      <w:contextualSpacing/>
    </w:pPr>
  </w:style>
  <w:style w:type="character" w:styleId="Hyperlink">
    <w:name w:val="Hyperlink"/>
    <w:basedOn w:val="DefaultParagraphFont"/>
    <w:rsid w:val="00423C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23CEA"/>
    <w:rPr>
      <w:color w:val="800080" w:themeColor="followedHyperlink"/>
      <w:u w:val="single"/>
    </w:rPr>
  </w:style>
  <w:style w:type="paragraph" w:customStyle="1" w:styleId="Worksheetreference">
    <w:name w:val="Worksheet reference"/>
    <w:basedOn w:val="Worksheettext"/>
    <w:rsid w:val="00333207"/>
    <w:pPr>
      <w:spacing w:before="0" w:line="200" w:lineRule="exact"/>
    </w:pPr>
    <w:rPr>
      <w:sz w:val="16"/>
    </w:rPr>
  </w:style>
  <w:style w:type="paragraph" w:customStyle="1" w:styleId="Worksheettitle">
    <w:name w:val="Worksheet title"/>
    <w:basedOn w:val="Heading2"/>
    <w:rsid w:val="00333207"/>
    <w:pPr>
      <w:keepLines w:val="0"/>
      <w:pBdr>
        <w:top w:val="single" w:sz="18" w:space="6" w:color="808080"/>
        <w:bottom w:val="single" w:sz="18" w:space="6" w:color="808080"/>
      </w:pBdr>
      <w:spacing w:before="120" w:after="280" w:line="400" w:lineRule="exact"/>
      <w:ind w:left="567" w:right="567"/>
      <w:jc w:val="center"/>
    </w:pPr>
    <w:rPr>
      <w:rFonts w:ascii="Arial Black" w:eastAsia="Times New Roman" w:hAnsi="Arial Black" w:cs="Times New Roman"/>
      <w:b w:val="0"/>
      <w:bCs w:val="0"/>
      <w:color w:val="auto"/>
      <w:sz w:val="36"/>
      <w:szCs w:val="22"/>
      <w:lang w:eastAsia="en-GB"/>
    </w:rPr>
  </w:style>
  <w:style w:type="paragraph" w:customStyle="1" w:styleId="Worksheettext">
    <w:name w:val="Worksheet text"/>
    <w:basedOn w:val="BodyText"/>
    <w:rsid w:val="00333207"/>
    <w:pPr>
      <w:spacing w:before="120" w:after="0" w:line="280" w:lineRule="exact"/>
    </w:pPr>
    <w:rPr>
      <w:rFonts w:ascii="Arial" w:hAnsi="Arial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333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odyText">
    <w:name w:val="Body Text"/>
    <w:basedOn w:val="Normal"/>
    <w:link w:val="BodyTextChar"/>
    <w:rsid w:val="003332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33207"/>
    <w:rPr>
      <w:rFonts w:eastAsia="Times New Roman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332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320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CEC7-5DCB-49D2-9B9E-20E3980B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Environment:  Classification &amp; Food Webs</vt:lpstr>
    </vt:vector>
  </TitlesOfParts>
  <Company>Elizabeth College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Environment:  Classification &amp; Food Webs</dc:title>
  <dc:subject/>
  <dc:creator>webadministrator</dc:creator>
  <cp:keywords/>
  <dc:description/>
  <cp:lastModifiedBy>webadministrator</cp:lastModifiedBy>
  <cp:revision>2</cp:revision>
  <dcterms:created xsi:type="dcterms:W3CDTF">2009-11-19T12:23:00Z</dcterms:created>
  <dcterms:modified xsi:type="dcterms:W3CDTF">2009-11-19T12:47:00Z</dcterms:modified>
</cp:coreProperties>
</file>