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7A2C2" w14:textId="2F63FBF7" w:rsidR="007120A8" w:rsidRPr="007120A8" w:rsidRDefault="00DD7245" w:rsidP="00D616AB">
      <w:pPr>
        <w:pStyle w:val="Heading1"/>
        <w:tabs>
          <w:tab w:val="left" w:pos="561"/>
          <w:tab w:val="left" w:pos="992"/>
          <w:tab w:val="left" w:pos="1412"/>
          <w:tab w:val="left" w:pos="9781"/>
        </w:tabs>
        <w:spacing w:before="0" w:line="240" w:lineRule="auto"/>
      </w:pPr>
      <w:r>
        <w:t xml:space="preserve">Section </w:t>
      </w:r>
      <w:r w:rsidR="00580EDF">
        <w:t>Check</w:t>
      </w:r>
      <w:r w:rsidR="00B86716">
        <w:t xml:space="preserve"> </w:t>
      </w:r>
      <w:proofErr w:type="gramStart"/>
      <w:r w:rsidR="00B86716">
        <w:t>In</w:t>
      </w:r>
      <w:proofErr w:type="gramEnd"/>
      <w:r w:rsidR="00B86716">
        <w:t xml:space="preserve"> </w:t>
      </w:r>
      <w:r w:rsidR="007120A8">
        <w:t xml:space="preserve">– </w:t>
      </w:r>
      <w:r w:rsidR="0005148F">
        <w:t xml:space="preserve">EN: </w:t>
      </w:r>
      <w:r w:rsidR="00D616AB">
        <w:t>Enumeration</w:t>
      </w:r>
    </w:p>
    <w:p w14:paraId="003BE7F5" w14:textId="77777777" w:rsidR="0005148F" w:rsidRDefault="0005148F" w:rsidP="00A1143D">
      <w:pPr>
        <w:pStyle w:val="Heading2"/>
        <w:tabs>
          <w:tab w:val="left" w:pos="561"/>
          <w:tab w:val="left" w:pos="992"/>
          <w:tab w:val="left" w:pos="1412"/>
          <w:tab w:val="left" w:pos="9781"/>
        </w:tabs>
        <w:spacing w:before="0" w:line="240" w:lineRule="auto"/>
      </w:pPr>
    </w:p>
    <w:p w14:paraId="07CBC1C0" w14:textId="28C3F287" w:rsidR="00A25E82" w:rsidRDefault="00A25E82" w:rsidP="00A1143D">
      <w:pPr>
        <w:pStyle w:val="Heading2"/>
        <w:tabs>
          <w:tab w:val="left" w:pos="561"/>
          <w:tab w:val="left" w:pos="992"/>
          <w:tab w:val="left" w:pos="1412"/>
          <w:tab w:val="left" w:pos="9781"/>
        </w:tabs>
        <w:spacing w:before="0" w:line="240" w:lineRule="auto"/>
      </w:pPr>
      <w:r>
        <w:t>Ques</w:t>
      </w:r>
      <w:r w:rsidRPr="006147BE">
        <w:t>tio</w:t>
      </w:r>
      <w:r>
        <w:t>ns</w:t>
      </w:r>
    </w:p>
    <w:p w14:paraId="2ED48AFD" w14:textId="77777777" w:rsidR="00A25E82" w:rsidRDefault="00A25E82" w:rsidP="00A1143D">
      <w:pPr>
        <w:tabs>
          <w:tab w:val="left" w:pos="561"/>
          <w:tab w:val="left" w:pos="992"/>
          <w:tab w:val="left" w:pos="1412"/>
          <w:tab w:val="left" w:pos="9781"/>
        </w:tabs>
        <w:spacing w:after="0" w:line="240" w:lineRule="auto"/>
      </w:pPr>
    </w:p>
    <w:p w14:paraId="16BCEBB3" w14:textId="1272FFA4" w:rsidR="0005148F" w:rsidRDefault="0005148F" w:rsidP="00A1143D">
      <w:pPr>
        <w:tabs>
          <w:tab w:val="left" w:pos="561"/>
          <w:tab w:val="left" w:pos="992"/>
          <w:tab w:val="left" w:pos="1412"/>
          <w:tab w:val="left" w:pos="9781"/>
        </w:tabs>
        <w:spacing w:after="0" w:line="240" w:lineRule="auto"/>
        <w:ind w:left="555" w:hanging="555"/>
      </w:pPr>
      <w:r>
        <w:t>1.</w:t>
      </w:r>
      <w:r>
        <w:tab/>
        <w:t>Calculate</w:t>
      </w:r>
      <w:r w:rsidR="00734A00">
        <w:t>:</w:t>
      </w:r>
    </w:p>
    <w:p w14:paraId="1F9787FD" w14:textId="77777777" w:rsidR="0005148F" w:rsidRDefault="0005148F" w:rsidP="00A1143D">
      <w:pPr>
        <w:tabs>
          <w:tab w:val="left" w:pos="561"/>
          <w:tab w:val="left" w:pos="992"/>
          <w:tab w:val="left" w:pos="1412"/>
          <w:tab w:val="left" w:pos="9781"/>
        </w:tabs>
        <w:spacing w:after="0" w:line="240" w:lineRule="auto"/>
        <w:ind w:left="555" w:hanging="555"/>
      </w:pPr>
    </w:p>
    <w:p w14:paraId="46E02529" w14:textId="75E69833" w:rsidR="0005148F" w:rsidRDefault="0005148F" w:rsidP="00A1143D">
      <w:pPr>
        <w:tabs>
          <w:tab w:val="left" w:pos="561"/>
          <w:tab w:val="left" w:pos="992"/>
          <w:tab w:val="left" w:pos="1412"/>
          <w:tab w:val="left" w:pos="9781"/>
        </w:tabs>
        <w:spacing w:after="0" w:line="240" w:lineRule="auto"/>
        <w:ind w:left="555" w:hanging="555"/>
      </w:pPr>
      <w:r>
        <w:tab/>
        <w:t>(</w:t>
      </w:r>
      <w:proofErr w:type="gramStart"/>
      <w:r>
        <w:t>i</w:t>
      </w:r>
      <w:proofErr w:type="gramEnd"/>
      <w:r>
        <w:t>)</w:t>
      </w:r>
      <w:r>
        <w:tab/>
      </w:r>
      <w:r w:rsidRPr="0005148F">
        <w:rPr>
          <w:position w:val="-6"/>
        </w:rPr>
        <w:object w:dxaOrig="260" w:dyaOrig="279" w14:anchorId="56DFA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4.25pt" o:ole="">
            <v:imagedata r:id="rId9" o:title=""/>
          </v:shape>
          <o:OLEObject Type="Embed" ProgID="Equation.DSMT4" ShapeID="_x0000_i1025" DrawAspect="Content" ObjectID="_1608537364" r:id="rId10"/>
        </w:object>
      </w:r>
    </w:p>
    <w:p w14:paraId="1EE488FC" w14:textId="77777777" w:rsidR="0005148F" w:rsidRDefault="0005148F" w:rsidP="00A1143D">
      <w:pPr>
        <w:tabs>
          <w:tab w:val="left" w:pos="561"/>
          <w:tab w:val="left" w:pos="992"/>
          <w:tab w:val="left" w:pos="1412"/>
          <w:tab w:val="left" w:pos="9781"/>
        </w:tabs>
        <w:spacing w:after="0" w:line="240" w:lineRule="auto"/>
        <w:ind w:left="555" w:hanging="555"/>
      </w:pPr>
    </w:p>
    <w:p w14:paraId="11CEECD1" w14:textId="3856D2ED" w:rsidR="0005148F" w:rsidRDefault="0005148F" w:rsidP="00A1143D">
      <w:pPr>
        <w:tabs>
          <w:tab w:val="left" w:pos="561"/>
          <w:tab w:val="left" w:pos="992"/>
          <w:tab w:val="left" w:pos="1412"/>
          <w:tab w:val="left" w:pos="9781"/>
        </w:tabs>
        <w:spacing w:after="0" w:line="240" w:lineRule="auto"/>
        <w:ind w:left="555" w:hanging="555"/>
      </w:pPr>
      <w:r>
        <w:tab/>
        <w:t>(ii)</w:t>
      </w:r>
      <w:r>
        <w:tab/>
      </w:r>
      <w:r w:rsidRPr="0005148F">
        <w:rPr>
          <w:position w:val="-12"/>
        </w:rPr>
        <w:object w:dxaOrig="420" w:dyaOrig="400" w14:anchorId="3D28ABB8">
          <v:shape id="_x0000_i1026" type="#_x0000_t75" style="width:21pt;height:20.25pt" o:ole="">
            <v:imagedata r:id="rId11" o:title=""/>
          </v:shape>
          <o:OLEObject Type="Embed" ProgID="Equation.DSMT4" ShapeID="_x0000_i1026" DrawAspect="Content" ObjectID="_1608537365" r:id="rId12"/>
        </w:object>
      </w:r>
    </w:p>
    <w:p w14:paraId="6135256C" w14:textId="77777777" w:rsidR="0005148F" w:rsidRDefault="0005148F" w:rsidP="00A1143D">
      <w:pPr>
        <w:tabs>
          <w:tab w:val="left" w:pos="561"/>
          <w:tab w:val="left" w:pos="992"/>
          <w:tab w:val="left" w:pos="1412"/>
          <w:tab w:val="left" w:pos="9781"/>
        </w:tabs>
        <w:spacing w:after="0" w:line="240" w:lineRule="auto"/>
        <w:ind w:left="555" w:hanging="555"/>
      </w:pPr>
    </w:p>
    <w:p w14:paraId="68F124C6" w14:textId="3837BB46" w:rsidR="0005148F" w:rsidRDefault="0005148F" w:rsidP="00734A00">
      <w:pPr>
        <w:tabs>
          <w:tab w:val="left" w:pos="561"/>
          <w:tab w:val="left" w:pos="992"/>
          <w:tab w:val="left" w:pos="1412"/>
          <w:tab w:val="left" w:pos="9639"/>
        </w:tabs>
        <w:spacing w:after="0" w:line="240" w:lineRule="auto"/>
        <w:ind w:left="555" w:hanging="555"/>
      </w:pPr>
      <w:r>
        <w:tab/>
        <w:t>(iii)</w:t>
      </w:r>
      <w:r>
        <w:tab/>
      </w:r>
      <w:r w:rsidRPr="0005148F">
        <w:rPr>
          <w:position w:val="-12"/>
        </w:rPr>
        <w:object w:dxaOrig="360" w:dyaOrig="400" w14:anchorId="5C848275">
          <v:shape id="_x0000_i1027" type="#_x0000_t75" style="width:18pt;height:20.25pt" o:ole="">
            <v:imagedata r:id="rId13" o:title=""/>
          </v:shape>
          <o:OLEObject Type="Embed" ProgID="Equation.DSMT4" ShapeID="_x0000_i1027" DrawAspect="Content" ObjectID="_1608537366" r:id="rId14"/>
        </w:object>
      </w:r>
      <w:r w:rsidR="00734A00">
        <w:tab/>
      </w:r>
      <w:r>
        <w:tab/>
      </w:r>
      <w:r w:rsidRPr="0029716B">
        <w:rPr>
          <w:color w:val="00B050"/>
        </w:rPr>
        <w:t>[EN3</w:t>
      </w:r>
      <w:proofErr w:type="gramStart"/>
      <w:r w:rsidRPr="0029716B">
        <w:rPr>
          <w:color w:val="00B050"/>
        </w:rPr>
        <w:t>,4,5</w:t>
      </w:r>
      <w:proofErr w:type="gramEnd"/>
      <w:r w:rsidRPr="0029716B">
        <w:rPr>
          <w:color w:val="00B050"/>
        </w:rPr>
        <w:t>]</w:t>
      </w:r>
    </w:p>
    <w:p w14:paraId="5DB776F3" w14:textId="77777777" w:rsidR="0005148F" w:rsidRDefault="0005148F" w:rsidP="00A1143D">
      <w:pPr>
        <w:tabs>
          <w:tab w:val="left" w:pos="561"/>
          <w:tab w:val="left" w:pos="992"/>
          <w:tab w:val="left" w:pos="1412"/>
          <w:tab w:val="left" w:pos="9781"/>
        </w:tabs>
        <w:spacing w:after="0" w:line="240" w:lineRule="auto"/>
        <w:ind w:left="555" w:hanging="555"/>
      </w:pPr>
    </w:p>
    <w:p w14:paraId="2C83AE3B" w14:textId="77777777" w:rsidR="0005148F" w:rsidRDefault="0005148F" w:rsidP="00A1143D">
      <w:pPr>
        <w:tabs>
          <w:tab w:val="left" w:pos="561"/>
          <w:tab w:val="left" w:pos="992"/>
          <w:tab w:val="left" w:pos="1412"/>
          <w:tab w:val="left" w:pos="9781"/>
        </w:tabs>
        <w:spacing w:after="0" w:line="240" w:lineRule="auto"/>
        <w:ind w:left="555" w:hanging="555"/>
      </w:pPr>
    </w:p>
    <w:p w14:paraId="2AE4D425" w14:textId="7F776742" w:rsidR="007120A8" w:rsidRPr="0029716B" w:rsidRDefault="0005148F" w:rsidP="00734A00">
      <w:pPr>
        <w:tabs>
          <w:tab w:val="left" w:pos="561"/>
          <w:tab w:val="left" w:pos="992"/>
          <w:tab w:val="left" w:pos="1412"/>
          <w:tab w:val="left" w:pos="9639"/>
        </w:tabs>
        <w:spacing w:after="0" w:line="240" w:lineRule="auto"/>
        <w:ind w:left="555" w:hanging="555"/>
        <w:rPr>
          <w:color w:val="00B050"/>
        </w:rPr>
      </w:pPr>
      <w:r>
        <w:t>2</w:t>
      </w:r>
      <w:r w:rsidR="007120A8">
        <w:t>.</w:t>
      </w:r>
      <w:r w:rsidR="007120A8">
        <w:tab/>
      </w:r>
      <w:r w:rsidR="00477FDB">
        <w:t xml:space="preserve">Find the first 4 terms, in ascending powers </w:t>
      </w:r>
      <w:proofErr w:type="gramStart"/>
      <w:r w:rsidR="00477FDB">
        <w:t xml:space="preserve">of </w:t>
      </w:r>
      <w:proofErr w:type="gramEnd"/>
      <w:r w:rsidR="00753AA4" w:rsidRPr="00025957">
        <w:rPr>
          <w:position w:val="-4"/>
        </w:rPr>
        <w:object w:dxaOrig="200" w:dyaOrig="200" w14:anchorId="05483353">
          <v:shape id="_x0000_i1028" type="#_x0000_t75" style="width:10.5pt;height:10.5pt" o:ole="">
            <v:imagedata r:id="rId15" o:title=""/>
          </v:shape>
          <o:OLEObject Type="Embed" ProgID="Equation.DSMT4" ShapeID="_x0000_i1028" DrawAspect="Content" ObjectID="_1608537367" r:id="rId16"/>
        </w:object>
      </w:r>
      <w:r w:rsidR="00376429">
        <w:t xml:space="preserve">, </w:t>
      </w:r>
      <w:r w:rsidR="00477FDB">
        <w:t xml:space="preserve">of the binomial expansion of </w:t>
      </w:r>
      <w:r w:rsidR="00753AA4" w:rsidRPr="00753AA4">
        <w:rPr>
          <w:position w:val="-12"/>
        </w:rPr>
        <w:object w:dxaOrig="740" w:dyaOrig="420" w14:anchorId="66B0DA0F">
          <v:shape id="_x0000_i1029" type="#_x0000_t75" style="width:37.5pt;height:21pt" o:ole="">
            <v:imagedata r:id="rId17" o:title=""/>
          </v:shape>
          <o:OLEObject Type="Embed" ProgID="Equation.DSMT4" ShapeID="_x0000_i1029" DrawAspect="Content" ObjectID="_1608537368" r:id="rId18"/>
        </w:object>
      </w:r>
      <w:r w:rsidR="00376429" w:rsidRPr="00C062C1">
        <w:rPr>
          <w:rFonts w:ascii="Times New Roman" w:hAnsi="Times New Roman"/>
          <w:sz w:val="24"/>
          <w:szCs w:val="24"/>
        </w:rPr>
        <w:t>,</w:t>
      </w:r>
      <w:r w:rsidR="00376429">
        <w:t xml:space="preserve"> </w:t>
      </w:r>
      <w:r w:rsidR="00A1143D">
        <w:t xml:space="preserve">giving </w:t>
      </w:r>
      <w:r w:rsidR="00477FDB">
        <w:t>each term in its simplest form.</w:t>
      </w:r>
      <w:r w:rsidR="00A64B3D">
        <w:tab/>
      </w:r>
      <w:r w:rsidR="00A64B3D" w:rsidRPr="0029716B">
        <w:rPr>
          <w:color w:val="00B050"/>
        </w:rPr>
        <w:t>[EN1]</w:t>
      </w:r>
    </w:p>
    <w:p w14:paraId="27AB46D1" w14:textId="1E8D80C7" w:rsidR="008363A9" w:rsidRDefault="008363A9" w:rsidP="00A1143D">
      <w:pPr>
        <w:tabs>
          <w:tab w:val="left" w:pos="561"/>
          <w:tab w:val="left" w:pos="992"/>
          <w:tab w:val="left" w:pos="1412"/>
          <w:tab w:val="left" w:pos="9781"/>
        </w:tabs>
        <w:spacing w:after="0" w:line="240" w:lineRule="auto"/>
      </w:pPr>
    </w:p>
    <w:p w14:paraId="35921787" w14:textId="77777777" w:rsidR="00D56144" w:rsidRDefault="00D56144" w:rsidP="00A1143D">
      <w:pPr>
        <w:tabs>
          <w:tab w:val="left" w:pos="561"/>
          <w:tab w:val="left" w:pos="992"/>
          <w:tab w:val="left" w:pos="1412"/>
          <w:tab w:val="left" w:pos="9781"/>
        </w:tabs>
        <w:spacing w:after="0" w:line="240" w:lineRule="auto"/>
      </w:pPr>
    </w:p>
    <w:p w14:paraId="11317136" w14:textId="774C719B" w:rsidR="0005148F" w:rsidRPr="0029716B" w:rsidRDefault="004B644E" w:rsidP="00734A00">
      <w:pPr>
        <w:tabs>
          <w:tab w:val="left" w:pos="561"/>
          <w:tab w:val="left" w:pos="992"/>
          <w:tab w:val="left" w:pos="1412"/>
          <w:tab w:val="left" w:pos="9639"/>
        </w:tabs>
        <w:spacing w:after="0" w:line="240" w:lineRule="auto"/>
        <w:ind w:left="555" w:hanging="555"/>
        <w:rPr>
          <w:color w:val="00B050"/>
        </w:rPr>
      </w:pPr>
      <w:r>
        <w:t>3.</w:t>
      </w:r>
      <w:r>
        <w:tab/>
        <w:t>How many different arrangements are there for a set of letter blocks A, B, C and D picked at random?</w:t>
      </w:r>
      <w:r>
        <w:tab/>
      </w:r>
      <w:r w:rsidRPr="0029716B">
        <w:rPr>
          <w:color w:val="00B050"/>
        </w:rPr>
        <w:t>[EN3]</w:t>
      </w:r>
    </w:p>
    <w:p w14:paraId="2697BC1F" w14:textId="3A318B52" w:rsidR="004B644E" w:rsidRPr="00292E35" w:rsidRDefault="004B644E" w:rsidP="00A1143D">
      <w:pPr>
        <w:tabs>
          <w:tab w:val="left" w:pos="561"/>
          <w:tab w:val="left" w:pos="992"/>
          <w:tab w:val="left" w:pos="1412"/>
          <w:tab w:val="left" w:pos="9781"/>
        </w:tabs>
        <w:spacing w:after="0" w:line="240" w:lineRule="auto"/>
      </w:pPr>
    </w:p>
    <w:p w14:paraId="791DAB5D" w14:textId="77777777" w:rsidR="004B644E" w:rsidRPr="00292E35" w:rsidRDefault="004B644E" w:rsidP="00A1143D">
      <w:pPr>
        <w:tabs>
          <w:tab w:val="left" w:pos="561"/>
          <w:tab w:val="left" w:pos="992"/>
          <w:tab w:val="left" w:pos="1412"/>
          <w:tab w:val="left" w:pos="9781"/>
        </w:tabs>
        <w:spacing w:after="0" w:line="240" w:lineRule="auto"/>
      </w:pPr>
    </w:p>
    <w:p w14:paraId="70C87C51" w14:textId="58BB84DF" w:rsidR="007120A8" w:rsidRPr="0029716B" w:rsidRDefault="0005148F" w:rsidP="00734A00">
      <w:pPr>
        <w:tabs>
          <w:tab w:val="left" w:pos="561"/>
          <w:tab w:val="left" w:pos="992"/>
          <w:tab w:val="left" w:pos="1412"/>
          <w:tab w:val="left" w:pos="9639"/>
        </w:tabs>
        <w:spacing w:after="0" w:line="240" w:lineRule="auto"/>
        <w:rPr>
          <w:color w:val="00B050"/>
        </w:rPr>
      </w:pPr>
      <w:r>
        <w:t>4</w:t>
      </w:r>
      <w:r w:rsidR="007120A8">
        <w:t>.</w:t>
      </w:r>
      <w:r w:rsidR="007120A8">
        <w:tab/>
      </w:r>
      <w:r w:rsidR="00D2262F">
        <w:t xml:space="preserve">Find the coefficient of </w:t>
      </w:r>
      <w:r w:rsidR="00753AA4" w:rsidRPr="00025957">
        <w:rPr>
          <w:position w:val="-4"/>
        </w:rPr>
        <w:object w:dxaOrig="279" w:dyaOrig="300" w14:anchorId="6B7E2B27">
          <v:shape id="_x0000_i1030" type="#_x0000_t75" style="width:14.25pt;height:15pt" o:ole="">
            <v:imagedata r:id="rId19" o:title=""/>
          </v:shape>
          <o:OLEObject Type="Embed" ProgID="Equation.DSMT4" ShapeID="_x0000_i1030" DrawAspect="Content" ObjectID="_1608537369" r:id="rId20"/>
        </w:object>
      </w:r>
      <w:r w:rsidR="00D2262F">
        <w:t xml:space="preserve"> in the expansion </w:t>
      </w:r>
      <w:proofErr w:type="gramStart"/>
      <w:r w:rsidR="00D2262F">
        <w:t xml:space="preserve">of </w:t>
      </w:r>
      <w:proofErr w:type="gramEnd"/>
      <w:r w:rsidR="00753AA4" w:rsidRPr="00753AA4">
        <w:rPr>
          <w:position w:val="-12"/>
        </w:rPr>
        <w:object w:dxaOrig="840" w:dyaOrig="420" w14:anchorId="1ACC283F">
          <v:shape id="_x0000_i1031" type="#_x0000_t75" style="width:42pt;height:21pt" o:ole="">
            <v:imagedata r:id="rId21" o:title=""/>
          </v:shape>
          <o:OLEObject Type="Embed" ProgID="Equation.DSMT4" ShapeID="_x0000_i1031" DrawAspect="Content" ObjectID="_1608537370" r:id="rId22"/>
        </w:object>
      </w:r>
      <w:r w:rsidR="00D2262F">
        <w:t>.</w:t>
      </w:r>
      <w:r w:rsidR="00A64B3D">
        <w:tab/>
      </w:r>
      <w:r w:rsidR="00A64B3D" w:rsidRPr="0029716B">
        <w:rPr>
          <w:color w:val="00B050"/>
        </w:rPr>
        <w:t>[EN1]</w:t>
      </w:r>
    </w:p>
    <w:p w14:paraId="565618B3" w14:textId="04309D8B" w:rsidR="008363A9" w:rsidRDefault="008363A9" w:rsidP="00A1143D">
      <w:pPr>
        <w:tabs>
          <w:tab w:val="left" w:pos="561"/>
          <w:tab w:val="left" w:pos="992"/>
          <w:tab w:val="left" w:pos="1412"/>
          <w:tab w:val="left" w:pos="9781"/>
        </w:tabs>
        <w:spacing w:after="0" w:line="240" w:lineRule="auto"/>
      </w:pPr>
    </w:p>
    <w:p w14:paraId="58189A30" w14:textId="1D134931" w:rsidR="00FD15EC" w:rsidRDefault="00FD15EC" w:rsidP="00A1143D">
      <w:pPr>
        <w:tabs>
          <w:tab w:val="left" w:pos="561"/>
          <w:tab w:val="left" w:pos="992"/>
          <w:tab w:val="left" w:pos="1412"/>
          <w:tab w:val="left" w:pos="9781"/>
        </w:tabs>
        <w:spacing w:after="0" w:line="240" w:lineRule="auto"/>
      </w:pPr>
    </w:p>
    <w:p w14:paraId="430F93CB" w14:textId="62650059" w:rsidR="0029716B" w:rsidRPr="0029716B" w:rsidRDefault="00292E35" w:rsidP="00734A00">
      <w:pPr>
        <w:tabs>
          <w:tab w:val="left" w:pos="561"/>
          <w:tab w:val="left" w:pos="992"/>
          <w:tab w:val="left" w:pos="1412"/>
          <w:tab w:val="left" w:pos="9639"/>
        </w:tabs>
        <w:spacing w:after="0" w:line="240" w:lineRule="auto"/>
        <w:ind w:left="561" w:hanging="561"/>
        <w:rPr>
          <w:color w:val="00B050"/>
        </w:rPr>
      </w:pPr>
      <w:r>
        <w:t>5</w:t>
      </w:r>
      <w:r w:rsidR="0029716B">
        <w:t>.</w:t>
      </w:r>
      <w:r w:rsidR="0029716B">
        <w:tab/>
        <w:t xml:space="preserve">Abby, Bobby, </w:t>
      </w:r>
      <w:proofErr w:type="spellStart"/>
      <w:r w:rsidR="0029716B">
        <w:t>Chikonda</w:t>
      </w:r>
      <w:proofErr w:type="spellEnd"/>
      <w:r w:rsidR="0029716B">
        <w:t>, David and Elisa are in the 100</w:t>
      </w:r>
      <w:r w:rsidR="0029716B" w:rsidRPr="00C1486E">
        <w:rPr>
          <w:sz w:val="12"/>
          <w:szCs w:val="12"/>
        </w:rPr>
        <w:t xml:space="preserve"> </w:t>
      </w:r>
      <w:r w:rsidR="0029716B">
        <w:t>m race. How many different ways are there to award Gold, Silver and Bronze Medals?</w:t>
      </w:r>
      <w:r w:rsidR="0029716B">
        <w:tab/>
      </w:r>
      <w:r w:rsidR="0029716B" w:rsidRPr="0029716B">
        <w:rPr>
          <w:color w:val="00B050"/>
        </w:rPr>
        <w:t>[EN4]</w:t>
      </w:r>
    </w:p>
    <w:p w14:paraId="47A5A3D2" w14:textId="77777777" w:rsidR="0029716B" w:rsidRDefault="0029716B" w:rsidP="0029716B">
      <w:pPr>
        <w:tabs>
          <w:tab w:val="left" w:pos="567"/>
          <w:tab w:val="left" w:pos="992"/>
          <w:tab w:val="left" w:pos="1412"/>
          <w:tab w:val="left" w:pos="9781"/>
        </w:tabs>
        <w:spacing w:after="0" w:line="240" w:lineRule="auto"/>
        <w:ind w:left="570" w:hanging="570"/>
      </w:pPr>
    </w:p>
    <w:p w14:paraId="388A774C" w14:textId="77777777" w:rsidR="0029716B" w:rsidRDefault="0029716B" w:rsidP="0029716B">
      <w:pPr>
        <w:tabs>
          <w:tab w:val="left" w:pos="567"/>
          <w:tab w:val="left" w:pos="992"/>
          <w:tab w:val="left" w:pos="1412"/>
          <w:tab w:val="left" w:pos="9781"/>
        </w:tabs>
        <w:spacing w:after="0" w:line="240" w:lineRule="auto"/>
        <w:ind w:left="570" w:hanging="570"/>
      </w:pPr>
    </w:p>
    <w:p w14:paraId="67B20952" w14:textId="5E408F95" w:rsidR="0005148F" w:rsidRPr="0005148F" w:rsidRDefault="00292E35" w:rsidP="0005148F">
      <w:pPr>
        <w:pStyle w:val="NormalWeb"/>
        <w:spacing w:before="77" w:beforeAutospacing="0" w:after="0" w:afterAutospacing="0"/>
        <w:ind w:left="567" w:hanging="567"/>
        <w:rPr>
          <w:rFonts w:ascii="Arial" w:eastAsia="Calibri" w:hAnsi="Arial"/>
          <w:sz w:val="22"/>
          <w:szCs w:val="22"/>
          <w:lang w:eastAsia="en-US"/>
        </w:rPr>
      </w:pPr>
      <w:r>
        <w:rPr>
          <w:rFonts w:ascii="Arial" w:eastAsia="Calibri" w:hAnsi="Arial"/>
          <w:sz w:val="22"/>
          <w:szCs w:val="22"/>
          <w:lang w:eastAsia="en-US"/>
        </w:rPr>
        <w:t>6</w:t>
      </w:r>
      <w:r w:rsidR="0005148F" w:rsidRPr="0005148F">
        <w:rPr>
          <w:rFonts w:ascii="Arial" w:eastAsia="Calibri" w:hAnsi="Arial"/>
          <w:sz w:val="22"/>
          <w:szCs w:val="22"/>
          <w:lang w:eastAsia="en-US"/>
        </w:rPr>
        <w:t>.</w:t>
      </w:r>
      <w:r w:rsidR="0005148F" w:rsidRPr="0005148F">
        <w:rPr>
          <w:rFonts w:ascii="Arial" w:eastAsia="Calibri" w:hAnsi="Arial"/>
          <w:sz w:val="22"/>
          <w:szCs w:val="22"/>
          <w:lang w:eastAsia="en-US"/>
        </w:rPr>
        <w:tab/>
        <w:t>Candidates applying for jobs in a large company take an aptitude test, as a result of which they are either accepted, rejected or retested, with probabilities 0.2, 0.5 and 0.3 respectively. When a candidate is retested there are just two possible outcomes, accepted or rejected, with probabilities 0.4 and 0.6 respectively.</w:t>
      </w:r>
    </w:p>
    <w:p w14:paraId="341C8208" w14:textId="7A24F7CC" w:rsidR="0005148F" w:rsidRPr="0005148F" w:rsidRDefault="0005148F" w:rsidP="0005148F">
      <w:pPr>
        <w:pStyle w:val="NormalWeb"/>
        <w:spacing w:before="77" w:beforeAutospacing="0" w:after="0" w:afterAutospacing="0"/>
        <w:ind w:left="567" w:hanging="720"/>
        <w:rPr>
          <w:rFonts w:ascii="Arial" w:eastAsia="Calibri" w:hAnsi="Arial"/>
          <w:sz w:val="22"/>
          <w:szCs w:val="22"/>
          <w:lang w:eastAsia="en-US"/>
        </w:rPr>
      </w:pPr>
      <w:r>
        <w:rPr>
          <w:rFonts w:ascii="Arial" w:eastAsia="Calibri" w:hAnsi="Arial"/>
          <w:sz w:val="22"/>
          <w:szCs w:val="22"/>
          <w:lang w:eastAsia="en-US"/>
        </w:rPr>
        <w:tab/>
      </w:r>
    </w:p>
    <w:p w14:paraId="44B52E52" w14:textId="1E182D1B" w:rsidR="0005148F" w:rsidRPr="0005148F" w:rsidRDefault="0005148F" w:rsidP="0005148F">
      <w:pPr>
        <w:tabs>
          <w:tab w:val="left" w:pos="561"/>
          <w:tab w:val="left" w:pos="992"/>
          <w:tab w:val="left" w:pos="1412"/>
          <w:tab w:val="left" w:pos="9781"/>
        </w:tabs>
        <w:spacing w:after="0" w:line="240" w:lineRule="auto"/>
        <w:ind w:left="555" w:hanging="555"/>
      </w:pPr>
      <w:r>
        <w:tab/>
      </w:r>
      <w:r w:rsidRPr="0005148F">
        <w:t>(i)</w:t>
      </w:r>
      <w:r w:rsidRPr="0005148F">
        <w:tab/>
        <w:t>Draw a probability tree diagram to illustrate the outcomes.</w:t>
      </w:r>
    </w:p>
    <w:p w14:paraId="75BEC937" w14:textId="77777777" w:rsidR="0005148F" w:rsidRPr="0005148F" w:rsidRDefault="0005148F" w:rsidP="0005148F">
      <w:pPr>
        <w:tabs>
          <w:tab w:val="left" w:pos="561"/>
          <w:tab w:val="left" w:pos="992"/>
          <w:tab w:val="left" w:pos="1412"/>
          <w:tab w:val="left" w:pos="9781"/>
        </w:tabs>
        <w:spacing w:after="0" w:line="240" w:lineRule="auto"/>
        <w:ind w:left="555" w:hanging="555"/>
      </w:pPr>
    </w:p>
    <w:p w14:paraId="333A437C" w14:textId="2087179D" w:rsidR="0005148F" w:rsidRPr="0029716B" w:rsidRDefault="0005148F" w:rsidP="00734A00">
      <w:pPr>
        <w:tabs>
          <w:tab w:val="left" w:pos="561"/>
          <w:tab w:val="left" w:pos="992"/>
          <w:tab w:val="left" w:pos="1412"/>
          <w:tab w:val="left" w:pos="9639"/>
        </w:tabs>
        <w:spacing w:after="0" w:line="240" w:lineRule="auto"/>
        <w:ind w:left="555" w:hanging="555"/>
        <w:rPr>
          <w:color w:val="00B050"/>
        </w:rPr>
      </w:pPr>
      <w:r>
        <w:tab/>
      </w:r>
      <w:r w:rsidRPr="0005148F">
        <w:t>(ii)</w:t>
      </w:r>
      <w:r w:rsidRPr="0005148F">
        <w:tab/>
        <w:t xml:space="preserve">Find the probability that a randomly selected candidate </w:t>
      </w:r>
      <w:r w:rsidR="00701D08">
        <w:t>is accepted.</w:t>
      </w:r>
      <w:r w:rsidR="00701D08">
        <w:tab/>
      </w:r>
      <w:r w:rsidRPr="0029716B">
        <w:rPr>
          <w:color w:val="00B050"/>
        </w:rPr>
        <w:t>[EN2]</w:t>
      </w:r>
    </w:p>
    <w:p w14:paraId="5D3BB34D" w14:textId="77777777" w:rsidR="0005148F" w:rsidRPr="0029716B" w:rsidRDefault="0005148F" w:rsidP="0005148F">
      <w:pPr>
        <w:tabs>
          <w:tab w:val="left" w:pos="561"/>
          <w:tab w:val="left" w:pos="992"/>
          <w:tab w:val="left" w:pos="1412"/>
          <w:tab w:val="left" w:pos="9781"/>
        </w:tabs>
        <w:spacing w:after="0" w:line="240" w:lineRule="auto"/>
        <w:ind w:firstLine="567"/>
        <w:rPr>
          <w:color w:val="00B050"/>
        </w:rPr>
      </w:pPr>
    </w:p>
    <w:p w14:paraId="45B60A79" w14:textId="3DE55F9D" w:rsidR="0005148F" w:rsidRDefault="0005148F" w:rsidP="00A1143D">
      <w:pPr>
        <w:tabs>
          <w:tab w:val="left" w:pos="561"/>
          <w:tab w:val="left" w:pos="992"/>
          <w:tab w:val="left" w:pos="1412"/>
          <w:tab w:val="left" w:pos="9781"/>
        </w:tabs>
        <w:spacing w:after="0" w:line="240" w:lineRule="auto"/>
      </w:pPr>
      <w:r>
        <w:tab/>
      </w:r>
    </w:p>
    <w:p w14:paraId="4FB668F8" w14:textId="6EF19358" w:rsidR="00417DB9" w:rsidRDefault="00292E35" w:rsidP="00417DB9">
      <w:pPr>
        <w:tabs>
          <w:tab w:val="left" w:pos="561"/>
          <w:tab w:val="left" w:pos="992"/>
          <w:tab w:val="left" w:pos="1412"/>
          <w:tab w:val="left" w:pos="9781"/>
        </w:tabs>
        <w:spacing w:after="0" w:line="240" w:lineRule="auto"/>
        <w:ind w:left="561" w:hanging="561"/>
      </w:pPr>
      <w:r>
        <w:t>7</w:t>
      </w:r>
      <w:r w:rsidR="007120A8">
        <w:t>.</w:t>
      </w:r>
      <w:r w:rsidR="007120A8">
        <w:tab/>
      </w:r>
      <w:r w:rsidR="00417DB9">
        <w:t>Malik is playing a game in which he has to throw a 6 on a fair six-sided di</w:t>
      </w:r>
      <w:r w:rsidR="00FD15EC">
        <w:t>c</w:t>
      </w:r>
      <w:r w:rsidR="00417DB9">
        <w:t>e to start the game. Find the probability that</w:t>
      </w:r>
    </w:p>
    <w:p w14:paraId="23E5C7BD" w14:textId="77777777" w:rsidR="00417DB9" w:rsidRDefault="00417DB9" w:rsidP="00417DB9">
      <w:pPr>
        <w:tabs>
          <w:tab w:val="left" w:pos="561"/>
          <w:tab w:val="left" w:pos="992"/>
          <w:tab w:val="left" w:pos="1412"/>
          <w:tab w:val="left" w:pos="9781"/>
        </w:tabs>
        <w:spacing w:after="0" w:line="240" w:lineRule="auto"/>
      </w:pPr>
    </w:p>
    <w:p w14:paraId="412C68BD" w14:textId="570A61CD" w:rsidR="00417DB9" w:rsidRDefault="00417DB9" w:rsidP="00417DB9">
      <w:pPr>
        <w:tabs>
          <w:tab w:val="left" w:pos="561"/>
          <w:tab w:val="left" w:pos="992"/>
          <w:tab w:val="left" w:pos="1412"/>
          <w:tab w:val="left" w:pos="9781"/>
        </w:tabs>
        <w:spacing w:after="0" w:line="240" w:lineRule="auto"/>
      </w:pPr>
      <w:r>
        <w:tab/>
        <w:t>(i)</w:t>
      </w:r>
      <w:r>
        <w:tab/>
        <w:t>Malik throws a 6 for the first time on his third attempt,</w:t>
      </w:r>
    </w:p>
    <w:p w14:paraId="5FBAF4A6" w14:textId="77777777" w:rsidR="00417DB9" w:rsidRDefault="00417DB9" w:rsidP="00417DB9">
      <w:pPr>
        <w:tabs>
          <w:tab w:val="left" w:pos="561"/>
          <w:tab w:val="left" w:pos="992"/>
          <w:tab w:val="left" w:pos="1412"/>
          <w:tab w:val="left" w:pos="9781"/>
        </w:tabs>
        <w:spacing w:after="0" w:line="240" w:lineRule="auto"/>
      </w:pPr>
    </w:p>
    <w:p w14:paraId="224863EA" w14:textId="4456E0D8" w:rsidR="00417DB9" w:rsidRDefault="00417DB9" w:rsidP="00734A00">
      <w:pPr>
        <w:tabs>
          <w:tab w:val="left" w:pos="561"/>
          <w:tab w:val="left" w:pos="992"/>
          <w:tab w:val="left" w:pos="1412"/>
          <w:tab w:val="left" w:pos="9639"/>
        </w:tabs>
        <w:spacing w:after="0" w:line="240" w:lineRule="auto"/>
      </w:pPr>
      <w:r>
        <w:tab/>
        <w:t>(ii)</w:t>
      </w:r>
      <w:r>
        <w:tab/>
        <w:t>Malik needs at most ten attempts to throw a 6.</w:t>
      </w:r>
      <w:r>
        <w:tab/>
      </w:r>
      <w:r w:rsidRPr="0029716B">
        <w:rPr>
          <w:color w:val="00B050"/>
        </w:rPr>
        <w:t>[EN6]</w:t>
      </w:r>
    </w:p>
    <w:p w14:paraId="52F3270D" w14:textId="212DEE01" w:rsidR="00011B10" w:rsidRDefault="00011B10" w:rsidP="00A64B3D">
      <w:pPr>
        <w:tabs>
          <w:tab w:val="left" w:pos="561"/>
          <w:tab w:val="left" w:pos="992"/>
          <w:tab w:val="left" w:pos="1412"/>
          <w:tab w:val="left" w:pos="9781"/>
        </w:tabs>
        <w:spacing w:after="0" w:line="240" w:lineRule="auto"/>
      </w:pPr>
    </w:p>
    <w:p w14:paraId="552E129C" w14:textId="77777777" w:rsidR="008363A9" w:rsidRDefault="008363A9" w:rsidP="00A1143D">
      <w:pPr>
        <w:tabs>
          <w:tab w:val="left" w:pos="561"/>
          <w:tab w:val="left" w:pos="992"/>
          <w:tab w:val="left" w:pos="1412"/>
          <w:tab w:val="left" w:pos="9781"/>
        </w:tabs>
        <w:spacing w:after="0" w:line="240" w:lineRule="auto"/>
      </w:pPr>
    </w:p>
    <w:p w14:paraId="638CD24C" w14:textId="7A87BAD4" w:rsidR="007120A8" w:rsidRPr="0029716B" w:rsidRDefault="00292E35" w:rsidP="00734A00">
      <w:pPr>
        <w:tabs>
          <w:tab w:val="left" w:pos="561"/>
          <w:tab w:val="left" w:pos="992"/>
          <w:tab w:val="left" w:pos="1412"/>
          <w:tab w:val="left" w:pos="9639"/>
        </w:tabs>
        <w:spacing w:after="0" w:line="240" w:lineRule="auto"/>
        <w:rPr>
          <w:color w:val="00B050"/>
        </w:rPr>
      </w:pPr>
      <w:r>
        <w:t>8</w:t>
      </w:r>
      <w:r w:rsidR="007120A8">
        <w:t>.</w:t>
      </w:r>
      <w:r w:rsidR="007120A8">
        <w:tab/>
      </w:r>
      <w:r w:rsidR="002B0E51">
        <w:t xml:space="preserve">Find the coefficient of </w:t>
      </w:r>
      <w:r w:rsidR="00753AA4" w:rsidRPr="00025957">
        <w:rPr>
          <w:position w:val="-4"/>
        </w:rPr>
        <w:object w:dxaOrig="279" w:dyaOrig="300" w14:anchorId="79B737A8">
          <v:shape id="_x0000_i1032" type="#_x0000_t75" style="width:14.25pt;height:15pt" o:ole="">
            <v:imagedata r:id="rId23" o:title=""/>
          </v:shape>
          <o:OLEObject Type="Embed" ProgID="Equation.DSMT4" ShapeID="_x0000_i1032" DrawAspect="Content" ObjectID="_1608537371" r:id="rId24"/>
        </w:object>
      </w:r>
      <w:r w:rsidR="002B0E51">
        <w:t xml:space="preserve"> in the expansion </w:t>
      </w:r>
      <w:proofErr w:type="gramStart"/>
      <w:r w:rsidR="002B0E51">
        <w:t xml:space="preserve">of </w:t>
      </w:r>
      <w:proofErr w:type="gramEnd"/>
      <w:r w:rsidR="0005148F" w:rsidRPr="00753AA4">
        <w:rPr>
          <w:position w:val="-12"/>
        </w:rPr>
        <w:object w:dxaOrig="1480" w:dyaOrig="420" w14:anchorId="151944EE">
          <v:shape id="_x0000_i1033" type="#_x0000_t75" style="width:74.25pt;height:21pt" o:ole="">
            <v:imagedata r:id="rId25" o:title=""/>
          </v:shape>
          <o:OLEObject Type="Embed" ProgID="Equation.DSMT4" ShapeID="_x0000_i1033" DrawAspect="Content" ObjectID="_1608537372" r:id="rId26"/>
        </w:object>
      </w:r>
      <w:r w:rsidR="00A1143D">
        <w:t>.</w:t>
      </w:r>
      <w:r w:rsidR="00417DB9">
        <w:tab/>
      </w:r>
      <w:r w:rsidR="00417DB9" w:rsidRPr="0029716B">
        <w:rPr>
          <w:color w:val="00B050"/>
        </w:rPr>
        <w:t>[EN1]</w:t>
      </w:r>
    </w:p>
    <w:p w14:paraId="2C6C8F78" w14:textId="3D777984" w:rsidR="008363A9" w:rsidRDefault="008363A9" w:rsidP="00A1143D">
      <w:pPr>
        <w:tabs>
          <w:tab w:val="left" w:pos="561"/>
          <w:tab w:val="left" w:pos="992"/>
          <w:tab w:val="left" w:pos="1412"/>
          <w:tab w:val="left" w:pos="9781"/>
        </w:tabs>
        <w:spacing w:after="0" w:line="240" w:lineRule="auto"/>
      </w:pPr>
    </w:p>
    <w:p w14:paraId="541DC60B" w14:textId="77777777" w:rsidR="00701D08" w:rsidRDefault="00701D08" w:rsidP="00701D08">
      <w:pPr>
        <w:tabs>
          <w:tab w:val="left" w:pos="561"/>
          <w:tab w:val="left" w:pos="992"/>
          <w:tab w:val="left" w:pos="1412"/>
          <w:tab w:val="left" w:pos="9781"/>
        </w:tabs>
        <w:spacing w:after="0" w:line="240" w:lineRule="auto"/>
        <w:ind w:left="561" w:hanging="561"/>
      </w:pPr>
    </w:p>
    <w:p w14:paraId="2F3F6EC4" w14:textId="77777777" w:rsidR="00701D08" w:rsidRDefault="00701D08" w:rsidP="00A1143D">
      <w:pPr>
        <w:tabs>
          <w:tab w:val="left" w:pos="561"/>
          <w:tab w:val="left" w:pos="992"/>
          <w:tab w:val="left" w:pos="1412"/>
          <w:tab w:val="left" w:pos="9781"/>
        </w:tabs>
        <w:spacing w:after="0" w:line="240" w:lineRule="auto"/>
        <w:sectPr w:rsidR="00701D08" w:rsidSect="00D616AB">
          <w:headerReference w:type="default" r:id="rId27"/>
          <w:footerReference w:type="default" r:id="rId28"/>
          <w:headerReference w:type="first" r:id="rId29"/>
          <w:footerReference w:type="first" r:id="rId30"/>
          <w:pgSz w:w="11906" w:h="16838"/>
          <w:pgMar w:top="1867" w:right="1134" w:bottom="851" w:left="1134" w:header="709" w:footer="709" w:gutter="0"/>
          <w:cols w:space="708"/>
          <w:titlePg/>
          <w:docGrid w:linePitch="360"/>
        </w:sectPr>
      </w:pPr>
    </w:p>
    <w:p w14:paraId="4D1838B5" w14:textId="77777777" w:rsidR="00734A00" w:rsidRDefault="00734A00" w:rsidP="00E45921">
      <w:pPr>
        <w:tabs>
          <w:tab w:val="left" w:pos="567"/>
          <w:tab w:val="left" w:pos="992"/>
          <w:tab w:val="left" w:pos="1412"/>
          <w:tab w:val="left" w:pos="9781"/>
        </w:tabs>
        <w:spacing w:after="0" w:line="240" w:lineRule="auto"/>
        <w:ind w:left="570" w:hanging="570"/>
      </w:pPr>
    </w:p>
    <w:p w14:paraId="7943FA8F" w14:textId="77777777" w:rsidR="00A14F1A" w:rsidRDefault="00A14F1A" w:rsidP="00E45921">
      <w:pPr>
        <w:tabs>
          <w:tab w:val="left" w:pos="567"/>
          <w:tab w:val="left" w:pos="992"/>
          <w:tab w:val="left" w:pos="1412"/>
          <w:tab w:val="left" w:pos="9781"/>
        </w:tabs>
        <w:spacing w:after="0" w:line="240" w:lineRule="auto"/>
        <w:ind w:left="570" w:hanging="570"/>
      </w:pPr>
    </w:p>
    <w:p w14:paraId="3FF0471F" w14:textId="77777777" w:rsidR="00A14F1A" w:rsidRDefault="00A14F1A" w:rsidP="00E45921">
      <w:pPr>
        <w:tabs>
          <w:tab w:val="left" w:pos="567"/>
          <w:tab w:val="left" w:pos="992"/>
          <w:tab w:val="left" w:pos="1412"/>
          <w:tab w:val="left" w:pos="9781"/>
        </w:tabs>
        <w:spacing w:after="0" w:line="240" w:lineRule="auto"/>
        <w:ind w:left="570" w:hanging="570"/>
      </w:pPr>
    </w:p>
    <w:p w14:paraId="66CC3E8A" w14:textId="1876CBD8" w:rsidR="00E45921" w:rsidRDefault="0005148F" w:rsidP="00A14F1A">
      <w:pPr>
        <w:tabs>
          <w:tab w:val="left" w:pos="567"/>
          <w:tab w:val="left" w:pos="992"/>
          <w:tab w:val="left" w:pos="1412"/>
          <w:tab w:val="left" w:pos="9781"/>
        </w:tabs>
        <w:spacing w:after="0" w:line="240" w:lineRule="auto"/>
        <w:ind w:left="570" w:hanging="570"/>
      </w:pPr>
      <w:r>
        <w:t>9</w:t>
      </w:r>
      <w:r w:rsidR="007120A8">
        <w:t>.</w:t>
      </w:r>
      <w:r w:rsidR="007120A8">
        <w:tab/>
      </w:r>
      <w:r w:rsidR="00A1143D">
        <w:t>(</w:t>
      </w:r>
      <w:proofErr w:type="gramStart"/>
      <w:r w:rsidR="00956F90">
        <w:t>i</w:t>
      </w:r>
      <w:proofErr w:type="gramEnd"/>
      <w:r w:rsidR="00047587">
        <w:t>)</w:t>
      </w:r>
      <w:r w:rsidR="00E45921">
        <w:tab/>
      </w:r>
      <w:r w:rsidR="00047587">
        <w:t xml:space="preserve">Write down the first 3 terms, in ascending powers of </w:t>
      </w:r>
      <w:r w:rsidR="00753AA4" w:rsidRPr="00025957">
        <w:rPr>
          <w:position w:val="-4"/>
        </w:rPr>
        <w:object w:dxaOrig="200" w:dyaOrig="200" w14:anchorId="5E31FD66">
          <v:shape id="_x0000_i1034" type="#_x0000_t75" style="width:10.5pt;height:10.5pt" o:ole="">
            <v:imagedata r:id="rId31" o:title=""/>
          </v:shape>
          <o:OLEObject Type="Embed" ProgID="Equation.DSMT4" ShapeID="_x0000_i1034" DrawAspect="Content" ObjectID="_1608537373" r:id="rId32"/>
        </w:object>
      </w:r>
      <w:r w:rsidR="00047587">
        <w:t xml:space="preserve">, of the binomial expansion of </w:t>
      </w:r>
    </w:p>
    <w:p w14:paraId="44882D11" w14:textId="1A795F98" w:rsidR="00047587" w:rsidRDefault="00E45921" w:rsidP="00E45921">
      <w:pPr>
        <w:tabs>
          <w:tab w:val="left" w:pos="567"/>
          <w:tab w:val="left" w:pos="992"/>
          <w:tab w:val="left" w:pos="1412"/>
          <w:tab w:val="left" w:pos="9781"/>
        </w:tabs>
        <w:spacing w:after="0" w:line="240" w:lineRule="auto"/>
        <w:ind w:left="570" w:hanging="570"/>
      </w:pPr>
      <w:r>
        <w:tab/>
      </w:r>
      <w:r>
        <w:tab/>
      </w:r>
      <w:r>
        <w:tab/>
      </w:r>
      <w:r w:rsidR="00753AA4" w:rsidRPr="00753AA4">
        <w:rPr>
          <w:position w:val="-12"/>
        </w:rPr>
        <w:object w:dxaOrig="820" w:dyaOrig="420" w14:anchorId="2CB4AD51">
          <v:shape id="_x0000_i1035" type="#_x0000_t75" style="width:41.25pt;height:21pt" o:ole="">
            <v:imagedata r:id="rId33" o:title=""/>
          </v:shape>
          <o:OLEObject Type="Embed" ProgID="Equation.DSMT4" ShapeID="_x0000_i1035" DrawAspect="Content" ObjectID="_1608537374" r:id="rId34"/>
        </w:object>
      </w:r>
      <w:r w:rsidR="00047587" w:rsidRPr="00C062C1">
        <w:rPr>
          <w:rFonts w:ascii="Times New Roman" w:hAnsi="Times New Roman"/>
          <w:sz w:val="24"/>
          <w:szCs w:val="24"/>
        </w:rPr>
        <w:t>,</w:t>
      </w:r>
      <w:r w:rsidR="00047587">
        <w:t xml:space="preserve"> where </w:t>
      </w:r>
      <w:r w:rsidR="00753AA4" w:rsidRPr="00753AA4">
        <w:rPr>
          <w:position w:val="-6"/>
        </w:rPr>
        <w:object w:dxaOrig="200" w:dyaOrig="220" w14:anchorId="555FA79D">
          <v:shape id="_x0000_i1036" type="#_x0000_t75" style="width:10.5pt;height:11.25pt" o:ole="">
            <v:imagedata r:id="rId35" o:title=""/>
          </v:shape>
          <o:OLEObject Type="Embed" ProgID="Equation.DSMT4" ShapeID="_x0000_i1036" DrawAspect="Content" ObjectID="_1608537375" r:id="rId36"/>
        </w:object>
      </w:r>
      <w:r w:rsidR="00047587">
        <w:t>is a non-zero constant.</w:t>
      </w:r>
    </w:p>
    <w:p w14:paraId="3735C576" w14:textId="2076CE40" w:rsidR="00E45921" w:rsidRDefault="00E45921" w:rsidP="00E45921">
      <w:pPr>
        <w:tabs>
          <w:tab w:val="left" w:pos="561"/>
          <w:tab w:val="left" w:pos="992"/>
          <w:tab w:val="left" w:pos="1412"/>
          <w:tab w:val="left" w:pos="9781"/>
        </w:tabs>
        <w:spacing w:after="0" w:line="240" w:lineRule="auto"/>
        <w:ind w:left="570" w:hanging="570"/>
      </w:pPr>
      <w:r>
        <w:tab/>
      </w:r>
      <w:r w:rsidR="00A1143D">
        <w:t>(</w:t>
      </w:r>
      <w:proofErr w:type="gramStart"/>
      <w:r w:rsidR="00956F90">
        <w:t>ii</w:t>
      </w:r>
      <w:proofErr w:type="gramEnd"/>
      <w:r w:rsidR="00047587">
        <w:t>)</w:t>
      </w:r>
      <w:r>
        <w:tab/>
      </w:r>
      <w:r w:rsidR="00047587">
        <w:t xml:space="preserve">Given that in the expansion of </w:t>
      </w:r>
      <w:r w:rsidR="00753AA4" w:rsidRPr="00753AA4">
        <w:rPr>
          <w:position w:val="-12"/>
        </w:rPr>
        <w:object w:dxaOrig="820" w:dyaOrig="420" w14:anchorId="526003A7">
          <v:shape id="_x0000_i1037" type="#_x0000_t75" style="width:41.25pt;height:21pt" o:ole="">
            <v:imagedata r:id="rId37" o:title=""/>
          </v:shape>
          <o:OLEObject Type="Embed" ProgID="Equation.DSMT4" ShapeID="_x0000_i1037" DrawAspect="Content" ObjectID="_1608537376" r:id="rId38"/>
        </w:object>
      </w:r>
      <w:r w:rsidR="00047587" w:rsidRPr="00C062C1">
        <w:rPr>
          <w:rFonts w:ascii="Times New Roman" w:hAnsi="Times New Roman"/>
          <w:sz w:val="24"/>
          <w:szCs w:val="24"/>
        </w:rPr>
        <w:t>,</w:t>
      </w:r>
      <w:r w:rsidR="00047587">
        <w:t xml:space="preserve"> the coefficient of </w:t>
      </w:r>
      <w:r w:rsidR="00753AA4" w:rsidRPr="00753AA4">
        <w:rPr>
          <w:position w:val="-6"/>
        </w:rPr>
        <w:object w:dxaOrig="340" w:dyaOrig="320" w14:anchorId="73D97971">
          <v:shape id="_x0000_i1038" type="#_x0000_t75" style="width:17.25pt;height:16.5pt" o:ole="">
            <v:imagedata r:id="rId39" o:title=""/>
          </v:shape>
          <o:OLEObject Type="Embed" ProgID="Equation.DSMT4" ShapeID="_x0000_i1038" DrawAspect="Content" ObjectID="_1608537377" r:id="rId40"/>
        </w:object>
      </w:r>
      <w:r w:rsidR="00047587">
        <w:t>is</w:t>
      </w:r>
      <w:r w:rsidR="009B332A">
        <w:t xml:space="preserve"> nine times the coefficient </w:t>
      </w:r>
    </w:p>
    <w:p w14:paraId="24E50301" w14:textId="266B5A48" w:rsidR="00047587" w:rsidRDefault="00E45921" w:rsidP="00734A00">
      <w:pPr>
        <w:tabs>
          <w:tab w:val="left" w:pos="561"/>
          <w:tab w:val="left" w:pos="992"/>
          <w:tab w:val="left" w:pos="1412"/>
          <w:tab w:val="left" w:pos="9639"/>
        </w:tabs>
        <w:spacing w:after="0" w:line="240" w:lineRule="auto"/>
        <w:ind w:left="570" w:hanging="570"/>
      </w:pPr>
      <w:r>
        <w:tab/>
      </w:r>
      <w:r>
        <w:tab/>
      </w:r>
      <w:r>
        <w:tab/>
      </w:r>
      <w:proofErr w:type="gramStart"/>
      <w:r w:rsidR="00A623E9">
        <w:t xml:space="preserve">of </w:t>
      </w:r>
      <w:proofErr w:type="gramEnd"/>
      <w:r w:rsidR="00753AA4" w:rsidRPr="00025957">
        <w:rPr>
          <w:position w:val="-4"/>
        </w:rPr>
        <w:object w:dxaOrig="200" w:dyaOrig="200" w14:anchorId="6B208F76">
          <v:shape id="_x0000_i1039" type="#_x0000_t75" style="width:10.5pt;height:10.5pt" o:ole="">
            <v:imagedata r:id="rId41" o:title=""/>
          </v:shape>
          <o:OLEObject Type="Embed" ProgID="Equation.DSMT4" ShapeID="_x0000_i1039" DrawAspect="Content" ObjectID="_1608537378" r:id="rId42"/>
        </w:object>
      </w:r>
      <w:r w:rsidR="00047587">
        <w:t xml:space="preserve">, find the value of </w:t>
      </w:r>
      <w:r w:rsidR="00753AA4" w:rsidRPr="00753AA4">
        <w:rPr>
          <w:position w:val="-6"/>
        </w:rPr>
        <w:object w:dxaOrig="200" w:dyaOrig="220" w14:anchorId="3C96586D">
          <v:shape id="_x0000_i1040" type="#_x0000_t75" style="width:10.5pt;height:11.25pt" o:ole="">
            <v:imagedata r:id="rId43" o:title=""/>
          </v:shape>
          <o:OLEObject Type="Embed" ProgID="Equation.DSMT4" ShapeID="_x0000_i1040" DrawAspect="Content" ObjectID="_1608537379" r:id="rId44"/>
        </w:object>
      </w:r>
      <w:r w:rsidR="00A1143D">
        <w:t>.</w:t>
      </w:r>
      <w:r w:rsidR="00701D08">
        <w:tab/>
      </w:r>
      <w:r w:rsidR="00701D08" w:rsidRPr="0029716B">
        <w:rPr>
          <w:color w:val="00B050"/>
        </w:rPr>
        <w:t>[EN1]</w:t>
      </w:r>
    </w:p>
    <w:p w14:paraId="00B10D9E" w14:textId="77777777" w:rsidR="007120A8" w:rsidRDefault="007120A8" w:rsidP="00A1143D">
      <w:pPr>
        <w:tabs>
          <w:tab w:val="left" w:pos="561"/>
          <w:tab w:val="left" w:pos="992"/>
          <w:tab w:val="left" w:pos="1412"/>
          <w:tab w:val="left" w:pos="9781"/>
        </w:tabs>
        <w:spacing w:after="0" w:line="240" w:lineRule="auto"/>
      </w:pPr>
    </w:p>
    <w:p w14:paraId="13ABF874" w14:textId="77777777" w:rsidR="008363A9" w:rsidRDefault="008363A9" w:rsidP="00A1143D">
      <w:pPr>
        <w:tabs>
          <w:tab w:val="left" w:pos="561"/>
          <w:tab w:val="left" w:pos="992"/>
          <w:tab w:val="left" w:pos="1412"/>
          <w:tab w:val="left" w:pos="9781"/>
        </w:tabs>
        <w:spacing w:after="0" w:line="240" w:lineRule="auto"/>
      </w:pPr>
    </w:p>
    <w:p w14:paraId="5D598653" w14:textId="77777777" w:rsidR="007848A5" w:rsidRDefault="007120A8" w:rsidP="007848A5">
      <w:pPr>
        <w:tabs>
          <w:tab w:val="left" w:pos="561"/>
          <w:tab w:val="left" w:pos="992"/>
          <w:tab w:val="left" w:pos="1412"/>
          <w:tab w:val="left" w:pos="9781"/>
        </w:tabs>
        <w:spacing w:after="0" w:line="240" w:lineRule="auto"/>
        <w:ind w:left="555" w:hanging="555"/>
      </w:pPr>
      <w:r>
        <w:t>10.</w:t>
      </w:r>
      <w:r>
        <w:tab/>
      </w:r>
      <w:r w:rsidR="007848A5">
        <w:t xml:space="preserve">A bag contains 9 discs numbered 1, 2, 3, 4, 5, 6, 7, 8, </w:t>
      </w:r>
      <w:proofErr w:type="gramStart"/>
      <w:r w:rsidR="007848A5">
        <w:t>9</w:t>
      </w:r>
      <w:proofErr w:type="gramEnd"/>
      <w:r w:rsidR="007848A5">
        <w:t>.</w:t>
      </w:r>
    </w:p>
    <w:p w14:paraId="4E82F9CA" w14:textId="77777777" w:rsidR="007848A5" w:rsidRDefault="007848A5" w:rsidP="007848A5">
      <w:pPr>
        <w:tabs>
          <w:tab w:val="left" w:pos="561"/>
          <w:tab w:val="left" w:pos="992"/>
          <w:tab w:val="left" w:pos="1412"/>
          <w:tab w:val="left" w:pos="9781"/>
        </w:tabs>
        <w:spacing w:after="0" w:line="240" w:lineRule="auto"/>
        <w:ind w:left="555" w:hanging="555"/>
      </w:pPr>
    </w:p>
    <w:p w14:paraId="11B599D8" w14:textId="5900D3DA" w:rsidR="007848A5" w:rsidRDefault="007848A5" w:rsidP="007848A5">
      <w:pPr>
        <w:tabs>
          <w:tab w:val="left" w:pos="561"/>
          <w:tab w:val="left" w:pos="992"/>
          <w:tab w:val="left" w:pos="1412"/>
          <w:tab w:val="left" w:pos="9781"/>
        </w:tabs>
        <w:spacing w:after="0" w:line="240" w:lineRule="auto"/>
        <w:ind w:left="555" w:hanging="555"/>
      </w:pPr>
      <w:r>
        <w:tab/>
        <w:t>Andrea chooses 3 discs at random, without replacement, and places them in a row.</w:t>
      </w:r>
    </w:p>
    <w:p w14:paraId="33FD9EEE" w14:textId="77777777" w:rsidR="007848A5" w:rsidRDefault="007848A5" w:rsidP="007848A5">
      <w:pPr>
        <w:tabs>
          <w:tab w:val="left" w:pos="561"/>
          <w:tab w:val="left" w:pos="992"/>
          <w:tab w:val="left" w:pos="1412"/>
          <w:tab w:val="left" w:pos="9781"/>
        </w:tabs>
        <w:spacing w:after="0" w:line="240" w:lineRule="auto"/>
        <w:ind w:left="555" w:hanging="555"/>
      </w:pPr>
    </w:p>
    <w:p w14:paraId="7EDBB6AD" w14:textId="280860D2" w:rsidR="007848A5" w:rsidRDefault="007848A5" w:rsidP="007848A5">
      <w:pPr>
        <w:tabs>
          <w:tab w:val="left" w:pos="561"/>
          <w:tab w:val="left" w:pos="992"/>
          <w:tab w:val="left" w:pos="1412"/>
          <w:tab w:val="left" w:pos="9781"/>
        </w:tabs>
        <w:spacing w:after="0" w:line="240" w:lineRule="auto"/>
        <w:ind w:left="555" w:hanging="555"/>
      </w:pPr>
      <w:r>
        <w:tab/>
        <w:t>(i)</w:t>
      </w:r>
      <w:r>
        <w:tab/>
        <w:t>How many different 3-digit numbers can be made?</w:t>
      </w:r>
    </w:p>
    <w:p w14:paraId="605BEF1E" w14:textId="77777777" w:rsidR="007848A5" w:rsidRDefault="007848A5" w:rsidP="007848A5">
      <w:pPr>
        <w:tabs>
          <w:tab w:val="left" w:pos="561"/>
          <w:tab w:val="left" w:pos="992"/>
          <w:tab w:val="left" w:pos="1412"/>
          <w:tab w:val="left" w:pos="9781"/>
        </w:tabs>
        <w:spacing w:after="0" w:line="240" w:lineRule="auto"/>
        <w:ind w:left="555" w:hanging="555"/>
      </w:pPr>
    </w:p>
    <w:p w14:paraId="58DC27EB" w14:textId="64771906" w:rsidR="007848A5" w:rsidRPr="0029716B" w:rsidRDefault="007848A5" w:rsidP="00734A00">
      <w:pPr>
        <w:tabs>
          <w:tab w:val="left" w:pos="561"/>
          <w:tab w:val="left" w:pos="992"/>
          <w:tab w:val="left" w:pos="1412"/>
          <w:tab w:val="left" w:pos="9639"/>
        </w:tabs>
        <w:spacing w:after="0" w:line="240" w:lineRule="auto"/>
        <w:ind w:left="555" w:hanging="555"/>
        <w:rPr>
          <w:color w:val="00B050"/>
        </w:rPr>
      </w:pPr>
      <w:r>
        <w:tab/>
        <w:t>(ii)</w:t>
      </w:r>
      <w:r>
        <w:tab/>
        <w:t>How many different odd 3-digit numbers can be made?</w:t>
      </w:r>
      <w:r>
        <w:tab/>
      </w:r>
      <w:r w:rsidRPr="0029716B">
        <w:rPr>
          <w:color w:val="00B050"/>
        </w:rPr>
        <w:t>[EN4</w:t>
      </w:r>
      <w:proofErr w:type="gramStart"/>
      <w:r w:rsidRPr="0029716B">
        <w:rPr>
          <w:color w:val="00B050"/>
        </w:rPr>
        <w:t>,5</w:t>
      </w:r>
      <w:proofErr w:type="gramEnd"/>
      <w:r w:rsidRPr="0029716B">
        <w:rPr>
          <w:color w:val="00B050"/>
        </w:rPr>
        <w:t>]</w:t>
      </w:r>
    </w:p>
    <w:p w14:paraId="11AA9651" w14:textId="102FBE9A" w:rsidR="007848A5" w:rsidRDefault="007848A5" w:rsidP="007848A5">
      <w:pPr>
        <w:tabs>
          <w:tab w:val="left" w:pos="561"/>
          <w:tab w:val="left" w:pos="992"/>
          <w:tab w:val="left" w:pos="1412"/>
          <w:tab w:val="left" w:pos="9781"/>
        </w:tabs>
        <w:spacing w:after="0" w:line="240" w:lineRule="auto"/>
        <w:ind w:left="555" w:hanging="555"/>
      </w:pPr>
    </w:p>
    <w:p w14:paraId="5A3CE68F" w14:textId="060C00D8" w:rsidR="00A1143D" w:rsidRDefault="00A1143D" w:rsidP="00A1143D">
      <w:pPr>
        <w:tabs>
          <w:tab w:val="left" w:pos="561"/>
          <w:tab w:val="left" w:pos="992"/>
          <w:tab w:val="left" w:pos="1412"/>
          <w:tab w:val="left" w:pos="9781"/>
        </w:tabs>
        <w:spacing w:after="0" w:line="240" w:lineRule="auto"/>
      </w:pPr>
    </w:p>
    <w:p w14:paraId="15890CED" w14:textId="5AB615D6" w:rsidR="0029716B" w:rsidRDefault="0029716B" w:rsidP="00A1143D">
      <w:pPr>
        <w:tabs>
          <w:tab w:val="left" w:pos="561"/>
          <w:tab w:val="left" w:pos="992"/>
          <w:tab w:val="left" w:pos="1412"/>
          <w:tab w:val="left" w:pos="9781"/>
        </w:tabs>
        <w:spacing w:after="0" w:line="240" w:lineRule="auto"/>
      </w:pPr>
    </w:p>
    <w:p w14:paraId="167089D0" w14:textId="77777777" w:rsidR="0029716B" w:rsidRDefault="0029716B" w:rsidP="00A1143D">
      <w:pPr>
        <w:tabs>
          <w:tab w:val="left" w:pos="561"/>
          <w:tab w:val="left" w:pos="992"/>
          <w:tab w:val="left" w:pos="1412"/>
          <w:tab w:val="left" w:pos="9781"/>
        </w:tabs>
        <w:spacing w:after="0" w:line="240" w:lineRule="auto"/>
      </w:pPr>
    </w:p>
    <w:p w14:paraId="6D65E885" w14:textId="77777777" w:rsidR="007120A8" w:rsidRDefault="007120A8" w:rsidP="00A1143D">
      <w:pPr>
        <w:tabs>
          <w:tab w:val="left" w:pos="561"/>
          <w:tab w:val="left" w:pos="992"/>
          <w:tab w:val="left" w:pos="1412"/>
          <w:tab w:val="left" w:pos="9781"/>
        </w:tabs>
        <w:spacing w:after="0" w:line="240" w:lineRule="auto"/>
        <w:rPr>
          <w:b/>
        </w:rPr>
      </w:pPr>
      <w:r w:rsidRPr="007120A8">
        <w:rPr>
          <w:b/>
        </w:rPr>
        <w:t>Extension</w:t>
      </w:r>
    </w:p>
    <w:p w14:paraId="799617B8" w14:textId="77777777" w:rsidR="00970AC2" w:rsidRDefault="00970AC2" w:rsidP="00A1143D">
      <w:pPr>
        <w:tabs>
          <w:tab w:val="left" w:pos="561"/>
          <w:tab w:val="left" w:pos="992"/>
          <w:tab w:val="left" w:pos="1412"/>
          <w:tab w:val="left" w:pos="9781"/>
        </w:tabs>
        <w:spacing w:after="0" w:line="240" w:lineRule="auto"/>
        <w:rPr>
          <w:b/>
        </w:rPr>
      </w:pPr>
    </w:p>
    <w:p w14:paraId="2D8EAB0B" w14:textId="4EA6F422" w:rsidR="00701D08" w:rsidRPr="00701D08" w:rsidRDefault="00701D08" w:rsidP="00701D08">
      <w:pPr>
        <w:spacing w:after="0" w:line="240" w:lineRule="auto"/>
        <w:rPr>
          <w:rFonts w:ascii="Times New Roman" w:eastAsia="Times New Roman" w:hAnsi="Times New Roman"/>
          <w:sz w:val="18"/>
          <w:szCs w:val="24"/>
          <w:lang w:eastAsia="en-GB"/>
        </w:rPr>
      </w:pPr>
      <w:r w:rsidRPr="00701D08">
        <w:rPr>
          <w:rFonts w:eastAsiaTheme="minorEastAsia" w:cs="Arial"/>
          <w:color w:val="000000" w:themeColor="text1"/>
          <w:kern w:val="24"/>
          <w:szCs w:val="32"/>
          <w:lang w:eastAsia="en-GB"/>
        </w:rPr>
        <w:t>Yasmin has 5 coins. One of these coins i</w:t>
      </w:r>
      <w:r w:rsidR="0029716B">
        <w:rPr>
          <w:rFonts w:eastAsiaTheme="minorEastAsia" w:cs="Arial"/>
          <w:color w:val="000000" w:themeColor="text1"/>
          <w:kern w:val="24"/>
          <w:szCs w:val="32"/>
          <w:lang w:eastAsia="en-GB"/>
        </w:rPr>
        <w:t xml:space="preserve">s biased with </w:t>
      </w:r>
      <w:proofErr w:type="gramStart"/>
      <w:r w:rsidR="0029716B">
        <w:rPr>
          <w:rFonts w:eastAsiaTheme="minorEastAsia" w:cs="Arial"/>
          <w:color w:val="000000" w:themeColor="text1"/>
          <w:kern w:val="24"/>
          <w:szCs w:val="32"/>
          <w:lang w:eastAsia="en-GB"/>
        </w:rPr>
        <w:t>P(</w:t>
      </w:r>
      <w:proofErr w:type="gramEnd"/>
      <w:r w:rsidR="0029716B">
        <w:rPr>
          <w:rFonts w:eastAsiaTheme="minorEastAsia" w:cs="Arial"/>
          <w:color w:val="000000" w:themeColor="text1"/>
          <w:kern w:val="24"/>
          <w:szCs w:val="32"/>
          <w:lang w:eastAsia="en-GB"/>
        </w:rPr>
        <w:t>H</w:t>
      </w:r>
      <w:r w:rsidRPr="00701D08">
        <w:rPr>
          <w:rFonts w:eastAsiaTheme="minorEastAsia" w:cs="Arial"/>
          <w:color w:val="000000" w:themeColor="text1"/>
          <w:kern w:val="24"/>
          <w:szCs w:val="32"/>
          <w:lang w:eastAsia="en-GB"/>
        </w:rPr>
        <w:t>eads) = 0.6. The other 4 coins are fair. She tosses all 5 coins once and records the number of heads obtained.</w:t>
      </w:r>
    </w:p>
    <w:p w14:paraId="2912F9AA" w14:textId="5BE5B6B1" w:rsidR="007120A8" w:rsidRDefault="007120A8" w:rsidP="00A1143D">
      <w:pPr>
        <w:tabs>
          <w:tab w:val="left" w:pos="561"/>
          <w:tab w:val="left" w:pos="992"/>
          <w:tab w:val="left" w:pos="1412"/>
          <w:tab w:val="left" w:pos="9781"/>
        </w:tabs>
        <w:spacing w:after="0" w:line="240" w:lineRule="auto"/>
      </w:pPr>
    </w:p>
    <w:p w14:paraId="169E8A6E" w14:textId="7CA1F113" w:rsidR="00701D08" w:rsidRDefault="00701D08" w:rsidP="00A1143D">
      <w:pPr>
        <w:tabs>
          <w:tab w:val="left" w:pos="561"/>
          <w:tab w:val="left" w:pos="992"/>
          <w:tab w:val="left" w:pos="1412"/>
          <w:tab w:val="left" w:pos="9781"/>
        </w:tabs>
        <w:spacing w:after="0" w:line="240" w:lineRule="auto"/>
      </w:pPr>
      <w:r>
        <w:t>Complete the Probability distribution table for the number of heads</w:t>
      </w:r>
      <w:r w:rsidR="0066767A">
        <w:t>.</w:t>
      </w:r>
    </w:p>
    <w:p w14:paraId="07A0691A" w14:textId="02099D27" w:rsidR="00701D08" w:rsidRDefault="00701D08" w:rsidP="00A1143D">
      <w:pPr>
        <w:tabs>
          <w:tab w:val="left" w:pos="561"/>
          <w:tab w:val="left" w:pos="992"/>
          <w:tab w:val="left" w:pos="1412"/>
          <w:tab w:val="left" w:pos="9781"/>
        </w:tabs>
        <w:spacing w:after="0" w:line="240" w:lineRule="auto"/>
      </w:pPr>
    </w:p>
    <w:tbl>
      <w:tblPr>
        <w:tblStyle w:val="TableGrid"/>
        <w:tblW w:w="0" w:type="auto"/>
        <w:tblInd w:w="108" w:type="dxa"/>
        <w:tblLook w:val="04A0" w:firstRow="1" w:lastRow="0" w:firstColumn="1" w:lastColumn="0" w:noHBand="0" w:noVBand="1"/>
        <w:tblCaption w:val="Table for the extension question"/>
      </w:tblPr>
      <w:tblGrid>
        <w:gridCol w:w="1843"/>
        <w:gridCol w:w="1317"/>
        <w:gridCol w:w="1317"/>
        <w:gridCol w:w="1317"/>
        <w:gridCol w:w="1317"/>
        <w:gridCol w:w="1317"/>
        <w:gridCol w:w="1318"/>
      </w:tblGrid>
      <w:tr w:rsidR="00A65D10" w14:paraId="13907112" w14:textId="77777777" w:rsidTr="00623F69">
        <w:trPr>
          <w:trHeight w:val="567"/>
        </w:trPr>
        <w:tc>
          <w:tcPr>
            <w:tcW w:w="1843" w:type="dxa"/>
            <w:vAlign w:val="center"/>
          </w:tcPr>
          <w:p w14:paraId="1BD46300" w14:textId="36CE9D3E" w:rsidR="00A65D10" w:rsidRDefault="00A65D10" w:rsidP="00A65D10">
            <w:pPr>
              <w:tabs>
                <w:tab w:val="left" w:pos="561"/>
                <w:tab w:val="left" w:pos="992"/>
                <w:tab w:val="left" w:pos="1412"/>
                <w:tab w:val="left" w:pos="9781"/>
              </w:tabs>
              <w:spacing w:after="0" w:line="240" w:lineRule="auto"/>
            </w:pPr>
            <w:r>
              <w:t>Number of Head</w:t>
            </w:r>
          </w:p>
        </w:tc>
        <w:tc>
          <w:tcPr>
            <w:tcW w:w="1317" w:type="dxa"/>
            <w:vAlign w:val="center"/>
          </w:tcPr>
          <w:p w14:paraId="3DE6BB69" w14:textId="0E1B8ACF" w:rsidR="00A65D10" w:rsidRDefault="00A65D10" w:rsidP="00A65D10">
            <w:pPr>
              <w:tabs>
                <w:tab w:val="left" w:pos="561"/>
                <w:tab w:val="left" w:pos="992"/>
                <w:tab w:val="left" w:pos="1412"/>
                <w:tab w:val="left" w:pos="9781"/>
              </w:tabs>
              <w:spacing w:after="0" w:line="240" w:lineRule="auto"/>
              <w:jc w:val="center"/>
            </w:pPr>
            <w:r>
              <w:t>0</w:t>
            </w:r>
          </w:p>
        </w:tc>
        <w:tc>
          <w:tcPr>
            <w:tcW w:w="1317" w:type="dxa"/>
            <w:vAlign w:val="center"/>
          </w:tcPr>
          <w:p w14:paraId="57B07EC3" w14:textId="785A2E3C" w:rsidR="00A65D10" w:rsidRDefault="00A65D10" w:rsidP="00A65D10">
            <w:pPr>
              <w:tabs>
                <w:tab w:val="left" w:pos="561"/>
                <w:tab w:val="left" w:pos="992"/>
                <w:tab w:val="left" w:pos="1412"/>
                <w:tab w:val="left" w:pos="9781"/>
              </w:tabs>
              <w:spacing w:after="0" w:line="240" w:lineRule="auto"/>
              <w:jc w:val="center"/>
            </w:pPr>
            <w:r>
              <w:t>1</w:t>
            </w:r>
          </w:p>
        </w:tc>
        <w:tc>
          <w:tcPr>
            <w:tcW w:w="1317" w:type="dxa"/>
            <w:vAlign w:val="center"/>
          </w:tcPr>
          <w:p w14:paraId="28FBF3F4" w14:textId="588CE20E" w:rsidR="00A65D10" w:rsidRDefault="00A65D10" w:rsidP="00A65D10">
            <w:pPr>
              <w:tabs>
                <w:tab w:val="left" w:pos="561"/>
                <w:tab w:val="left" w:pos="992"/>
                <w:tab w:val="left" w:pos="1412"/>
                <w:tab w:val="left" w:pos="9781"/>
              </w:tabs>
              <w:spacing w:after="0" w:line="240" w:lineRule="auto"/>
              <w:jc w:val="center"/>
            </w:pPr>
            <w:r>
              <w:t>2</w:t>
            </w:r>
          </w:p>
        </w:tc>
        <w:tc>
          <w:tcPr>
            <w:tcW w:w="1317" w:type="dxa"/>
            <w:vAlign w:val="center"/>
          </w:tcPr>
          <w:p w14:paraId="64CAADCE" w14:textId="4187E9AB" w:rsidR="00A65D10" w:rsidRDefault="00A65D10" w:rsidP="00A65D10">
            <w:pPr>
              <w:tabs>
                <w:tab w:val="left" w:pos="561"/>
                <w:tab w:val="left" w:pos="992"/>
                <w:tab w:val="left" w:pos="1412"/>
                <w:tab w:val="left" w:pos="9781"/>
              </w:tabs>
              <w:spacing w:after="0" w:line="240" w:lineRule="auto"/>
              <w:jc w:val="center"/>
            </w:pPr>
            <w:r>
              <w:t>3</w:t>
            </w:r>
          </w:p>
        </w:tc>
        <w:tc>
          <w:tcPr>
            <w:tcW w:w="1317" w:type="dxa"/>
            <w:vAlign w:val="center"/>
          </w:tcPr>
          <w:p w14:paraId="4E7AB3B1" w14:textId="07146EA6" w:rsidR="00A65D10" w:rsidRDefault="00A65D10" w:rsidP="00A65D10">
            <w:pPr>
              <w:tabs>
                <w:tab w:val="left" w:pos="561"/>
                <w:tab w:val="left" w:pos="992"/>
                <w:tab w:val="left" w:pos="1412"/>
                <w:tab w:val="left" w:pos="9781"/>
              </w:tabs>
              <w:spacing w:after="0" w:line="240" w:lineRule="auto"/>
              <w:jc w:val="center"/>
            </w:pPr>
            <w:r>
              <w:t>4</w:t>
            </w:r>
          </w:p>
        </w:tc>
        <w:tc>
          <w:tcPr>
            <w:tcW w:w="1318" w:type="dxa"/>
            <w:vAlign w:val="center"/>
          </w:tcPr>
          <w:p w14:paraId="544C70CE" w14:textId="3A54F7CB" w:rsidR="00A65D10" w:rsidRDefault="00A65D10" w:rsidP="00A65D10">
            <w:pPr>
              <w:tabs>
                <w:tab w:val="left" w:pos="561"/>
                <w:tab w:val="left" w:pos="992"/>
                <w:tab w:val="left" w:pos="1412"/>
                <w:tab w:val="left" w:pos="9781"/>
              </w:tabs>
              <w:spacing w:after="0" w:line="240" w:lineRule="auto"/>
              <w:jc w:val="center"/>
            </w:pPr>
            <w:r>
              <w:t>5</w:t>
            </w:r>
          </w:p>
        </w:tc>
      </w:tr>
      <w:tr w:rsidR="00A65D10" w14:paraId="13F81A96" w14:textId="77777777" w:rsidTr="00623F69">
        <w:trPr>
          <w:trHeight w:val="567"/>
        </w:trPr>
        <w:tc>
          <w:tcPr>
            <w:tcW w:w="1843" w:type="dxa"/>
            <w:vAlign w:val="center"/>
          </w:tcPr>
          <w:p w14:paraId="274E7809" w14:textId="653A3426" w:rsidR="00A65D10" w:rsidRDefault="00A65D10" w:rsidP="00A65D10">
            <w:pPr>
              <w:tabs>
                <w:tab w:val="left" w:pos="561"/>
                <w:tab w:val="left" w:pos="992"/>
                <w:tab w:val="left" w:pos="1412"/>
                <w:tab w:val="left" w:pos="9781"/>
              </w:tabs>
              <w:spacing w:after="0" w:line="240" w:lineRule="auto"/>
            </w:pPr>
            <w:r>
              <w:t>Probability</w:t>
            </w:r>
          </w:p>
        </w:tc>
        <w:tc>
          <w:tcPr>
            <w:tcW w:w="1317" w:type="dxa"/>
            <w:vAlign w:val="center"/>
          </w:tcPr>
          <w:p w14:paraId="085FC977" w14:textId="77777777" w:rsidR="00A65D10" w:rsidRDefault="00A65D10" w:rsidP="00A65D10">
            <w:pPr>
              <w:tabs>
                <w:tab w:val="left" w:pos="561"/>
                <w:tab w:val="left" w:pos="992"/>
                <w:tab w:val="left" w:pos="1412"/>
                <w:tab w:val="left" w:pos="9781"/>
              </w:tabs>
              <w:spacing w:after="0" w:line="240" w:lineRule="auto"/>
              <w:jc w:val="center"/>
            </w:pPr>
          </w:p>
        </w:tc>
        <w:tc>
          <w:tcPr>
            <w:tcW w:w="1317" w:type="dxa"/>
            <w:vAlign w:val="center"/>
          </w:tcPr>
          <w:p w14:paraId="5DC085B0" w14:textId="77777777" w:rsidR="00A65D10" w:rsidRDefault="00A65D10" w:rsidP="00A65D10">
            <w:pPr>
              <w:tabs>
                <w:tab w:val="left" w:pos="561"/>
                <w:tab w:val="left" w:pos="992"/>
                <w:tab w:val="left" w:pos="1412"/>
                <w:tab w:val="left" w:pos="9781"/>
              </w:tabs>
              <w:spacing w:after="0" w:line="240" w:lineRule="auto"/>
              <w:jc w:val="center"/>
            </w:pPr>
          </w:p>
        </w:tc>
        <w:tc>
          <w:tcPr>
            <w:tcW w:w="1317" w:type="dxa"/>
            <w:vAlign w:val="center"/>
          </w:tcPr>
          <w:p w14:paraId="3DD59844" w14:textId="77777777" w:rsidR="00A65D10" w:rsidRDefault="00A65D10" w:rsidP="00A65D10">
            <w:pPr>
              <w:tabs>
                <w:tab w:val="left" w:pos="561"/>
                <w:tab w:val="left" w:pos="992"/>
                <w:tab w:val="left" w:pos="1412"/>
                <w:tab w:val="left" w:pos="9781"/>
              </w:tabs>
              <w:spacing w:after="0" w:line="240" w:lineRule="auto"/>
              <w:jc w:val="center"/>
            </w:pPr>
          </w:p>
        </w:tc>
        <w:tc>
          <w:tcPr>
            <w:tcW w:w="1317" w:type="dxa"/>
            <w:vAlign w:val="center"/>
          </w:tcPr>
          <w:p w14:paraId="463F2EB0" w14:textId="77777777" w:rsidR="00A65D10" w:rsidRDefault="00A65D10" w:rsidP="00A65D10">
            <w:pPr>
              <w:tabs>
                <w:tab w:val="left" w:pos="561"/>
                <w:tab w:val="left" w:pos="992"/>
                <w:tab w:val="left" w:pos="1412"/>
                <w:tab w:val="left" w:pos="9781"/>
              </w:tabs>
              <w:spacing w:after="0" w:line="240" w:lineRule="auto"/>
              <w:jc w:val="center"/>
            </w:pPr>
          </w:p>
        </w:tc>
        <w:tc>
          <w:tcPr>
            <w:tcW w:w="1317" w:type="dxa"/>
            <w:vAlign w:val="center"/>
          </w:tcPr>
          <w:p w14:paraId="00EEE272" w14:textId="77777777" w:rsidR="00A65D10" w:rsidRDefault="00A65D10" w:rsidP="00A65D10">
            <w:pPr>
              <w:tabs>
                <w:tab w:val="left" w:pos="561"/>
                <w:tab w:val="left" w:pos="992"/>
                <w:tab w:val="left" w:pos="1412"/>
                <w:tab w:val="left" w:pos="9781"/>
              </w:tabs>
              <w:spacing w:after="0" w:line="240" w:lineRule="auto"/>
              <w:jc w:val="center"/>
            </w:pPr>
          </w:p>
        </w:tc>
        <w:tc>
          <w:tcPr>
            <w:tcW w:w="1318" w:type="dxa"/>
            <w:vAlign w:val="center"/>
          </w:tcPr>
          <w:p w14:paraId="6771CDFC" w14:textId="77777777" w:rsidR="00A65D10" w:rsidRDefault="00A65D10" w:rsidP="00A65D10">
            <w:pPr>
              <w:tabs>
                <w:tab w:val="left" w:pos="561"/>
                <w:tab w:val="left" w:pos="992"/>
                <w:tab w:val="left" w:pos="1412"/>
                <w:tab w:val="left" w:pos="9781"/>
              </w:tabs>
              <w:spacing w:after="0" w:line="240" w:lineRule="auto"/>
              <w:jc w:val="center"/>
            </w:pPr>
          </w:p>
        </w:tc>
      </w:tr>
    </w:tbl>
    <w:p w14:paraId="45DE9BD6" w14:textId="77777777" w:rsidR="00701D08" w:rsidRDefault="00701D08" w:rsidP="00A1143D">
      <w:pPr>
        <w:tabs>
          <w:tab w:val="left" w:pos="561"/>
          <w:tab w:val="left" w:pos="992"/>
          <w:tab w:val="left" w:pos="1412"/>
          <w:tab w:val="left" w:pos="9781"/>
        </w:tabs>
        <w:spacing w:after="0" w:line="240" w:lineRule="auto"/>
      </w:pPr>
    </w:p>
    <w:p w14:paraId="5800BF9B" w14:textId="77777777" w:rsidR="00364DC5" w:rsidRDefault="00364DC5" w:rsidP="00A1143D">
      <w:pPr>
        <w:tabs>
          <w:tab w:val="left" w:pos="561"/>
          <w:tab w:val="left" w:pos="992"/>
          <w:tab w:val="left" w:pos="1412"/>
          <w:tab w:val="left" w:pos="9781"/>
        </w:tabs>
        <w:spacing w:after="0" w:line="240" w:lineRule="auto"/>
        <w:rPr>
          <w:rFonts w:eastAsia="Times New Roman"/>
          <w:b/>
          <w:bCs/>
          <w:color w:val="6E0118"/>
          <w:sz w:val="32"/>
          <w:szCs w:val="26"/>
        </w:rPr>
      </w:pPr>
      <w:r>
        <w:br w:type="page"/>
      </w:r>
    </w:p>
    <w:p w14:paraId="17C57A2F" w14:textId="77777777" w:rsidR="00A14F1A" w:rsidRDefault="00A14F1A" w:rsidP="00A1143D">
      <w:pPr>
        <w:pStyle w:val="Heading2"/>
        <w:tabs>
          <w:tab w:val="left" w:pos="561"/>
          <w:tab w:val="left" w:pos="992"/>
          <w:tab w:val="left" w:pos="1412"/>
          <w:tab w:val="left" w:pos="9781"/>
        </w:tabs>
        <w:spacing w:before="0" w:line="240" w:lineRule="auto"/>
      </w:pPr>
    </w:p>
    <w:p w14:paraId="2FC376C6" w14:textId="046820D0" w:rsidR="007120A8" w:rsidRDefault="00705379" w:rsidP="00A1143D">
      <w:pPr>
        <w:pStyle w:val="Heading2"/>
        <w:tabs>
          <w:tab w:val="left" w:pos="561"/>
          <w:tab w:val="left" w:pos="992"/>
          <w:tab w:val="left" w:pos="1412"/>
          <w:tab w:val="left" w:pos="9781"/>
        </w:tabs>
        <w:spacing w:before="0" w:line="240" w:lineRule="auto"/>
      </w:pPr>
      <w:r>
        <w:t>Worked solutions</w:t>
      </w:r>
    </w:p>
    <w:p w14:paraId="78B05F1F" w14:textId="77777777" w:rsidR="008363A9" w:rsidRPr="008363A9" w:rsidRDefault="008363A9" w:rsidP="00A1143D">
      <w:pPr>
        <w:tabs>
          <w:tab w:val="left" w:pos="561"/>
          <w:tab w:val="left" w:pos="992"/>
          <w:tab w:val="left" w:pos="1412"/>
          <w:tab w:val="left" w:pos="9781"/>
        </w:tabs>
        <w:spacing w:after="0" w:line="240" w:lineRule="auto"/>
      </w:pPr>
    </w:p>
    <w:p w14:paraId="03E0598D" w14:textId="1C54CB14" w:rsidR="007848A5" w:rsidRDefault="007848A5" w:rsidP="00A1143D">
      <w:pPr>
        <w:tabs>
          <w:tab w:val="left" w:pos="561"/>
          <w:tab w:val="left" w:pos="992"/>
          <w:tab w:val="left" w:pos="1412"/>
          <w:tab w:val="left" w:pos="9781"/>
        </w:tabs>
        <w:spacing w:after="0" w:line="240" w:lineRule="auto"/>
      </w:pPr>
      <w:r>
        <w:t>1.</w:t>
      </w:r>
      <w:r>
        <w:tab/>
        <w:t>(</w:t>
      </w:r>
      <w:proofErr w:type="gramStart"/>
      <w:r>
        <w:t>i</w:t>
      </w:r>
      <w:proofErr w:type="gramEnd"/>
      <w:r>
        <w:t>)</w:t>
      </w:r>
      <w:r w:rsidR="004B644E">
        <w:tab/>
        <w:t>5</w:t>
      </w:r>
      <w:r w:rsidR="00C1486E" w:rsidRPr="00C1486E">
        <w:rPr>
          <w:sz w:val="12"/>
          <w:szCs w:val="12"/>
        </w:rPr>
        <w:t xml:space="preserve"> </w:t>
      </w:r>
      <w:r w:rsidR="004B644E">
        <w:t>040</w:t>
      </w:r>
    </w:p>
    <w:p w14:paraId="446D3B9A" w14:textId="1234C82F" w:rsidR="004B644E" w:rsidRDefault="004B644E" w:rsidP="00A1143D">
      <w:pPr>
        <w:tabs>
          <w:tab w:val="left" w:pos="561"/>
          <w:tab w:val="left" w:pos="992"/>
          <w:tab w:val="left" w:pos="1412"/>
          <w:tab w:val="left" w:pos="9781"/>
        </w:tabs>
        <w:spacing w:after="0" w:line="240" w:lineRule="auto"/>
      </w:pPr>
    </w:p>
    <w:p w14:paraId="0DF05ED6" w14:textId="5645EB33" w:rsidR="004B644E" w:rsidRDefault="004B644E" w:rsidP="00A1143D">
      <w:pPr>
        <w:tabs>
          <w:tab w:val="left" w:pos="561"/>
          <w:tab w:val="left" w:pos="992"/>
          <w:tab w:val="left" w:pos="1412"/>
          <w:tab w:val="left" w:pos="9781"/>
        </w:tabs>
        <w:spacing w:after="0" w:line="240" w:lineRule="auto"/>
      </w:pPr>
      <w:r>
        <w:tab/>
        <w:t>(ii)</w:t>
      </w:r>
      <w:r>
        <w:tab/>
        <w:t>35</w:t>
      </w:r>
    </w:p>
    <w:p w14:paraId="68283B0D" w14:textId="68D4D7A7" w:rsidR="004B644E" w:rsidRDefault="004B644E" w:rsidP="00A1143D">
      <w:pPr>
        <w:tabs>
          <w:tab w:val="left" w:pos="561"/>
          <w:tab w:val="left" w:pos="992"/>
          <w:tab w:val="left" w:pos="1412"/>
          <w:tab w:val="left" w:pos="9781"/>
        </w:tabs>
        <w:spacing w:after="0" w:line="240" w:lineRule="auto"/>
      </w:pPr>
    </w:p>
    <w:p w14:paraId="48621D26" w14:textId="13D237AB" w:rsidR="004B644E" w:rsidRDefault="004B644E" w:rsidP="00A1143D">
      <w:pPr>
        <w:tabs>
          <w:tab w:val="left" w:pos="561"/>
          <w:tab w:val="left" w:pos="992"/>
          <w:tab w:val="left" w:pos="1412"/>
          <w:tab w:val="left" w:pos="9781"/>
        </w:tabs>
        <w:spacing w:after="0" w:line="240" w:lineRule="auto"/>
      </w:pPr>
      <w:r>
        <w:tab/>
        <w:t>(iii)</w:t>
      </w:r>
      <w:r>
        <w:tab/>
        <w:t>210</w:t>
      </w:r>
    </w:p>
    <w:p w14:paraId="071A7C3A" w14:textId="77777777" w:rsidR="007848A5" w:rsidRDefault="007848A5" w:rsidP="00A1143D">
      <w:pPr>
        <w:tabs>
          <w:tab w:val="left" w:pos="561"/>
          <w:tab w:val="left" w:pos="992"/>
          <w:tab w:val="left" w:pos="1412"/>
          <w:tab w:val="left" w:pos="9781"/>
        </w:tabs>
        <w:spacing w:after="0" w:line="240" w:lineRule="auto"/>
      </w:pPr>
    </w:p>
    <w:p w14:paraId="37F70636" w14:textId="77777777" w:rsidR="007848A5" w:rsidRDefault="007848A5" w:rsidP="00A1143D">
      <w:pPr>
        <w:tabs>
          <w:tab w:val="left" w:pos="561"/>
          <w:tab w:val="left" w:pos="992"/>
          <w:tab w:val="left" w:pos="1412"/>
          <w:tab w:val="left" w:pos="9781"/>
        </w:tabs>
        <w:spacing w:after="0" w:line="240" w:lineRule="auto"/>
      </w:pPr>
    </w:p>
    <w:p w14:paraId="213E1642" w14:textId="1C3064A2" w:rsidR="007120A8" w:rsidRDefault="004B644E" w:rsidP="00A1143D">
      <w:pPr>
        <w:tabs>
          <w:tab w:val="left" w:pos="561"/>
          <w:tab w:val="left" w:pos="992"/>
          <w:tab w:val="left" w:pos="1412"/>
          <w:tab w:val="left" w:pos="9781"/>
        </w:tabs>
        <w:spacing w:after="0" w:line="240" w:lineRule="auto"/>
      </w:pPr>
      <w:r>
        <w:t>2</w:t>
      </w:r>
      <w:r w:rsidR="007120A8">
        <w:t>.</w:t>
      </w:r>
      <w:r w:rsidR="007120A8">
        <w:tab/>
      </w:r>
      <w:r w:rsidR="00753AA4" w:rsidRPr="00753AA4">
        <w:rPr>
          <w:position w:val="-28"/>
        </w:rPr>
        <w:object w:dxaOrig="5780" w:dyaOrig="680" w14:anchorId="5C802E7B">
          <v:shape id="_x0000_i1041" type="#_x0000_t75" style="width:289.5pt;height:34.5pt" o:ole="">
            <v:imagedata r:id="rId45" o:title=""/>
          </v:shape>
          <o:OLEObject Type="Embed" ProgID="Equation.DSMT4" ShapeID="_x0000_i1041" DrawAspect="Content" ObjectID="_1608537380" r:id="rId46"/>
        </w:object>
      </w:r>
    </w:p>
    <w:p w14:paraId="65E8AE54" w14:textId="77777777" w:rsidR="008363A9" w:rsidRDefault="008363A9" w:rsidP="00A1143D">
      <w:pPr>
        <w:tabs>
          <w:tab w:val="left" w:pos="561"/>
          <w:tab w:val="left" w:pos="992"/>
          <w:tab w:val="left" w:pos="1412"/>
          <w:tab w:val="left" w:pos="9781"/>
        </w:tabs>
        <w:spacing w:after="0" w:line="240" w:lineRule="auto"/>
      </w:pPr>
    </w:p>
    <w:p w14:paraId="5025E272" w14:textId="77777777" w:rsidR="004B644E" w:rsidRDefault="004B644E" w:rsidP="00A1143D">
      <w:pPr>
        <w:tabs>
          <w:tab w:val="left" w:pos="561"/>
          <w:tab w:val="left" w:pos="992"/>
          <w:tab w:val="left" w:pos="1412"/>
          <w:tab w:val="left" w:pos="9781"/>
        </w:tabs>
        <w:spacing w:after="0" w:line="240" w:lineRule="auto"/>
      </w:pPr>
    </w:p>
    <w:p w14:paraId="059E45C2" w14:textId="0D1118C8" w:rsidR="004B644E" w:rsidRDefault="004B644E" w:rsidP="00A1143D">
      <w:pPr>
        <w:tabs>
          <w:tab w:val="left" w:pos="561"/>
          <w:tab w:val="left" w:pos="992"/>
          <w:tab w:val="left" w:pos="1412"/>
          <w:tab w:val="left" w:pos="9781"/>
        </w:tabs>
        <w:spacing w:after="0" w:line="240" w:lineRule="auto"/>
      </w:pPr>
      <w:r>
        <w:t>3.</w:t>
      </w:r>
      <w:r>
        <w:tab/>
      </w:r>
      <w:r w:rsidRPr="004B644E">
        <w:rPr>
          <w:position w:val="-6"/>
        </w:rPr>
        <w:object w:dxaOrig="740" w:dyaOrig="279" w14:anchorId="4D1417A6">
          <v:shape id="_x0000_i1042" type="#_x0000_t75" style="width:37.5pt;height:14.25pt" o:ole="">
            <v:imagedata r:id="rId47" o:title=""/>
          </v:shape>
          <o:OLEObject Type="Embed" ProgID="Equation.DSMT4" ShapeID="_x0000_i1042" DrawAspect="Content" ObjectID="_1608537381" r:id="rId48"/>
        </w:object>
      </w:r>
      <w:r>
        <w:t xml:space="preserve"> </w:t>
      </w:r>
    </w:p>
    <w:p w14:paraId="63F070CB" w14:textId="2369A888" w:rsidR="004B644E" w:rsidRDefault="004B644E" w:rsidP="00A1143D">
      <w:pPr>
        <w:tabs>
          <w:tab w:val="left" w:pos="561"/>
          <w:tab w:val="left" w:pos="992"/>
          <w:tab w:val="left" w:pos="1412"/>
          <w:tab w:val="left" w:pos="9781"/>
        </w:tabs>
        <w:spacing w:after="0" w:line="240" w:lineRule="auto"/>
      </w:pPr>
    </w:p>
    <w:p w14:paraId="277324FA" w14:textId="77777777" w:rsidR="004B644E" w:rsidRDefault="004B644E" w:rsidP="00A1143D">
      <w:pPr>
        <w:tabs>
          <w:tab w:val="left" w:pos="561"/>
          <w:tab w:val="left" w:pos="992"/>
          <w:tab w:val="left" w:pos="1412"/>
          <w:tab w:val="left" w:pos="9781"/>
        </w:tabs>
        <w:spacing w:after="0" w:line="240" w:lineRule="auto"/>
      </w:pPr>
    </w:p>
    <w:p w14:paraId="2A74A9E1" w14:textId="40A5046C" w:rsidR="007120A8" w:rsidRDefault="004B644E" w:rsidP="00A1143D">
      <w:pPr>
        <w:tabs>
          <w:tab w:val="left" w:pos="561"/>
          <w:tab w:val="left" w:pos="992"/>
          <w:tab w:val="left" w:pos="1412"/>
          <w:tab w:val="left" w:pos="9781"/>
        </w:tabs>
        <w:spacing w:after="0" w:line="240" w:lineRule="auto"/>
      </w:pPr>
      <w:r>
        <w:t>4</w:t>
      </w:r>
      <w:r w:rsidR="007120A8">
        <w:t>.</w:t>
      </w:r>
      <w:r w:rsidR="007120A8">
        <w:tab/>
      </w:r>
      <w:r w:rsidR="00C1486E" w:rsidRPr="00753AA4">
        <w:rPr>
          <w:position w:val="-28"/>
        </w:rPr>
        <w:object w:dxaOrig="1260" w:dyaOrig="680" w14:anchorId="5E16088B">
          <v:shape id="_x0000_i1043" type="#_x0000_t75" style="width:63pt;height:34.5pt" o:ole="">
            <v:imagedata r:id="rId49" o:title=""/>
          </v:shape>
          <o:OLEObject Type="Embed" ProgID="Equation.DSMT4" ShapeID="_x0000_i1043" DrawAspect="Content" ObjectID="_1608537382" r:id="rId50"/>
        </w:object>
      </w:r>
      <w:r w:rsidR="000F624B">
        <w:t xml:space="preserve">   Coefficient of </w:t>
      </w:r>
      <w:r w:rsidR="00753AA4" w:rsidRPr="00025957">
        <w:rPr>
          <w:position w:val="-4"/>
        </w:rPr>
        <w:object w:dxaOrig="279" w:dyaOrig="300" w14:anchorId="29B3A0D7">
          <v:shape id="_x0000_i1044" type="#_x0000_t75" style="width:14.25pt;height:15pt" o:ole="">
            <v:imagedata r:id="rId51" o:title=""/>
          </v:shape>
          <o:OLEObject Type="Embed" ProgID="Equation.DSMT4" ShapeID="_x0000_i1044" DrawAspect="Content" ObjectID="_1608537383" r:id="rId52"/>
        </w:object>
      </w:r>
      <w:r w:rsidR="000F624B">
        <w:t xml:space="preserve"> is </w:t>
      </w:r>
      <w:r w:rsidR="00753AA4" w:rsidRPr="00753AA4">
        <w:rPr>
          <w:position w:val="-6"/>
        </w:rPr>
        <w:object w:dxaOrig="1540" w:dyaOrig="260" w14:anchorId="3BBFBE31">
          <v:shape id="_x0000_i1045" type="#_x0000_t75" style="width:77.25pt;height:13.5pt" o:ole="">
            <v:imagedata r:id="rId53" o:title=""/>
          </v:shape>
          <o:OLEObject Type="Embed" ProgID="Equation.DSMT4" ShapeID="_x0000_i1045" DrawAspect="Content" ObjectID="_1608537384" r:id="rId54"/>
        </w:object>
      </w:r>
    </w:p>
    <w:p w14:paraId="58A5DCA7" w14:textId="77777777" w:rsidR="008363A9" w:rsidRDefault="008363A9" w:rsidP="00A1143D">
      <w:pPr>
        <w:tabs>
          <w:tab w:val="left" w:pos="561"/>
          <w:tab w:val="left" w:pos="992"/>
          <w:tab w:val="left" w:pos="1412"/>
          <w:tab w:val="left" w:pos="9781"/>
        </w:tabs>
        <w:spacing w:after="0" w:line="240" w:lineRule="auto"/>
      </w:pPr>
    </w:p>
    <w:p w14:paraId="1B6F73C4" w14:textId="0EFF697F" w:rsidR="00292E35" w:rsidRDefault="00292E35" w:rsidP="00292E35">
      <w:pPr>
        <w:tabs>
          <w:tab w:val="left" w:pos="561"/>
          <w:tab w:val="left" w:pos="992"/>
          <w:tab w:val="left" w:pos="1412"/>
          <w:tab w:val="left" w:pos="9781"/>
        </w:tabs>
        <w:spacing w:after="0" w:line="240" w:lineRule="auto"/>
      </w:pPr>
      <w:r>
        <w:t>5.</w:t>
      </w:r>
      <w:r>
        <w:tab/>
      </w:r>
      <w:r w:rsidR="00623F69" w:rsidRPr="00623F69">
        <w:rPr>
          <w:position w:val="-12"/>
        </w:rPr>
        <w:object w:dxaOrig="859" w:dyaOrig="400" w14:anchorId="1B3355CE">
          <v:shape id="_x0000_i1046" type="#_x0000_t75" style="width:43.5pt;height:20.25pt" o:ole="">
            <v:imagedata r:id="rId55" o:title=""/>
          </v:shape>
          <o:OLEObject Type="Embed" ProgID="Equation.DSMT4" ShapeID="_x0000_i1046" DrawAspect="Content" ObjectID="_1608537385" r:id="rId56"/>
        </w:object>
      </w:r>
      <w:r>
        <w:t xml:space="preserve"> </w:t>
      </w:r>
    </w:p>
    <w:p w14:paraId="351CC11C" w14:textId="290CB485" w:rsidR="00292E35" w:rsidRDefault="00292E35" w:rsidP="00292E35">
      <w:pPr>
        <w:tabs>
          <w:tab w:val="left" w:pos="561"/>
          <w:tab w:val="left" w:pos="992"/>
          <w:tab w:val="left" w:pos="1412"/>
          <w:tab w:val="left" w:pos="9781"/>
        </w:tabs>
        <w:spacing w:after="0" w:line="240" w:lineRule="auto"/>
      </w:pPr>
    </w:p>
    <w:p w14:paraId="67760D0F" w14:textId="77777777" w:rsidR="00292E35" w:rsidRDefault="00292E35" w:rsidP="00292E35">
      <w:pPr>
        <w:tabs>
          <w:tab w:val="left" w:pos="561"/>
          <w:tab w:val="left" w:pos="992"/>
          <w:tab w:val="left" w:pos="1412"/>
          <w:tab w:val="left" w:pos="9781"/>
        </w:tabs>
        <w:spacing w:after="0" w:line="240" w:lineRule="auto"/>
      </w:pPr>
    </w:p>
    <w:p w14:paraId="486F4CE8" w14:textId="1ACC4039" w:rsidR="008363A9" w:rsidRDefault="00292E35" w:rsidP="00A1143D">
      <w:pPr>
        <w:tabs>
          <w:tab w:val="left" w:pos="561"/>
          <w:tab w:val="left" w:pos="992"/>
          <w:tab w:val="left" w:pos="1412"/>
          <w:tab w:val="left" w:pos="9781"/>
        </w:tabs>
        <w:spacing w:after="0" w:line="240" w:lineRule="auto"/>
      </w:pPr>
      <w:r>
        <w:t>6</w:t>
      </w:r>
      <w:r w:rsidR="004B644E">
        <w:t>.</w:t>
      </w:r>
      <w:r w:rsidR="004B644E">
        <w:tab/>
      </w:r>
      <w:r w:rsidR="0029716B">
        <w:t xml:space="preserve">  </w:t>
      </w:r>
      <w:r w:rsidR="00EC2FCD">
        <w:t>(</w:t>
      </w:r>
      <w:proofErr w:type="gramStart"/>
      <w:r w:rsidR="00EC2FCD">
        <w:t>i</w:t>
      </w:r>
      <w:proofErr w:type="gramEnd"/>
      <w:r w:rsidR="00EC2FCD">
        <w:t>)</w:t>
      </w:r>
    </w:p>
    <w:p w14:paraId="42AFBE8A" w14:textId="0D41E75C" w:rsidR="004B644E" w:rsidRDefault="004B644E" w:rsidP="00A1143D">
      <w:pPr>
        <w:tabs>
          <w:tab w:val="left" w:pos="561"/>
          <w:tab w:val="left" w:pos="992"/>
          <w:tab w:val="left" w:pos="1412"/>
          <w:tab w:val="left" w:pos="9781"/>
        </w:tabs>
        <w:spacing w:after="0" w:line="240" w:lineRule="auto"/>
      </w:pPr>
      <w:r>
        <w:rPr>
          <w:noProof/>
          <w:lang w:eastAsia="en-GB"/>
        </w:rPr>
        <mc:AlternateContent>
          <mc:Choice Requires="wpc">
            <w:drawing>
              <wp:inline distT="0" distB="0" distL="0" distR="0" wp14:anchorId="34557589" wp14:editId="13423210">
                <wp:extent cx="5486400" cy="3200400"/>
                <wp:effectExtent l="0" t="0" r="0" b="0"/>
                <wp:docPr id="8" name="Canvas 8" title="Image for question six"/>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 name="Text Box 12"/>
                        <wps:cNvSpPr txBox="1"/>
                        <wps:spPr>
                          <a:xfrm>
                            <a:off x="3192440" y="2575220"/>
                            <a:ext cx="585470" cy="366395"/>
                          </a:xfrm>
                          <a:prstGeom prst="rect">
                            <a:avLst/>
                          </a:prstGeom>
                          <a:solidFill>
                            <a:schemeClr val="lt1"/>
                          </a:solidFill>
                          <a:ln w="6350">
                            <a:noFill/>
                          </a:ln>
                        </wps:spPr>
                        <wps:txbx>
                          <w:txbxContent>
                            <w:p w14:paraId="12680795" w14:textId="77777777" w:rsidR="00EC2FCD" w:rsidRDefault="00EC2FCD" w:rsidP="00EC2FCD">
                              <w:pPr>
                                <w:pStyle w:val="NormalWeb"/>
                                <w:spacing w:before="0" w:beforeAutospacing="0" w:after="240" w:afterAutospacing="0" w:line="276" w:lineRule="auto"/>
                              </w:pPr>
                              <w:r>
                                <w:rPr>
                                  <w:rFonts w:ascii="Arial" w:eastAsia="Calibri" w:hAnsi="Arial"/>
                                  <w:sz w:val="22"/>
                                  <w:szCs w:val="22"/>
                                </w:rPr>
                                <w:t>Reject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Text Box 12"/>
                        <wps:cNvSpPr txBox="1"/>
                        <wps:spPr>
                          <a:xfrm>
                            <a:off x="3161325" y="1761150"/>
                            <a:ext cx="616585" cy="366395"/>
                          </a:xfrm>
                          <a:prstGeom prst="rect">
                            <a:avLst/>
                          </a:prstGeom>
                          <a:solidFill>
                            <a:schemeClr val="lt1"/>
                          </a:solidFill>
                          <a:ln w="6350">
                            <a:noFill/>
                          </a:ln>
                        </wps:spPr>
                        <wps:txbx>
                          <w:txbxContent>
                            <w:p w14:paraId="0F8FA216" w14:textId="77777777" w:rsidR="00EC2FCD" w:rsidRDefault="00EC2FCD" w:rsidP="00EC2FCD">
                              <w:pPr>
                                <w:pStyle w:val="NormalWeb"/>
                                <w:spacing w:before="0" w:beforeAutospacing="0" w:after="240" w:afterAutospacing="0" w:line="276" w:lineRule="auto"/>
                              </w:pPr>
                              <w:r>
                                <w:rPr>
                                  <w:rFonts w:ascii="Arial" w:eastAsia="Calibri" w:hAnsi="Arial"/>
                                  <w:sz w:val="22"/>
                                  <w:szCs w:val="22"/>
                                </w:rPr>
                                <w:t>Accept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0" name="Text Box 12"/>
                        <wps:cNvSpPr txBox="1"/>
                        <wps:spPr>
                          <a:xfrm>
                            <a:off x="1184570" y="2208825"/>
                            <a:ext cx="593090" cy="366395"/>
                          </a:xfrm>
                          <a:prstGeom prst="rect">
                            <a:avLst/>
                          </a:prstGeom>
                          <a:solidFill>
                            <a:schemeClr val="lt1"/>
                          </a:solidFill>
                          <a:ln w="6350">
                            <a:noFill/>
                          </a:ln>
                        </wps:spPr>
                        <wps:txbx>
                          <w:txbxContent>
                            <w:p w14:paraId="1E667A92" w14:textId="77777777" w:rsidR="00EC2FCD" w:rsidRDefault="00EC2FCD" w:rsidP="00EC2FCD">
                              <w:pPr>
                                <w:pStyle w:val="NormalWeb"/>
                                <w:spacing w:before="0" w:beforeAutospacing="0" w:after="240" w:afterAutospacing="0" w:line="276" w:lineRule="auto"/>
                              </w:pPr>
                              <w:r>
                                <w:rPr>
                                  <w:rFonts w:ascii="Arial" w:eastAsia="Calibri" w:hAnsi="Arial"/>
                                  <w:sz w:val="22"/>
                                  <w:szCs w:val="22"/>
                                </w:rPr>
                                <w:t>Retest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9" name="Text Box 12"/>
                        <wps:cNvSpPr txBox="1"/>
                        <wps:spPr>
                          <a:xfrm>
                            <a:off x="1161075" y="1459871"/>
                            <a:ext cx="585470" cy="366395"/>
                          </a:xfrm>
                          <a:prstGeom prst="rect">
                            <a:avLst/>
                          </a:prstGeom>
                          <a:solidFill>
                            <a:schemeClr val="lt1"/>
                          </a:solidFill>
                          <a:ln w="6350">
                            <a:noFill/>
                          </a:ln>
                        </wps:spPr>
                        <wps:txbx>
                          <w:txbxContent>
                            <w:p w14:paraId="1D773B8E" w14:textId="6412F725" w:rsidR="00EC2FCD" w:rsidRDefault="00EC2FCD" w:rsidP="00EC2FCD">
                              <w:pPr>
                                <w:pStyle w:val="NormalWeb"/>
                                <w:spacing w:before="0" w:beforeAutospacing="0" w:after="240" w:afterAutospacing="0" w:line="276" w:lineRule="auto"/>
                              </w:pPr>
                              <w:r>
                                <w:rPr>
                                  <w:rFonts w:ascii="Arial" w:eastAsia="Calibri" w:hAnsi="Arial"/>
                                  <w:sz w:val="22"/>
                                  <w:szCs w:val="22"/>
                                </w:rPr>
                                <w:t>Reject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8" name="Text Box 12"/>
                        <wps:cNvSpPr txBox="1"/>
                        <wps:spPr>
                          <a:xfrm>
                            <a:off x="1129960" y="660958"/>
                            <a:ext cx="616585" cy="366395"/>
                          </a:xfrm>
                          <a:prstGeom prst="rect">
                            <a:avLst/>
                          </a:prstGeom>
                          <a:solidFill>
                            <a:schemeClr val="lt1"/>
                          </a:solidFill>
                          <a:ln w="6350">
                            <a:noFill/>
                          </a:ln>
                        </wps:spPr>
                        <wps:txbx>
                          <w:txbxContent>
                            <w:p w14:paraId="640D8F82" w14:textId="7C3FAE5B" w:rsidR="00EC2FCD" w:rsidRDefault="00EC2FCD" w:rsidP="00EC2FCD">
                              <w:pPr>
                                <w:pStyle w:val="NormalWeb"/>
                                <w:spacing w:before="0" w:beforeAutospacing="0" w:after="240" w:afterAutospacing="0" w:line="276" w:lineRule="auto"/>
                              </w:pPr>
                              <w:r>
                                <w:rPr>
                                  <w:rFonts w:ascii="Arial" w:eastAsia="Calibri" w:hAnsi="Arial"/>
                                  <w:sz w:val="22"/>
                                  <w:szCs w:val="22"/>
                                </w:rPr>
                                <w:t>Accept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 name="Straight Connector 10"/>
                        <wps:cNvCnPr/>
                        <wps:spPr>
                          <a:xfrm flipV="1">
                            <a:off x="500062" y="704850"/>
                            <a:ext cx="1509713" cy="881062"/>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V="1">
                            <a:off x="500062" y="1747837"/>
                            <a:ext cx="1509713" cy="4763"/>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500380" y="1975463"/>
                            <a:ext cx="1509395" cy="880745"/>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flipV="1">
                            <a:off x="2499337" y="1851637"/>
                            <a:ext cx="1509395" cy="880745"/>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V="1">
                            <a:off x="2499337" y="2894307"/>
                            <a:ext cx="1509395" cy="4445"/>
                          </a:xfrm>
                          <a:prstGeom prst="line">
                            <a:avLst/>
                          </a:prstGeom>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2085974" y="528637"/>
                            <a:ext cx="383540" cy="366395"/>
                          </a:xfrm>
                          <a:prstGeom prst="rect">
                            <a:avLst/>
                          </a:prstGeom>
                          <a:solidFill>
                            <a:schemeClr val="lt1"/>
                          </a:solidFill>
                          <a:ln w="6350">
                            <a:noFill/>
                          </a:ln>
                        </wps:spPr>
                        <wps:txbx>
                          <w:txbxContent>
                            <w:p w14:paraId="0EEC2390" w14:textId="162D2750" w:rsidR="00EC2FCD" w:rsidRDefault="00EC2FCD">
                              <w:r>
                                <w:t>0.2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 name="Text Box 12"/>
                        <wps:cNvSpPr txBox="1"/>
                        <wps:spPr>
                          <a:xfrm>
                            <a:off x="2115797" y="1585912"/>
                            <a:ext cx="383540" cy="366395"/>
                          </a:xfrm>
                          <a:prstGeom prst="rect">
                            <a:avLst/>
                          </a:prstGeom>
                          <a:solidFill>
                            <a:schemeClr val="lt1"/>
                          </a:solidFill>
                          <a:ln w="6350">
                            <a:noFill/>
                          </a:ln>
                        </wps:spPr>
                        <wps:txbx>
                          <w:txbxContent>
                            <w:p w14:paraId="596E9BAD" w14:textId="7569C136" w:rsidR="00EC2FCD" w:rsidRDefault="00EC2FCD" w:rsidP="00EC2FCD">
                              <w:pPr>
                                <w:pStyle w:val="NormalWeb"/>
                                <w:spacing w:before="0" w:beforeAutospacing="0" w:after="240" w:afterAutospacing="0" w:line="276" w:lineRule="auto"/>
                              </w:pPr>
                              <w:r>
                                <w:rPr>
                                  <w:rFonts w:ascii="Arial" w:eastAsia="Calibri" w:hAnsi="Arial"/>
                                  <w:sz w:val="22"/>
                                  <w:szCs w:val="22"/>
                                </w:rPr>
                                <w:t>0.5</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12"/>
                        <wps:cNvSpPr txBox="1"/>
                        <wps:spPr>
                          <a:xfrm>
                            <a:off x="2115797" y="2694600"/>
                            <a:ext cx="383540" cy="366395"/>
                          </a:xfrm>
                          <a:prstGeom prst="rect">
                            <a:avLst/>
                          </a:prstGeom>
                          <a:solidFill>
                            <a:schemeClr val="lt1"/>
                          </a:solidFill>
                          <a:ln w="6350">
                            <a:noFill/>
                          </a:ln>
                        </wps:spPr>
                        <wps:txbx>
                          <w:txbxContent>
                            <w:p w14:paraId="277AC1A4" w14:textId="54B7B90D" w:rsidR="00EC2FCD" w:rsidRDefault="00EC2FCD" w:rsidP="00EC2FCD">
                              <w:pPr>
                                <w:pStyle w:val="NormalWeb"/>
                                <w:spacing w:before="0" w:beforeAutospacing="0" w:after="240" w:afterAutospacing="0" w:line="276" w:lineRule="auto"/>
                              </w:pPr>
                              <w:r>
                                <w:rPr>
                                  <w:rFonts w:ascii="Arial" w:eastAsia="Calibri" w:hAnsi="Arial"/>
                                  <w:sz w:val="22"/>
                                  <w:szCs w:val="22"/>
                                </w:rPr>
                                <w:t>0.3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Text Box 12"/>
                        <wps:cNvSpPr txBox="1"/>
                        <wps:spPr>
                          <a:xfrm>
                            <a:off x="4110989" y="1670662"/>
                            <a:ext cx="383540" cy="366395"/>
                          </a:xfrm>
                          <a:prstGeom prst="rect">
                            <a:avLst/>
                          </a:prstGeom>
                          <a:solidFill>
                            <a:schemeClr val="lt1"/>
                          </a:solidFill>
                          <a:ln w="6350">
                            <a:noFill/>
                          </a:ln>
                        </wps:spPr>
                        <wps:txbx>
                          <w:txbxContent>
                            <w:p w14:paraId="2EF9E490" w14:textId="7CC006F9" w:rsidR="00EC2FCD" w:rsidRDefault="00EC2FCD" w:rsidP="00EC2FCD">
                              <w:pPr>
                                <w:pStyle w:val="NormalWeb"/>
                                <w:spacing w:before="0" w:beforeAutospacing="0" w:after="240" w:afterAutospacing="0" w:line="276" w:lineRule="auto"/>
                              </w:pPr>
                              <w:r>
                                <w:rPr>
                                  <w:rFonts w:ascii="Arial" w:eastAsia="Calibri" w:hAnsi="Arial"/>
                                  <w:sz w:val="22"/>
                                  <w:szCs w:val="22"/>
                                </w:rPr>
                                <w:t>0.4</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6" name="Text Box 12"/>
                        <wps:cNvSpPr txBox="1"/>
                        <wps:spPr>
                          <a:xfrm>
                            <a:off x="4140834" y="2727937"/>
                            <a:ext cx="383540" cy="366395"/>
                          </a:xfrm>
                          <a:prstGeom prst="rect">
                            <a:avLst/>
                          </a:prstGeom>
                          <a:solidFill>
                            <a:schemeClr val="lt1"/>
                          </a:solidFill>
                          <a:ln w="6350">
                            <a:noFill/>
                          </a:ln>
                        </wps:spPr>
                        <wps:txbx>
                          <w:txbxContent>
                            <w:p w14:paraId="6EB7FF2B" w14:textId="029C0C8D" w:rsidR="00EC2FCD" w:rsidRDefault="00EC2FCD" w:rsidP="00EC2FCD">
                              <w:pPr>
                                <w:pStyle w:val="NormalWeb"/>
                                <w:spacing w:before="0" w:beforeAutospacing="0" w:after="240" w:afterAutospacing="0" w:line="276" w:lineRule="auto"/>
                              </w:pPr>
                              <w:r>
                                <w:rPr>
                                  <w:rFonts w:ascii="Arial" w:eastAsia="Calibri" w:hAnsi="Arial"/>
                                  <w:sz w:val="22"/>
                                  <w:szCs w:val="22"/>
                                </w:rPr>
                                <w:t>0.6</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8" o:spid="_x0000_s1026" editas="canvas" alt="Title: Image for question six"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yp8wQAAF8pAAAOAAAAZHJzL2Uyb0RvYy54bWzsWttu4zYQfS/QfyD03ljUnUaURepFigLB&#10;btCk3WdGpmKhEimQTOz06zskJfkSp9tm3cBe6MWmxNGIHB6euVDnH1ZNjZ6YVJXguYfPfA8xXoh5&#10;xR9y7/e7q58yDylN+ZzWgrPce2bK+3Dx4w/ny3bKArEQ9ZxJBEq4mi7b3Fto3U4nE1UsWEPVmWgZ&#10;h85SyIZquJQPk7mkS9De1JPA95PJUsh5K0XBlIK7H12nd2H1lyUr9OeyVEyjOvdgbNr+Svt7b34n&#10;F+d0+iBpu6iKbhj0DaNoaMXhpYOqj1RT9CirF6qaqpBCiVKfFaKZiLKsCmbnALPB/s5sZpQ/UWUn&#10;U4B1+gFC64B67x/ABqByuoTFYLYNS6HaYVHUt73sdkFbZuegpsWnpxuJqnnuhYGHOG0AEXdspdHP&#10;YoVwYFZj2Vqx2xYE9QruA6r6+wpuGiOvStmYfzAfgv4QkyCKYHWfcy+I0zgIunU1mgsQiLM4SqG/&#10;AIEwSUISG42TtaJWKv0LEw0yjdyTABu7mvTpWmkn2ouY9ypRV/Orqq7thYEqm9USPVEAWa3tcEH5&#10;llTN0TL3kjD2rWIuzONOc81hLGbabnqmpVf3q84W92L+DKaQwkFXtcVVBYO8pkrfUAlYhXnB/oPe&#10;hZB/eWgJWM49DpvNQ/WvHBaPYGscbS+iOAXrILnZc7/Zwx+bmYB5YNi3bWGbRl7XfbOUovkCm+7S&#10;vBO6KC/gzbmn++ZMu/0Fm7Zgl5dWCMDeUn3Nbw10sTWBMejd6guVbWd1Dcv1SfRwodMd4ztZY3Eu&#10;Lh+1KCu7MsZczkadFQG6DkX/P4bDQ2I4wWEQWwzjNMEYgAIIoNMewwlOAMYnhmG71YftO0IZWGEN&#10;+6OCMmzkQ9ExxhmwDCg0dBz4WQaw3oJyTEKfQP9J0bGF8uChRigfLZQDckgoJ9hPO1aOYpKllszW&#10;rHySkYULwPqgaoTy8UIZkqfDsXJASOJYOUl8EmfbpHy68UU0IvnoQ2U8xBe3WtLqYaHRTHAOeZaQ&#10;CDq7ZAfywxm/kd3VZrqHyrpq/+hzhy7xi32oAEAiCYFG6kfZbsgMMTRJMQTpJtDIMmxkQTVs9z6B&#10;7JO6LgOpK8iaTFi2Y0+TGr7I0ZR+rpkRrvlvrAROtZmquWGLF+uMcP5nnxFaSSNRQvI3POQywlcf&#10;6mTNY8wWNP7tg4O0faPgeniwqbiQdqI7b9Wrfqilk+9n7ea6zrWMGc3V+yVbGBJSx4X7EDTkGG9H&#10;EE6jNAtTg5C1f9+CUJQm4Qggg/OTBNDgTPcByHpDg+jXAWRwsSaeMHO+FJM0jhwutmFjqkwd8/hp&#10;9JWK08g8R8w8Q0KxDzjEMMI/A2ev7woiQkKgG+O8cBbjZB/1jBhi5XfhvUzN9VXvBZ3fjqEgI1Ho&#10;73FfA4aiaGQhF6adpPs64IEJFOVikkaWe+Ige0E9YRbG5jzl9Ap01s2uw9SvH5t8hrOTshZwNiO6&#10;lofMQcq+++MxizmKevfIPzjgMUsABysp6bwuFO+IO3RcR26nC/2kdyJjQe94C3rAuYcq6G1COUhI&#10;lPg7J4anC2UbxfwXFh8Pv9+flSG7PRSUI4x9kkGaZXKhJPUTV6j7Hlh5qCuMrHy8rJwcEsqRn4Uu&#10;tA7SICW7af3psvJQ6Rih/BYoQ73cfsQHTL31meDmtWXx9XeRF38DAAD//wMAUEsDBBQABgAIAAAA&#10;IQBpM4No2gAAAAUBAAAPAAAAZHJzL2Rvd25yZXYueG1sTI/NasMwEITvhb6D2EJvjeTS/OBYDqWQ&#10;U6Hk7wFka2O7sVbGkhPn7bPtJbksO8wy+022Gl0rztiHxpOGZKJAIJXeNlRpOOzXbwsQIRqypvWE&#10;Gq4YYJU/P2Umtf5CWzzvYiU4hEJqNNQxdqmUoazRmTDxHRJ7R987E1n2lbS9uXC4a+W7UjPpTEP8&#10;oTYdftVYnnaD0+CvSTdu9j+brSpP8+9jkgzF71rr15fxcwki4hjvx/CHz+iQM1PhB7JBtBq4SPyf&#10;7C1mHywLDVPFi8wz+Uif3wAAAP//AwBQSwECLQAUAAYACAAAACEAtoM4kv4AAADhAQAAEwAAAAAA&#10;AAAAAAAAAAAAAAAAW0NvbnRlbnRfVHlwZXNdLnhtbFBLAQItABQABgAIAAAAIQA4/SH/1gAAAJQB&#10;AAALAAAAAAAAAAAAAAAAAC8BAABfcmVscy8ucmVsc1BLAQItABQABgAIAAAAIQCVC5yp8wQAAF8p&#10;AAAOAAAAAAAAAAAAAAAAAC4CAABkcnMvZTJvRG9jLnhtbFBLAQItABQABgAIAAAAIQBpM4No2gAA&#10;AAUBAAAPAAAAAAAAAAAAAAAAAE0HAABkcnMvZG93bnJldi54bWxQSwUGAAAAAAQABADzAAAAVAgA&#10;AAAA&#10;">
                <v:shape id="_x0000_s1027" type="#_x0000_t75" style="position:absolute;width:54864;height:32004;visibility:visible;mso-wrap-style:square">
                  <v:fill o:detectmouseclick="t"/>
                  <v:path o:connecttype="none"/>
                </v:shape>
                <v:shapetype id="_x0000_t202" coordsize="21600,21600" o:spt="202" path="m,l,21600r21600,l21600,xe">
                  <v:stroke joinstyle="miter"/>
                  <v:path gradientshapeok="t" o:connecttype="rect"/>
                </v:shapetype>
                <v:shape id="Text Box 12" o:spid="_x0000_s1028" type="#_x0000_t202" style="position:absolute;left:31924;top:25752;width:5855;height:36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uQsQA&#10;AADbAAAADwAAAGRycy9kb3ducmV2LnhtbESPQWvCQBSE74L/YXlCb7oxQkmiq4gg5NAemlp6fWSf&#10;STD7Nu6uGv99t1DocZiZb5jNbjS9uJPznWUFy0UCgri2uuNGwenzOM9A+ICssbdMCp7kYbedTjZY&#10;aPvgD7pXoRERwr5ABW0IQyGlr1sy6Bd2II7e2TqDIUrXSO3wEeGml2mSvEqDHceFFgc6tFRfqptR&#10;8H7Iq6xMn+47X5XHKrsu7Vv2pdTLbNyvQQQaw3/4r11qBasU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x7kLEAAAA2wAAAA8AAAAAAAAAAAAAAAAAmAIAAGRycy9k&#10;b3ducmV2LnhtbFBLBQYAAAAABAAEAPUAAACJAwAAAAA=&#10;" fillcolor="white [3201]" stroked="f" strokeweight=".5pt">
                  <v:textbox>
                    <w:txbxContent>
                      <w:p w14:paraId="12680795" w14:textId="77777777" w:rsidR="00EC2FCD" w:rsidRDefault="00EC2FCD" w:rsidP="00EC2FCD">
                        <w:pPr>
                          <w:pStyle w:val="NormalWeb"/>
                          <w:spacing w:before="0" w:beforeAutospacing="0" w:after="240" w:afterAutospacing="0" w:line="276" w:lineRule="auto"/>
                        </w:pPr>
                        <w:r>
                          <w:rPr>
                            <w:rFonts w:ascii="Arial" w:eastAsia="Calibri" w:hAnsi="Arial"/>
                            <w:sz w:val="22"/>
                            <w:szCs w:val="22"/>
                          </w:rPr>
                          <w:t>Reject</w:t>
                        </w:r>
                      </w:p>
                    </w:txbxContent>
                  </v:textbox>
                </v:shape>
                <v:shape id="Text Box 12" o:spid="_x0000_s1029" type="#_x0000_t202" style="position:absolute;left:31613;top:17611;width:6166;height:36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L2cMA&#10;AADbAAAADwAAAGRycy9kb3ducmV2LnhtbESPQWvCQBSE74X+h+UVeqsbDUiMriKCkEN7MCpeH9ln&#10;Esy+jburxn/fLRQ8DjPzDbNYDaYTd3K+taxgPEpAEFdWt1wrOOy3XxkIH5A1dpZJwZM8rJbvbwvM&#10;tX3wju5lqEWEsM9RQRNCn0vpq4YM+pHtiaN3ts5giNLVUjt8RLjp5CRJptJgy3GhwZ42DVWX8mYU&#10;/GxmZVZMnu40S4ttmV3H9js7KvX5MaznIAIN4RX+bxdaQZrC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1L2cMAAADbAAAADwAAAAAAAAAAAAAAAACYAgAAZHJzL2Rv&#10;d25yZXYueG1sUEsFBgAAAAAEAAQA9QAAAIgDAAAAAA==&#10;" fillcolor="white [3201]" stroked="f" strokeweight=".5pt">
                  <v:textbox>
                    <w:txbxContent>
                      <w:p w14:paraId="0F8FA216" w14:textId="77777777" w:rsidR="00EC2FCD" w:rsidRDefault="00EC2FCD" w:rsidP="00EC2FCD">
                        <w:pPr>
                          <w:pStyle w:val="NormalWeb"/>
                          <w:spacing w:before="0" w:beforeAutospacing="0" w:after="240" w:afterAutospacing="0" w:line="276" w:lineRule="auto"/>
                        </w:pPr>
                        <w:r>
                          <w:rPr>
                            <w:rFonts w:ascii="Arial" w:eastAsia="Calibri" w:hAnsi="Arial"/>
                            <w:sz w:val="22"/>
                            <w:szCs w:val="22"/>
                          </w:rPr>
                          <w:t>Accept</w:t>
                        </w:r>
                      </w:p>
                    </w:txbxContent>
                  </v:textbox>
                </v:shape>
                <v:shape id="Text Box 12" o:spid="_x0000_s1030" type="#_x0000_t202" style="position:absolute;left:11845;top:22088;width:5931;height:36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rsIA&#10;AADbAAAADwAAAGRycy9kb3ducmV2LnhtbERPz2uDMBS+D/Y/hFfYbY22MNQ1LUUoeOgOcxu7Psyr&#10;Ss2LS1K1//1yGOz48f3eHRYziImc7y0rSNcJCOLG6p5bBZ8fp+cMhA/IGgfLpOBOHg77x4cdFtrO&#10;/E5THVoRQ9gXqKALYSyk9E1HBv3ajsSRu1hnMEToWqkdzjHcDHKTJC/SYM+xocORyo6aa30zCt7K&#10;vM6qzd1959vqVGc/qT1nX0o9rZbjK4hAS/gX/7krrWAb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9WuwgAAANsAAAAPAAAAAAAAAAAAAAAAAJgCAABkcnMvZG93&#10;bnJldi54bWxQSwUGAAAAAAQABAD1AAAAhwMAAAAA&#10;" fillcolor="white [3201]" stroked="f" strokeweight=".5pt">
                  <v:textbox>
                    <w:txbxContent>
                      <w:p w14:paraId="1E667A92" w14:textId="77777777" w:rsidR="00EC2FCD" w:rsidRDefault="00EC2FCD" w:rsidP="00EC2FCD">
                        <w:pPr>
                          <w:pStyle w:val="NormalWeb"/>
                          <w:spacing w:before="0" w:beforeAutospacing="0" w:after="240" w:afterAutospacing="0" w:line="276" w:lineRule="auto"/>
                        </w:pPr>
                        <w:r>
                          <w:rPr>
                            <w:rFonts w:ascii="Arial" w:eastAsia="Calibri" w:hAnsi="Arial"/>
                            <w:sz w:val="22"/>
                            <w:szCs w:val="22"/>
                          </w:rPr>
                          <w:t>Retest</w:t>
                        </w:r>
                      </w:p>
                    </w:txbxContent>
                  </v:textbox>
                </v:shape>
                <v:shape id="Text Box 12" o:spid="_x0000_s1031" type="#_x0000_t202" style="position:absolute;left:11610;top:14598;width:5855;height:36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zq7sQA&#10;AADbAAAADwAAAGRycy9kb3ducmV2LnhtbESPwWrDMBBE74H+g9hCbokcB4rtRjYlEPAhOdRt6XWx&#10;traptXIlJXH+PioUehxm5g2zq2Yzigs5P1hWsFknIIhbqwfuFLy/HVYZCB+QNY6WScGNPFTlw2KH&#10;hbZXfqVLEzoRIewLVNCHMBVS+rYng35tJ+LofVlnMETpOqkdXiPcjDJNkidpcOC40ONE+57a7+Zs&#10;FJz2eZPV6c195tv60GQ/G3vMPpRaPs4vzyACzeE//NeutYI0h98v8QfI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M6u7EAAAA2wAAAA8AAAAAAAAAAAAAAAAAmAIAAGRycy9k&#10;b3ducmV2LnhtbFBLBQYAAAAABAAEAPUAAACJAwAAAAA=&#10;" fillcolor="white [3201]" stroked="f" strokeweight=".5pt">
                  <v:textbox>
                    <w:txbxContent>
                      <w:p w14:paraId="1D773B8E" w14:textId="6412F725" w:rsidR="00EC2FCD" w:rsidRDefault="00EC2FCD" w:rsidP="00EC2FCD">
                        <w:pPr>
                          <w:pStyle w:val="NormalWeb"/>
                          <w:spacing w:before="0" w:beforeAutospacing="0" w:after="240" w:afterAutospacing="0" w:line="276" w:lineRule="auto"/>
                        </w:pPr>
                        <w:r>
                          <w:rPr>
                            <w:rFonts w:ascii="Arial" w:eastAsia="Calibri" w:hAnsi="Arial"/>
                            <w:sz w:val="22"/>
                            <w:szCs w:val="22"/>
                          </w:rPr>
                          <w:t>Reject</w:t>
                        </w:r>
                      </w:p>
                    </w:txbxContent>
                  </v:textbox>
                </v:shape>
                <v:shape id="Text Box 12" o:spid="_x0000_s1032" type="#_x0000_t202" style="position:absolute;left:11299;top:6609;width:6166;height:36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BPdcAA&#10;AADbAAAADwAAAGRycy9kb3ducmV2LnhtbERPTYvCMBC9L/gfwgje1tQKS61GEUHoQQ/bVbwOzdgW&#10;m0lNotZ/vzks7PHxvlebwXTiSc63lhXMpgkI4srqlmsFp5/9ZwbCB2SNnWVS8CYPm/XoY4W5ti/+&#10;pmcZahFD2OeooAmhz6X0VUMG/dT2xJG7WmcwROhqqR2+YrjpZJokX9Jgy7GhwZ52DVW38mEUHHeL&#10;MivSt7ss5sW+zO4ze8jOSk3Gw3YJItAQ/sV/7kIrSO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BPdcAAAADbAAAADwAAAAAAAAAAAAAAAACYAgAAZHJzL2Rvd25y&#10;ZXYueG1sUEsFBgAAAAAEAAQA9QAAAIUDAAAAAA==&#10;" fillcolor="white [3201]" stroked="f" strokeweight=".5pt">
                  <v:textbox>
                    <w:txbxContent>
                      <w:p w14:paraId="640D8F82" w14:textId="7C3FAE5B" w:rsidR="00EC2FCD" w:rsidRDefault="00EC2FCD" w:rsidP="00EC2FCD">
                        <w:pPr>
                          <w:pStyle w:val="NormalWeb"/>
                          <w:spacing w:before="0" w:beforeAutospacing="0" w:after="240" w:afterAutospacing="0" w:line="276" w:lineRule="auto"/>
                        </w:pPr>
                        <w:r>
                          <w:rPr>
                            <w:rFonts w:ascii="Arial" w:eastAsia="Calibri" w:hAnsi="Arial"/>
                            <w:sz w:val="22"/>
                            <w:szCs w:val="22"/>
                          </w:rPr>
                          <w:t>Accept</w:t>
                        </w:r>
                      </w:p>
                    </w:txbxContent>
                  </v:textbox>
                </v:shape>
                <v:line id="Straight Connector 10" o:spid="_x0000_s1033" style="position:absolute;flip:y;visibility:visible;mso-wrap-style:square" from="5000,7048" to="20097,15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xxDMEAAADbAAAADwAAAGRycy9kb3ducmV2LnhtbESPQWvDMAyF74P9B6PBbovTwcJI64ZQ&#10;6Nipo2l+gIhVJzSWQ+yl2b+fDoPdJN7Te5921epHtdAch8AGNlkOirgLdmBnoL0cX95BxYRscQxM&#10;Bn4oQrV/fNhhacOdz7Q0ySkJ4ViigT6lqdQ6dj15jFmYiEW7htljknV22s54l3A/6tc8L7THgaWh&#10;x4kOPXW35tsbsO5Eug5uedu4oj127gtPH4sxz09rvQWVaE3/5r/rTyv4Qi+/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HEMwQAAANsAAAAPAAAAAAAAAAAAAAAA&#10;AKECAABkcnMvZG93bnJldi54bWxQSwUGAAAAAAQABAD5AAAAjwMAAAAA&#10;" strokecolor="black [3200]" strokeweight=".5pt">
                  <v:stroke joinstyle="miter"/>
                </v:line>
                <v:line id="Straight Connector 11" o:spid="_x0000_s1034" style="position:absolute;flip:y;visibility:visible;mso-wrap-style:square" from="5000,17478" to="20097,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DUl7sAAADbAAAADwAAAGRycy9kb3ducmV2LnhtbERPSwrCMBDdC94hjOBO0wqKVKOIoLhS&#10;/BxgaMa02ExKE2u9vREEd/N431muO1uJlhpfOlaQjhMQxLnTJRsFt+tuNAfhA7LGyjEpeJOH9arf&#10;W2Km3YvP1F6CETGEfYYKihDqTEqfF2TRj11NHLm7ayyGCBsjdYOvGG4rOUmSmbRYcmwosKZtQfnj&#10;8rQKtDmS3DjTTlMzu+1yc8LjvlVqOOg2CxCBuvAX/9wHHeen8P0lHiB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UNSXuwAAANsAAAAPAAAAAAAAAAAAAAAAAKECAABk&#10;cnMvZG93bnJldi54bWxQSwUGAAAAAAQABAD5AAAAiQMAAAAA&#10;" strokecolor="black [3200]" strokeweight=".5pt">
                  <v:stroke joinstyle="miter"/>
                </v:line>
                <v:line id="Straight Connector 18" o:spid="_x0000_s1035" style="position:absolute;visibility:visible;mso-wrap-style:square" from="5003,19754" to="20097,28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ztcUAAADbAAAADwAAAGRycy9kb3ducmV2LnhtbESPQWvCQBCF7wX/wzKCl1I3Wig2uopI&#10;C4WWqnHxPGSnSWh2NmS3mv77zqHgbYb35r1vVpvBt+pCfWwCG5hNM1DEZXANVwbs6fVhASomZIdt&#10;YDLwSxE269HdCnMXrnykS5EqJSEcczRQp9TlWseyJo9xGjpi0b5C7zHJ2lfa9XiVcN/qeZY9aY8N&#10;S0ONHe1qKr+LH2/g3T6f7x/3C2v9qfjEg21e9h87YybjYbsElWhIN/P/9ZsTfIGV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dztcUAAADbAAAADwAAAAAAAAAA&#10;AAAAAAChAgAAZHJzL2Rvd25yZXYueG1sUEsFBgAAAAAEAAQA+QAAAJMDAAAAAA==&#10;" strokecolor="black [3200]" strokeweight=".5pt">
                  <v:stroke joinstyle="miter"/>
                </v:line>
                <v:line id="Straight Connector 19" o:spid="_x0000_s1036" style="position:absolute;flip:y;visibility:visible;mso-wrap-style:square" from="24993,18516" to="40087,27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YkbsAAADbAAAADwAAAGRycy9kb3ducmV2LnhtbERPSwrCMBDdC94hjOBOUwVFq1FEUFwp&#10;fg4wNGNabCalibXe3giCu3m87yzXrS1FQ7UvHCsYDRMQxJnTBRsFt+tuMAPhA7LG0jEpeJOH9arb&#10;WWKq3YvP1FyCETGEfYoK8hCqVEqf5WTRD11FHLm7qy2GCGsjdY2vGG5LOU6SqbRYcGzIsaJtTtnj&#10;8rQKtDmS3DjTTEZmettl5oTHfaNUv9duFiACteEv/rkPOs6fw/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AJtiRuwAAANsAAAAPAAAAAAAAAAAAAAAAAKECAABk&#10;cnMvZG93bnJldi54bWxQSwUGAAAAAAQABAD5AAAAiQMAAAAA&#10;" strokecolor="black [3200]" strokeweight=".5pt">
                  <v:stroke joinstyle="miter"/>
                </v:line>
                <v:line id="Straight Connector 20" o:spid="_x0000_s1037" style="position:absolute;flip:y;visibility:visible;mso-wrap-style:square" from="24993,28943" to="40087,28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C7sboAAADbAAAADwAAAGRycy9kb3ducmV2LnhtbERPSwrCMBDdC94hjOBOUwVFqrEUQXGl&#10;+DnA0IxpsZmUJtZ6e7MQXD7ef5P1thYdtb5yrGA2TUAQF05XbBTcb/vJCoQPyBprx6TgQx6y7XCw&#10;wVS7N1+ouwYjYgj7FBWUITSplL4oyaKfuoY4cg/XWgwRtkbqFt8x3NZyniRLabHi2FBiQ7uSiuf1&#10;ZRVocyKZO9MtZmZ53xfmjKdDp9R41OdrEIH68Bf/3EetYB7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N9wu7G6AAAA2wAAAA8AAAAAAAAAAAAAAAAAoQIAAGRy&#10;cy9kb3ducmV2LnhtbFBLBQYAAAAABAAEAPkAAACIAwAAAAA=&#10;" strokecolor="black [3200]" strokeweight=".5pt">
                  <v:stroke joinstyle="miter"/>
                </v:line>
                <v:shape id="Text Box 12" o:spid="_x0000_s1038" type="#_x0000_t202" style="position:absolute;left:20859;top:5286;width:3836;height:36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yIsEA&#10;AADbAAAADwAAAGRycy9kb3ducmV2LnhtbERPTYvCMBC9L/gfwgje1tQKS61GEUHoYfewdRevQzO2&#10;xWZSk6zWf78RBG/zeJ+z2gymE1dyvrWsYDZNQBBXVrdcK/g57N8zED4ga+wsk4I7edisR28rzLW9&#10;8Tddy1CLGMI+RwVNCH0upa8aMuintieO3Mk6gyFCV0vt8BbDTSfTJPmQBluODQ32tGuoOpd/RsHX&#10;blFmRXp3x8W82JfZZWY/s1+lJuNhuwQRaAgv8dNd6Dg/hcc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EsiLBAAAA2wAAAA8AAAAAAAAAAAAAAAAAmAIAAGRycy9kb3du&#10;cmV2LnhtbFBLBQYAAAAABAAEAPUAAACGAwAAAAA=&#10;" fillcolor="white [3201]" stroked="f" strokeweight=".5pt">
                  <v:textbox>
                    <w:txbxContent>
                      <w:p w14:paraId="0EEC2390" w14:textId="162D2750" w:rsidR="00EC2FCD" w:rsidRDefault="00EC2FCD">
                        <w:r>
                          <w:t>0.2</w:t>
                        </w:r>
                      </w:p>
                    </w:txbxContent>
                  </v:textbox>
                </v:shape>
                <v:shape id="Text Box 12" o:spid="_x0000_s1039" type="#_x0000_t202" style="position:absolute;left:21157;top:15859;width:3836;height:36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TdBMQA&#10;AADbAAAADwAAAGRycy9kb3ducmV2LnhtbESPQWvCQBSE74L/YXlCb7oxQkmiq4gg5NAemlp6fWSf&#10;STD7Nu6uGv99t1DocZiZb5jNbjS9uJPznWUFy0UCgri2uuNGwenzOM9A+ICssbdMCp7kYbedTjZY&#10;aPvgD7pXoRERwr5ABW0IQyGlr1sy6Bd2II7e2TqDIUrXSO3wEeGml2mSvEqDHceFFgc6tFRfqptR&#10;8H7Iq6xMn+47X5XHKrsu7Vv2pdTLbNyvQQQaw3/4r11qBekK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k3QTEAAAA2wAAAA8AAAAAAAAAAAAAAAAAmAIAAGRycy9k&#10;b3ducmV2LnhtbFBLBQYAAAAABAAEAPUAAACJAwAAAAA=&#10;" fillcolor="white [3201]" stroked="f" strokeweight=".5pt">
                  <v:textbox>
                    <w:txbxContent>
                      <w:p w14:paraId="596E9BAD" w14:textId="7569C136" w:rsidR="00EC2FCD" w:rsidRDefault="00EC2FCD" w:rsidP="00EC2FCD">
                        <w:pPr>
                          <w:pStyle w:val="NormalWeb"/>
                          <w:spacing w:before="0" w:beforeAutospacing="0" w:after="240" w:afterAutospacing="0" w:line="276" w:lineRule="auto"/>
                        </w:pPr>
                        <w:r>
                          <w:rPr>
                            <w:rFonts w:ascii="Arial" w:eastAsia="Calibri" w:hAnsi="Arial"/>
                            <w:sz w:val="22"/>
                            <w:szCs w:val="22"/>
                          </w:rPr>
                          <w:t>0.5</w:t>
                        </w:r>
                      </w:p>
                    </w:txbxContent>
                  </v:textbox>
                </v:shape>
                <v:shape id="Text Box 12" o:spid="_x0000_s1040" type="#_x0000_t202" style="position:absolute;left:21157;top:26946;width:3836;height:36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FcMQA&#10;AADbAAAADwAAAGRycy9kb3ducmV2LnhtbESPQWvCQBSE7wX/w/IEb3VjLCWmriKCkIMeGpVeH9nX&#10;JDT7Nu6uGv+9Wyj0OMzMN8xyPZhO3Mj51rKC2TQBQVxZ3XKt4HTcvWYgfEDW2FkmBQ/ysF6NXpaY&#10;a3vnT7qVoRYRwj5HBU0IfS6lrxoy6Ke2J47et3UGQ5SultrhPcJNJ9MkeZcGW44LDfa0baj6Ka9G&#10;wWG7KLMifbivxbzYldllZvfZWanJeNh8gAg0hP/wX7vQCtI3+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RXDEAAAA2wAAAA8AAAAAAAAAAAAAAAAAmAIAAGRycy9k&#10;b3ducmV2LnhtbFBLBQYAAAAABAAEAPUAAACJAwAAAAA=&#10;" fillcolor="white [3201]" stroked="f" strokeweight=".5pt">
                  <v:textbox>
                    <w:txbxContent>
                      <w:p w14:paraId="277AC1A4" w14:textId="54B7B90D" w:rsidR="00EC2FCD" w:rsidRDefault="00EC2FCD" w:rsidP="00EC2FCD">
                        <w:pPr>
                          <w:pStyle w:val="NormalWeb"/>
                          <w:spacing w:before="0" w:beforeAutospacing="0" w:after="240" w:afterAutospacing="0" w:line="276" w:lineRule="auto"/>
                        </w:pPr>
                        <w:r>
                          <w:rPr>
                            <w:rFonts w:ascii="Arial" w:eastAsia="Calibri" w:hAnsi="Arial"/>
                            <w:sz w:val="22"/>
                            <w:szCs w:val="22"/>
                          </w:rPr>
                          <w:t>0.3</w:t>
                        </w:r>
                      </w:p>
                    </w:txbxContent>
                  </v:textbox>
                </v:shape>
                <v:shape id="Text Box 12" o:spid="_x0000_s1041" type="#_x0000_t202" style="position:absolute;left:41109;top:16706;width:3836;height:36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g68QA&#10;AADbAAAADwAAAGRycy9kb3ducmV2LnhtbESPQWvCQBSE7wX/w/IEb3VjpCWmriKCkIMeGpVeH9nX&#10;JDT7Nu6uGv+9Wyj0OMzMN8xyPZhO3Mj51rKC2TQBQVxZ3XKt4HTcvWYgfEDW2FkmBQ/ysF6NXpaY&#10;a3vnT7qVoRYRwj5HBU0IfS6lrxoy6Ke2J47et3UGQ5SultrhPcJNJ9MkeZcGW44LDfa0baj6Ka9G&#10;wWG7KLMifbivxbzYldllZvfZWanJeNh8gAg0hP/wX7vQCtI3+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B4OvEAAAA2wAAAA8AAAAAAAAAAAAAAAAAmAIAAGRycy9k&#10;b3ducmV2LnhtbFBLBQYAAAAABAAEAPUAAACJAwAAAAA=&#10;" fillcolor="white [3201]" stroked="f" strokeweight=".5pt">
                  <v:textbox>
                    <w:txbxContent>
                      <w:p w14:paraId="2EF9E490" w14:textId="7CC006F9" w:rsidR="00EC2FCD" w:rsidRDefault="00EC2FCD" w:rsidP="00EC2FCD">
                        <w:pPr>
                          <w:pStyle w:val="NormalWeb"/>
                          <w:spacing w:before="0" w:beforeAutospacing="0" w:after="240" w:afterAutospacing="0" w:line="276" w:lineRule="auto"/>
                        </w:pPr>
                        <w:r>
                          <w:rPr>
                            <w:rFonts w:ascii="Arial" w:eastAsia="Calibri" w:hAnsi="Arial"/>
                            <w:sz w:val="22"/>
                            <w:szCs w:val="22"/>
                          </w:rPr>
                          <w:t>0.4</w:t>
                        </w:r>
                      </w:p>
                    </w:txbxContent>
                  </v:textbox>
                </v:shape>
                <v:shape id="Text Box 12" o:spid="_x0000_s1042" type="#_x0000_t202" style="position:absolute;left:41408;top:27279;width:3835;height:36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MQA&#10;AADbAAAADwAAAGRycy9kb3ducmV2LnhtbESPQWvCQBSE74L/YXlCb7oxBUmiq4gg5NAemlp6fWSf&#10;STD7Nu6uGv99t1DocZiZb5jNbjS9uJPznWUFy0UCgri2uuNGwenzOM9A+ICssbdMCp7kYbedTjZY&#10;aPvgD7pXoRERwr5ABW0IQyGlr1sy6Bd2II7e2TqDIUrXSO3wEeGml2mSrKTBjuNCiwMdWqov1c0o&#10;eD/kVVamT/edv5bHKrsu7Vv2pdTLbNyvQQQaw3/4r11qBekK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TfpzEAAAA2wAAAA8AAAAAAAAAAAAAAAAAmAIAAGRycy9k&#10;b3ducmV2LnhtbFBLBQYAAAAABAAEAPUAAACJAwAAAAA=&#10;" fillcolor="white [3201]" stroked="f" strokeweight=".5pt">
                  <v:textbox>
                    <w:txbxContent>
                      <w:p w14:paraId="6EB7FF2B" w14:textId="029C0C8D" w:rsidR="00EC2FCD" w:rsidRDefault="00EC2FCD" w:rsidP="00EC2FCD">
                        <w:pPr>
                          <w:pStyle w:val="NormalWeb"/>
                          <w:spacing w:before="0" w:beforeAutospacing="0" w:after="240" w:afterAutospacing="0" w:line="276" w:lineRule="auto"/>
                        </w:pPr>
                        <w:r>
                          <w:rPr>
                            <w:rFonts w:ascii="Arial" w:eastAsia="Calibri" w:hAnsi="Arial"/>
                            <w:sz w:val="22"/>
                            <w:szCs w:val="22"/>
                          </w:rPr>
                          <w:t>0.6</w:t>
                        </w:r>
                      </w:p>
                    </w:txbxContent>
                  </v:textbox>
                </v:shape>
                <w10:anchorlock/>
              </v:group>
            </w:pict>
          </mc:Fallback>
        </mc:AlternateContent>
      </w:r>
    </w:p>
    <w:p w14:paraId="4C9868E7" w14:textId="06A2BA15" w:rsidR="004B644E" w:rsidRDefault="004B644E" w:rsidP="00A1143D">
      <w:pPr>
        <w:tabs>
          <w:tab w:val="left" w:pos="561"/>
          <w:tab w:val="left" w:pos="992"/>
          <w:tab w:val="left" w:pos="1412"/>
          <w:tab w:val="left" w:pos="9781"/>
        </w:tabs>
        <w:spacing w:after="0" w:line="240" w:lineRule="auto"/>
      </w:pPr>
    </w:p>
    <w:p w14:paraId="2BC967E2" w14:textId="7CA9E71C" w:rsidR="004B644E" w:rsidRDefault="00EC2FCD" w:rsidP="00A1143D">
      <w:pPr>
        <w:tabs>
          <w:tab w:val="left" w:pos="561"/>
          <w:tab w:val="left" w:pos="992"/>
          <w:tab w:val="left" w:pos="1412"/>
          <w:tab w:val="left" w:pos="9781"/>
        </w:tabs>
        <w:spacing w:after="0" w:line="240" w:lineRule="auto"/>
      </w:pPr>
      <w:r>
        <w:tab/>
      </w:r>
      <w:r w:rsidR="0029716B">
        <w:t xml:space="preserve"> </w:t>
      </w:r>
      <w:r>
        <w:t>(</w:t>
      </w:r>
      <w:proofErr w:type="gramStart"/>
      <w:r>
        <w:t>ii</w:t>
      </w:r>
      <w:proofErr w:type="gramEnd"/>
      <w:r>
        <w:t>)</w:t>
      </w:r>
      <w:r>
        <w:tab/>
        <w:t>0.2</w:t>
      </w:r>
      <w:r w:rsidR="00623F69">
        <w:t xml:space="preserve"> </w:t>
      </w:r>
      <w:r>
        <w:t>+</w:t>
      </w:r>
      <w:r w:rsidR="00623F69">
        <w:t xml:space="preserve"> </w:t>
      </w:r>
      <w:r>
        <w:t>0.3</w:t>
      </w:r>
      <w:r w:rsidR="00623F69">
        <w:t xml:space="preserve"> </w:t>
      </w:r>
      <w:r w:rsidR="00623F69">
        <w:rPr>
          <w:rFonts w:cs="Arial"/>
        </w:rPr>
        <w:t>×</w:t>
      </w:r>
      <w:r w:rsidR="00623F69">
        <w:t xml:space="preserve"> </w:t>
      </w:r>
      <w:r>
        <w:t>0.4</w:t>
      </w:r>
      <w:r w:rsidR="00623F69">
        <w:t xml:space="preserve"> </w:t>
      </w:r>
      <w:r>
        <w:t>=</w:t>
      </w:r>
      <w:r w:rsidR="00623F69">
        <w:t xml:space="preserve"> </w:t>
      </w:r>
      <w:r>
        <w:t>0.32</w:t>
      </w:r>
    </w:p>
    <w:p w14:paraId="53DE4F19" w14:textId="6E015C45" w:rsidR="004B644E" w:rsidRDefault="004B644E" w:rsidP="00A1143D">
      <w:pPr>
        <w:tabs>
          <w:tab w:val="left" w:pos="561"/>
          <w:tab w:val="left" w:pos="992"/>
          <w:tab w:val="left" w:pos="1412"/>
          <w:tab w:val="left" w:pos="9781"/>
        </w:tabs>
        <w:spacing w:after="0" w:line="240" w:lineRule="auto"/>
      </w:pPr>
    </w:p>
    <w:p w14:paraId="07AFD50D" w14:textId="77777777" w:rsidR="004B644E" w:rsidRDefault="004B644E" w:rsidP="00A1143D">
      <w:pPr>
        <w:tabs>
          <w:tab w:val="left" w:pos="561"/>
          <w:tab w:val="left" w:pos="992"/>
          <w:tab w:val="left" w:pos="1412"/>
          <w:tab w:val="left" w:pos="9781"/>
        </w:tabs>
        <w:spacing w:after="0" w:line="240" w:lineRule="auto"/>
      </w:pPr>
    </w:p>
    <w:p w14:paraId="0DED2635" w14:textId="77777777" w:rsidR="00A14F1A" w:rsidRDefault="00A14F1A" w:rsidP="00A1143D">
      <w:pPr>
        <w:tabs>
          <w:tab w:val="left" w:pos="561"/>
          <w:tab w:val="left" w:pos="992"/>
          <w:tab w:val="left" w:pos="1412"/>
          <w:tab w:val="left" w:pos="9781"/>
        </w:tabs>
        <w:spacing w:after="0" w:line="240" w:lineRule="auto"/>
      </w:pPr>
    </w:p>
    <w:p w14:paraId="5DDF7D85" w14:textId="77777777" w:rsidR="00A14F1A" w:rsidRDefault="00A14F1A" w:rsidP="00A1143D">
      <w:pPr>
        <w:tabs>
          <w:tab w:val="left" w:pos="561"/>
          <w:tab w:val="left" w:pos="992"/>
          <w:tab w:val="left" w:pos="1412"/>
          <w:tab w:val="left" w:pos="9781"/>
        </w:tabs>
        <w:spacing w:after="0" w:line="240" w:lineRule="auto"/>
      </w:pPr>
    </w:p>
    <w:p w14:paraId="61DF2EFB" w14:textId="77777777" w:rsidR="00A14F1A" w:rsidRDefault="00A14F1A" w:rsidP="00A1143D">
      <w:pPr>
        <w:tabs>
          <w:tab w:val="left" w:pos="561"/>
          <w:tab w:val="left" w:pos="992"/>
          <w:tab w:val="left" w:pos="1412"/>
          <w:tab w:val="left" w:pos="9781"/>
        </w:tabs>
        <w:spacing w:after="0" w:line="240" w:lineRule="auto"/>
      </w:pPr>
    </w:p>
    <w:p w14:paraId="4A1A40F4" w14:textId="77777777" w:rsidR="00A14F1A" w:rsidRDefault="00A14F1A" w:rsidP="00A1143D">
      <w:pPr>
        <w:tabs>
          <w:tab w:val="left" w:pos="561"/>
          <w:tab w:val="left" w:pos="992"/>
          <w:tab w:val="left" w:pos="1412"/>
          <w:tab w:val="left" w:pos="9781"/>
        </w:tabs>
        <w:spacing w:after="0" w:line="240" w:lineRule="auto"/>
      </w:pPr>
    </w:p>
    <w:p w14:paraId="6C3AAE73" w14:textId="77777777" w:rsidR="00A14F1A" w:rsidRDefault="00A14F1A" w:rsidP="00292E35">
      <w:pPr>
        <w:tabs>
          <w:tab w:val="left" w:pos="561"/>
          <w:tab w:val="left" w:pos="992"/>
          <w:tab w:val="left" w:pos="1412"/>
          <w:tab w:val="left" w:pos="9781"/>
        </w:tabs>
        <w:spacing w:after="0" w:line="240" w:lineRule="auto"/>
      </w:pPr>
    </w:p>
    <w:p w14:paraId="22435B81" w14:textId="77777777" w:rsidR="00A14F1A" w:rsidRDefault="00A14F1A" w:rsidP="00292E35">
      <w:pPr>
        <w:tabs>
          <w:tab w:val="left" w:pos="561"/>
          <w:tab w:val="left" w:pos="992"/>
          <w:tab w:val="left" w:pos="1412"/>
          <w:tab w:val="left" w:pos="9781"/>
        </w:tabs>
        <w:spacing w:after="0" w:line="240" w:lineRule="auto"/>
      </w:pPr>
    </w:p>
    <w:p w14:paraId="0D1A22BB" w14:textId="77777777" w:rsidR="00A14F1A" w:rsidRDefault="00A14F1A" w:rsidP="00292E35">
      <w:pPr>
        <w:tabs>
          <w:tab w:val="left" w:pos="561"/>
          <w:tab w:val="left" w:pos="992"/>
          <w:tab w:val="left" w:pos="1412"/>
          <w:tab w:val="left" w:pos="9781"/>
        </w:tabs>
        <w:spacing w:after="0" w:line="240" w:lineRule="auto"/>
      </w:pPr>
    </w:p>
    <w:p w14:paraId="3EB3229F" w14:textId="77777777" w:rsidR="00A14F1A" w:rsidRDefault="00A14F1A" w:rsidP="00292E35">
      <w:pPr>
        <w:tabs>
          <w:tab w:val="left" w:pos="561"/>
          <w:tab w:val="left" w:pos="992"/>
          <w:tab w:val="left" w:pos="1412"/>
          <w:tab w:val="left" w:pos="9781"/>
        </w:tabs>
        <w:spacing w:after="0" w:line="240" w:lineRule="auto"/>
      </w:pPr>
    </w:p>
    <w:p w14:paraId="6B0D1E02" w14:textId="2F48B26E" w:rsidR="00292E35" w:rsidRDefault="00623F69" w:rsidP="00292E35">
      <w:pPr>
        <w:tabs>
          <w:tab w:val="left" w:pos="561"/>
          <w:tab w:val="left" w:pos="992"/>
          <w:tab w:val="left" w:pos="1412"/>
          <w:tab w:val="left" w:pos="9781"/>
        </w:tabs>
        <w:spacing w:after="0" w:line="240" w:lineRule="auto"/>
      </w:pPr>
      <w:r>
        <w:t>7.</w:t>
      </w:r>
      <w:r>
        <w:tab/>
        <w:t xml:space="preserve"> </w:t>
      </w:r>
      <w:r w:rsidR="00292E35">
        <w:t>(</w:t>
      </w:r>
      <w:proofErr w:type="gramStart"/>
      <w:r w:rsidR="00292E35">
        <w:t>i</w:t>
      </w:r>
      <w:proofErr w:type="gramEnd"/>
      <w:r w:rsidR="00292E35">
        <w:t>)</w:t>
      </w:r>
      <w:r w:rsidR="00292E35">
        <w:tab/>
      </w:r>
      <w:r w:rsidR="00292E35" w:rsidRPr="00FD15EC">
        <w:rPr>
          <w:position w:val="-28"/>
        </w:rPr>
        <w:object w:dxaOrig="1780" w:dyaOrig="740" w14:anchorId="3E08D799">
          <v:shape id="_x0000_i1047" type="#_x0000_t75" style="width:89.25pt;height:37.5pt" o:ole="">
            <v:imagedata r:id="rId57" o:title=""/>
          </v:shape>
          <o:OLEObject Type="Embed" ProgID="Equation.DSMT4" ShapeID="_x0000_i1047" DrawAspect="Content" ObjectID="_1608537386" r:id="rId58"/>
        </w:object>
      </w:r>
      <w:r w:rsidR="00292E35">
        <w:t xml:space="preserve"> </w:t>
      </w:r>
    </w:p>
    <w:p w14:paraId="71452271" w14:textId="77777777" w:rsidR="00292E35" w:rsidRDefault="00292E35" w:rsidP="00292E35">
      <w:pPr>
        <w:tabs>
          <w:tab w:val="left" w:pos="561"/>
          <w:tab w:val="left" w:pos="992"/>
          <w:tab w:val="left" w:pos="1412"/>
          <w:tab w:val="left" w:pos="9781"/>
        </w:tabs>
        <w:spacing w:after="0" w:line="240" w:lineRule="auto"/>
      </w:pPr>
    </w:p>
    <w:p w14:paraId="044742AA" w14:textId="77777777" w:rsidR="00292E35" w:rsidRDefault="00292E35" w:rsidP="00292E35">
      <w:pPr>
        <w:tabs>
          <w:tab w:val="left" w:pos="561"/>
          <w:tab w:val="left" w:pos="992"/>
          <w:tab w:val="left" w:pos="1412"/>
          <w:tab w:val="left" w:pos="9781"/>
        </w:tabs>
        <w:spacing w:after="0" w:line="240" w:lineRule="auto"/>
      </w:pPr>
      <w:r>
        <w:tab/>
        <w:t xml:space="preserve"> (ii)</w:t>
      </w:r>
      <w:r>
        <w:tab/>
      </w:r>
      <w:r w:rsidRPr="00FD15EC">
        <w:rPr>
          <w:position w:val="-28"/>
        </w:rPr>
        <w:object w:dxaOrig="1680" w:dyaOrig="740" w14:anchorId="7443E09F">
          <v:shape id="_x0000_i1048" type="#_x0000_t75" style="width:84pt;height:37.5pt" o:ole="">
            <v:imagedata r:id="rId59" o:title=""/>
          </v:shape>
          <o:OLEObject Type="Embed" ProgID="Equation.DSMT4" ShapeID="_x0000_i1048" DrawAspect="Content" ObjectID="_1608537387" r:id="rId60"/>
        </w:object>
      </w:r>
    </w:p>
    <w:p w14:paraId="0BC821CD" w14:textId="77777777" w:rsidR="00A14F1A" w:rsidRDefault="00A14F1A" w:rsidP="00292E35">
      <w:pPr>
        <w:tabs>
          <w:tab w:val="left" w:pos="561"/>
          <w:tab w:val="left" w:pos="992"/>
          <w:tab w:val="left" w:pos="1412"/>
          <w:tab w:val="left" w:pos="9781"/>
        </w:tabs>
        <w:spacing w:after="0" w:line="240" w:lineRule="auto"/>
      </w:pPr>
    </w:p>
    <w:p w14:paraId="608AB733" w14:textId="7E8DBDF9" w:rsidR="00A418AE" w:rsidRPr="00A418AE" w:rsidRDefault="00292E35" w:rsidP="00A1143D">
      <w:pPr>
        <w:tabs>
          <w:tab w:val="left" w:pos="561"/>
          <w:tab w:val="left" w:pos="992"/>
          <w:tab w:val="left" w:pos="1412"/>
          <w:tab w:val="left" w:pos="9781"/>
        </w:tabs>
        <w:spacing w:after="0" w:line="240" w:lineRule="auto"/>
      </w:pPr>
      <w:r>
        <w:t>8</w:t>
      </w:r>
      <w:r w:rsidR="007120A8">
        <w:t>.</w:t>
      </w:r>
      <w:r w:rsidR="007120A8">
        <w:tab/>
      </w:r>
      <w:r w:rsidR="00EC2FCD" w:rsidRPr="00753AA4">
        <w:rPr>
          <w:position w:val="-12"/>
        </w:rPr>
        <w:object w:dxaOrig="900" w:dyaOrig="420" w14:anchorId="6074E27B">
          <v:shape id="_x0000_i1049" type="#_x0000_t75" style="width:45pt;height:21pt" o:ole="">
            <v:imagedata r:id="rId61" o:title=""/>
          </v:shape>
          <o:OLEObject Type="Embed" ProgID="Equation.DSMT4" ShapeID="_x0000_i1049" DrawAspect="Content" ObjectID="_1608537388" r:id="rId62"/>
        </w:object>
      </w:r>
    </w:p>
    <w:p w14:paraId="44A3074E" w14:textId="2BA22109" w:rsidR="007120A8" w:rsidRDefault="00364DC5" w:rsidP="00A1143D">
      <w:pPr>
        <w:pStyle w:val="MTDisplayEquation"/>
        <w:tabs>
          <w:tab w:val="left" w:pos="561"/>
          <w:tab w:val="left" w:pos="992"/>
          <w:tab w:val="left" w:pos="1412"/>
          <w:tab w:val="left" w:pos="9781"/>
        </w:tabs>
      </w:pPr>
      <w:r>
        <w:tab/>
      </w:r>
      <w:r w:rsidR="00F219B1" w:rsidRPr="00753AA4">
        <w:rPr>
          <w:position w:val="-12"/>
        </w:rPr>
        <w:object w:dxaOrig="6180" w:dyaOrig="420" w14:anchorId="1AADAE26">
          <v:shape id="_x0000_i1050" type="#_x0000_t75" style="width:309pt;height:21pt" o:ole="">
            <v:imagedata r:id="rId63" o:title=""/>
          </v:shape>
          <o:OLEObject Type="Embed" ProgID="Equation.DSMT4" ShapeID="_x0000_i1050" DrawAspect="Content" ObjectID="_1608537389" r:id="rId64"/>
        </w:object>
      </w:r>
    </w:p>
    <w:p w14:paraId="3D5C04C4" w14:textId="4E340A9B" w:rsidR="008363A9" w:rsidRDefault="001223BA" w:rsidP="00A1143D">
      <w:pPr>
        <w:tabs>
          <w:tab w:val="left" w:pos="561"/>
          <w:tab w:val="left" w:pos="992"/>
          <w:tab w:val="left" w:pos="1412"/>
          <w:tab w:val="left" w:pos="9781"/>
        </w:tabs>
        <w:spacing w:after="0" w:line="240" w:lineRule="auto"/>
      </w:pPr>
      <w:r>
        <w:tab/>
      </w:r>
      <w:r w:rsidR="00F219B1" w:rsidRPr="00753AA4">
        <w:rPr>
          <w:position w:val="-6"/>
        </w:rPr>
        <w:object w:dxaOrig="3360" w:dyaOrig="320" w14:anchorId="76230D8E">
          <v:shape id="_x0000_i1051" type="#_x0000_t75" style="width:168pt;height:16.5pt" o:ole="">
            <v:imagedata r:id="rId65" o:title=""/>
          </v:shape>
          <o:OLEObject Type="Embed" ProgID="Equation.DSMT4" ShapeID="_x0000_i1051" DrawAspect="Content" ObjectID="_1608537390" r:id="rId66"/>
        </w:object>
      </w:r>
    </w:p>
    <w:p w14:paraId="0E2FAD58" w14:textId="77777777" w:rsidR="00B92DF0" w:rsidRDefault="00B92DF0" w:rsidP="00A1143D">
      <w:pPr>
        <w:tabs>
          <w:tab w:val="left" w:pos="561"/>
          <w:tab w:val="left" w:pos="992"/>
          <w:tab w:val="left" w:pos="1412"/>
          <w:tab w:val="left" w:pos="9781"/>
        </w:tabs>
        <w:spacing w:after="0" w:line="240" w:lineRule="auto"/>
      </w:pPr>
    </w:p>
    <w:p w14:paraId="5619D026" w14:textId="0D507843" w:rsidR="00B92DF0" w:rsidRDefault="00B92DF0" w:rsidP="00A1143D">
      <w:pPr>
        <w:tabs>
          <w:tab w:val="left" w:pos="561"/>
          <w:tab w:val="left" w:pos="992"/>
          <w:tab w:val="left" w:pos="1412"/>
          <w:tab w:val="left" w:pos="9781"/>
        </w:tabs>
        <w:spacing w:after="0" w:line="240" w:lineRule="auto"/>
      </w:pPr>
      <w:r>
        <w:tab/>
      </w:r>
      <w:r w:rsidR="00B1187C" w:rsidRPr="00753AA4">
        <w:rPr>
          <w:position w:val="-18"/>
        </w:rPr>
        <w:object w:dxaOrig="4680" w:dyaOrig="480" w14:anchorId="4A9FB2DB">
          <v:shape id="_x0000_i1052" type="#_x0000_t75" style="width:234pt;height:24pt" o:ole="">
            <v:imagedata r:id="rId67" o:title=""/>
          </v:shape>
          <o:OLEObject Type="Embed" ProgID="Equation.DSMT4" ShapeID="_x0000_i1052" DrawAspect="Content" ObjectID="_1608537391" r:id="rId68"/>
        </w:object>
      </w:r>
    </w:p>
    <w:p w14:paraId="37533113" w14:textId="644F6620" w:rsidR="00B92DF0" w:rsidRDefault="00B92DF0" w:rsidP="00A1143D">
      <w:pPr>
        <w:tabs>
          <w:tab w:val="left" w:pos="561"/>
          <w:tab w:val="left" w:pos="992"/>
          <w:tab w:val="left" w:pos="1412"/>
          <w:tab w:val="left" w:pos="9781"/>
        </w:tabs>
        <w:spacing w:after="0" w:line="240" w:lineRule="auto"/>
      </w:pPr>
      <w:r>
        <w:tab/>
      </w:r>
    </w:p>
    <w:p w14:paraId="0D8E75A1" w14:textId="28EEE3A1" w:rsidR="00B92DF0" w:rsidRDefault="00201A10" w:rsidP="00201A10">
      <w:pPr>
        <w:tabs>
          <w:tab w:val="left" w:pos="561"/>
          <w:tab w:val="left" w:pos="992"/>
          <w:tab w:val="left" w:pos="1412"/>
          <w:tab w:val="left" w:pos="9781"/>
        </w:tabs>
        <w:spacing w:after="0" w:line="240" w:lineRule="auto"/>
      </w:pPr>
      <w:r>
        <w:tab/>
      </w:r>
      <w:r w:rsidR="00B92DF0">
        <w:t xml:space="preserve">Coefficient of </w:t>
      </w:r>
      <w:r w:rsidR="00753AA4" w:rsidRPr="00025957">
        <w:rPr>
          <w:position w:val="-4"/>
        </w:rPr>
        <w:object w:dxaOrig="279" w:dyaOrig="300" w14:anchorId="1899686A">
          <v:shape id="_x0000_i1053" type="#_x0000_t75" style="width:14.25pt;height:15pt" o:ole="">
            <v:imagedata r:id="rId69" o:title=""/>
          </v:shape>
          <o:OLEObject Type="Embed" ProgID="Equation.DSMT4" ShapeID="_x0000_i1053" DrawAspect="Content" ObjectID="_1608537392" r:id="rId70"/>
        </w:object>
      </w:r>
      <w:r w:rsidR="00B92DF0">
        <w:t xml:space="preserve"> is </w:t>
      </w:r>
      <w:r w:rsidR="00B1187C" w:rsidRPr="00F219B1">
        <w:rPr>
          <w:position w:val="-10"/>
        </w:rPr>
        <w:object w:dxaOrig="2340" w:dyaOrig="360" w14:anchorId="666BFEC5">
          <v:shape id="_x0000_i1054" type="#_x0000_t75" style="width:117pt;height:18.75pt" o:ole="">
            <v:imagedata r:id="rId71" o:title=""/>
          </v:shape>
          <o:OLEObject Type="Embed" ProgID="Equation.DSMT4" ShapeID="_x0000_i1054" DrawAspect="Content" ObjectID="_1608537393" r:id="rId72"/>
        </w:object>
      </w:r>
    </w:p>
    <w:p w14:paraId="2D435F28" w14:textId="15A8720C" w:rsidR="00B92DF0" w:rsidRDefault="00B92DF0" w:rsidP="00A1143D">
      <w:pPr>
        <w:tabs>
          <w:tab w:val="left" w:pos="561"/>
          <w:tab w:val="left" w:pos="992"/>
          <w:tab w:val="left" w:pos="1412"/>
          <w:tab w:val="left" w:pos="9781"/>
        </w:tabs>
        <w:spacing w:after="0" w:line="240" w:lineRule="auto"/>
      </w:pPr>
    </w:p>
    <w:p w14:paraId="734E7788" w14:textId="77777777" w:rsidR="008363A9" w:rsidRDefault="008363A9" w:rsidP="00A1143D">
      <w:pPr>
        <w:tabs>
          <w:tab w:val="left" w:pos="561"/>
          <w:tab w:val="left" w:pos="992"/>
          <w:tab w:val="left" w:pos="1412"/>
          <w:tab w:val="left" w:pos="9781"/>
        </w:tabs>
        <w:spacing w:after="0" w:line="240" w:lineRule="auto"/>
      </w:pPr>
    </w:p>
    <w:p w14:paraId="244C8CF3" w14:textId="67769E16" w:rsidR="007120A8" w:rsidRDefault="00F219B1" w:rsidP="00A1143D">
      <w:pPr>
        <w:tabs>
          <w:tab w:val="left" w:pos="561"/>
          <w:tab w:val="left" w:pos="992"/>
          <w:tab w:val="left" w:pos="1412"/>
          <w:tab w:val="left" w:pos="9781"/>
        </w:tabs>
        <w:spacing w:after="0" w:line="240" w:lineRule="auto"/>
      </w:pPr>
      <w:r>
        <w:t>9</w:t>
      </w:r>
      <w:r w:rsidR="007120A8">
        <w:t>.</w:t>
      </w:r>
      <w:r w:rsidR="007120A8">
        <w:tab/>
      </w:r>
      <w:r w:rsidR="00201A10">
        <w:t>(</w:t>
      </w:r>
      <w:proofErr w:type="gramStart"/>
      <w:r w:rsidR="00956F90">
        <w:t>i</w:t>
      </w:r>
      <w:proofErr w:type="gramEnd"/>
      <w:r w:rsidR="00B774A3">
        <w:t>)</w:t>
      </w:r>
      <w:r w:rsidR="00B774A3">
        <w:tab/>
      </w:r>
      <w:r w:rsidR="00753AA4" w:rsidRPr="00753AA4">
        <w:rPr>
          <w:position w:val="-6"/>
        </w:rPr>
        <w:object w:dxaOrig="1579" w:dyaOrig="320" w14:anchorId="4A31C744">
          <v:shape id="_x0000_i1055" type="#_x0000_t75" style="width:79.5pt;height:16.5pt" o:ole="">
            <v:imagedata r:id="rId73" o:title=""/>
          </v:shape>
          <o:OLEObject Type="Embed" ProgID="Equation.DSMT4" ShapeID="_x0000_i1055" DrawAspect="Content" ObjectID="_1608537394" r:id="rId74"/>
        </w:object>
      </w:r>
    </w:p>
    <w:p w14:paraId="515D855E" w14:textId="77777777" w:rsidR="00F219B1" w:rsidRDefault="00F219B1" w:rsidP="00A1143D">
      <w:pPr>
        <w:tabs>
          <w:tab w:val="left" w:pos="561"/>
          <w:tab w:val="left" w:pos="992"/>
          <w:tab w:val="left" w:pos="1412"/>
          <w:tab w:val="left" w:pos="9781"/>
        </w:tabs>
        <w:spacing w:after="0" w:line="240" w:lineRule="auto"/>
      </w:pPr>
    </w:p>
    <w:p w14:paraId="27C81986" w14:textId="4C9B8E27" w:rsidR="008363A9" w:rsidRDefault="00B774A3" w:rsidP="00A1143D">
      <w:pPr>
        <w:tabs>
          <w:tab w:val="left" w:pos="561"/>
          <w:tab w:val="left" w:pos="992"/>
          <w:tab w:val="left" w:pos="1412"/>
          <w:tab w:val="left" w:pos="9781"/>
        </w:tabs>
        <w:spacing w:after="0" w:line="240" w:lineRule="auto"/>
      </w:pPr>
      <w:r>
        <w:tab/>
      </w:r>
      <w:r w:rsidR="00201A10">
        <w:t>(</w:t>
      </w:r>
      <w:r w:rsidR="00956F90">
        <w:t>ii</w:t>
      </w:r>
      <w:r>
        <w:t>)</w:t>
      </w:r>
      <w:r>
        <w:tab/>
      </w:r>
      <w:r w:rsidR="00753AA4" w:rsidRPr="00753AA4">
        <w:rPr>
          <w:position w:val="-6"/>
        </w:rPr>
        <w:object w:dxaOrig="1219" w:dyaOrig="320" w14:anchorId="1526EC73">
          <v:shape id="_x0000_i1056" type="#_x0000_t75" style="width:61.5pt;height:16.5pt" o:ole="">
            <v:imagedata r:id="rId75" o:title=""/>
          </v:shape>
          <o:OLEObject Type="Embed" ProgID="Equation.DSMT4" ShapeID="_x0000_i1056" DrawAspect="Content" ObjectID="_1608537395" r:id="rId76"/>
        </w:object>
      </w:r>
      <w:proofErr w:type="gramStart"/>
      <w:r>
        <w:t xml:space="preserve">, </w:t>
      </w:r>
      <w:proofErr w:type="gramEnd"/>
      <w:r w:rsidR="00753AA4" w:rsidRPr="00753AA4">
        <w:rPr>
          <w:position w:val="-6"/>
        </w:rPr>
        <w:object w:dxaOrig="840" w:dyaOrig="260" w14:anchorId="60610BF8">
          <v:shape id="_x0000_i1057" type="#_x0000_t75" style="width:42pt;height:13.5pt" o:ole="">
            <v:imagedata r:id="rId77" o:title=""/>
          </v:shape>
          <o:OLEObject Type="Embed" ProgID="Equation.DSMT4" ShapeID="_x0000_i1057" DrawAspect="Content" ObjectID="_1608537396" r:id="rId78"/>
        </w:object>
      </w:r>
      <w:r>
        <w:t xml:space="preserve">, </w:t>
      </w:r>
      <w:r w:rsidR="00753AA4" w:rsidRPr="00753AA4">
        <w:rPr>
          <w:position w:val="-6"/>
        </w:rPr>
        <w:object w:dxaOrig="520" w:dyaOrig="260" w14:anchorId="3F8E756B">
          <v:shape id="_x0000_i1058" type="#_x0000_t75" style="width:26.25pt;height:13.5pt" o:ole="">
            <v:imagedata r:id="rId79" o:title=""/>
          </v:shape>
          <o:OLEObject Type="Embed" ProgID="Equation.DSMT4" ShapeID="_x0000_i1058" DrawAspect="Content" ObjectID="_1608537397" r:id="rId80"/>
        </w:object>
      </w:r>
    </w:p>
    <w:p w14:paraId="4287FBF3" w14:textId="77777777" w:rsidR="00B774A3" w:rsidRDefault="00B774A3" w:rsidP="00A1143D">
      <w:pPr>
        <w:tabs>
          <w:tab w:val="left" w:pos="561"/>
          <w:tab w:val="left" w:pos="992"/>
          <w:tab w:val="left" w:pos="1412"/>
          <w:tab w:val="left" w:pos="9781"/>
        </w:tabs>
        <w:spacing w:after="0" w:line="240" w:lineRule="auto"/>
      </w:pPr>
    </w:p>
    <w:p w14:paraId="39D63394" w14:textId="5FEFDB9B" w:rsidR="00201A10" w:rsidRDefault="00201A10" w:rsidP="00A1143D">
      <w:pPr>
        <w:tabs>
          <w:tab w:val="left" w:pos="561"/>
          <w:tab w:val="left" w:pos="992"/>
          <w:tab w:val="left" w:pos="1412"/>
          <w:tab w:val="left" w:pos="9781"/>
        </w:tabs>
        <w:spacing w:after="0" w:line="240" w:lineRule="auto"/>
      </w:pPr>
    </w:p>
    <w:p w14:paraId="0FC8AC4B" w14:textId="29A36AB9" w:rsidR="00F219B1" w:rsidRDefault="00F219B1" w:rsidP="00A1143D">
      <w:pPr>
        <w:tabs>
          <w:tab w:val="left" w:pos="561"/>
          <w:tab w:val="left" w:pos="992"/>
          <w:tab w:val="left" w:pos="1412"/>
          <w:tab w:val="left" w:pos="9781"/>
        </w:tabs>
        <w:spacing w:after="0" w:line="240" w:lineRule="auto"/>
      </w:pPr>
      <w:r>
        <w:t>10.</w:t>
      </w:r>
      <w:r w:rsidR="0029716B">
        <w:tab/>
        <w:t>(</w:t>
      </w:r>
      <w:proofErr w:type="gramStart"/>
      <w:r w:rsidR="0029716B">
        <w:t>i</w:t>
      </w:r>
      <w:proofErr w:type="gramEnd"/>
      <w:r w:rsidR="0029716B">
        <w:t>)</w:t>
      </w:r>
      <w:r w:rsidR="0029716B">
        <w:tab/>
      </w:r>
      <w:r w:rsidR="00623F69" w:rsidRPr="00623F69">
        <w:rPr>
          <w:position w:val="-12"/>
        </w:rPr>
        <w:object w:dxaOrig="980" w:dyaOrig="400" w14:anchorId="0BDA24F0">
          <v:shape id="_x0000_i1059" type="#_x0000_t75" style="width:49.5pt;height:20.25pt" o:ole="">
            <v:imagedata r:id="rId81" o:title=""/>
          </v:shape>
          <o:OLEObject Type="Embed" ProgID="Equation.DSMT4" ShapeID="_x0000_i1059" DrawAspect="Content" ObjectID="_1608537398" r:id="rId82"/>
        </w:object>
      </w:r>
      <w:r w:rsidR="0029716B">
        <w:t xml:space="preserve"> </w:t>
      </w:r>
    </w:p>
    <w:p w14:paraId="02ECAED6" w14:textId="175503EE" w:rsidR="0029716B" w:rsidRDefault="0029716B" w:rsidP="00A1143D">
      <w:pPr>
        <w:tabs>
          <w:tab w:val="left" w:pos="561"/>
          <w:tab w:val="left" w:pos="992"/>
          <w:tab w:val="left" w:pos="1412"/>
          <w:tab w:val="left" w:pos="9781"/>
        </w:tabs>
        <w:spacing w:after="0" w:line="240" w:lineRule="auto"/>
      </w:pPr>
    </w:p>
    <w:p w14:paraId="33848293" w14:textId="7D42150B" w:rsidR="0029716B" w:rsidRDefault="0029716B" w:rsidP="00A1143D">
      <w:pPr>
        <w:tabs>
          <w:tab w:val="left" w:pos="561"/>
          <w:tab w:val="left" w:pos="992"/>
          <w:tab w:val="left" w:pos="1412"/>
          <w:tab w:val="left" w:pos="9781"/>
        </w:tabs>
        <w:spacing w:after="0" w:line="240" w:lineRule="auto"/>
      </w:pPr>
      <w:r>
        <w:tab/>
        <w:t>(ii)</w:t>
      </w:r>
      <w:r>
        <w:tab/>
      </w:r>
      <w:r w:rsidR="00623F69" w:rsidRPr="00623F69">
        <w:rPr>
          <w:position w:val="-18"/>
        </w:rPr>
        <w:object w:dxaOrig="1480" w:dyaOrig="480" w14:anchorId="1D26827E">
          <v:shape id="_x0000_i1060" type="#_x0000_t75" style="width:74.25pt;height:24pt" o:ole="">
            <v:imagedata r:id="rId83" o:title=""/>
          </v:shape>
          <o:OLEObject Type="Embed" ProgID="Equation.DSMT4" ShapeID="_x0000_i1060" DrawAspect="Content" ObjectID="_1608537399" r:id="rId84"/>
        </w:object>
      </w:r>
      <w:r>
        <w:t xml:space="preserve"> </w:t>
      </w:r>
    </w:p>
    <w:p w14:paraId="135CF2D0" w14:textId="4DE83A35" w:rsidR="00F219B1" w:rsidRDefault="00F219B1" w:rsidP="00A1143D">
      <w:pPr>
        <w:tabs>
          <w:tab w:val="left" w:pos="561"/>
          <w:tab w:val="left" w:pos="992"/>
          <w:tab w:val="left" w:pos="1412"/>
          <w:tab w:val="left" w:pos="9781"/>
        </w:tabs>
        <w:spacing w:after="0" w:line="240" w:lineRule="auto"/>
      </w:pPr>
    </w:p>
    <w:p w14:paraId="610DD8AC" w14:textId="77777777" w:rsidR="00F219B1" w:rsidRDefault="00F219B1" w:rsidP="00A1143D">
      <w:pPr>
        <w:tabs>
          <w:tab w:val="left" w:pos="561"/>
          <w:tab w:val="left" w:pos="992"/>
          <w:tab w:val="left" w:pos="1412"/>
          <w:tab w:val="left" w:pos="9781"/>
        </w:tabs>
        <w:spacing w:after="0" w:line="240" w:lineRule="auto"/>
      </w:pPr>
    </w:p>
    <w:p w14:paraId="698579B3" w14:textId="77777777" w:rsidR="007120A8" w:rsidRPr="007120A8" w:rsidRDefault="007120A8" w:rsidP="00A1143D">
      <w:pPr>
        <w:tabs>
          <w:tab w:val="left" w:pos="561"/>
          <w:tab w:val="left" w:pos="992"/>
          <w:tab w:val="left" w:pos="1412"/>
          <w:tab w:val="left" w:pos="9781"/>
        </w:tabs>
        <w:spacing w:after="0" w:line="240" w:lineRule="auto"/>
        <w:rPr>
          <w:b/>
        </w:rPr>
      </w:pPr>
      <w:r w:rsidRPr="007120A8">
        <w:rPr>
          <w:b/>
        </w:rPr>
        <w:t>Extension</w:t>
      </w:r>
    </w:p>
    <w:p w14:paraId="409AA610" w14:textId="77777777" w:rsidR="00872784" w:rsidRDefault="00872784" w:rsidP="00A1143D">
      <w:pPr>
        <w:tabs>
          <w:tab w:val="left" w:pos="561"/>
          <w:tab w:val="left" w:pos="992"/>
          <w:tab w:val="left" w:pos="1412"/>
          <w:tab w:val="left" w:pos="9781"/>
        </w:tabs>
        <w:spacing w:after="0" w:line="240" w:lineRule="auto"/>
      </w:pPr>
    </w:p>
    <w:tbl>
      <w:tblPr>
        <w:tblStyle w:val="TableGrid"/>
        <w:tblW w:w="0" w:type="auto"/>
        <w:tblInd w:w="108" w:type="dxa"/>
        <w:tblLook w:val="04A0" w:firstRow="1" w:lastRow="0" w:firstColumn="1" w:lastColumn="0" w:noHBand="0" w:noVBand="1"/>
        <w:tblCaption w:val="Image for the worked solution to extension question"/>
      </w:tblPr>
      <w:tblGrid>
        <w:gridCol w:w="1843"/>
        <w:gridCol w:w="1317"/>
        <w:gridCol w:w="1317"/>
        <w:gridCol w:w="1317"/>
        <w:gridCol w:w="1317"/>
        <w:gridCol w:w="1317"/>
        <w:gridCol w:w="1318"/>
      </w:tblGrid>
      <w:tr w:rsidR="00A65D10" w14:paraId="2A5C0524" w14:textId="77777777" w:rsidTr="00623F69">
        <w:trPr>
          <w:trHeight w:val="567"/>
        </w:trPr>
        <w:tc>
          <w:tcPr>
            <w:tcW w:w="1843" w:type="dxa"/>
            <w:vAlign w:val="center"/>
          </w:tcPr>
          <w:p w14:paraId="4D673E1F" w14:textId="77777777" w:rsidR="00A65D10" w:rsidRDefault="00A65D10" w:rsidP="00910C48">
            <w:pPr>
              <w:tabs>
                <w:tab w:val="left" w:pos="561"/>
                <w:tab w:val="left" w:pos="992"/>
                <w:tab w:val="left" w:pos="1412"/>
                <w:tab w:val="left" w:pos="9781"/>
              </w:tabs>
              <w:spacing w:after="0" w:line="240" w:lineRule="auto"/>
            </w:pPr>
            <w:r>
              <w:t>Number of Head</w:t>
            </w:r>
          </w:p>
        </w:tc>
        <w:tc>
          <w:tcPr>
            <w:tcW w:w="1317" w:type="dxa"/>
            <w:vAlign w:val="center"/>
          </w:tcPr>
          <w:p w14:paraId="0CC71956" w14:textId="77777777" w:rsidR="00A65D10" w:rsidRDefault="00A65D10" w:rsidP="00910C48">
            <w:pPr>
              <w:tabs>
                <w:tab w:val="left" w:pos="561"/>
                <w:tab w:val="left" w:pos="992"/>
                <w:tab w:val="left" w:pos="1412"/>
                <w:tab w:val="left" w:pos="9781"/>
              </w:tabs>
              <w:spacing w:after="0" w:line="240" w:lineRule="auto"/>
              <w:jc w:val="center"/>
            </w:pPr>
            <w:r>
              <w:t>0</w:t>
            </w:r>
          </w:p>
        </w:tc>
        <w:tc>
          <w:tcPr>
            <w:tcW w:w="1317" w:type="dxa"/>
            <w:vAlign w:val="center"/>
          </w:tcPr>
          <w:p w14:paraId="4D23A533" w14:textId="77777777" w:rsidR="00A65D10" w:rsidRDefault="00A65D10" w:rsidP="00910C48">
            <w:pPr>
              <w:tabs>
                <w:tab w:val="left" w:pos="561"/>
                <w:tab w:val="left" w:pos="992"/>
                <w:tab w:val="left" w:pos="1412"/>
                <w:tab w:val="left" w:pos="9781"/>
              </w:tabs>
              <w:spacing w:after="0" w:line="240" w:lineRule="auto"/>
              <w:jc w:val="center"/>
            </w:pPr>
            <w:r>
              <w:t>1</w:t>
            </w:r>
          </w:p>
        </w:tc>
        <w:tc>
          <w:tcPr>
            <w:tcW w:w="1317" w:type="dxa"/>
            <w:vAlign w:val="center"/>
          </w:tcPr>
          <w:p w14:paraId="6B856EC4" w14:textId="77777777" w:rsidR="00A65D10" w:rsidRDefault="00A65D10" w:rsidP="00910C48">
            <w:pPr>
              <w:tabs>
                <w:tab w:val="left" w:pos="561"/>
                <w:tab w:val="left" w:pos="992"/>
                <w:tab w:val="left" w:pos="1412"/>
                <w:tab w:val="left" w:pos="9781"/>
              </w:tabs>
              <w:spacing w:after="0" w:line="240" w:lineRule="auto"/>
              <w:jc w:val="center"/>
            </w:pPr>
            <w:r>
              <w:t>2</w:t>
            </w:r>
          </w:p>
        </w:tc>
        <w:tc>
          <w:tcPr>
            <w:tcW w:w="1317" w:type="dxa"/>
            <w:vAlign w:val="center"/>
          </w:tcPr>
          <w:p w14:paraId="78F73BDA" w14:textId="77777777" w:rsidR="00A65D10" w:rsidRDefault="00A65D10" w:rsidP="00910C48">
            <w:pPr>
              <w:tabs>
                <w:tab w:val="left" w:pos="561"/>
                <w:tab w:val="left" w:pos="992"/>
                <w:tab w:val="left" w:pos="1412"/>
                <w:tab w:val="left" w:pos="9781"/>
              </w:tabs>
              <w:spacing w:after="0" w:line="240" w:lineRule="auto"/>
              <w:jc w:val="center"/>
            </w:pPr>
            <w:r>
              <w:t>3</w:t>
            </w:r>
          </w:p>
        </w:tc>
        <w:tc>
          <w:tcPr>
            <w:tcW w:w="1317" w:type="dxa"/>
            <w:vAlign w:val="center"/>
          </w:tcPr>
          <w:p w14:paraId="3FC014B4" w14:textId="77777777" w:rsidR="00A65D10" w:rsidRDefault="00A65D10" w:rsidP="00910C48">
            <w:pPr>
              <w:tabs>
                <w:tab w:val="left" w:pos="561"/>
                <w:tab w:val="left" w:pos="992"/>
                <w:tab w:val="left" w:pos="1412"/>
                <w:tab w:val="left" w:pos="9781"/>
              </w:tabs>
              <w:spacing w:after="0" w:line="240" w:lineRule="auto"/>
              <w:jc w:val="center"/>
            </w:pPr>
            <w:r>
              <w:t>4</w:t>
            </w:r>
          </w:p>
        </w:tc>
        <w:tc>
          <w:tcPr>
            <w:tcW w:w="1318" w:type="dxa"/>
            <w:vAlign w:val="center"/>
          </w:tcPr>
          <w:p w14:paraId="46E716A1" w14:textId="77777777" w:rsidR="00A65D10" w:rsidRDefault="00A65D10" w:rsidP="00910C48">
            <w:pPr>
              <w:tabs>
                <w:tab w:val="left" w:pos="561"/>
                <w:tab w:val="left" w:pos="992"/>
                <w:tab w:val="left" w:pos="1412"/>
                <w:tab w:val="left" w:pos="9781"/>
              </w:tabs>
              <w:spacing w:after="0" w:line="240" w:lineRule="auto"/>
              <w:jc w:val="center"/>
            </w:pPr>
            <w:r>
              <w:t>5</w:t>
            </w:r>
          </w:p>
        </w:tc>
      </w:tr>
      <w:tr w:rsidR="00A65D10" w14:paraId="72AA50AE" w14:textId="77777777" w:rsidTr="00623F69">
        <w:trPr>
          <w:trHeight w:val="567"/>
        </w:trPr>
        <w:tc>
          <w:tcPr>
            <w:tcW w:w="1843" w:type="dxa"/>
            <w:vAlign w:val="center"/>
          </w:tcPr>
          <w:p w14:paraId="273E0A13" w14:textId="77777777" w:rsidR="00A65D10" w:rsidRDefault="00A65D10" w:rsidP="00A65D10">
            <w:pPr>
              <w:tabs>
                <w:tab w:val="left" w:pos="561"/>
                <w:tab w:val="left" w:pos="992"/>
                <w:tab w:val="left" w:pos="1412"/>
                <w:tab w:val="left" w:pos="9781"/>
              </w:tabs>
              <w:spacing w:after="0" w:line="240" w:lineRule="auto"/>
            </w:pPr>
            <w:r>
              <w:t>Probability</w:t>
            </w:r>
          </w:p>
        </w:tc>
        <w:tc>
          <w:tcPr>
            <w:tcW w:w="1317" w:type="dxa"/>
            <w:vAlign w:val="center"/>
          </w:tcPr>
          <w:p w14:paraId="12154622" w14:textId="152208AB" w:rsidR="00A65D10" w:rsidRPr="00A65D10" w:rsidRDefault="00A65D10" w:rsidP="00A65D10">
            <w:pPr>
              <w:tabs>
                <w:tab w:val="left" w:pos="561"/>
                <w:tab w:val="left" w:pos="992"/>
                <w:tab w:val="left" w:pos="1412"/>
                <w:tab w:val="left" w:pos="9781"/>
              </w:tabs>
              <w:spacing w:after="0" w:line="240" w:lineRule="auto"/>
              <w:jc w:val="center"/>
              <w:rPr>
                <w:color w:val="FF0000"/>
              </w:rPr>
            </w:pPr>
            <w:r w:rsidRPr="00A65D10">
              <w:rPr>
                <w:color w:val="FF0000"/>
              </w:rPr>
              <w:t>0.025</w:t>
            </w:r>
          </w:p>
        </w:tc>
        <w:tc>
          <w:tcPr>
            <w:tcW w:w="1317" w:type="dxa"/>
            <w:vAlign w:val="center"/>
          </w:tcPr>
          <w:p w14:paraId="553047EA" w14:textId="55B332AE" w:rsidR="00A65D10" w:rsidRPr="00A65D10" w:rsidRDefault="00A65D10" w:rsidP="00A65D10">
            <w:pPr>
              <w:tabs>
                <w:tab w:val="left" w:pos="561"/>
                <w:tab w:val="left" w:pos="992"/>
                <w:tab w:val="left" w:pos="1412"/>
                <w:tab w:val="left" w:pos="9781"/>
              </w:tabs>
              <w:spacing w:after="0" w:line="240" w:lineRule="auto"/>
              <w:jc w:val="center"/>
              <w:rPr>
                <w:color w:val="FF0000"/>
              </w:rPr>
            </w:pPr>
            <w:r w:rsidRPr="00A65D10">
              <w:rPr>
                <w:color w:val="FF0000"/>
              </w:rPr>
              <w:t>0.1375</w:t>
            </w:r>
          </w:p>
        </w:tc>
        <w:tc>
          <w:tcPr>
            <w:tcW w:w="1317" w:type="dxa"/>
            <w:vAlign w:val="center"/>
          </w:tcPr>
          <w:p w14:paraId="3843B360" w14:textId="56AC1DA5" w:rsidR="00A65D10" w:rsidRPr="00A65D10" w:rsidRDefault="00A65D10" w:rsidP="00A65D10">
            <w:pPr>
              <w:tabs>
                <w:tab w:val="left" w:pos="561"/>
                <w:tab w:val="left" w:pos="992"/>
                <w:tab w:val="left" w:pos="1412"/>
                <w:tab w:val="left" w:pos="9781"/>
              </w:tabs>
              <w:spacing w:after="0" w:line="240" w:lineRule="auto"/>
              <w:jc w:val="center"/>
              <w:rPr>
                <w:color w:val="FF0000"/>
              </w:rPr>
            </w:pPr>
            <w:r w:rsidRPr="00A65D10">
              <w:rPr>
                <w:color w:val="FF0000"/>
              </w:rPr>
              <w:t>0.3</w:t>
            </w:r>
          </w:p>
        </w:tc>
        <w:tc>
          <w:tcPr>
            <w:tcW w:w="1317" w:type="dxa"/>
            <w:vAlign w:val="center"/>
          </w:tcPr>
          <w:p w14:paraId="18453BC6" w14:textId="23FA1404" w:rsidR="00A65D10" w:rsidRPr="00A65D10" w:rsidRDefault="00A65D10" w:rsidP="00A65D10">
            <w:pPr>
              <w:tabs>
                <w:tab w:val="left" w:pos="561"/>
                <w:tab w:val="left" w:pos="992"/>
                <w:tab w:val="left" w:pos="1412"/>
                <w:tab w:val="left" w:pos="9781"/>
              </w:tabs>
              <w:spacing w:after="0" w:line="240" w:lineRule="auto"/>
              <w:jc w:val="center"/>
              <w:rPr>
                <w:color w:val="FF0000"/>
              </w:rPr>
            </w:pPr>
            <w:r w:rsidRPr="00A65D10">
              <w:rPr>
                <w:color w:val="FF0000"/>
              </w:rPr>
              <w:t>0.325</w:t>
            </w:r>
          </w:p>
        </w:tc>
        <w:tc>
          <w:tcPr>
            <w:tcW w:w="1317" w:type="dxa"/>
            <w:vAlign w:val="center"/>
          </w:tcPr>
          <w:p w14:paraId="3312E2DD" w14:textId="4BDEA575" w:rsidR="00A65D10" w:rsidRPr="00A65D10" w:rsidRDefault="00A65D10" w:rsidP="00A65D10">
            <w:pPr>
              <w:tabs>
                <w:tab w:val="left" w:pos="561"/>
                <w:tab w:val="left" w:pos="992"/>
                <w:tab w:val="left" w:pos="1412"/>
                <w:tab w:val="left" w:pos="9781"/>
              </w:tabs>
              <w:spacing w:after="0" w:line="240" w:lineRule="auto"/>
              <w:jc w:val="center"/>
              <w:rPr>
                <w:color w:val="FF0000"/>
              </w:rPr>
            </w:pPr>
            <w:r w:rsidRPr="00A65D10">
              <w:rPr>
                <w:color w:val="FF0000"/>
              </w:rPr>
              <w:t>0.175</w:t>
            </w:r>
          </w:p>
        </w:tc>
        <w:tc>
          <w:tcPr>
            <w:tcW w:w="1318" w:type="dxa"/>
            <w:vAlign w:val="center"/>
          </w:tcPr>
          <w:p w14:paraId="7695FA25" w14:textId="377E68B3" w:rsidR="00A65D10" w:rsidRPr="00A65D10" w:rsidRDefault="00A65D10" w:rsidP="00A65D10">
            <w:pPr>
              <w:tabs>
                <w:tab w:val="left" w:pos="561"/>
                <w:tab w:val="left" w:pos="992"/>
                <w:tab w:val="left" w:pos="1412"/>
                <w:tab w:val="left" w:pos="9781"/>
              </w:tabs>
              <w:spacing w:after="0" w:line="240" w:lineRule="auto"/>
              <w:jc w:val="center"/>
              <w:rPr>
                <w:color w:val="FF0000"/>
              </w:rPr>
            </w:pPr>
            <w:r w:rsidRPr="00A65D10">
              <w:rPr>
                <w:color w:val="FF0000"/>
              </w:rPr>
              <w:t>0.0375</w:t>
            </w:r>
          </w:p>
        </w:tc>
      </w:tr>
    </w:tbl>
    <w:p w14:paraId="3C3FA70F" w14:textId="77777777" w:rsidR="00B1187C" w:rsidRDefault="00B1187C" w:rsidP="0029716B">
      <w:pPr>
        <w:tabs>
          <w:tab w:val="left" w:pos="561"/>
          <w:tab w:val="left" w:pos="992"/>
          <w:tab w:val="left" w:pos="1412"/>
          <w:tab w:val="left" w:pos="9781"/>
        </w:tabs>
        <w:spacing w:after="0" w:line="240" w:lineRule="auto"/>
      </w:pPr>
    </w:p>
    <w:p w14:paraId="70F8BA8B" w14:textId="7DD31E5F" w:rsidR="00B1187C" w:rsidRDefault="00B1187C" w:rsidP="0029716B">
      <w:pPr>
        <w:tabs>
          <w:tab w:val="left" w:pos="561"/>
          <w:tab w:val="left" w:pos="992"/>
          <w:tab w:val="left" w:pos="1412"/>
          <w:tab w:val="left" w:pos="9781"/>
        </w:tabs>
        <w:spacing w:after="0" w:line="240" w:lineRule="auto"/>
      </w:pPr>
      <w:r>
        <w:t xml:space="preserve">P (0 Heads) = </w:t>
      </w:r>
      <w:r w:rsidRPr="00B1187C">
        <w:rPr>
          <w:position w:val="-6"/>
        </w:rPr>
        <w:object w:dxaOrig="1740" w:dyaOrig="340" w14:anchorId="142E0BC1">
          <v:shape id="_x0000_i1061" type="#_x0000_t75" style="width:87pt;height:17.25pt" o:ole="">
            <v:imagedata r:id="rId85" o:title=""/>
          </v:shape>
          <o:OLEObject Type="Embed" ProgID="Equation.DSMT4" ShapeID="_x0000_i1061" DrawAspect="Content" ObjectID="_1608537400" r:id="rId86"/>
        </w:object>
      </w:r>
    </w:p>
    <w:p w14:paraId="323BB75D" w14:textId="2BA5FD92" w:rsidR="00B1187C" w:rsidRDefault="00B1187C" w:rsidP="0029716B">
      <w:pPr>
        <w:tabs>
          <w:tab w:val="left" w:pos="561"/>
          <w:tab w:val="left" w:pos="992"/>
          <w:tab w:val="left" w:pos="1412"/>
          <w:tab w:val="left" w:pos="9781"/>
        </w:tabs>
        <w:spacing w:after="0" w:line="240" w:lineRule="auto"/>
      </w:pPr>
      <w:r>
        <w:t xml:space="preserve">P (1 Head) = </w:t>
      </w:r>
      <w:r w:rsidR="00D60B52" w:rsidRPr="00D12966">
        <w:rPr>
          <w:position w:val="-18"/>
        </w:rPr>
        <w:object w:dxaOrig="3879" w:dyaOrig="480" w14:anchorId="5EFFAB29">
          <v:shape id="_x0000_i1062" type="#_x0000_t75" style="width:194.25pt;height:24pt" o:ole="">
            <v:imagedata r:id="rId87" o:title=""/>
          </v:shape>
          <o:OLEObject Type="Embed" ProgID="Equation.DSMT4" ShapeID="_x0000_i1062" DrawAspect="Content" ObjectID="_1608537401" r:id="rId88"/>
        </w:object>
      </w:r>
    </w:p>
    <w:p w14:paraId="34293425" w14:textId="6D160631" w:rsidR="00D12966" w:rsidRDefault="00D12966" w:rsidP="0029716B">
      <w:pPr>
        <w:tabs>
          <w:tab w:val="left" w:pos="561"/>
          <w:tab w:val="left" w:pos="992"/>
          <w:tab w:val="left" w:pos="1412"/>
          <w:tab w:val="left" w:pos="9781"/>
        </w:tabs>
        <w:spacing w:after="0" w:line="240" w:lineRule="auto"/>
      </w:pPr>
      <w:r>
        <w:t xml:space="preserve">P (2 Heads) = </w:t>
      </w:r>
      <w:r w:rsidR="00D60B52" w:rsidRPr="00D12966">
        <w:rPr>
          <w:position w:val="-18"/>
        </w:rPr>
        <w:object w:dxaOrig="3560" w:dyaOrig="480" w14:anchorId="40ED5D03">
          <v:shape id="_x0000_i1063" type="#_x0000_t75" style="width:177.75pt;height:24pt" o:ole="">
            <v:imagedata r:id="rId89" o:title=""/>
          </v:shape>
          <o:OLEObject Type="Embed" ProgID="Equation.DSMT4" ShapeID="_x0000_i1063" DrawAspect="Content" ObjectID="_1608537402" r:id="rId90"/>
        </w:object>
      </w:r>
    </w:p>
    <w:p w14:paraId="572B9DB3" w14:textId="4806ED5B" w:rsidR="00D60B52" w:rsidRDefault="00D60B52" w:rsidP="0029716B">
      <w:pPr>
        <w:tabs>
          <w:tab w:val="left" w:pos="561"/>
          <w:tab w:val="left" w:pos="992"/>
          <w:tab w:val="left" w:pos="1412"/>
          <w:tab w:val="left" w:pos="9781"/>
        </w:tabs>
        <w:spacing w:after="0" w:line="240" w:lineRule="auto"/>
      </w:pPr>
      <w:r>
        <w:t xml:space="preserve">P (3 Heads) = </w:t>
      </w:r>
      <w:r w:rsidRPr="00D12966">
        <w:rPr>
          <w:position w:val="-18"/>
        </w:rPr>
        <w:object w:dxaOrig="3800" w:dyaOrig="480" w14:anchorId="201B07CC">
          <v:shape id="_x0000_i1064" type="#_x0000_t75" style="width:189.75pt;height:24pt" o:ole="">
            <v:imagedata r:id="rId91" o:title=""/>
          </v:shape>
          <o:OLEObject Type="Embed" ProgID="Equation.DSMT4" ShapeID="_x0000_i1064" DrawAspect="Content" ObjectID="_1608537403" r:id="rId92"/>
        </w:object>
      </w:r>
    </w:p>
    <w:p w14:paraId="62B5E6A9" w14:textId="33A76014" w:rsidR="00D60B52" w:rsidRDefault="00D60B52" w:rsidP="0029716B">
      <w:pPr>
        <w:tabs>
          <w:tab w:val="left" w:pos="561"/>
          <w:tab w:val="left" w:pos="992"/>
          <w:tab w:val="left" w:pos="1412"/>
          <w:tab w:val="left" w:pos="9781"/>
        </w:tabs>
        <w:spacing w:after="0" w:line="240" w:lineRule="auto"/>
      </w:pPr>
      <w:r>
        <w:t xml:space="preserve">P (4 Heads) = </w:t>
      </w:r>
      <w:r w:rsidRPr="00D12966">
        <w:rPr>
          <w:position w:val="-18"/>
        </w:rPr>
        <w:object w:dxaOrig="3760" w:dyaOrig="480" w14:anchorId="43086214">
          <v:shape id="_x0000_i1065" type="#_x0000_t75" style="width:188.25pt;height:24pt" o:ole="">
            <v:imagedata r:id="rId93" o:title=""/>
          </v:shape>
          <o:OLEObject Type="Embed" ProgID="Equation.DSMT4" ShapeID="_x0000_i1065" DrawAspect="Content" ObjectID="_1608537404" r:id="rId94"/>
        </w:object>
      </w:r>
    </w:p>
    <w:p w14:paraId="0527A345" w14:textId="5CAF3D0C" w:rsidR="00D60B52" w:rsidRDefault="00D60B52" w:rsidP="0029716B">
      <w:pPr>
        <w:tabs>
          <w:tab w:val="left" w:pos="561"/>
          <w:tab w:val="left" w:pos="992"/>
          <w:tab w:val="left" w:pos="1412"/>
          <w:tab w:val="left" w:pos="9781"/>
        </w:tabs>
        <w:spacing w:after="0" w:line="240" w:lineRule="auto"/>
      </w:pPr>
      <w:r>
        <w:t xml:space="preserve">P (5 Heads) = </w:t>
      </w:r>
      <w:r w:rsidRPr="00D60B52">
        <w:rPr>
          <w:position w:val="-10"/>
        </w:rPr>
        <w:object w:dxaOrig="4819" w:dyaOrig="320" w14:anchorId="49C5CAED">
          <v:shape id="_x0000_i1066" type="#_x0000_t75" style="width:240.75pt;height:15.75pt" o:ole="">
            <v:imagedata r:id="rId95" o:title=""/>
          </v:shape>
          <o:OLEObject Type="Embed" ProgID="Equation.DSMT4" ShapeID="_x0000_i1066" DrawAspect="Content" ObjectID="_1608537405" r:id="rId96"/>
        </w:object>
      </w:r>
    </w:p>
    <w:p w14:paraId="11196D5F" w14:textId="77777777" w:rsidR="00B1187C" w:rsidRDefault="00B1187C" w:rsidP="0029716B">
      <w:pPr>
        <w:tabs>
          <w:tab w:val="left" w:pos="561"/>
          <w:tab w:val="left" w:pos="992"/>
          <w:tab w:val="left" w:pos="1412"/>
          <w:tab w:val="left" w:pos="9781"/>
        </w:tabs>
        <w:spacing w:after="0" w:line="240" w:lineRule="auto"/>
      </w:pPr>
    </w:p>
    <w:p w14:paraId="03E6F6A6" w14:textId="77777777" w:rsidR="00D60B52" w:rsidRDefault="00D60B52" w:rsidP="00D60B52">
      <w:pPr>
        <w:pStyle w:val="NoSpacing"/>
        <w:numPr>
          <w:ilvl w:val="0"/>
          <w:numId w:val="0"/>
        </w:numPr>
        <w:spacing w:after="0" w:line="240" w:lineRule="auto"/>
      </w:pPr>
    </w:p>
    <w:p w14:paraId="4E90FFCB" w14:textId="77777777" w:rsidR="00D60B52" w:rsidRDefault="00D60B52" w:rsidP="00D60B52">
      <w:pPr>
        <w:pStyle w:val="NoSpacing"/>
        <w:numPr>
          <w:ilvl w:val="0"/>
          <w:numId w:val="0"/>
        </w:numPr>
        <w:sectPr w:rsidR="00D60B52" w:rsidSect="00D60B52">
          <w:headerReference w:type="default" r:id="rId97"/>
          <w:footerReference w:type="default" r:id="rId98"/>
          <w:headerReference w:type="first" r:id="rId99"/>
          <w:pgSz w:w="11906" w:h="16838"/>
          <w:pgMar w:top="873" w:right="1134" w:bottom="851" w:left="1134" w:header="709" w:footer="709" w:gutter="0"/>
          <w:cols w:space="708"/>
          <w:titlePg/>
          <w:docGrid w:linePitch="360"/>
        </w:sectPr>
      </w:pPr>
    </w:p>
    <w:p w14:paraId="2BB1DF25" w14:textId="77777777" w:rsidR="00D60B52" w:rsidRDefault="00D60B52" w:rsidP="00D60B52">
      <w:pPr>
        <w:spacing w:after="0" w:line="240" w:lineRule="auto"/>
      </w:pPr>
    </w:p>
    <w:p w14:paraId="61CA6475" w14:textId="77777777" w:rsidR="00D60B52" w:rsidRDefault="00D60B52" w:rsidP="00D60B52">
      <w:pPr>
        <w:spacing w:after="0" w:line="240" w:lineRule="auto"/>
      </w:pPr>
    </w:p>
    <w:p w14:paraId="2C7CCA6D" w14:textId="77777777" w:rsidR="00D60B52" w:rsidRDefault="00D60B52" w:rsidP="00D60B52">
      <w:pPr>
        <w:spacing w:after="0" w:line="240" w:lineRule="auto"/>
      </w:pPr>
    </w:p>
    <w:p w14:paraId="4A6E7CFB" w14:textId="77777777" w:rsidR="00D60B52" w:rsidRDefault="00D60B52" w:rsidP="00D60B52">
      <w:pPr>
        <w:spacing w:after="0" w:line="240" w:lineRule="auto"/>
      </w:pPr>
    </w:p>
    <w:p w14:paraId="0BBD8AAB" w14:textId="77777777" w:rsidR="00D60B52" w:rsidRDefault="00D60B52" w:rsidP="00D60B52">
      <w:pPr>
        <w:spacing w:after="0" w:line="240" w:lineRule="auto"/>
      </w:pPr>
    </w:p>
    <w:p w14:paraId="017D81AA" w14:textId="77777777" w:rsidR="00D60B52" w:rsidRDefault="00D60B52" w:rsidP="00D60B52">
      <w:pPr>
        <w:spacing w:after="0" w:line="240" w:lineRule="auto"/>
      </w:pPr>
    </w:p>
    <w:p w14:paraId="46E40B6F" w14:textId="77777777" w:rsidR="00D60B52" w:rsidRDefault="00D60B52" w:rsidP="00D60B52">
      <w:pPr>
        <w:spacing w:after="0" w:line="240" w:lineRule="auto"/>
      </w:pPr>
    </w:p>
    <w:p w14:paraId="35976F67" w14:textId="77777777" w:rsidR="00D60B52" w:rsidRDefault="00D60B52" w:rsidP="00D60B52">
      <w:pPr>
        <w:spacing w:after="0" w:line="240" w:lineRule="auto"/>
      </w:pPr>
    </w:p>
    <w:p w14:paraId="0D998BB4" w14:textId="77777777" w:rsidR="00D60B52" w:rsidRDefault="00D60B52" w:rsidP="00D60B52">
      <w:pPr>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2C5B56C4" wp14:editId="4C8C4B69">
                <wp:simplePos x="0" y="0"/>
                <wp:positionH relativeFrom="column">
                  <wp:posOffset>-5715</wp:posOffset>
                </wp:positionH>
                <wp:positionV relativeFrom="paragraph">
                  <wp:posOffset>6496685</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713F7C0" w14:textId="77777777" w:rsidR="00D60B52" w:rsidRPr="0016441E" w:rsidRDefault="00D60B52" w:rsidP="00D60B5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34146F32" w14:textId="50AB1D85" w:rsidR="00D60B52" w:rsidRPr="0016441E" w:rsidRDefault="00D60B52" w:rsidP="00D60B52">
                            <w:pPr>
                              <w:spacing w:after="0" w:line="360" w:lineRule="auto"/>
                              <w:rPr>
                                <w:rFonts w:cs="Arial"/>
                                <w:iCs/>
                                <w:color w:val="000000"/>
                                <w:sz w:val="12"/>
                                <w:szCs w:val="12"/>
                              </w:rPr>
                            </w:pPr>
                            <w:r w:rsidRPr="0016441E">
                              <w:rPr>
                                <w:rFonts w:cs="Arial"/>
                                <w:iCs/>
                                <w:color w:val="000000"/>
                                <w:sz w:val="12"/>
                                <w:szCs w:val="12"/>
                              </w:rPr>
                              <w:t xml:space="preserve">© OCR </w:t>
                            </w:r>
                            <w:r w:rsidRPr="0016441E">
                              <w:rPr>
                                <w:rFonts w:cs="Arial"/>
                                <w:iCs/>
                                <w:color w:val="000000"/>
                                <w:sz w:val="12"/>
                                <w:szCs w:val="12"/>
                              </w:rPr>
                              <w:t>201</w:t>
                            </w:r>
                            <w:r w:rsidR="00C91635">
                              <w:rPr>
                                <w:rFonts w:cs="Arial"/>
                                <w:iCs/>
                                <w:color w:val="000000"/>
                                <w:sz w:val="12"/>
                                <w:szCs w:val="12"/>
                              </w:rPr>
                              <w:t>9</w:t>
                            </w:r>
                            <w:bookmarkStart w:id="0" w:name="_GoBack"/>
                            <w:bookmarkEnd w:id="0"/>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EFAA0F7" w14:textId="77777777" w:rsidR="00D60B52" w:rsidRPr="0016441E" w:rsidRDefault="00D60B52" w:rsidP="00D60B52">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3FFDE85D" w14:textId="77777777" w:rsidR="00D60B52" w:rsidRPr="00580794" w:rsidRDefault="00D60B52" w:rsidP="00D60B5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00"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43"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45pt;margin-top:511.55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HVSwQAADcIAAAOAAAAZHJzL2Uyb0RvYy54bWysVW1u4zYQ/V+gdxioQH+tbcl1nFiNs8jH&#10;ZlEg210kKfqbJimJDUVqSSqyWxToNXqEXqNH6Un6SNlp0hZoUTQBZFEcvpl5nHlz+nrbanqUzitr&#10;1lkxzTOShluhTL3Ovrm/npxk5AMzgmlr5DrbSZ+9Pvv0k9OhK+XcNlYL6QggxpdDt86aELpyNvO8&#10;kS3zU9tJg83KupYFLF09E44NQG/1bJ7ny9lgneic5dJ7fL0aN7OzhF9Vkof3VeVlIL3OEFtIT5ee&#10;m/icnZ2ysnasaxTfh8H+QxQtUwZOn6CuWGDUO/UXqFZxZ72twpTbdmarSnGZckA2Rf6nbO4a1smU&#10;C8jx3RNN/v+D5V8/fnCkBO4uI8NaXNF5H2zyTPNlRkJ6Dr7uVdCypPeXt3Qrve0dCC8pNJJ8y7Sm&#10;zikTaEJX0Vx1AeXwT9aff7Y9/xKAv/30syd3ACXmJNDsoxJSULDk+66zLiRfQTLe4JrJVikU30mu&#10;QCGL/vwr2vSBlCFjaWA74vgWVOiDJGZQlsI6HzEPIK0MjcW6YTgVQ/jYKweDzS45u7DMiVc4Gk0k&#10;iOAqVnmMqfcyfmtJK+lpUKFJJsoIhbh7pkcn0k2J6NtGaR9Iokt2JCvUcnLXMgEQi7h8j5SjC8Z5&#10;7xjfxfTiGgkEacKrlCtnxthAG0mN1CIS1iE/tdGSAIkwAe4cUiSsbKvQD9hPwYESwCHmJ5anlNj/&#10;9ZcEjdJb4O7um8TCeLvUgkE4q5yUOnLZKVATyRDKB6dAtYzseEJj1/E3RhzrQ9va7lkDXovGZHV0&#10;HXsEtxMYD2k72sKA8QdjBy1FHfFHGOtUrQwLMZNIBczQ5w/TFPShbp6fHI/Fa9lTV1mtbdSJA4ll&#10;OvaOhQYukcUbU2vlG1KxSko6Vy43cnbX9CFAzYLlD+hQE/Vh6HyJNrnrPrjY4b67waZHkV02zNTy&#10;HKQPjWQCXVlE+9mLA3HhcZQ2wzsr0F4M7ZWkYlu5NgJCBGibFGn3pEhyG4jj43J+tMznEC6OveKL&#10;k6KYHyUfrDwc7xDtW2lbNI2HvDnbG3EL3Us+2OOND0mXxL67mfguo6rVULlH1GmxXC6P94h74xkr&#10;D5gpX6uVuFZap4WrN5faEY6us6uT+L8/7J+baRONjY3HIiOsHL8grX08McGkjz+sivkiv5ivJtfL&#10;k+PJ4npxNFkd5yeTvFhdrJb5YrW4uv4xJlMsykYJIc2NMvKg1cXi32nhfmqMKpvUmoZ1Nj9a5Hki&#10;6kX4/nmWefr7uywT1WmAxOt/Y0R6D0zp8X32MuTEA/I+/CYmUrHE+hjrLGw321GN02iKxbOxYofy&#10;cRaXi0KAiuClse77jAbMrXXmP/bQzIz0VwYluCoWizjo0mJxdByLxz3f2TzfYYYDap3x4DK0RVxc&#10;hnE89pD0uoGvIhFkbJwLlQqHCh/j2pc7plNKaz9J4/h7vk5Wf8z7s98BAAD//wMAUEsDBBQABgAI&#10;AAAAIQCdF3x04QAAAAsBAAAPAAAAZHJzL2Rvd25yZXYueG1sTI/BTsMwDIbvSLxDZCQuaEvWTWXt&#10;mk6oEuKGxEBix7TJ2orGqZJsLTw95sSO/v3p9+diP9uBXYwPvUMJq6UAZrBxusdWwsf782ILLESF&#10;Wg0OjYRvE2Bf3t4UKtduwjdzOcSWUQmGXEnoYhxzzkPTGavC0o0GaXdy3qpIo2+59mqicjvwRIiU&#10;W9UjXejUaKrONF+Hs5UQ6v74mf1UD+nkK/14al5efUQp7+/mpx2waOb4D8OfPqlDSU61O6MObJCw&#10;yAikWCTrFTACsu1mDaymKNmIFHhZ8Osfyl8AAAD//wMAUEsBAi0AFAAGAAgAAAAhALaDOJL+AAAA&#10;4QEAABMAAAAAAAAAAAAAAAAAAAAAAFtDb250ZW50X1R5cGVzXS54bWxQSwECLQAUAAYACAAAACEA&#10;OP0h/9YAAACUAQAACwAAAAAAAAAAAAAAAAAvAQAAX3JlbHMvLnJlbHNQSwECLQAUAAYACAAAACEA&#10;dBnh1UsEAAA3CAAADgAAAAAAAAAAAAAAAAAuAgAAZHJzL2Uyb0RvYy54bWxQSwECLQAUAAYACAAA&#10;ACEAnRd8dOEAAAALAQAADwAAAAAAAAAAAAAAAAClBgAAZHJzL2Rvd25yZXYueG1sUEsFBgAAAAAE&#10;AAQA8wAAALMHAAAAAA==&#10;" fillcolor="#d8d8d8" stroked="f" strokeweight="2pt">
                <v:textbox>
                  <w:txbxContent>
                    <w:p w14:paraId="5713F7C0" w14:textId="77777777" w:rsidR="00D60B52" w:rsidRPr="0016441E" w:rsidRDefault="00D60B52" w:rsidP="00D60B5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34146F32" w14:textId="50AB1D85" w:rsidR="00D60B52" w:rsidRPr="0016441E" w:rsidRDefault="00D60B52" w:rsidP="00D60B52">
                      <w:pPr>
                        <w:spacing w:after="0" w:line="360" w:lineRule="auto"/>
                        <w:rPr>
                          <w:rFonts w:cs="Arial"/>
                          <w:iCs/>
                          <w:color w:val="000000"/>
                          <w:sz w:val="12"/>
                          <w:szCs w:val="12"/>
                        </w:rPr>
                      </w:pPr>
                      <w:r w:rsidRPr="0016441E">
                        <w:rPr>
                          <w:rFonts w:cs="Arial"/>
                          <w:iCs/>
                          <w:color w:val="000000"/>
                          <w:sz w:val="12"/>
                          <w:szCs w:val="12"/>
                        </w:rPr>
                        <w:t xml:space="preserve">© OCR </w:t>
                      </w:r>
                      <w:r w:rsidRPr="0016441E">
                        <w:rPr>
                          <w:rFonts w:cs="Arial"/>
                          <w:iCs/>
                          <w:color w:val="000000"/>
                          <w:sz w:val="12"/>
                          <w:szCs w:val="12"/>
                        </w:rPr>
                        <w:t>201</w:t>
                      </w:r>
                      <w:r w:rsidR="00C91635">
                        <w:rPr>
                          <w:rFonts w:cs="Arial"/>
                          <w:iCs/>
                          <w:color w:val="000000"/>
                          <w:sz w:val="12"/>
                          <w:szCs w:val="12"/>
                        </w:rPr>
                        <w:t>9</w:t>
                      </w:r>
                      <w:bookmarkStart w:id="1" w:name="_GoBack"/>
                      <w:bookmarkEnd w:id="1"/>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EFAA0F7" w14:textId="77777777" w:rsidR="00D60B52" w:rsidRPr="0016441E" w:rsidRDefault="00D60B52" w:rsidP="00D60B52">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3FFDE85D" w14:textId="77777777" w:rsidR="00D60B52" w:rsidRPr="00580794" w:rsidRDefault="00D60B52" w:rsidP="00D60B5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01"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7DC74E" wp14:editId="6553CA02">
                <wp:simplePos x="0" y="0"/>
                <wp:positionH relativeFrom="column">
                  <wp:posOffset>-1270</wp:posOffset>
                </wp:positionH>
                <wp:positionV relativeFrom="paragraph">
                  <wp:posOffset>5302885</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0AC82050" w14:textId="77777777" w:rsidR="00D60B52" w:rsidRPr="0016441E" w:rsidRDefault="00D60B52" w:rsidP="00D60B5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 xml:space="preserve">By clicking on </w:t>
                            </w:r>
                            <w:hyperlink r:id="rId102" w:history="1">
                              <w:r w:rsidRPr="00172520">
                                <w:rPr>
                                  <w:rStyle w:val="Hyperlink"/>
                                  <w:rFonts w:cs="Arial"/>
                                  <w:sz w:val="16"/>
                                  <w:szCs w:val="16"/>
                                </w:rPr>
                                <w:t>‘Like’</w:t>
                              </w:r>
                            </w:hyperlink>
                            <w:r w:rsidRPr="0016441E">
                              <w:rPr>
                                <w:rFonts w:cs="Arial"/>
                                <w:sz w:val="16"/>
                                <w:szCs w:val="16"/>
                              </w:rPr>
                              <w:t xml:space="preserve"> or </w:t>
                            </w:r>
                            <w:hyperlink r:id="rId103" w:history="1">
                              <w:r w:rsidRPr="007000FB">
                                <w:rPr>
                                  <w:rStyle w:val="Hyperlink"/>
                                  <w:rFonts w:cs="Arial"/>
                                  <w:sz w:val="16"/>
                                  <w:szCs w:val="16"/>
                                </w:rPr>
                                <w:t>‘Dislike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3A8C5F73" w14:textId="77777777" w:rsidR="00D60B52" w:rsidRPr="0016441E" w:rsidRDefault="00D60B52" w:rsidP="00D60B5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04" w:history="1">
                              <w:r w:rsidRPr="0016441E">
                                <w:rPr>
                                  <w:rStyle w:val="Hyperlink"/>
                                  <w:rFonts w:cs="Arial"/>
                                  <w:sz w:val="16"/>
                                  <w:szCs w:val="16"/>
                                </w:rPr>
                                <w:t>www.ocr.org.uk/expression-of-interest</w:t>
                              </w:r>
                            </w:hyperlink>
                          </w:p>
                          <w:p w14:paraId="36369612" w14:textId="77777777" w:rsidR="00D60B52" w:rsidRPr="0016441E" w:rsidRDefault="00D60B52" w:rsidP="00D60B5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6727FB77" w14:textId="77777777" w:rsidR="00D60B52" w:rsidRPr="00FB63C2" w:rsidRDefault="00D60B52" w:rsidP="00D60B5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4" type="#_x0000_t202" style="position:absolute;margin-left:-.1pt;margin-top:417.55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VYEAIAAP0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a4yqIkTbbQHFEID6Mf8f3gogP/i5Ievcho+LnnXlKiP1kU87qaz5N582a+WE1x4y8j28sI&#10;twKhGI2UjMu7mA0/cr5F0VuV5Xjt5NQzeiyrdHoPycSX+3zr9dVufgMAAP//AwBQSwMEFAAGAAgA&#10;AAAhAJBbNqzfAAAACgEAAA8AAABkcnMvZG93bnJldi54bWxMj8tOwzAQRfdI/IM1SOxaO21TNWmc&#10;CoHYgigPqTs3niYR8TiK3Sb8PcOKLkf36N4zxW5ynbjgEFpPGpK5AoFUedtSreHj/Xm2ARGiIWs6&#10;T6jhBwPsytubwuTWj/SGl32sBZdQyI2GJsY+lzJUDToT5r5H4uzkB2cin0Mt7WBGLnedXCi1ls60&#10;xAuN6fGxwep7f3YaPl9Oh6+Veq2fXNqPflKSXCa1vr+bHrYgIk7xH4Y/fVaHkp2O/kw2iE7DbMGg&#10;hs0yTUBwnmWrFMSRQZUs1yDLQl6/UP4CAAD//wMAUEsBAi0AFAAGAAgAAAAhALaDOJL+AAAA4QEA&#10;ABMAAAAAAAAAAAAAAAAAAAAAAFtDb250ZW50X1R5cGVzXS54bWxQSwECLQAUAAYACAAAACEAOP0h&#10;/9YAAACUAQAACwAAAAAAAAAAAAAAAAAvAQAAX3JlbHMvLnJlbHNQSwECLQAUAAYACAAAACEAFdaV&#10;WBACAAD9AwAADgAAAAAAAAAAAAAAAAAuAgAAZHJzL2Uyb0RvYy54bWxQSwECLQAUAAYACAAAACEA&#10;kFs2rN8AAAAKAQAADwAAAAAAAAAAAAAAAABqBAAAZHJzL2Rvd25yZXYueG1sUEsFBgAAAAAEAAQA&#10;8wAAAHYFAAAAAA==&#10;" filled="f" stroked="f">
                <v:textbox>
                  <w:txbxContent>
                    <w:p w14:paraId="0AC82050" w14:textId="77777777" w:rsidR="00D60B52" w:rsidRPr="0016441E" w:rsidRDefault="00D60B52" w:rsidP="00D60B5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 xml:space="preserve">By clicking on </w:t>
                      </w:r>
                      <w:hyperlink r:id="rId105" w:history="1">
                        <w:r w:rsidRPr="00172520">
                          <w:rPr>
                            <w:rStyle w:val="Hyperlink"/>
                            <w:rFonts w:cs="Arial"/>
                            <w:sz w:val="16"/>
                            <w:szCs w:val="16"/>
                          </w:rPr>
                          <w:t>‘Like’</w:t>
                        </w:r>
                      </w:hyperlink>
                      <w:r w:rsidRPr="0016441E">
                        <w:rPr>
                          <w:rFonts w:cs="Arial"/>
                          <w:sz w:val="16"/>
                          <w:szCs w:val="16"/>
                        </w:rPr>
                        <w:t xml:space="preserve"> or </w:t>
                      </w:r>
                      <w:hyperlink r:id="rId106" w:history="1">
                        <w:r w:rsidRPr="007000FB">
                          <w:rPr>
                            <w:rStyle w:val="Hyperlink"/>
                            <w:rFonts w:cs="Arial"/>
                            <w:sz w:val="16"/>
                            <w:szCs w:val="16"/>
                          </w:rPr>
                          <w:t>‘Dislike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3A8C5F73" w14:textId="77777777" w:rsidR="00D60B52" w:rsidRPr="0016441E" w:rsidRDefault="00D60B52" w:rsidP="00D60B5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07" w:history="1">
                        <w:r w:rsidRPr="0016441E">
                          <w:rPr>
                            <w:rStyle w:val="Hyperlink"/>
                            <w:rFonts w:cs="Arial"/>
                            <w:sz w:val="16"/>
                            <w:szCs w:val="16"/>
                          </w:rPr>
                          <w:t>www.ocr.org.uk/expression-of-interest</w:t>
                        </w:r>
                      </w:hyperlink>
                    </w:p>
                    <w:p w14:paraId="36369612" w14:textId="77777777" w:rsidR="00D60B52" w:rsidRPr="0016441E" w:rsidRDefault="00D60B52" w:rsidP="00D60B5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6727FB77" w14:textId="77777777" w:rsidR="00D60B52" w:rsidRPr="00FB63C2" w:rsidRDefault="00D60B52" w:rsidP="00D60B5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56911E3A" w14:textId="77777777" w:rsidR="00D60B52" w:rsidRDefault="00D60B52" w:rsidP="00D60B52">
      <w:pPr>
        <w:spacing w:after="0" w:line="240" w:lineRule="auto"/>
      </w:pPr>
    </w:p>
    <w:p w14:paraId="18418CDC" w14:textId="77777777" w:rsidR="00D60B52" w:rsidRDefault="00D60B52" w:rsidP="00D60B52">
      <w:pPr>
        <w:spacing w:after="0" w:line="240" w:lineRule="auto"/>
      </w:pPr>
    </w:p>
    <w:p w14:paraId="25C59C14" w14:textId="77777777" w:rsidR="00D60B52" w:rsidRDefault="00D60B52" w:rsidP="00D60B52">
      <w:pPr>
        <w:spacing w:after="0" w:line="240" w:lineRule="auto"/>
      </w:pPr>
    </w:p>
    <w:p w14:paraId="29018209" w14:textId="77777777" w:rsidR="00D60B52" w:rsidRDefault="00D60B52" w:rsidP="00D60B52">
      <w:pPr>
        <w:spacing w:after="0" w:line="240" w:lineRule="auto"/>
      </w:pPr>
    </w:p>
    <w:p w14:paraId="39E653C9" w14:textId="77777777" w:rsidR="00D60B52" w:rsidRDefault="00D60B52" w:rsidP="00D60B52">
      <w:pPr>
        <w:spacing w:after="0" w:line="240" w:lineRule="auto"/>
      </w:pPr>
    </w:p>
    <w:p w14:paraId="5429088E" w14:textId="77777777" w:rsidR="00D60B52" w:rsidRDefault="00D60B52" w:rsidP="00D60B52">
      <w:pPr>
        <w:spacing w:after="0" w:line="240" w:lineRule="auto"/>
      </w:pPr>
    </w:p>
    <w:p w14:paraId="453A14D0" w14:textId="77777777" w:rsidR="00D60B52" w:rsidRDefault="00D60B52" w:rsidP="00D60B52">
      <w:pPr>
        <w:spacing w:after="0" w:line="240" w:lineRule="auto"/>
      </w:pPr>
    </w:p>
    <w:p w14:paraId="603D589C" w14:textId="77777777" w:rsidR="00D60B52" w:rsidRDefault="00D60B52" w:rsidP="00D60B52">
      <w:pPr>
        <w:spacing w:after="0" w:line="240" w:lineRule="auto"/>
      </w:pPr>
    </w:p>
    <w:p w14:paraId="2C7D4BD7" w14:textId="77777777" w:rsidR="00D60B52" w:rsidRDefault="00D60B52" w:rsidP="00D60B52">
      <w:pPr>
        <w:spacing w:after="0" w:line="240" w:lineRule="auto"/>
      </w:pPr>
    </w:p>
    <w:p w14:paraId="5DD3318C" w14:textId="77777777" w:rsidR="00D60B52" w:rsidRDefault="00D60B52" w:rsidP="00D60B52">
      <w:pPr>
        <w:spacing w:after="0" w:line="240" w:lineRule="auto"/>
      </w:pPr>
    </w:p>
    <w:p w14:paraId="0A20BBC7" w14:textId="77777777" w:rsidR="00D60B52" w:rsidRDefault="00D60B52" w:rsidP="00D60B52">
      <w:pPr>
        <w:spacing w:after="0" w:line="240" w:lineRule="auto"/>
      </w:pPr>
    </w:p>
    <w:p w14:paraId="24D074B2" w14:textId="77777777" w:rsidR="00D60B52" w:rsidRDefault="00D60B52" w:rsidP="00D60B52">
      <w:pPr>
        <w:spacing w:after="0" w:line="240" w:lineRule="auto"/>
      </w:pPr>
    </w:p>
    <w:p w14:paraId="6C199B5D" w14:textId="77777777" w:rsidR="00D60B52" w:rsidRDefault="00D60B52" w:rsidP="00D60B52">
      <w:pPr>
        <w:spacing w:after="0" w:line="240" w:lineRule="auto"/>
      </w:pPr>
    </w:p>
    <w:p w14:paraId="2D6A42A9" w14:textId="77777777" w:rsidR="00D60B52" w:rsidRDefault="00D60B52" w:rsidP="00D60B52">
      <w:pPr>
        <w:spacing w:after="0" w:line="240" w:lineRule="auto"/>
      </w:pPr>
    </w:p>
    <w:p w14:paraId="608C1B3E" w14:textId="77777777" w:rsidR="00D60B52" w:rsidRDefault="00D60B52" w:rsidP="00D60B52">
      <w:pPr>
        <w:spacing w:after="0" w:line="240" w:lineRule="auto"/>
      </w:pPr>
    </w:p>
    <w:p w14:paraId="79FE0F28" w14:textId="77777777" w:rsidR="00D60B52" w:rsidRDefault="00D60B52" w:rsidP="00D60B52">
      <w:pPr>
        <w:spacing w:after="0" w:line="240" w:lineRule="auto"/>
      </w:pPr>
    </w:p>
    <w:p w14:paraId="2298787B" w14:textId="77777777" w:rsidR="00D60B52" w:rsidRDefault="00D60B52" w:rsidP="00D60B52">
      <w:pPr>
        <w:spacing w:after="0" w:line="240" w:lineRule="auto"/>
      </w:pPr>
    </w:p>
    <w:p w14:paraId="4E52BF67" w14:textId="77777777" w:rsidR="00D60B52" w:rsidRDefault="00D60B52" w:rsidP="00D60B52">
      <w:pPr>
        <w:spacing w:after="0" w:line="240" w:lineRule="auto"/>
      </w:pPr>
    </w:p>
    <w:p w14:paraId="5785BF83" w14:textId="77777777" w:rsidR="00D60B52" w:rsidRDefault="00D60B52" w:rsidP="00D60B52">
      <w:pPr>
        <w:spacing w:after="0" w:line="240" w:lineRule="auto"/>
      </w:pPr>
    </w:p>
    <w:p w14:paraId="4110F069" w14:textId="77777777" w:rsidR="00D60B52" w:rsidRDefault="00D60B52" w:rsidP="00D60B52">
      <w:pPr>
        <w:spacing w:after="0" w:line="240" w:lineRule="auto"/>
      </w:pPr>
    </w:p>
    <w:p w14:paraId="41E3D498" w14:textId="77777777" w:rsidR="00D60B52" w:rsidRDefault="00D60B52" w:rsidP="00D60B52">
      <w:pPr>
        <w:spacing w:after="0" w:line="240" w:lineRule="auto"/>
      </w:pPr>
    </w:p>
    <w:p w14:paraId="5C5FAD00" w14:textId="77777777" w:rsidR="00D60B52" w:rsidRDefault="00D60B52" w:rsidP="00D60B52">
      <w:pPr>
        <w:spacing w:after="0" w:line="240" w:lineRule="auto"/>
      </w:pPr>
    </w:p>
    <w:p w14:paraId="5D7CB469" w14:textId="77777777" w:rsidR="00D60B52" w:rsidRDefault="00D60B52" w:rsidP="00D60B52">
      <w:pPr>
        <w:spacing w:after="0" w:line="240" w:lineRule="auto"/>
      </w:pPr>
    </w:p>
    <w:p w14:paraId="14221111" w14:textId="77777777" w:rsidR="00D60B52" w:rsidRDefault="00D60B52" w:rsidP="00D60B52">
      <w:pPr>
        <w:spacing w:after="0" w:line="240" w:lineRule="auto"/>
      </w:pPr>
    </w:p>
    <w:p w14:paraId="79F56262" w14:textId="77777777" w:rsidR="00D60B52" w:rsidRDefault="00D60B52" w:rsidP="00D60B52">
      <w:pPr>
        <w:spacing w:after="0" w:line="240" w:lineRule="auto"/>
      </w:pPr>
    </w:p>
    <w:p w14:paraId="55CC460E" w14:textId="77777777" w:rsidR="00D60B52" w:rsidRDefault="00D60B52" w:rsidP="00D60B52">
      <w:pPr>
        <w:spacing w:after="0" w:line="240" w:lineRule="auto"/>
      </w:pPr>
    </w:p>
    <w:p w14:paraId="18A87C0D" w14:textId="77777777" w:rsidR="00D60B52" w:rsidRDefault="00D60B52" w:rsidP="00D60B52">
      <w:pPr>
        <w:spacing w:after="0" w:line="240" w:lineRule="auto"/>
      </w:pPr>
    </w:p>
    <w:p w14:paraId="12ABC6F5" w14:textId="77777777" w:rsidR="00D60B52" w:rsidRDefault="00D60B52" w:rsidP="00D60B52">
      <w:pPr>
        <w:spacing w:after="0" w:line="240" w:lineRule="auto"/>
      </w:pPr>
    </w:p>
    <w:p w14:paraId="62FC5C60" w14:textId="77777777" w:rsidR="00D60B52" w:rsidRDefault="00D60B52" w:rsidP="00D60B52">
      <w:pPr>
        <w:spacing w:after="0" w:line="240" w:lineRule="auto"/>
      </w:pPr>
    </w:p>
    <w:p w14:paraId="0670B1A2" w14:textId="77777777" w:rsidR="00D60B52" w:rsidRDefault="00D60B52" w:rsidP="00D60B52">
      <w:pPr>
        <w:spacing w:after="0" w:line="240" w:lineRule="auto"/>
      </w:pPr>
    </w:p>
    <w:p w14:paraId="436601A2" w14:textId="2B542B75" w:rsidR="008363A9" w:rsidRDefault="008363A9" w:rsidP="00D60B52">
      <w:pPr>
        <w:tabs>
          <w:tab w:val="left" w:pos="561"/>
          <w:tab w:val="left" w:pos="992"/>
          <w:tab w:val="left" w:pos="1412"/>
          <w:tab w:val="left" w:pos="9781"/>
        </w:tabs>
        <w:spacing w:after="0" w:line="240" w:lineRule="auto"/>
      </w:pPr>
    </w:p>
    <w:sectPr w:rsidR="008363A9" w:rsidSect="0029716B">
      <w:headerReference w:type="default" r:id="rId108"/>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AD468" w14:textId="77777777" w:rsidR="00E16F8F" w:rsidRDefault="00E16F8F" w:rsidP="00D21C92">
      <w:r>
        <w:separator/>
      </w:r>
    </w:p>
  </w:endnote>
  <w:endnote w:type="continuationSeparator" w:id="0">
    <w:p w14:paraId="5E996419" w14:textId="77777777" w:rsidR="00E16F8F" w:rsidRDefault="00E16F8F"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39D5F" w14:textId="22E02185" w:rsidR="00A64B3D" w:rsidRPr="00164D1B" w:rsidRDefault="00A64B3D" w:rsidP="00A25E82">
    <w:pPr>
      <w:pStyle w:val="Footer"/>
      <w:tabs>
        <w:tab w:val="clear" w:pos="9026"/>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7D7DDC">
      <w:rPr>
        <w:noProof/>
        <w:sz w:val="16"/>
        <w:szCs w:val="16"/>
      </w:rPr>
      <w:t>2</w:t>
    </w:r>
    <w:r w:rsidRPr="00937FF3">
      <w:rPr>
        <w:noProof/>
        <w:sz w:val="16"/>
        <w:szCs w:val="16"/>
      </w:rPr>
      <w:fldChar w:fldCharType="end"/>
    </w:r>
    <w:r w:rsidR="00A65D10">
      <w:rPr>
        <w:noProof/>
        <w:sz w:val="16"/>
        <w:szCs w:val="16"/>
      </w:rPr>
      <w:tab/>
    </w:r>
    <w:r w:rsidR="00A65D10">
      <w:rPr>
        <w:noProof/>
        <w:sz w:val="16"/>
        <w:szCs w:val="16"/>
      </w:rPr>
      <w:tab/>
    </w:r>
    <w:r w:rsidR="00A65D10">
      <w:rPr>
        <w:noProof/>
        <w:sz w:val="16"/>
        <w:szCs w:val="16"/>
      </w:rPr>
      <w:tab/>
    </w:r>
    <w:r w:rsidR="00A65D10">
      <w:rPr>
        <w:noProof/>
        <w:sz w:val="16"/>
        <w:szCs w:val="16"/>
      </w:rPr>
      <w:tab/>
    </w:r>
    <w:r w:rsidR="00A65D10">
      <w:rPr>
        <w:noProof/>
        <w:sz w:val="16"/>
        <w:szCs w:val="16"/>
      </w:rPr>
      <w:tab/>
    </w:r>
    <w:r w:rsidR="00A65D10">
      <w:rPr>
        <w:noProof/>
        <w:sz w:val="16"/>
        <w:szCs w:val="16"/>
      </w:rPr>
      <w:tab/>
      <w:t>© OCR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9C172" w14:textId="77777777" w:rsidR="00A64B3D" w:rsidRDefault="00A64B3D" w:rsidP="0083305A">
    <w:pPr>
      <w:pStyle w:val="Footer"/>
      <w:tabs>
        <w:tab w:val="clear" w:pos="9026"/>
      </w:tabs>
      <w:rPr>
        <w:sz w:val="16"/>
        <w:szCs w:val="16"/>
      </w:rPr>
    </w:pPr>
  </w:p>
  <w:p w14:paraId="15E54FF2" w14:textId="77777777" w:rsidR="007D7DDC" w:rsidRPr="00122252" w:rsidRDefault="007D7DDC" w:rsidP="007D7DDC">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C91635">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62F9D" w14:textId="77777777" w:rsidR="007D7DDC" w:rsidRPr="00122252" w:rsidRDefault="007D7DDC" w:rsidP="007D7DDC">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C91635">
      <w:rPr>
        <w:noProof/>
        <w:sz w:val="16"/>
        <w:szCs w:val="16"/>
      </w:rPr>
      <w:t>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FBF14" w14:textId="77777777" w:rsidR="00E16F8F" w:rsidRDefault="00E16F8F" w:rsidP="00D21C92">
      <w:r>
        <w:separator/>
      </w:r>
    </w:p>
  </w:footnote>
  <w:footnote w:type="continuationSeparator" w:id="0">
    <w:p w14:paraId="7D0BC569" w14:textId="77777777" w:rsidR="00E16F8F" w:rsidRDefault="00E16F8F"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36A3" w14:textId="77777777" w:rsidR="00A64B3D" w:rsidRDefault="00A64B3D">
    <w:pPr>
      <w:pStyle w:val="Header"/>
    </w:pPr>
    <w:r>
      <w:rPr>
        <w:noProof/>
        <w:lang w:eastAsia="en-GB"/>
      </w:rPr>
      <w:drawing>
        <wp:anchor distT="0" distB="0" distL="114300" distR="114300" simplePos="0" relativeHeight="251659264" behindDoc="0" locked="0" layoutInCell="1" allowOverlap="1" wp14:anchorId="4160B0C9" wp14:editId="356AE1F7">
          <wp:simplePos x="0" y="0"/>
          <wp:positionH relativeFrom="column">
            <wp:posOffset>-723900</wp:posOffset>
          </wp:positionH>
          <wp:positionV relativeFrom="paragraph">
            <wp:posOffset>-448310</wp:posOffset>
          </wp:positionV>
          <wp:extent cx="5229225" cy="791845"/>
          <wp:effectExtent l="0" t="0" r="9525" b="825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C4486" w14:textId="77777777" w:rsidR="00A64B3D" w:rsidRDefault="00A64B3D">
    <w:pPr>
      <w:pStyle w:val="Header"/>
    </w:pPr>
    <w:r>
      <w:rPr>
        <w:noProof/>
        <w:lang w:eastAsia="en-GB"/>
      </w:rPr>
      <mc:AlternateContent>
        <mc:Choice Requires="wpg">
          <w:drawing>
            <wp:anchor distT="0" distB="0" distL="114300" distR="114300" simplePos="0" relativeHeight="251658240" behindDoc="0" locked="0" layoutInCell="1" allowOverlap="1" wp14:anchorId="418789C3" wp14:editId="07BCD369">
              <wp:simplePos x="0" y="0"/>
              <wp:positionH relativeFrom="column">
                <wp:posOffset>-657225</wp:posOffset>
              </wp:positionH>
              <wp:positionV relativeFrom="paragraph">
                <wp:posOffset>-372110</wp:posOffset>
              </wp:positionV>
              <wp:extent cx="7555230" cy="1085215"/>
              <wp:effectExtent l="0" t="0" r="7620" b="635"/>
              <wp:wrapNone/>
              <wp:docPr id="27" name="Group 27"/>
              <wp:cNvGraphicFramePr/>
              <a:graphic xmlns:a="http://schemas.openxmlformats.org/drawingml/2006/main">
                <a:graphicData uri="http://schemas.microsoft.com/office/word/2010/wordprocessingGroup">
                  <wpg:wgp>
                    <wpg:cNvGrpSpPr/>
                    <wpg:grpSpPr>
                      <a:xfrm>
                        <a:off x="0" y="0"/>
                        <a:ext cx="7555230" cy="1085215"/>
                        <a:chOff x="0" y="0"/>
                        <a:chExt cx="7555230" cy="1085215"/>
                      </a:xfrm>
                    </wpg:grpSpPr>
                    <pic:pic xmlns:pic="http://schemas.openxmlformats.org/drawingml/2006/picture">
                      <pic:nvPicPr>
                        <pic:cNvPr id="22" name="Picture 22" descr="A Level Mathematics B (MEI)"/>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pic:pic xmlns:pic="http://schemas.openxmlformats.org/drawingml/2006/picture">
                      <pic:nvPicPr>
                        <pic:cNvPr id="21" name="Picture 2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2875" y="133350"/>
                          <a:ext cx="5229225" cy="791845"/>
                        </a:xfrm>
                        <a:prstGeom prst="rect">
                          <a:avLst/>
                        </a:prstGeom>
                        <a:noFill/>
                        <a:ln>
                          <a:noFill/>
                        </a:ln>
                      </pic:spPr>
                    </pic:pic>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8F4E1F8" id="Group 27" o:spid="_x0000_s1026" style="position:absolute;margin-left:-51.75pt;margin-top:-29.3pt;width:594.9pt;height:85.45pt;z-index:251658240" coordsize="75552,10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h/VFAMAAIAJAAAOAAAAZHJzL2Uyb0RvYy54bWzsVttu2zAMfR+wfxD8&#10;tD2kviReEqNJkSZpUaDdgl0+QJHlWKgtCZJyKYb9+0jZydqmQ4cOGFBgD3EoSqYOD3kkn57t6ops&#10;uLFCyVEQn0QB4ZKpXMjVKPj29aIzCIh1VOa0UpKPgjtug7Px2zenW53xRJWqyrkhEETabKtHQemc&#10;zsLQspLX1J4ozSVMFsrU1MHQrMLc0C1Er6swiaIP4VaZXBvFuLXgnTWTwdjHLwrO3KeisNyRahQA&#10;Nuefxj+X+AzHpzRbGapLwVoY9AUoaiokbHoINaOOkrURR6FqwYyyqnAnTNWhKgrBuM8BsomjR9lc&#10;GrXWPpdVtl3pA01A7SOeXhyWfdwsDBH5KEj6AZG0hhr5bQmMgZytXmWw5tLoL3phWseqGWG+u8LU&#10;+A+ZkJ2n9e5AK985wsDZT9M06QL7DObiaJAmcdoQz0qoztF7rJw/82a43zhEfAc4WrAMfi1PYB3x&#10;9Hw/wVtubXjQBqn/KEZNze1ad6CkmjqxFJVwd749oXgISm4Wgi1MM7hHebKnHKZxV5KAJ+eWQYdO&#10;yDXf8IrcUIdacIJZck7e3cyv3iN5GBYjNXEp5n2t2K0lUk1LKld8YjV0PxCOq8OHy/3wAahlJfSF&#10;qCqsJdpt+oDjUac9wWDTxTPF1jWXrpGl4RVAVtKWQtuAmIzXSw5dZq7yGBoBjgQHnaaNkM7rBnrl&#10;2jrcHbvGK+d7MphE0TA570zTaNrpRf15ZzLs9Tv9aN7vRb1BPI2nP/DtuJetLYf0aTXTooUO3iPw&#10;T8qkPVAaAXohkw31xwUS5wHt/z1EcCFDiNUa9hlIhnVgO8MdK9EsgMjWD4sPE571X0RjSSyIiiy3&#10;NyoHNujaKU/G34jqIA1oCWPdJVc1QQOoB6Q+PN1AHk1u+yWIWipsAJ9LJR84ICZ6PH5E3JqQQNOH&#10;YLwezUH7NcfcYq85rxCsxuvUU+KL+l9AvxdQ3EsG/TQgeP10u920vfbxpMH7KU2SYZLAPN5P/WE8&#10;6Pnr6V8ryd9lcM37w6b9JMHviPtjsO9/OI1/Ag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X8dyIuIAAAANAQAADwAAAGRycy9kb3ducmV2LnhtbEyPwWrDMAyG74O+&#10;g1Fht9ZOQ0LI4pRStp3KYO1g7KbGahIa2yF2k/Tt55622y/08etTsZ11x0YaXGuNhGgtgJGprGpN&#10;LeHr9LbKgDmPRmFnDUm4k4NtuXgqMFd2Mp80Hn3NQolxOUpovO9zzl3VkEa3tj2ZsLvYQaMP41Bz&#10;NeAUynXHN0KkXGNrwoUGe9o3VF2PNy3hfcJpF0ev4+F62d9/TsnH9yEiKZ+X8+4FmKfZ/8Hw0A/q&#10;UAans70Z5VgnYRWJOAlsSEmWAnsgIktjYOeQok0MvCz4/y/KXwAAAP//AwBQSwMECgAAAAAAAAAh&#10;ADjOApLP/AAAz/wAABQAAABkcnMvbWVkaWEvaW1hZ2UxLnBuZ4lQTkcNChoKAAAADUlIRFIAAAW/&#10;AAAA0wgCAAAALun5MgAAAAFzUkdCAK7OHOkAAAAEZ0FNQQAAsY8L/GEFAAAACXBIWXMAACHVAAAh&#10;1QEEnLSdAAD8ZElEQVR4XuydBVgU3RrHl1ZRsUVBUbq7u0sECVG6u7ulBcTu7m4xsbu7uwsVA+m6&#10;98zusK7Dxiy7IPCd3/N/7vNdPOfM7NnZ3Xn/8573EP4HgUAgEAgEAoFAIBAIBAKhDXRPIBAIBAKB&#10;QCAQCAQCgUDoAd0TCAQCgUAgEAgEAoFAIBB6QPcEAoFAIBAIBAKBQCAQCIQe0D2BQCAQCAQCgUAg&#10;EAgEAqEHdE8gEAgEAoFAIBAIBAKBQOgB3RMIBAKBQCAQCAQCgUAgEHpA9wQCgUAgEAgEAoFAIBAI&#10;hB7QPYFAIBAIBAKBQCAQCAQCoQd0TyAQCAQCgUAgEAgEAoFA6AHdEwgEAoFAIBAIBAKBQCAQekD3&#10;BAKBQCAQCAQCgUAgEAiEHtA9gUAgEAgEAoFAIBAIBAKhB3RPIBAIBAKBQCAQCAQCgUDoAd0TCAQC&#10;gUAgEAgEAoFAIBB6QPcEAoFAIBAIBAKBQCAQCIQe0D2BQCAQCAQCgUAgEAgEAqEHdE8gEAgEAoFA&#10;IBAIBAKBQOgB3RMIBAKBQCAQCAQCgUAgEHpA9wQCgUAgEAgEAoFAIBAIhB7QPYFAIBAIBAKBQCAQ&#10;CAQCoQd0TyAQCAQCgUAgEAgEAoFA6AHdEwgEAoFAIBAIBAKBQCAQekD3BAKBQCAQCAQCgUAgEAiE&#10;HtA9gUAgEAgEAoFAIBAIBAKhB3RPIBAIBAKBQCAQCAQCgUDoAd0TCAQCgUAgEAgEAoFAIBB6QPcE&#10;AoFAIBAIBAKBQCAQCIQe0D2BQCAQCAQCgUAgEAgEAqEHdE8gEAgEAoFAIBAIBAKBQOgB3RMIBAKB&#10;QCAQCAQCgUAgEHpA9wQCgUAgEAgEAoFAIBAIhB7QPYFAIBAIBAKBQCAQCAQCoQd0TyAQCAQCgUAg&#10;EAgEAoFA6AHdEwgEAoFAIBAIBAKBQCAQekD3BAKBQCAQCAQCgUAgEAiEHj3WPWltbaytaaiuYqjm&#10;xga0S2fSXF+HOS6l2HIOTXW1mGFZVFN9HTo0OP+Gesy/YgQaoE2ZBBwFMxRGrS0taFMcjZlVcz31&#10;0wYHbaypxjQmC/xTa0sz2hQCgUAgEAgEAoFAIP95eqp7Uv/z+/U1887NzmKo5yf2o306k2dH92KO&#10;S6m3V86g7Vjgwd6NmGFZ1MOyLc2NjaTBP9y4iPlXjJ4c2U1qyRQtzU3gKJihKHVhbk5jTQ3a+n//&#10;e3RgK6YBi3p2bB+lO0Om+uvnK0tKMI3Jury4qOrjW7QpBAKBQCAQCAQCgUD+8/RU9+Tz/ZsHE3zK&#10;oqYy1MmCeBDDo906jdubl2GOS6mnR/ei7VjgyrIZmGFZ1LWVs8kZJd9fPjmcEoBpQKny9BCqNgR9&#10;qr9+PpEXixmKUhcXFLQ0/8nyuL56LqYBi7qzZQXV0/714Q14RZjGZB1JDfr+6inaFAKBQCAQCAQC&#10;gUAg/3l6qnvyYPcGTMRLS4eT/b+/fo526zR6untS/+vnuVmZmAaU2h/t9uPNC1Jj/Hy+d2N/jAdm&#10;KLL2x7i/OHUIbUoEuicQCAQCgUAgEAgEAumG9FT35FRhIibipSUQ9j87tu9/ra1oz86hp7sngAd7&#10;N2IaYPTs6D60KW7u716PGYRSR9KCf759iTYlAt0TCAQCgUAgEAgEAoF0Q3qke1L58gnOZTskXVxQ&#10;0OGipzjpBe7Jjzcv9se4Y9pQ6vLSkqa6WrQ1Dprq604VJmAGodSF+Xlo0zagewKBQCAQCAQCgUAg&#10;kG5ID3RPWlufHdu3P9oNE/HS0YF4r5qvFWj3zqEXuCeNtdX0zY7y9JDqL5/Q1jj4+vTB4ZRAzCBk&#10;gXcQs2wHAN0TCAQCgUAgEAgEAoF0Q3qee9LUUHd5aQkm3GWot5dOo/07h17gnrQ2N9/dtgrTBqOP&#10;t66grXHw7HjZ/miaySxHM8N/fXyDNm0DuicQCAQCgUAgEAgEAumG9Dz3pObr50NJfphwl6SDib6Y&#10;v5B1dcWsliZ0d97OoBe4J4Avj+7QXxJ1a+MStCkOztItQwuO3v4dge4JBAKBQCAQCAQCgUC6IT3P&#10;PXl7+TQm1iVpf6wHiO0xfyTrRG7M788f0CE6gX/unlyYl/fs6F6m9PHOVcrdggFN9XXHc6IxI1Pq&#10;THFKw+9faGu61P36Dt4RTHdKvbl4Em1KAX335OryUsxLYKiKh7dbqRUMhu4JBAKBQCAQCATSa2hu&#10;bmlsbKqra6ipqa+uqftVVfPrF1HgP1DVVv2uramtr61rqKtvaGpqBl3QzhAIPnqYewKi/etr5mFi&#10;XZKO50R9uHXpEI30k/0xHh9uXkZH6QT+uXvyqGwL2o41bm1cihmZUodTAr4+uY82pcv76+cxfSkF&#10;3qa6H5VoUwrouyevzpaj7VgGuicQCAQCgUAgkE6lpaUVCembmuvrGyu+/Hz1uuLBo7dXbzy9dPXx&#10;mXP3j568ffzUneOn7548e+/M+QfnLjy8cOnRxStPbt999fDxu2cvPr3/WPmt8vfv6jowCBGqzwT/&#10;c4BZaG5ubmho+lVV/eTZ+zPn7+05cHH1hqOLVx5YsKxs7uK9cxbtmb1wT+m8naXzd89asGfOon3z&#10;FpfNW1K2YNmBRSsOrlh3dM3G4+u3nNy669yOPRf2HbwK3oJrN549ffbhc8WPxsbmJmS24VRDqNPD&#10;3JPfFR9P5MVhYl2Sriwp/l3x4WxpOubvZN1YtwAdpRPoNe7Jh9uXD8R5Ygan1NPyPWhT2rQ0NV5f&#10;Mx/TkVLXVsykupAKuicQCAQCgUAgkJ5Lc3PLp8/f7z18ffLsnR17zy9bfbhk7s5phZtyijbnlWwt&#10;KN1eNHtnydzdM+fvmb2obP6SAwuXHVq84vCy1eUr1x1fs/HEus2nN247u2XH+e17Lu4qu7z3wNUD&#10;h28cPnb77IVHN269fPL04/sPlZXff9fVdWJFgu5JfX3jy9efTpy5tXbT0eLZW0Ni57kFFLsHFHsG&#10;zfAKLvUJneUXPts/Yk5g1LzgmAWhsQvD4xdFJi6JSloam7oiPn1VYsaq5Kw1qdnr0nPXZ+ZvzC7c&#10;nFu8Na9kW2HpjqJZu4rn7C6dt3fWgrJ5Sw6At+Bg+Y3LV58+e/GpsrKKjfkpJ8/dXLFu//ot5Zu2&#10;H9+848SWnSe37ToFtH3P6R17z+zcd3Z32fk9+8/vPXhx38GLZYcv7T98+cCRKwfLrxw6evXwsWtH&#10;Ttw4dvLm8dO3Tp29c/r83TMX7p27eP/8pQfnLz+8eOXhpauPLl97fOX6k6s3nl67+ez6rWc3bj+/&#10;deflwyfvnr/89OLV55evPr96U/H67Zf3HyvB6/r+AzHm6uoboVHEFD3MPfl05xqt2P7hvs0tzU23&#10;NizG/J2s4znR9fhWnXSAXuOe1HyrYLDN8NwctCltar9/O1kQj+lI1oFYj9fnj6FN/wa6JxAIBAKB&#10;QCCQngWIQl+/rQCx67rNx/JKNqflrk3MXBmXujw+fUVixsqUaWvSctZl5K/PKtiYTfRQCmduL5q1&#10;g+ih7J2zqGze4v0Llx1cvPLIstXlK9YeX7Px5LrNpzZuPbNlx7ntuy/s2nd5z4Gr+w9fP3z01tET&#10;d06euX/uwqMr157dufv61esvld+ra2sbeusKlJqaupevP506d6d4ztbQmLnewSXOXnmO7jnOnnku&#10;XvmuvoVT/YrcA4o9AktIBopv2CzUQImeTzJQIhIWRyUtjUlZHp+2kmSgpExbSzZQcoq2kAyU6bN2&#10;Fs9GDJSZC/bNWbx//tKDi5YfXr7m2Potp3fsvnjm/APESfn+u7GxCT2zDhEWO2OUtKOirr+WabiO&#10;eYSeZZSBdYyRTaypXYK5faLlpGRrp1Rb5/QJkzPtp06b5Jbt7JmLvEwf4ssMRHwi8Br9I2YHRc8L&#10;iVkAXl1U0pKYlGVxaeAyW9V2mW2YVrgpt3hLwYyt08E1NmfX7IX7iCbdwSUrjyxfc3TV+uPg6tq8&#10;49y23Rd2l10uO3ztyLFbp87ev3HrxeOnH969//bjZ3V1TX1TUzM0VajSw9wTOpvCfLyNbAfz+txR&#10;zN/JOpTkW/HgFmkcttNr3JPWlpYb6xZgBqcUsujm53e0NQ2+PL67P4Zm0ZPytGBaOx9D9wQCgUAg&#10;EAgE0v1paWmtrWt4+Pjt1t1nCkq3RCcvbUt8mB8ah8TtILIFf4wleSiZaHCbnod4KDlFm3NJeSiz&#10;ds4g5aEsRLIeEA8FyUM5umLdsdUbTiAeyrYzW3ae27HnYpuHcoPkoZw4fe/0uQfnLz6+dOXpnbuv&#10;nz7/9Pnzz9raBnBW6Pn1ZBoaGt+9/7Jt9+nkaSvcA4qsnVJtnNMmuGRMdM2yn5Ll4Jbt6J7j5EF0&#10;FogGipt/EclA8Q6Z6RM60zdstl/4nIDIuUFR89tslMURCUuik5bFpa6IT1uZlLk6LXtdRt6GaQWb&#10;SAZKwYztJANlxtw9iIGyqIxkoCxZWb589VFiWtCpbbsuHD155+79N99/VHfMrgoNze4zWF9UaaqK&#10;QZCmSZi2WYSuRaS+VbShTazxhHiziYnm9kmWk1KsndJsXdLtXIkeijvioUz2LkBeadvLRBJtiBdb&#10;SMz8sLiFkYmLSVdaQvrK5KzVqdlrM9ous3yiVVc8e1fpPHCN7Zu3BPHpSDbKyvWIT7dhy+nN28+C&#10;l7Zz7yXkAjt0/cix22fPP7x+EzFTKip+1tU1IguZ0FcA6VHuSXND/fFcmjVNG6qrQJvfFR8xf6fU&#10;vZ1r/9c5NlqvcU8AH25ewgxOqQMx7u8un0Gb0uD+7vWYXpS6tKgQbdcO6J5AIBAIBAKBQLozIHJ+&#10;+vz9pu0nY5IXg7jdLaDYIwgN3UHcTvZQQFhLXDyCRrZxactjkTQB8L/Lw2IXIopbFBG/ODJhSRQx&#10;sI9JBv+0Ij51ZVLG6oyc9TPm7p63uGzJikMgxCWu5Tm3bTfioez9k4dyl9JDuXbjxa3br54++1Tx&#10;5VddfU9d1/P9x++yQxeTspZbO6WaTUwyt0+2cEixckxFkjJc0u0mZ050zXJAPIUckoHi6JYzcUq2&#10;nes0G+csC8cMs0np+hNSNMziVUziFIxi5AyjZQyiiIqWMYyWNYyWM4qRN45RN483nZRhNzV3kkfB&#10;FN8S//B54bGLUjJW507fXDRrJ2kJD5ITtOTAQpKBsubYqnUn1mw8tW7T6Q1bz27efv74qXuPn374&#10;9asGPW98hIZmEwgy/YYYjVeaqqwfqGEcSumhGNnEmtjGEfNQkqwcU2ycEMPIzjUTvF403cY7f4rv&#10;dNQqCiklXWxBiIeC5KGAKy2G5KFkED2UHMRDmVaIeCgFM7ZNn7mjeM4u4nqxfcTXdWjJKjQVZe3G&#10;Uxu2niFlo+zch3ooh47eKj+OmHRnLzy6c+/N23ffflXVwjU+gJ7knnx9+uBQEvWisKeKkkhtWhob&#10;6Sw8OZkf10n7Fvcm96T2xzc6zgLQrU1LW5po5q011dWemZGG6ULW/mh3qrvtkIDuCQQCgUAgEAik&#10;GwJCx+/fq06cuZWRt9ojoMjZM9fZCwloiQsrppM8FM/gGaT0B5+QUu/gmR4BJVN8i+yn5tk4Z5s7&#10;ZBrapevZpmlbJSubJSoax8sZxckYxkroRYvpRo7TiRTSDB+pHjpCPXSkRpiwdoSUYay8abyqRZKJ&#10;Q9ZEtwKv0DlJmasLS7YtXHZw3eZTO/deQkLc8pukEPfU2QfniB7K1evPb95+9eDRuzdvv/76VdtT&#10;VvQ0NTU/efZu/tLdrj65xnbxBtaxRjZxJhMSSOkYFg4plpMQA8XaKc1qUprFpDQTu1QDm2Qwkxrm&#10;iSqmCYqm8fJGcdIGsRL6MaK6USJaEaM1woarhQxSDuqrEMgj58f9t3jk/fkUAvooBPRVCOBXDByk&#10;EjRCPQS8BTJGsdrWKVbO2d4hs+LSVmYXbCqdu3v+koOLyQbKhpNkA2Xbrkv7Dly7fO0pqdYs+kro&#10;QnRPpAgcsn2HGo9TnKqkH6xuFKZhEqFlGqljHqVrGaNvFWtoHWdsm2AyIdGUaB5ZOqRaOaZZO2fY&#10;umTaTc6aOGWa/ZTsSW45jh55Tp75Ll4Frj7Tp/gVu/mXuAfM8Ayc4Rk8E5y8TyiSfeMfMTcgcl5Q&#10;9IKQ2IVh8YvDE5ZEJi2LSV0Rl74yNXttQfHW4pk7Zs3bNX9x2Uqkku7JjW0eyq69l0gm3aG2RKcz&#10;5x8iWU733nyu+Flb1/BftlF6jHvS2try6MC2smg3TKBL0t3tq9BmLS3gvzH/Stb+GPef716RWrKX&#10;3uSeNDc20NrYiKRT05MaqmhWkKl88fhIWjCmC1nHsiJ+vX+NNm0HdE8gEAgEAoFAIN0KxDf58Xvn&#10;3rOxKYsmTsmaMDnDzjWLVJnC0QOtwTHZuwDIySPXzjXbyinL1CFD3zZNxzpV0ypF3TJFzSJZ1TxJ&#10;xTxJyTRRwSRBzjhexiBWUg8J9ccSQ/0RaqECSKgfwCXnzynrxyWHiBjq+/PJ+4O/D1QKGqoaIqwV&#10;LmcSb+I4zT1wVmzKyjkL9m7Zfrbs4DWSh3L63INzFx6R8lBu3n51996bl6+/dHiZSdfQ2Nj05Nnb&#10;olmb7FzTdcwjdS2i9Cyj9KyiSQaKsW28qR3iIxhPSNa3SdKxTtayTNKwTNawBLOaDAQmVsUsScks&#10;CcyqrFG8tGGchF70eJ3IMVoRguqhQ1WC+RUDwRyCKWUo4oT788j79yHONuguaxxn5JDp5FUUm7K8&#10;ePbORcsPr1x7vM1AObN5+/mtOy/u2HNp38Fr5y48/PCxkqGHgronQJzyI6RdlYzj1MwT1S2SNC2T&#10;ta1SwNWia5OmZ5Omb5tOksGEdH2i9GzBH5G/gwZAoKWWVQroBWZA1SxR2TRB0QTxj2QMosHLF9WO&#10;GKsZNor48gcpBQqgChpEknLQIJWgkeqhEgbRMsax8qZx6lZJVq65Dl7TQ6MXZOasnb+kbNW6Y5u3&#10;ndm5F3lpBw7fOHLs1rGTd0+cuX/m/KMLl5/cuvP69ZuvdXX/0XKzPcY9aW6oPz83BxPlknQgzuvD&#10;jYtou//97+PNSwcTvDFtyHpyeBfajq30JvcE8PbSqQOxNAuX7I9x//H6Odq0Hc+Pl9EyuYCuLi+l&#10;k7cC3RMIBAKBQCAQSPfh9+/anfvOeAcXEZMgkCUVxDIc6UQPBalMMdE1y8Ypw8w+Td8mRds6Rcs6&#10;TccmTRtEubbpOkRp26SDP2pYpapbpqhaJCuZIQaKjFGclEGsmF70OCTUDx+lHjZUJWSAUhCvfAAm&#10;qseISxYJ8vvIBwgoB43WCFO1SPIImpWVv3H9xhNHjt0+duoukody4dFFYh7KjVsv79x78+z5p+8/&#10;qrth8Yp3H74WlG4wtI5RNwpBlrGYhhOXsUTpWUTpIwZKnI5lvLZlkpZVspZ1KphSMJlgVnVtM/6a&#10;VYtkFTCrponyRAMFzKqoXrSIVoQQ4kmFDFQO4lMI4JL15SCK889/YCe2vchTPUQ1WFQ30nRSVljs&#10;4uKZO1auO75206kNW85s2n5u684L23dfQlZU7b9y7uKjd++/0fGq/rgnBOkh45yUTRPB9QCuCk2r&#10;VOSyIb46vQkZ+naZQAZtIv1f8Hcg0kUFpkLTGrmc1CxSlM2TFE0S5MAVZRgnoR8zXjdqjFbEKI2w&#10;oaoh/ZUCeeRxOUck8cr59VfwH64aLKEfZeaUFRyzoGTG1k1bT+07eO3gkZvI1XXy7skz98+Cq+vy&#10;k5u3X719X9nQwFIZ3Z5Ij3FPar5+BkE7Jsol6di0yN9fPqLtiBu+HMsKx7Qh6+KCwsaaarQp+/jn&#10;7smF+XnPju3Dr4+3r6LjUqPm25dDSf6YQ1Dq8cEdaNN2XJiXi2lMKTrLdgD03ZOrK2ZiXgV9fbh5&#10;CR23HdA9gUAgEAgEAoHQAUSG5Seu+YaVmE5MMLaNM5kQT94bxWpSiqVDiunEFH1rZP2IlnWKjk2a&#10;nm26flvoq2+HxLqkcFfbOg2Ex2oWyIIdBZN4WcNYKb1ocZ1wUa2w8ZqhY9WDhVQDBVUChiv5DVLw&#10;5Zfz5pXx5pbx5pLx4ZQFohfnk8L7vgqBQ9VCZIzj7Kbmp0xbs3bD8aMnbrf3UF6+rKjqNqUrvn77&#10;uWTVPguHBGX9IBWDYDWjEMRAMQkjbkYTrWMZq2WRgGRkWCMmFMlKQGaVOKWoiUB0T8DEqlumqJgn&#10;KZomyhrFSenHiOpEimiGCamFCKoEDlP0F5D37SftwSMxhVvclUtsMpe4K7eUB6eUJ6eUFxCHjDeH&#10;jA8Q/XkGAlPNKx8wSCVYXD/ayD4jJmn53IVl6zafJhooF9sMFGR76QuXHj1+/Ob371r0pVLwt3vi&#10;rGSaoGKRrGaRokFyT2yI3hByCSFXEdk6AZeWplWKRluujZp5kopZEriWQHdiHhOy/kvaIAbJOgGv&#10;XTtCWCNMUC14qErQAMUAPjk/TuQFIrYRhbCvrr2Ir9d/sEqwpEHMJI+C7KJNq9aUH0Bqyt4hO3SX&#10;rjy9fff19+/d0ZjrPHqMe/LyzBFMiEvWxfl5rS1/TD7wpXBlKU2j4XBq4M93L9Gm7OOfuyfM6uqK&#10;Wei4NACziulCqYsLC5ob6tGmFNT/+nko0QfTmKxDyf41lV/QptSg754wq0uLpqPjtgO6JxAIBAKB&#10;QCAQqoBo8NXrTzlFa00mxJEqehpYxyAboxA9FGPbBF2reA2LRBDQgugdRLwgnifFuuSIF0jXNkPb&#10;Jk0DxPamCYpGMXL6EdI6IZKaAaIqnmMV3YTkXEfJuAjKOI+Uchou4ThEfNJgMQeB8RP7i9j1HTuB&#10;T8Suzzj7vmIuPOJTuCTduUC0L+NNP+7lQmyUgGFqocrmiUFRC5avPnzwyA3UQ7n89ArRQ7l3/+37&#10;D5UsbrvLIo1NzTfvPHXzz1PWD1TU9QdS0gtUMQhSMwxRNwnXMIsBE6tplQKmDswq2UQgzyrJQEHS&#10;T2zSNa1TVS2SFU0SZAxixLXDxqkFCiv7Csq5DZV0GSjqwD9uYh8wk8I23KMsOUaYcQw35RhqwjHU&#10;mHMo+A8zjsFmHINMCcMsCCOtOYQdOMZP5hB345DyJJop9OYZyUZRDBipEaZlm+YXPq9wxpak9CU+&#10;/vkurqm2E+L1reKUzaOnBhR8+EAl5PnLPRnvrGCSoGyWBF4CuEjAhYQk19gg1xLywtteu4JB1KCx&#10;DvxDLPgHmwP1I2kQkFlfsgTM+giY8QmY8g005UVkwjPAhHuACWd/Y47+xgR+YwL4XwEzwmBzwlBL&#10;wkhbwphJHKKuHGJTOSSR18tJ9/UCgZc8UClQ2jh2qn/JwiVle8sulx+/fZy0Uuzi46vXn797X9nU&#10;1DMq7LBOz3BPWpqarq4oxYS4ZLVfjPPybDmmDaVeXziOtmMfvc89eXXmyH7aC3COZUdVfXiLNqXg&#10;3dVzZTRShICuLJ/Z3NCANqUGdE8gEAgEAoFAIP+WnXvPTJySrmlC2hIlXMcc2RVFzzJK1yJG3SxW&#10;2TRe1TyJGO6iSy0o43wQ94I/aoHA3jxRyShGXj9URstfSt1bTNltnKKriILrGFkXIVnnUdKOglKT&#10;Rkg6DBe3HypqN1jUbuA42wFjbfjHWPcRsuIdbcEtaM450oxjhCnHcDNuQSvO0bbc4504JT2QdAm6&#10;a0+45Pz6KwWO14109Jy+aMn+8mO3Tp19gKy2uPKE5KE8fvLx50/2Z+Ljobqmbt7SnRomoTKaPnJa&#10;PvLafgo6foq6/ioGwcqGEWBi1SyQfBOddrOKzi1RYHrB5KuYJckZxkjphouq+QvJTR0p5QTmUGDc&#10;hAEitmAO+wpb8wlZ8oy24BplAeaQMNyUMMyEMNSYMNiIMNCAMECf0F+f0FeXwKdD4NUmcGsRuLSQ&#10;/+5vhPgLYx0Jku4EaW8OGXrz3EchQFAlkF9kEkFoIqXGKHudO3cbfcF/Q+meDBrnLGccr2iaCF4I&#10;eNWk9BNSrg3ptYPX6+xZ5DRlWt9+OgSCSidIFXnJAqaEoVaEcS4c4PUySkvhkvUboRps75Y3f+Ge&#10;tp2z758+9+Di5SdPn39qpshm6MX0DPek6uPbY9MiMCEuSQfivCpfPEbbtfHjzYsjqYGYlmRdXJDP&#10;9qS13uee/Hz38mgmzQVQ+2M83l87hzZto6W58daGxZiWZB2I9Xx75SzalAbQPYFAIBAIBAKB/Cs+&#10;fa7MLlqjYRyiimRDBJPrcWiaRigZRsoZxSiaJKiaJ6GxLrG4CTnORwN7yxQ1swQV4ygl/WA5LV9p&#10;dS8JVQ9xFXdRpanjFacg7omci7Css5BMm4EiQTRQxCYOGj9h4Djb/mNt+glb9xltyStoziVojkT+&#10;IOwfQgz7BxlxDDXhFprIKebKMNblkvPrpxgoZRjr5l+6YvURiooV6L48XZwvAIKv5y8/eATlS2t4&#10;S6l7gf+V1fSR0/aV1/FX0AuRM4hUMI5HsjDaUjBIE0tOwSAJ/AWxpcwS5Q2jJDUDxyt7Csm6jJRy&#10;HC7hMFTMfoio3aDxdgNF0DnsK2TFN5pooJB8KJKBAmZykCFBgGig8OsR+ugQ+LQJPNqIe8KhSSBo&#10;IOJQR/4y1IIg5IAkpNCaamkfDhEnjHUipul3+dI9WpHmX+6JiJOsUZyiaaKyWVv1E2u0+gl4mboT&#10;Mkzss+JTVuUV73DxLOjLb0AgqHeiODQIvLqE4dZIQgqyjqndi6UQt5zfMLUQN7+idRuPox7KmXtn&#10;zz988vRDUxOuvYd6ND3DPflw4+L+aOoZDWdmpNX9rETbtdFQXXVhLs3qG8emRVZ/+YQ2ZRO9zz1p&#10;qq+/QKNML0m31i9Cm7ZR/+vHqemJmGZkHUkLAg3QpjSA7gkEAoFAIBAI5J9w98EL39AiJT3ScpIA&#10;FYMgIFXDYCWDMFm9SBmDGHmTeGVzZKkFudInKf0ExLrgf7WsUtXN4tWMo5QNQpT1AuS1feW0fKTV&#10;vaTUPYkGipuYstt4pamkDBQReeR/xyJmymQhWefRMk6C0o4jpSYNk7AfNN6u/xgk+OcdbYlkoJAM&#10;lKGksN8QhP0cAkYcI6w4x7twIKko9DwUHnn/Iaoh6lYpyZmrt+06DwLdk2fvk+uhPHv+ubaWXlY4&#10;uwBB9dkLdyydEsEkSKi6S6p5gjmR1vCR0Q6U0g2XNoiWN45XpkjBIJsIJFsK8U1sM7St09TMEhUM&#10;IqQ0/cYru4+VdxWSdRkt7SQo5ThCctJwcYehYhOHICaU3UBiBkr/sTZE2fYXse071qavMJLUwzfa&#10;km+UBc8IU64hxhwDDQj8+oR+emgGyh8DRR3JywDiVEfslaEWBBFnAnFRz5+5lfEljHPBWCdSOoHl&#10;R6+gr5kalO6JgIiTjGGcvEmCkmmiijn62jWJxXFJzpHZpGkpmWsLZuzKKthqP3kav4BJv/6GrIi3&#10;rz7yGumrnwHnaDsuSXeG5VH6KvgbOmQsXFxG3JQHKSh76uyDp88/9folPD3DPblJO6Ph5vpFrc1U&#10;XK4HezZiWpJ1INbzXbu8CRbpfe4J4NmxfZhelDqeHdXy98z/eP2cVmVfoKsrZqLtaAPdEwgEAoFA&#10;IBBIF9Pa2nrh8j3TibEymt5yWr7y2r6kFSUKukFS2iFiOhGS+jGyRu1i3bYMFPAfyNazpjHqxmGq&#10;hsEq+oFKegGKOn5gHFlNHyBpdS9JNU/wH8a2scnTlq7aeHD9lvJNO45v3XVy606gE+B/t+w8AbRh&#10;a/mqDQcXLN8VljBbVMV9sKgdzygkewJJnUAMFCPEQOlPzJvoq8cx2Iwg4kSQ9qKfh8It5z9cLdRq&#10;cu68hftAoHv81N2TZx6cPf/w4uUnd++/ra6mUsqQvezad0bNOHic4tTxSlPFlN3EVdwl1b3FNQPB&#10;xEoZxMoZxyMVQEwTVc2xthTRQEGqw6qaxisaRMpqBYireiAOlMKUsQquwnIuqIEi7TRSctJwCQcg&#10;YVkXXcuI+MxFS1bvW7n+wJpNhzdsPdqm8vVby0kzvGzNvvnLdsWnLdA2DRkkbMMxQJ+4hEebwKmF&#10;JGIgBooa0UNRIRCUCVyqhIFGBOFJBMSuQgqjIH7K39aJsJLnyVPX0RdMA4x7Ig1euxHy2sFFRbLk&#10;SOYRKfUGcU+y1hXM2AWUW7R94bI9O3adYEXrNhyau2BrxrSl/sGFRhbho0UnIt4QNXEIGHGLOBHr&#10;FmOvJUrxyPnJGMbMnre77OC1Q+XIpjzgunrz9iv6anspPcA9afj969i0SEx8S9b7q9R9kMoXTzAt&#10;KXV9zVy0HZvole7Jr49vDyX6YjqSdTDRF7Nm6mn5HkwbsvbHeryj8U5RAt0TCAQCgUAgEEhX0tLS&#10;eujoJTWjIEk1D2l1TxkNL5KHIqUZMEYjdKxWhJhulKR+jIxhHKlQBanSJynW1bBKQZwUszgd8ygt&#10;0zAN41A1w2Bi0grRQNH1VzcKDo+fM33Wxpt3ntbXNzQ2NrXgKw8BmjU0NNbU1l+8cj8le+kEt9RB&#10;INwdZoIs4REwIJbtICZNAA21IIi6Mqz9yacQIK4XHZ28fMfuC8S9je+dPHP/zPmHV64/+/mrBj0q&#10;uwEvYdnaMgk1j7HyriKKU8YpThVVmiqm4jVWPWSsVriYXrSUAcaWQmaVlIKhQ9xVBykfYxglr+3/&#10;Zw0UUkFmiojCFDCmsJwL+F8bl+T49EWrNhz6VvkTmWMmJrkVNK6vb/xVVb1j7+no1Pnm1tEDh5kj&#10;WRiogUIqEaKEiEMJMRdG2BDGOGKsExFVnytX7jMsDfGXezLWEbmowGsnVT8Br90yhbR+B3nttunm&#10;iHuynuSeFJbuvnv/BToKa4CTbG5paWxqBhP19u3nLTuOhcXOVNL15SJVhCFLwIBzlDW3tCfmKmqv&#10;MVphRaXb9uy/Unbo+qHym+Ci+v7j31TV6Rp6gHvy+d4NWjE8iMnbL9sh0VBTfTQzDNOerCMpAc2N&#10;7ExU65XuSWNt9cUF+ZiOZO2Pdn9+8gD4CJIaNzc2XlxQgGlD1oncmN8Vf3aVpgV0TyAQCAQCgUAg&#10;XQYIJg8cuahjGU7KiZBQdZdS85RU8x6rFiCoGjxaI2ysVsR43ShxJM6PlW3LFACxrqpFsopZoqpp&#10;grZFHLGgbKQWUh4FMVDUjUK0zMIm++SuWHvgwePXNbVsSO4A4f3te8/zZqxTMw7qO8qStIQHrXvK&#10;o03oZ0AQdiBIMUpCkfcX1Aib4jdj2crDBw5fJy24AOHu1evPOiPiBfH5guW7xVTchWRdxshNHivv&#10;OlZhylgV71GqgUIaYSLaEaK6URJ60dKGaAoGuQIIKa9HzSJZ2SRWST9MQccfyd/R8JZUQ9ZAgQFF&#10;ld3Af5g7JKTlrrh199nniu/s2jT3x8/fYMCNW8p1TUKGj7Tk4CSt4lEmGiiKiDiUCINNKa2TIdKu&#10;W7bj2pOE0j0ZMMax7aKKI7928u7F2jZpZg5Z5NwTonvC/k1jSTQ1N797X7Fz32kr58SBIraEIUZk&#10;cY+24ZViYKBwyfqpmCfMX7x3595Lew8gezZfvf68F6/f6e7uCfhGe7CX5hqcgwk+d7Ysv7NtZXvd&#10;3rL8aBbNoqdAXx/fQ4/BDv65e3IiN+by0hL8elq+Bx2XNmDyH5ZtLqO98861lXNaGhtJjX9//nAi&#10;NxrTgKwry2e2tjAuI0TfPTk1PRHzKujr8YFt6LjtgO4JBAKBQCAQyH8ccK97+vwtFcPAcQqu45XQ&#10;dSXjVTyHKPoPUgocqhoiqB4qrBk+TjtSDMT5+jHSxPQTkoGiaJKgbhZnYB1naBNrYB2jZxGlYx6p&#10;bRahZRruG1Z8+NiVuvpOKSny61f1tt0ntc1DOQcZIQZKH10Crw6y5ARomBVBfCr9SihAAirB6pbJ&#10;RTO3g1j34JGb5cdvHzt19+Llpz9+sjkDZevuExLqnqOknUZLOyEGiryLoILXEKXAYaoho9RDx4CJ&#10;1YkUb8vrQVIw2nbwBVI2S1QyjFbWD1HUC1DQ8ZPT9pXR8JbWQIrISKp5mNnH7yo78/NX5+Y4nL98&#10;NyN7af/BJm1JKG0GioAR2TrhEZq4av1BtAMj/nZPJrXlNCFrlyhzmkjlY03/dk/udZp7Qqa2rn7n&#10;/jMSml7ITk9t4h0zgYfREh5eOX/rydmbtp3Zvufi7rLL+w5d/1zxEx2019Hd3ZOWxoaT+XGY4JYt&#10;urt9VSv79lX65+7Jo7ItaDu28uvDGzqlTI5mhjX8/kVq+enO1QNxXpgGZH28dYnUjD703ZNXZ8vR&#10;diwD3RMIBAKBQCCQ/zhnL9yW1vQag6z+mCyi4DpOwVVY0aOfnC+vfEB/pcAhKsEj1ELQ9BOdSCRL&#10;gph+AmJdOaM4DbM4U7sEkwnxRjZxBtYx+lbRehZRnoGFp2jsVsteWlv/t3nnCTltH3TnXdKuMZya&#10;hH76HONcOGQZhbvy/mO1I5IyV23ZeW7fwWsHDt84TNzYmF01UFpaWvceOgemdITkJEEpx1HSTkIy&#10;LkPlPfvI+4OJHYxMbKiQZvhY7Ugk/YRkS7WlYCiZJckbxysZRqsahqroBynpBSoQK8jIaSEVZDyC&#10;Ci8ia2TQA3UBra2ti1fuUdPxIXCqoQbKAAPUOhGeuHPPGbQdDijdk/7Ck8brRInrx1CknySR1u+Q&#10;0k9M7LvaPSHx/UeVe2gBn5AVz2gLIN7RFv1FHXkYFZHtrxgQk7R449YzW3ed37Hn4tnzDxsamtAR&#10;exfd3T2p+vCWTvTOis7OzKyvYpsr1lvdk9aWlpMF8Zhj/VG0G9lleFS2GfuvbTqaGVZT+YXUjD7Q&#10;PYFAIBAIBAKBdAH3Hr40d4gfLe0oJOMkLOs8Rs5FSN6tvxziO3DL+fVVCBioFDSMmH4C4nx0mQkx&#10;zpc2iFU1jTOfmGRun2Rql2A8Id7YNs5yUtL8pbsrvjDYX5KNgKj+5etPcWkL+o+0QAwU7jYDhd8Q&#10;yUBhFO7yyPuP14mMTVm2bfeF3fuvkDyUK9eesWUXnrsPXsjq+AwVmzhc3GGEhIOgtNNgOU8e4j7K&#10;yMQqoxOL5vXoRZNTMBRMEuSM4pQNo9SNw9UMQ1QNgpX1AxWJFWTMHOLXbDz8/cdv9Bhdy6fP31as&#10;KVNUc+fh0SD00SIITRwo4bJ01X70n/FB6Z7wCzuIIOZRNLiowGsnVT/5s3uxVSrWPXnQRe4J4FNF&#10;pW9EcR8hK5L6jbEeIO3B1e4SwkjGIGrBkv3rt5zevP3czr2XPld03WehK+nu7smz42WYyJZdOhDn&#10;hSl6ygq91T0B0Nm9COj5cfRb49ycbMw/kXV9zTycVWagewKBQCAQCAQC6Wyqa+pc/bJHSjoIEpMj&#10;EA9FdvJAOW9yiMgj58+vGDhYOWi4asgojTDSMhMQ50voRSsZx5rZJ1s7pVpOSjG3TzKbmOjilX2w&#10;/DI6dJezaMWeEaITkSU8yJYxmsiWMYPMCDg2neWV95cziS+etWPrrgs79lzcVYZ4KLfvvsZZcpUW&#10;FV+/O3plDho3YYjoRMRAkXAYLOPO3XZQMLH9kIkl5/WEj9eJJFYAQdbvyBjGKBtFaZtFapqGE0vw&#10;hqgaBCnrB/mGFT98/Bo9wL/jy9cfJaUbBg014htjv3hlGfpX3FC6J/2EHCjXLsm27V6sTCydq26Z&#10;Ymyf+bd78godpUv4XPFdxzpiwFgbkgZLOPMwSmjqI+8fEbtg1foTazae2rDlzLWbz9Gxehfd2j1p&#10;rK25tLAQE9myUY9o18Vgll7snlQ8vH0oyQ9zOLKuLC9tbWmur/p1OMkf808k7Y9xx7PbDgnonkAg&#10;EAgEAoFAOpWm5ubsotUjJByGiduD/x0p6TBS2qW/nBcXhd3ABaJBhcABSoFDVUJGouknkeN1o+QM&#10;oy0npdq6ZFg7pVo5plhOSg5PmPf+wz/epfXu/Rfy2t6IgcLVtuGugCmHpAf55dASn0KAinnizHm7&#10;N207u2XH+e17Lu45cPXpi0/ouMzT3NwSl7looIitwLgJg8fbDRGzHyrjxv33xPIpBA4kTqygepgw&#10;cWLFiCkYkvrRKsZRpAoyWqbhGiZh6kYh+lbRsxayLWRjC5Xfq8oO4I1uKMG4J5Rrl9Adndoqv6hb&#10;phhN/Ns9edil7gngxJkbY+RdhojaAQ0Tdxggy3j/HXXr5HmL9q1Ye2zVhhP7Dl4FHzR0rF5Et3ZP&#10;QIh7NIPmvjms6+zMrKb6OvRgrNGL3ZOG6qrTxcmYw5F1ujil9vu3T3ev0yp6cjjZv76tNgpDoHsC&#10;gUAgEAgEAulUzl66M0rGabCo3VAgsYnDJB0HyHhQWickcROzJAaR0k+Iy0wkdCPNJqbYT8maMDnD&#10;1jnd2ik1IWNJV67WoQVxFc9HdaOgPwYK0FArgrQ35kW1Vz/FABOHzDkL9q7ffBrxUHae33vg6s8O&#10;VZBtbf3fgaOXhRQm9x9rM4BooAyRmty+ZMZfE6sRNgYpKxMlphOlbBytbxWrb4WW4NU0DTd3SDx+&#10;6kZjYy+poEHpnvQZbS+oHgpeO2ntEqn6yZ/diy2SjSZmpGT+cU/uP+zq1JvGpiabycnDxR1IGibj&#10;xnDxzgi14PRpqxetOLx0VfmGrWe+fqtCx+pFdGv35PWFE5iwlr0qzwj98Zo9OUW92D0B3Nm2CnM4&#10;so6kBH5/9fTJoZ20tua5sqwUHQUH0D2BQCAQCAQCgXQeX7/9tHdPHzDWZqCI7aDxE4aK2Q/8OzmC&#10;Un3k/QcoouVjx2mH61klOLnnTHLLnkg0UCIS5r37gKu0X9dw98FLGTVPZA9jTk0CQYPAqUEQceJg&#10;tGEK0CCVYBfvokXLDqzZeJLkoZy/9KipienEgd/VteoWoaRKGfxjbQTEHPrIemGORRJf28SOVAsR&#10;Iq7fkdWLNLCOM7KNM7CO1beM1rWI0reKPnPhDru2Iu4OULonfKPsh1OuXdKPkTaIJZXOVTJDDBRD&#10;u3/sngBWrNs/StpJUMoRkawrw9qx4PPiFzFr7uL985cdXL7m6ItXn9GBehHd2j25tmImJqxlr/ZH&#10;u704cQA9GGv0bvfky6M7dGr3vrlwnNa57Y/1eHv5NDoKDqB7AoFAIBAIBALpPOYv391/rC3/GOv+&#10;RANloNQUbtoFHbjl/PsqBgooB41UDdGyjHfyyAFydM+xnzrN2TPn1euOr3DpJC5evT90jC2yBQ9p&#10;/U4fPYKoK8MCKFxyfiPVQ939S5atLl+x7viaDSfWbznz6k0FOig+Wlpai+Zt5h1twSdk2VcYmV5+&#10;aQ9ahyZP7HCkfGzYOK1wfas4U7tE1D2xirGYlHTmwt3Wrtxcp/OhdE94BSf+tXZJL1rSIBbdudk0&#10;UcUsyWBCRvK/dk/OX74noe4pLOsCJCTn2o/RhcQt52fmkFo6b8/shfvmLdl/884LdKBeRPd1T2oq&#10;vxzPjsKEtWQdTPD5eOtKzdfP9AXC/mPTIjF9KXV+TjZ6PNbo3e5J7fdvJwsTMEck68baBcezozF/&#10;JOl4TvTvio/oKDiA7gkEAoFAIBAIpJN4//GrjK5Pn9GWfYSsQIQ/UMyRjnVCEmn3YnGd8EluOZN9&#10;Cpy98pw8c128cvcdvNANY/vm5paFy3Zx9TegKIBiwiHhjnlR7cUj5z9aIyx92urFKw4vXV2+Yu2x&#10;ssPX6uqY2H/nwZPXktreXILmPEQDhV/Muf1iKEqBieVXQuryCqqFKBlFmTskm9knmUxIMLKNs5iU&#10;tOfA+ZbeZZ0AKN0TbsGJpLVLYNpJa5ck0N2LkY2HlEwT9WzT/3JPHv0D9+TZi3eGtlEiCq5ETRWQ&#10;Z+CeAOmYx0+ftaNkzq6Z8/ecvfCgl/lfgO7rnny4eelgvA8mrCXr1PQkPJvgNtXXXVxQgOlLqUOJ&#10;vmzZt7h3uyctzc23Ny/HHJGsY9Mi9kdTz0y5vnpuawsTWX/QPYFAIBAIBAKBdAYgkCtduLWPsBXP&#10;KAveURb9hK37Sk3FxH7txSXn118pUNc6carf9Cm+0yd7Fzh75pXM3tKBhS1dQ2Nj0wTnZA5e0vod&#10;dWT9zqiJeNbv8Mr7mzlkzJi7a+Gyg4tXHF6x7tiTpx/QQRkBQuTU/BUcI0w5R5pxCZrzjbHmk6G+&#10;ZocsYvnYgEFKgeLa4SYTEi0npZo7JJPST1Kyl9cyY9z0FCjdE84Rdv3Ja5eIW2KL6ZJ2bkbKxyqY&#10;JOj+7Z48ePQGHaULefn6o5l9nJiyG1HuQxQZuyeaJrG5xVsKSrcVzdpx8kxvyx4CdF/35M7WFZiY&#10;llI31s4HIT3alC7PjtHb83h/jPubSyfRpixA3z25vWXFt2cPmVL73ZT/oXsCqLh/E3NEPPp05xra&#10;Hx/dxD05nOz/6txRzDvCUL8r8P7AQCAQCAQCgUC6mO8/qoSVXEnhPbeged9x9twyjIuqIqta1IId&#10;3XLcA4qn+k139SkMip79+m23Luhw597zMZKOBG4tpPoJQZ3Ab0iQYrxhCqec3yiNsIj4xbMXlc1b&#10;vH/BsoNbdp5rbsa1e/Gb95/HqUwlDDclGSh9xVwYLhcC4pUPGKYSpGMZZ+OcZuWYauGQYjYxyS98&#10;Rk1tPTpu7wLjnvTFlM7VjSLu3Iykn8ibJOjapFG6Jw//kXtiOSlBUs2DKM9hONwTDZPYzPwN2dM3&#10;5ZVsPXbqNnRPuojmpsbyTHq77eCvplH18e3+WA9Md0rdWL+wubERbd1R6LsnB+K8DiX5MaXyjBB0&#10;6DbouyeHEv2OZoUzqwd7N6KjMwJMETgrzEHp62R+XO135vZvo++eHE72x5w/Hj2nVtqGvntSFu12&#10;MMGH8u3AoztbV6CjQyAQCAQCgUC6GYtX7yUMMyEMQyJ87lEWvJJueCJ8Pnl/NbM4n5BSz6ASt4Ai&#10;V5/CzduPd/OYEJxeZsFKQp+29BMOdcKYSRwyOF6sQoCeXVp+yZaZ85HSFQuWHnz+Cldtl1kLt3GP&#10;MEOmd7gpj7ANL6PEE5J45PykdcNtnTMmuGTYOKdZTkoF/3vy7C100F4HpXtCGD6BR96fXzFwiHLw&#10;SDV0S2zS7sXShnFyRvE61qnJmWv/uCeP36KjdCFPn78zmxgvreEFJKnuPVgR+w62l7pJTGr22vTc&#10;9VkFG4+dugXdky7ix5vn2ICWQvtj3Ku/4K3S1FhTTWfDXaBj2ZHMBvntoe+edEAHE7zRodug7550&#10;TOC00dEZ0tp6bdVsTHf6urVhcUsTcxuM0XdPOqbHB3ego1PAwD3pkG5uWISODoFAIBAIBALpTnz/&#10;UWXhmEAYYkQYagyCfO4xdlw4Ek+AhquGTHLP9Q2b7R1c6hFUEhg1+3d1LTpoN+b128+icpOR9BMO&#10;ooEy0JQgxdjR4JJF0k9CYhYUEUtXlM7bs//INYZrlBqbmlUMAwiDiXM71Liv2GQ8thTQAMUAI9sk&#10;+ylZdpMzbV3SrRxTc4vXo4P2RjDuCZjtPgoBAkqBw5DysaHCbbsXk8rHalml/HP35NLVB+rGIXLa&#10;vkDSmr795bHvIEbgFenbJCZmrEzOWp2Ws/b8pQfoQL2IbuqePD6wDROaUurszIzmBrwJXa0tLfd3&#10;rae1ny5JFQ9Y9Th7v3vyv/+9u3LmQJwXZgQ6+nSXuWU7AOieQCAQCAQCgUDYzvnL9waOsSEMMgRB&#10;PsdQEx7xyRw4InxuOX8F41jf0Jn+EXN8Qme5B5Rs2HoMHbHbk5i5GNm9mFQ+llubMJ7x5jtAfRT8&#10;DWxTSKUrps/cMW/J/p+/atARaXD77jPCAH2CgAGYW+6R5tzSOFYJEevUimqFTnLLdnDLtifuAO3k&#10;mXPv4Ut00N4Ixj0BkwAusH4KAYOVg9p2L0bLx0obxGDck0eP36GjdCEr1x9U1PUnSUbbv48c9k3E&#10;qK+8/8Sp02JSlsWlLk/NXnv7bi98N7uje9JQXXVhbi4mNKXUg70bW1twrcEj8fn+zQPx3phBKHV7&#10;ExMmAlX+C+5JTeWXY9n0NjCi1OHkAPwOFxnonkAgEAgEAoFA2E7KtCWEgQaIBAw5Rlhw4ovw+RUD&#10;rZwyg6LmBUTM8Q2bHRg153PFd3TEbs/bdxU8Awz/7F48yg5P7VguWT8hjdC45CXZRZtzS7bmz9h2&#10;8y69fWdbWlqQue2vT5pbHuGJ9LfaIYtfMUDHKt7ZMw/ZAZqYflI8ewsYDR23N9LePSGVzh2oFDSU&#10;uHMzsnuxDjH9RD9G0/Jv9+RJV7sndXUNU/zylA2CSJLQCORu9yZiNEw50N13enj8osikJZn56z9+&#10;qkTH6kV0R/fk1/vXh2iX2DgY7/3x9hW0KT4aan6XpwdjxqHU6aKU+l8/0NYd4r/gnrS2tl5eXIQZ&#10;gZZurJ2PdmMG6J5AIBAIBAKBQNhLbV2DhkEggV8PSZEYaMApjMtHABqtHuoZOCMkZkFQ1Dy/8Nmp&#10;2SvREXsImkZBBHTzHQ3CAGMOPLVjib6Gi3dhet76zIKN2UWbt+w620S7dmxl5S9j60hkbvvrcwgY&#10;8oq7YkajpZFqwTbOmZO9C5w8cie5Zdu6pD97/h4dtJfS3j0B4pbz64cpH6uDlI9Vt0xO+nfuCYj7&#10;jp68rmcZpW4UAqRmGDJKJYD83tGStEGEb2hpcPT80NiFBaVbmvDt8dKz6I7uycszRzBxKaXKM0I6&#10;4HTQr9lxKNH3y6M7aNMO8V9wTwBvLp7EjEBVB+O93l+7gPZhBuieQCAQCAQCgUDYy/WbjwXH2RH6&#10;6hL66SG5J6K4doThkvOTM4wOjp4XFrcQBITeIaVnL95DR+whLFy+mxO8ZG5txEDh1SWITsG3XslP&#10;1zopPg1ZfJGeu27u4n2V36vQEdvx4OGrwaOskLnlR+YWzzZGQNxy/tL6kc6e+a4+hS5e+ZPcc6KT&#10;F/aIgjKsQNU9AeKT9++vRLl7caSYbpSaeVJSBoV78rRL3ZNv33+5BxRomoaTpKQfws+o6AmvnJ+l&#10;Q4pP6Ey/8NmBkXN37DmHjtW76HbuSWtL88UF+Zi4lFKXFk1HmzLD2ytn9se4Y4ai1EPWdvz9j7gn&#10;VZ/eHc2KwAzSXidyY2q/f0P7MAN0TyAQCAQCgUAg7GXVmjJufn1CH10gDgFjDkl3PCYCj7y/0cS0&#10;iPhF4fELQ2IWRCcvefr8H9SeYIXzl+4OH2NL4NVGqp8ACTvgeeGccn7iuhGhsQsSM1YmZa7KKtj4&#10;5BnNrJANm44g1VX66BD66vIIWuNM6umj4K9rk+TmXzTFd7qLV76je/bqDYfREXsvtNwTbjn/PoqB&#10;AsrBw/6kn0SqmCVSuiePn3ZdYs63yl8p2ct1LaJ0LCIRmUeKqAVyMyp6IqIR4uKV5x5Q7Bk8IyR2&#10;/qMn/6DMbRfQ7dyT35/fH8uOwsSllHp+fD/alBl+vnt1NCscMxSlThUmtrZ0PLnoP+KeNDfUX1le&#10;ihmkvW6uW/i/Dm1PBd0TCAQCgUAgEAh7iUuYi+Rf8BI1zJxDGtd+uv0UAya55UUnL41IWBwau6Bw&#10;5maGu890Nxobm5T0/RFrg0sLST8ZYYPT3RimEuwVNAMp/5m2PDFj5alzd9ER2xETPwcprcKnDY7C&#10;LeyAc7edQcqBNi7TQKQ91Q/ZBNrdv+jxs94ZbFNCyz0B4iWlnygHj0B3L45QNkvoevektbX19ZvP&#10;SVnLjGzj9K1iSFIyCGOYeNJX3t/EJmGyd8EU3+lu/sUlc7bX1DBdAbNH0O3ck9rKL6/PH3t5+jBV&#10;vTpb3rHdhZsbG97fuIgZjVLgoB2ockrm65N7mAFZ1KtzR9Gh2/h87wamDesCp42Ojptvzx5iBmmv&#10;n+9foa2ZpOLBLcxQrOv7q2fo6BQ0VFe9uXgS05JFfXlM83cFAoFAIBAIBPJPAAGhnn4QYh9wayMa&#10;jbfoyWCVIB+igxCVtCQ8flH29LXoiD0K4wlRyLIa8MLBDAw2I+BzjvgVAmxdsiISFoHXDmZgzSaa&#10;Ow2ZmIYh+yLzaIOjcIg448ptIRamdfEq9Aya4R5QjKSfeOehw/Vq6LgnpN2LByK7Fwcjuxdrhiua&#10;xHexe9LQ0Fh+4pp7QKGRbZyRDSot06jBiv6Up9pe3HJ+krph9lOzHD1ynL3yJvsUXLzyEB2019Ed&#10;655AIBAIBAKBQCAQCOu0trYOGWKGZF6QVq+MdeKUwRXhC2uGxSQtjktdTkw/WXT63G10xB7FkpV7&#10;kGovPET3pJ8+QQqXe8Ir769tlRQSMz8sbiF47QWlW9Hh/ubLl++yclMInMjEcvAbcEm6Y8ahLjk/&#10;Cb0IN/9ir+BSj8CSKb7TI5M6st1Ej4OOewLEIx+AlI9VQdJPRmuEKWDcE9qLp1ikpaX1w6dvu8rO&#10;BUbOMpuYZGqXQJa2WdQwZQbFYrnAJ0UtyGJi4gSXDDvXzElu2SVztjU0NKKj9zqgewKBQCAQCAQC&#10;gUB6J79/1yL79RI0kI17ebQJ413xrC7hRmp/RCakr0hIXxmTsiwsfmHFF5Y26PxXnL90l6O/PlKa&#10;hFsbqfyCz+AAL1/RJMYvbFZQ9LyQmAXJWatqaxvQESm4d+/5mDF2BA5NIA5+Iy58JWO55PyUTeO9&#10;gku9Q2Z6Bs2Y6jf96Mnr6Ii9GvruCbJ7sXzAAKVA4u7FoXJGcWT3BOjZiw/oKKzR2vq/+vrGn7+q&#10;P3z69uTZu91l57MK1noFF1s6ppjZJ1FK2zxmmHIgOCvMeVIK/OtIlUB9qxgLh2Rrp1Rb53SvoOLH&#10;XVvgtouB7gkEAoFAIBAIBALpnXz48JVAUCNKHTERxKZiIkCq4pHzVzKJS8lem5S5Kj5thWdQSQ91&#10;T67efMQz1BhZvMOrTeABL38K5pXSkoRupId/kV/47ICIOTEpyyq+/kRHpODcuVvDhpkjzhRQPyNO&#10;3Bvu6Nqk+IbNAvIKLp3snX/2wn9i/Tt99wQIzEzftt2LZQ1jkzLWFMzYlV+yM2Xa+n2HLl66+rAD&#10;Onn21q59Z3fsRbR2Y/ncxbvySjbGpy/1DCq2dUm3nJTaXub2ScpGkQMVGWedDFUK0DWPNLaNM7VL&#10;MLdPnDA5fde+3rnVDhnonkAgEAgEAoFAIJDeyb17z9vcEzUCvyFB0gMTBFIVj5y/pkVCas7a5KzV&#10;8ekrHN2zP37qyIaS/5wbt5/0E7Qg9CO6J7y6BDFX/KVJnD3yvIJLfUJnhcYuoJpQcPDguQEDDNHU&#10;Hn4jnAVl+OT9zewzAiLm+oXP9g6ZOck959gpmHuCiAtZMxXQXyloqEqwlH5MYvqa/JKdiRlrnD3z&#10;bZ3Tu0DWjqmGVnHj1UN4Ge2wwy3rN1olQMMoVNciUt8q2tA61nhC/PI1Bxoam9BX20uB7gkEAoFA&#10;IBAIBALpndy8+YhAUCVKjdDfiEPKExMHUhWPnL+OVUJ63vqU7DVJmas8g4oqvnxHR+xR3Ln3fNAY&#10;WwI/cfEOny6HqAtO92SkarD9lGz3wGKPoJLAqLkPHr1BR6Rg69ZyXl4tNK8HzC2+gjJ9FQImuuYE&#10;Rc8PiJjrEzprsnfB6XO30BF7NQzdEyAupHxsoIBy0HjtiKiEZclZ66b6Fk10zepU2U3OtHZMM7RJ&#10;VDCIElIPGaAYyC1Hs1IsOMP+Cn7i6gGqBsEaxqFapuE65hEG1tGFpRt//qpGX2rvBbonEAgEAoFA&#10;IBAIpHdy4sRVAkGFKFVCf0Oc7gmvnL+uVUJm/oa03HXJWasLSjdV/a5BR+xRvH1foaDrSxigjxQ9&#10;6aNDGGOP0z0Zrhpk65I5xbdwql+RT2jphSsP0BEpWLlyT5szBeaWCfdkklteSMyCwKh5fmGzw+MX&#10;PvkPbFcMwOOeAPHI+fMrBg5TDTG2z/QMmjHJPdvBrRM0ddpEV8Q0MbFL0bZIkDOMEdWJFNIMH6EW&#10;KqAcDN4jrnYGCuLsyPkJKfvJaPoq6vop6wWoGgSpGQXrmEek566squqRHxBmge4JBAKBQCAQCPup&#10;//Xr7bVrry5doqWPd+FW9/8tmhsb31y9irkMyHp9+XLtjx5ZWaObQ3RPlFEDhRn3xGhCYlbBxvTc&#10;dSnT1hSWbu6h7snHz980TIMJAwyQnXf66BKE7HC6J8NUg6yd0pENaL0LPAJKzpyn8n1FdE+IthQQ&#10;snIH18j9iO5JaOzCoOj5/hFzopIXP3/JnpKo3Ryc7gmXnD+fQsBAYvUTGb1IA9sk04mp5vZp5g5p&#10;FkCT0i0npVs5ZgBZOwFl2gA5I7KlLWIDpD0YwcQu1dA2RdsySc0sUdkkQd44XsYwVkI/RlQ3aqxW&#10;xCj1sGGqSPoJD4V7wiPrN1Ded7Sil6Sqp5Sah7SGl6ymj7y2r6Kuv65FxMr1B+t77yY7GKB7AoFA&#10;IBAIBMJmmurry5KTs0aOzBg2jKpyRURubNqEtob8N6j79WuJpSXmSvij4cOP5ue3NDejrSFs4sSJ&#10;KwSCElHKhP4G+N0TY7vk7OmbM/M3pOas7fHuyUADAr8eoa8eQcgOz5ZDQENVgiwcUie5Zzt55E7x&#10;Kzx17g46IgVE94TkTKkS+A3x5544ueeHxS8KiVkQEDk3OgW6J1jxyPkjuxcrB49QDRHWCBPRjhDT&#10;jZTSj5YxjJUzilM0SVA2TVS1SNawSNa0StG2TtOxSdO1TdefkAFkYIeVvl2G3gSgdNAGtNSyTtO0&#10;SlW3TFE1T1Y2S1IwSQBjShnEiutFj9OJFNYMH6kWOlg5uJ9CQB9ZX35Zr2GyHkJyU4XlJosouI5X&#10;nCKm7Cah6iGl5imv7TvZJ/vilfuNTf+hby3onkAgEAgEAoGwk5ampgtLlsTz8MQSCNTFwbE9JKSh&#10;uvcvEYdQ0tLcvCcuDnsxUGi2hsbvL1/Q1hA2cfLkVQJBkSglJtwTeX9966Tc4i3TCjam560v6LHu&#10;yfuPX1WNgwgChoT++oiBIjwRZ+7JUJVAM/vkiVOyHKZOm+ydf+rcbXREClat2oPaUkB9DfC7J86e&#10;hRGJS0LjkPST4Oi5t+8+R0fs1eB3T4CIuxcj5WNHqoUKaYYTDZQoCf0YGYNYOeN4xEAxS1I1T1a3&#10;TNG0StVCDBTEHNEjGij6dpkGbQL/DUR0TxDp2KaDxkAaVqlqFskq5kmKpomk9BNxvejx2hHC6iGC&#10;ygHD5b2HSE0eIu44XNxhuIT9SMlJo6UdhWWdx8i5iCi4iim7aZmFzl60vYeWUmYF6J5AIBAIBAKB&#10;sJM7O3cm8/NjAmNKzdHWrv72n7vphAAeHTmS1Lcv5nqg1P2yMrQphE3cuPGwzT1RRBwEKVx77vDK&#10;Ie5JXsnW7CIk/cQvfGYP3bH4xu0nfYUsCYMMkdIn/fU5RSfjdU+UA00mJNm6pE+YnDnZJ//eg1fo&#10;iBTs3n2ib19N1EDpq49zzx3EPfEojExcEh6/KDhmgYt3fvmJa+iIvRqm3BPy7sVDVYMF1UOFNZEM&#10;FFHdKAm9aCmDGFmjOHmTBCVSBgrinqRqE9NPSBYJpXuCGiht7gloA1qqmifJG8WKa4eNUQ0QUvYd&#10;Ie8+WMxZYLwj/5gJvKOtuAUteEdZ9BGy4h9jM3Cc7WBRu6FiE4dL2AtKTRot7aRjGZY/Y93Hz5Xo&#10;q/qPAd0TCAQCgUBo0trcXPvzZ01l5bcXL74+e0YS+O/fX76AP3Z9jn1zYyM47s/378knA1RVUQH+&#10;2NzQgDaC/FNeX7pUICaGCYkplTVy5KsLF/7X2op2gPyXqK+uzh49GnNJUGrdlCngY462hrCD+/ef&#10;EwgKqHvSV4cg4Y4JU6kKqRprnVRYuj2veEtWwcYpfgUfP/fUHYtBGEwYbIQs3hlowCU+Fad7MkI1&#10;yMQ23soxxcY5zckz9/5DKu7J4cPnBg7UJc6tEqGvLk73hFfe39p5WlTS0sjEJaGxC90Dik+evYmO&#10;2Kthyj0B4pUP6CPpyTV6AtdwM65hptzDTblHmAHxjDDnGWnOO8qiv7CtsJKPKrJ+50/6iS7inlBJ&#10;PyEZKOBflUziBYQmcPPpcPFocwDx6SIFcfrqIt6igCFyqQw14QAHEjTnHW3ZV9iq/1ibQeMnyGh7&#10;TfHP2b7nFPggNP2Xlupg6KnuCbhHrPn+vQOqr6pqZdP9SkN1NWZwnKr//bvz7pma6usxh8Ojup8/&#10;mY0BwDRiBukOammivsc4/jeLXXnUjXV1mJFpianrobG2FtO9C8Tsp6b2xw/MCHhU+/07u+4XwcWM&#10;GRynwJnTuoRYp7Wlpe7XL8wR8Qh8qNEhcAMuKswg/1wNNdQTnvF/ZYGvKbRPpwGuc9JHrOLRozu7&#10;dpXn528NDFw5ceICI6P5+vpFMjLTpaVJKpKVnautDf64YuLELf7+x4uKHhw4UPnqFXiL2Rv2gMsG&#10;fCn9+vjx6YkTJ0pKtgUFLZ8wARx3pqoq+WSA5mhpgT8ut7Xd6OVVnpd3e+fOby9egBnrDjEY+Dw2&#10;1dWBaxJ8xqu/fq36/Pnzgwcvzp4Furt796WVKyl1dd26pydPgn/6/vr17y9fan/+BO8ImAR0rJ4A&#10;mPa5OjqYeJhSCby8xwoL0dZ0AV9HlB8B/GJj5dHGmhrM4DgFPgvoELjp2A0MiwLvF54LDPkC//kT&#10;05eqwOQz/NytcXHBXBWUyhMV/fzwIdoUwg7ev/9MIMgTDRQFApcaQdQVE6NSFY+cv7pF0vRZO/Jn&#10;bMuevjkgYlYP3bH42s1HPKMsCEOMkMBYwJBTwg3zSmlJUC3I2CbO3D7JclKys2fOu/dU1pRduXJ3&#10;5EgTsjPFIe2NGYSqwNya2GdEJy2LSloaHr/YP3wO1Q19eh/M5p6MUw8VGD+Jk1eDQJBp64gVJ4/S&#10;aKkpKmaJmsT0Ex0bcvoJ9fU7oIGYuj9PH00OLuJ6K6TirzqBQ5PArYXsad1PF8lRApfKEGOO4Sb8&#10;Ijaj5V2sJicvWrX35p2nNbVM35H2Pnqqe3Jj06a8ceM6oA3u7h34RW8P+I1f4+yMGRyndkVHdyAc&#10;wgP4dT82fTrmcHg038Dgy9On6Cj4qHz5EjNId1DF48fo+VEAbr63h4ZiWtLS4exstBtrgAAGMzIt&#10;gXAInCHajT6trUdycij7do1AcIjfVAK32iDIxIyAR4WSki/OnUNHYY0H+/djBsep2Roan+7fR0dh&#10;N5/u3ZujrY05Ih5dXLoUHQI3Gz09MYP8c4FPBNUQ5fzixZiWtLTI1BTt0wmA8P7ZqVPl+fkr7e1z&#10;RUQwwQxOxXNxzVBS2hEWdnPrVrYsynh54QL4yC82N08dOBBzLIYCIfoMRcXtISG3d+6s/voVHbGr&#10;AHHmm2vXbu3YcWrWrN3R0SBWnKenly8mlj5kCOY86Si5X78iWdnlEybsT0m5s3t31efP6OjdGHAh&#10;7QgPj+PkxLwWSq10cMDpbjw6cgTzKcApcB2iQ7BGc2Pj1sBAzOA4Bd50dBTcXFq5EjNIF2iFnV3N&#10;d8YhccWjR3M0NTF9qapEQeH52bNoNxpcWLoUc1VQKp6b+8qaNWhTCDv4/buG6J6QDBRlgogLJkyl&#10;KhC7yhrFTJ+5vXDm9tziLYkZKyu/V6Ej9iiu3HjENdIMBMPI4p3BxpySuFJvgEQ0g41t40wnxJtN&#10;THT2zPldTeVm9cWLd6KiNmhqTx9tnDVluOT8taySo5KWxSQvj0hcEhKzYPP2k+iIvRqm3JOBykFu&#10;/jOn+hbLaPjygPeOIEt2TNpJZsh4BwXjOC3rNFrrd0juCbGsbLrD1DxLxzQ5Lb9ho60IPOpo0V8O&#10;dQKnJoFbm7e/gbSK+2TvaVmFq/YdPv+54j+6QocWPdU92eTjg/mxwalSZeWf796ho7DA6ytXwI0y&#10;ZnCc2hMb29I5T9IqX70CP9uYw+FR+uDBLxj92GO4vWMHZpB/rmwhoV8fqJTsrvr0CbzvmMa0BGI5&#10;tBsL1FdXL7ezw4xMSyC0wJnZUV9VBQIJTPdOFwdHWVIS/tyT52fOYEfAJxDs3d2zBx2FBUBYAsJs&#10;zOA4BaK7Xx8/ogOxG/DBpx9T0dKuqCh0CHz8/PChWFYWM8i/Ffi2PLdoEXp+f7PBwwPTmJbWTZ2K&#10;9mEf4DMFvvrAW1MkI5MyYEDH3qD2SuzTJ1dEZH9q6u+KCvRIzPD99etLq1bN09VNHTiQ9VNK6tsX&#10;OZmUlA937nReahUlp2bNyhoxIlVAIKlPH3ZNKXgV2aNHr3J0vL1zZ7e1UVpbWq5v3Ai+yjAnT6lp&#10;goIf8Vm04Ft3b3w8pjtOpQ0e3FRXhw7EAs9On84YNgwzOE5t8vZGR8EHuDi3BARgBukCbfD0xPNA&#10;615ZWUr//pi+VJUzZswnRpkjL8+fzxg+HNORUuBSR5tC2AH4NA0erPPHQBkzCc/SFW45v/E6Efkl&#10;W9rSTzYdO3UdHbFHMWP+Fk6SezLYiDDMlFMal8EBXr6YVoiBdYyhTayxbZxvaAk63N/U1NQpKTmj&#10;eT3cqoRxuJwpTjk/Sf2o8PglsakropOXhcYt9A8vRUfs1TDlngxXD/UPmxedvCooapGuRQz/UBMu&#10;bmUCQY5CFAkpHDJ9BM1lDaKQ9Tt/3JMMsntCaaD4hszNyN0Um7LKK3iWiV2ipIqnsoZnevrCVav2&#10;njx5/e3biu/fq+rqGvDf/P+n6JHuSUtzc4G4OOaXBqeKpKW/vXyJDtRRGmtrN3p6YkbGKRBFnJ4z&#10;Bx2I3ZyeO7djnk48N/f9/fvRUfBxMDMTM8g/1wJDw1pquf1fnj5NHTQI05iWwD0N2o0FQPg6U1UV&#10;MzItXV2/Hu3GiH8SFYMr6uq6degZ4OBoQQFmBJwCB7qwZAk6Cgvc2r49Gd89bnuVKCh0UnhZ+epV&#10;1siRmMPh1Ho3N6bO6vXly1mCgphB/q3AB/DJ8ePo+VEAok38zuax6dPRbiwDbgiqv327vHr1UkvL&#10;NNxfDswKvOPvb91CD4mH1tba798vLl8+Q1Exgc5eLR1VvpgYW77fGLLMxgZzaDYqqW/fuTo6YJbq&#10;On8lF7N8un+/WE4Oc8KUAt9yx0tKmvF9nGt//Fhsbo4ZAadSBgyofP0aHaijgI/JtuDgOA4OzOA4&#10;dSgrCx0IH+AjCX7EMYN0tuI4Ocvz8sBLRU+CNqdnz8Y5FeB3BFmQS5dfHz/OUFLCdKRU5siR7FpH&#10;DAGAd1hf3+tPzDnShkMG1wKTkeqhKRkrS+bsKpy5I7d4S27xWnTEHoWlcyKXoDlhmAlhiDGnoCUn&#10;vtfOK+8npxuiZxkFZGAdkz2d5mt3dgbXLMmZUiSMxruhj5BmWGDk/Pj0VbEpKyISloTGzW9s7Ap/&#10;/9/ClHsCLj//sPnRyauAIhKWL1m+t/zopUOHzpO1atUeQUE9CgNFmm+QgbxBtJb1X+knQH8ZKBMy&#10;LByz41NW5RXvzCnanpqzMTx+aVj8oktXH7e0QLuEMT3SPQE3KDifALQXuJ39eO8eOlBHeXHuXIdv&#10;uBP5+EB0hw7EVqoqKopkZDCHw69LK1agA+Ggqb7+HyRBMNL2sDCqQebTEycwLWkJ3HGy5Y78/e3b&#10;qQICmMFp6d2NG2g3RlQ8eZLUrx+me2crkZf3/U28pbwaampW2ttjRsApcGOKsxYAHUBYMldXFzMy&#10;foGoDx2IrYDLcn9qaocfwoMIiqkqBuAbpjNib1aULST09TmVzQgrX74E/4RpTFUgZr6zaxfajTXq&#10;q6ouLFmCRLkdDQtxapGZGVMLRZ+dPAm6YAZhowokJKiubWQ7uWPHYg7NdsVzc4NI+8mxY1SXg/0T&#10;wJfPWldXzHliNFNNrRF3SsjnR49yhIUxI+BUcv/+nx6wWkQAnEAHloyRdWX1anQgfFS+epVPt9Ru&#10;ZyiBl/fO7t3oGdCmtbV1s68vpi8t4UkbAdftykmTMB0pldinz+OjR9HWEHYQFVVIXPhAdE/66ROk&#10;vDCRKlX1VwoMjlowY+7uotk782dsW7yCuQeN3QRty3BuQXOO4aaEoSbcYybi3FS4n4KfimGItlmE&#10;jnmErkXk+i00L8jCwuVtzpQ8YaQ1zvEHKQe5+hYnZq6OT1sVlbQsLH5h2eEL6Ii9F2bdk4A29yQm&#10;ZfWFy1SS2o4fvzx+vPkfA4UgxdtPW1IrlLx+B1mqg3FPiNVPLCZNi4hfWjBjZ8GMXUC5RTuKZu2+&#10;euMZNFAY0iPdk4vLlydwc2N+aXAK3FK8vc5S3l1zYyP9cl/0ldK//+vLl9Gx2Af4aT9ZWspKyHQo&#10;MxMdCwff374tpfvYpOtFJ6kHxOSYxrRUqqLClqc9d/fswYxMSyAmxF/W8ebWrZjuXSBw94w/A/zb&#10;ixcdzgsDKktKQgfqGK2tt7ZvBzedmGHxa09sLDoUW/ny5AkrySClyso/3r9Hx8IBmEbMCP9c4CVQ&#10;jXKfnjyJ04nOFhJ6h9vFowW4ku/u3j1TVbVr3CX8aYb1VVXHpk9HLNfONHS2BgZ2gdfw5fHjNNze&#10;MYsCv6e7Y2J+f6FSyLCLARN7efVq8H2OOUNKZQwdSjUDixb39u7tcN4HOJOnJ06gA3WIpvr67SEh&#10;Hb4g4zg5X1+6hI6Fj1eXLrFrnRd+Jffr9x1Hkg54f9meJVeen4/pSCkwFUdycsCtHdoawjKrVu3i&#10;5lYgGiiyBD51gthUTKRKVXzyAU5e02fM3UVMP9mePX3jwyesZnV1McfPXB8h7UhyT4C4xjtx4XM3&#10;hir7qxoGa5qEapmGGdvGXb5Gcz3aqVNXiHNLdE/4NAn4clv6KASYOmQmZKyKT18Vk7I8PH7R6o1H&#10;en3ozop7cvEKlbcAfEvcv/9MTs4BGZBsoPRVl9AM0rZJI6efkN0T1EAh/t3EPss/fH5e8Q6SgQJU&#10;WLp774GrDf+BJCBW6HnuCQg1twUHY35mmNIL1lKXn58+De6BMGPiV/rgwZ2xZrvu1698UVHMsZjS&#10;Jh8fdCwcvLt+PZPukt2uVyIf36PycvT8/majlxemMS1t8vXF72XQ4UhuLmZkWpqlro4/ngH3Upju&#10;XSBwhujhcfDs1ClW4lIw/6wUVAYh6GILC8yYTKkzVtWBHzYW37icMWMqnjxBh8PBUktLzAj/XBs8&#10;PdGT+5vzixfH47PCi+XkWCl9Ct6FL0+ebPH3x58UxqISeHlxJnpUVVRsDQigXyyDdYFgjKnQvcPc&#10;27ePFQeTWSVwc692dKyp/Mc17X6+fz9dUhJzbhiBy4+pLaU7XPQECPwgspir9fHu3Q5XPAECfZmt&#10;wH113TrMIF2gLEFBPAupmurqwJRi+lIXB8f9sjK0G13ulZVh+/6tVQ4OcPEOG7l+/b6goAGxToQs&#10;gVOJMNoBT4oEt5yftk3K9Jk7Such6Sep2WvomAjdk8Wr9vYVsuIeZc450oxT0IJHAtd2xVxyfiJq&#10;/qoGQWqGwepGIS5e2W/e0Szj9fLlO1FRSzS1h1ORQxJvXRU547jIhCWJmavj0lZGJS0NippT+aNH&#10;1uXFD9vdExIvX35QkHfi4vpTVpa3r5qEdqimVYou7fKx4O+GEzP8w+fnFG4jGyhABw7fqPrNhspZ&#10;vZWe557UfP8+S00N8xvDlG7v3ImOxTwg0F03ZQpmQKY0bfRodCy2cm7RIsyBmNVCExN0LBx0w5Kx&#10;KQMGUA2u6n//nq2hgWlMVcjKkaIitBtr0M/IpRS4nwaBHdqNESsdHDDdu0A7wsLQw+PgKO40H6pa&#10;N3Uq3u2HqPHy3LmO1f0h6wGT1X/wUPnqFf1SCAyV3K8f/uVdgO5W9AToZCmVanAtLS27oqIwLWlp&#10;iaUl2o15wPf23b17WVnY2AEtNDamtUkzJfVVVevd3bvgkXuJggJT6786zPHi4q7PIFjn5lbDjk2O&#10;Oga4kvenpGBOCSPw0/+ZmaU0TfX1M1m41Ynn5r64fDk6FvO0NDfviIjAjMmUiqSlmS28sjsmBjNI&#10;F2iptTV6eLq8vXED05GW0gQE3t++jXajS8Xjx/S94wIxsY6VnYZQpba2XkNjMtE9IRoowy0JMj6Y&#10;YJWqxPWicqZvnrVgb8nc3YUztxfN3oKO2EPQsgzrJ2zFM8qCS9CcW8iGSxrXkiUeOT8JdT8lvQAV&#10;/UBVg6DY1IV0ipLU1NROmhSJTixBniBoi7P0yQi1EI/AGclZaxIyVsWkrgiLW3T0ZI+sy4ufTnJP&#10;AB8+fJlgG0Z2T4A4+JRHKXhqWyMZKLR2L0YMFLtMN78ZWfmbKQ2UjdvOfavs5U5Wh+l57gn4vWHx&#10;GR0r+8B9unePxfvCBcbG6Fjso+rz5zna2pgDMavcsWPR4XCwPzUV0/2fK19UFD25v/n04EHe+PGY&#10;xlQFYtS7ONY/M6SuqgpntAyupbPz56PdGFH99Sv+zGF2KY6L6/LKlegZMALEqB2ucUjSfD09PDtH&#10;UqWhuhq/aUVVyfz8LC7ro8rRgoIOp9+ThT9r4OP9+3ifkXaVQIRAdQF/c0PDfNxFIsF3DtqNScAH&#10;Z19SUhcXgonn4joxYwbDrHtw0a52cgKfMkx3tgscAlkF0PnLdkDMv8nbG3P0LhD4Lt0eGspK5hor&#10;PD99mkEyJgfH0cLCluZmtAMO3t+6NW3UKOw4uAW+c8AR0bGY5+21a6wcHWihsXE1MwlBzU1N8/X1&#10;MYN0gQ5Pm4aeAV2urF6N6UhLs9TVcW7cBpoV0K3zAt7Ej3fvoq0h7CA5eWabeyJD6KNJwJciMVgl&#10;KDhmweyFZaXz9hTN2jlt+sZPPWcD11dvPgmMs+0rbM07yoJb0JxvvCMXPs9ogLyfvLafgo6foq6/&#10;kl7Azn1n0BFpsH79vra5lSUM0OfA59H0UQjQs0lOnraGnH6SU7yB6r7IvYbOc08Av35Vp6bM5uD4&#10;s4SHwC0/TNRR0zKFavoJyT1BZJs+YXJeWvZGSgNl+qxdL19XwPWD7el57gnruZ1IffUO0dTQgP9J&#10;KS0xtUAGJ2BOWM/6zhg2DH/B1KWduaVCx7TW1RU9ub8BYSfORfjg9pctJRU/3ruXja/UX+qAAQ8O&#10;HEC7MQLcReWKiGBG6GylDx6MP27//uYNizX/ZmtoVHf0AfLj8nIWN08B01vx6BE6HJuo+vwZp3lH&#10;X5dx11+8tW0bzrUwXaZpo0d/vHMHPT8KGmpq8C8NuLl1K9qNGb4+f77G2bnra+iCDw7D3XaaGxqO&#10;5OZ2TZpGqoAAU+lLHQb8iLBu5XdM4ON/b98+9Dy6kObGxtVOTpiTwWjaqFHMrti9tmEDiwug9icn&#10;409sxFCWnMxiCZ41Li5MmVm/Pn4s7trsMCDwzXBzC+M8gtaWlp24M3FWTJyIc7lNzffvDA2jq2t7&#10;5A4v3ZYzZ67x86sQy0NIEzjlCSLOeFIk+OT9LZyzS+ftRtJP5uzKLdqybfepHhFStrS0ZhSsHDjO&#10;tp+wFd9oSyBeCVzVXrjk/ASVfGU1veU0feS1/fStIt++Y/ANVlHxrV8/ZdRAAXMr6ooZk6q4ZP3G&#10;aYVHJy1JIqWfpCwPi1t45jyVG4ZeQ6e6J4Dq6tpp0xb26aP0x0DhlBs2dqKaeSLJMaFqoOjapuva&#10;pNtMzktIX5NfgtaRBZoxb9+TZx9buk119m5Cz3NPtgQEYH5dmNWBtDR0LCYB4es0llPiD+F70IEf&#10;cLfKyiYjZKUNHvzl6VN0ULrUV1XljRuH6f7PRWvRzXnca5pyxoxpYmZROi0e7N+fMmAAZnCqyhEW&#10;/oK7nsX9sjL6JQk7QwXi4t9evEDPgBGPjhxhZYMGIPAW/PrwAR2OSVZ0dK8fsmZpaOB8ZogTcM99&#10;srSULV7G4exsdFBGgG+YTq082gGBcJpq6Pj1+XNMS1pK5OP7QM1/oc+XZ8+Q78Z/MRtzNDUZJho8&#10;OX48fcgQTMdOEpgH9KidDHijwU8J5uhdJqaKNLGLx0eP0v/ei+fiOjljBtoaJ62trD+q2eLnx1SZ&#10;FTI/3r1jMfEEaE9cHDocPl5euJA1YgRmkM5WlqDgGxxV/ME9D/5NBvclJqLdGNFYW8twk6YD6elo&#10;awg7qKz8aWLig7onQAJGBHwpEmL6Uek56+Ys2j9zPpJ+klWwtkfkR7x5X6FsFDBQxJZ/jHUfIat+&#10;Y+24caaEyPmJqnhLq3vKaHjJaHrHpC6oq2PwZdLa2jplShxxYokGylBzDnxJLgJKgR7+JanZa5Oy&#10;1sSnr4pKWhqTsriung13492TznZPAE2NzQX5y3h5Ff8YKATpoWMnqFsk6dtlkN0T1EBpSz/RtU3X&#10;sUk3d5wWk7Sc7J4AzVqw/9JVXOHhf4ce5p78rqjAWcOCjla7uKDDMUNLS8vWoCDMUB3Qjc2b0RHZ&#10;xMXly9lSoi+Fnx9nlsHba9dYqZvbGUrk5aW16AZ/jeGV9vZoH9Y4UVKCGZmWSuTl8e9eCeJwTPcu&#10;0GwtLfzPD8vz8jDdmVXGsGHgxh0djhkeHznS4V3MyVpma1v/+zc6Ijv49fEju7Zu3eznhw5Kl4bf&#10;vzu8Y3TnabWzM9VizNc2bMC0pKXpUlJ49sWg5M2VK9OlpTHjdJlOzpyJngcNan/8mMXybxlOgeid&#10;2b1jO8zrS5cwR6ejZH7+QknJmaqqC01MQHQKtMDQsERBocOmUhwHx0vWqsIzCwiA5zFKH5ihqFj1&#10;6RPaAR8gDimSlcWMw6zWTJ7cgTJSLU1NZcnJrKdEnVu0CB0RH9c3buzwXoodFrjYfuF4a76/eYO/&#10;atLtHTvQbjjYm5CA6Y4Ru25LIGSWLduGWidAXIqE8bhSJPorBTp6Fs5dvH/2wn0ziNVPDh29go7Y&#10;jSmeu3moqB3JPeknbM0vMZkbT71YWb+hCj7iKu4Sqh5Sap4K2r7lJ66iI9Ll4MHTAweqEedWhsCr&#10;jHNuueX8lUzjYpKXJU9bk5CxOjZ1RWjswiWrynprvkMXuCcA8COyZfORQYM0KQwUqYGCZgpGMXoT&#10;/hgo5PQTXZJ7YpuubZOmb5vhEzQnZ/qfOrLTZ+7ZsediQwPciAelh7knb65ezRo5EvPrwqyW29mh&#10;wzHD22vXcC7HoKOUgQNZ3EQQQ1Nd3QxGOwfHc3MXiIszvBlK5OMDty/ouHS5sXlzUhduqYBHyG6m&#10;NPLSZ2tqYhrT0qGsLLQPa+Df4mcNM0beBk9PTPcuEFMLzVjc7wYIBD/4U13IgE8BkjnPcorBZh8f&#10;dubitrZeXL4cc4j2yhIUxPOdtsjUFB2WLlUVFSXy8pi+/1y0Eu4OpKdjWtISiKvrq5ioXvb+1q1S&#10;FRXMIMwqqW/fnDFjQOi7burUspSU4yUl4Bvy+qZNQCdLS8HXxdbAwGU2NiAAyx07NrlfP3JH8Ia+&#10;uUL3xrq19dKKFUx/i3JwpAoIFMvJrXd3P5iRAUYgncyZefP2p6aud3ObpaaGOROSCiUk8Oe4sciF&#10;JUswR6el2Roary5cqHz16ueHDzWVleD9Bar++vXHu3ef7t8HvzKrnZ07sLMbiPy7oLwLmfsHDtCv&#10;VA2+0zqwk9evjx9Zz1lbaGxc9+sXOiJuvr9+zXriCRCYGXREfBzE/W3ARoHvVTzFaMDdBf7ET6Z2&#10;GmJYFWuujk5tR2uBQagCvmOEhY3+GChDzDikGKdjgAhf0iAmd/omcvrJ9JlbP3z8Z5Wq8XD73nNF&#10;A78honYC4yYMGGszAPyvnDePnD/mpbUXn5zfGEUPUWU3MWU3cRV328kptXW4nqJVVdXo6bm1za0M&#10;YYgpzrq8AspB1s7ZCemrSOt3opOXRSYuuvfgJTpu74I194SJ1eXghnbnjmMS4lZk94TAIc0roCeu&#10;EaRnm97eQCGnn2hZp+nYpE32Kc7I/VMGJbdox449l378hLuAIfQw9+Ta+vWsPxIBd8PocMywMyKC&#10;/o8cHtEJ8jvGw0OHGAaN4E7ocHY2w6c6YGIZPi8lcXfPnpUODkxpgZFRIr7KLGCSFxgaYroz1M7I&#10;SKob7jRUV+NPI2fqkREd8Idt4M4J7YODYtxR8WonJxBZsUXvb95ED8+I5oaGFNaW7ZD09to1dETc&#10;gJPEeXXRF/7VMXio+vwZ3PhiDtFeu2NiwDcS5o/tBdrg2Uv795cvILTGfDoYCnwvYQ5HS/njx2P6&#10;4hHVdIDG2tpVuKv87ggLw29sgVAcz8zTEvgKAl8am318bm7d+vHevUZG++aAmP/TgwfgW/FAWlqp&#10;sjL4IgVfd/Sj1qaGhhkKCpjj0lcCL+9aV9cHBw7QCaWa6us/P3x4Z9eufYmJuSIi5N/KTT4+LTj2&#10;ZGUL20NCyOdMX9tCQujvFAsu+BdnzzK7U9ISC4uu2VoIAN56cHljTgCjvPHjvz5/jnbAzZ2dOzHj&#10;dEBztLU7MBXgaxAzTsfEbBGxFXZ2mBFoabG5OeZ3qsN6foZBIUwSd3fvxpwDLaUNGtSEO58UcH7R&#10;IvruG7j+O/BEAUKHlpbW3NxFfzZ25VIkjHHEU/2kv1Kge8CMOQvLSOknucVbZi3Y3m2Ln4BfzIlu&#10;aSMkHYaKTRw0foLAuAlDpF0FlAL6KAZyyWFf2l+S8xui4CWiMGWcgus4xSmSap6bdhxDB8XB+vV7&#10;ubnliHMrTeBUIIx3xbU7sqyfsFaYV/CslOy1pPKxkYlLYlIWf/hE5ca+p9Nl7gmJc+duSkvbtB0R&#10;EU8fDRmdMIx7Qrl+R9smTcs6TcsqxdGtMLtgC9lAyS/ZuW7z6a/fmDblex89zD3Z5OuL+WnBCNwv&#10;5jIqyQF+jZjdQr/y1Sv6q2PShgxJxVGatFhO7vubN+igLFP348cSS0vMIdoLTNrj8nI84eWe+PhW&#10;ZjYFwM/TEydw1rVN4OMDESDajWXeXLmC85FRxrBhr+k/LsZH/e/f+JMg8O+PW/3tG86VKeAjcHvX&#10;LrRbFwJuQ8nRGi3hKd/78PBhdER8gIhxs58fZhCM8kVF43HUDe1YXVJanF+8mP5tMVDu2LGvL13C&#10;U2UzX0zsx9u36NDsplBKCnM4WmK6fANtfrx7h38PKRDnoN0YAcJFpJRAR53uBYaG1zZsqGMmz4US&#10;cMP67saNZydPov+fBuALGXNc+pouJQU+X0ylVLQ0NT06cmSjlxdThZ9ZpKGmZrGZGebkqQp8NHBu&#10;N4a4kMwU9iqUlGTjjyx9wPvIsMTVocxMZnNhwK8wnhqlDBNzwNdLFZP73TLeoo6DIx9HGWzw/jK7&#10;/xH+hJfTs2ejfbqKfUlJmHOgpfkGBnhsbjL3DxygX9M6R1gY5/7HEPx8/PhFQsLyTzw5QA/PBjHc&#10;cv5yxrH5JVvnLCqbOX9v8ZydBaXbTp5hUB38n9DS0rp64yEhWecREvZDRe0Gi9oNEZ80QslvqErw&#10;AKVAXnl66Se8sr5j5KeMkXMZKz9ZRMHV0TPz+w8mfhC/ffthaRlAnFhiBko/HYKkB+YQVAXOSt4o&#10;NjppGan6SUzK8oiExXMW7/75q7clO7Dinpy7yERqG5kPH76oq09pOygiLj5VcbUAPeISHtQ9+Tv9&#10;RNsmTdM6VdMq1X5Kfnr2BrKBApRXvP3Bo7c9oWhyJ9KT3BPwYwxuIjE/LRgl8vGtcnTE/BEjEEr9&#10;fP8eHRQH4Db0YGYmZhCMwO0dnjX2c3V0mMo/pw+IvRluTZrMz/+ovBzceePZxHS9mxuzdzw4Obtg&#10;AeZYtJTDzMbJDLmyZg3O7TZKFBQqmSysQJW3N27gjNyyRo7Evxnh87NncVa3AbfUb67iWqHKTlpb&#10;jxYWYs6kvTb5+GD+0l6XV61Cx8THy4sXs+jWck7g5d3g4YHnTWGw2oIZaiorGS6pA9oaGPi7omIJ&#10;jhVP00aPxp8HxBTgVHEWOQYR0cODB9FuLPPx3j386zLeM9q/hgSIW8rz8jqwww54aaUqKuDaq/72&#10;jZ2rt6gBYmn8+3cAFYiLv7xwAe3MJI11dR9u38ZfXIlFvj57VoSv1gz4PcLv6Tw4eBB/VSPwSfnG&#10;fK5HB2hpbma4N3Nyv37fXjKdfF7z7dsCRjt5g88Ow+1a0ocM+clkGWzw8aFvgs/R0sKTDVQgJsaU&#10;ifDtxQs8tyhA4NNNdfvzTmUZ7k0GwUebKbMM3J7R/75KGzToxdmzaGsI+5g1azUPDylFQorAKUsQ&#10;sueQ8cYEru0loBzk6ltSOm/P7IX7wP9On7kjJXv1i1cdLHXfeZy9eEdG02uUtOMICfthYhOHSTiM&#10;UvAapRYCQvHBKsH9FAO4aazf4ZH1HSbnMVraSUjGSVjWRVR56p4D59BB8QF+QMvLz/fpQ6pXSly/&#10;I2jDIc14boH6KwVaOk1LyFhFSj+JTl4WHr9o8cr9DQ1MfJl0f1hwT1Z12K178+ajjXUYJ7jU0UNL&#10;cfEoiav567Yt4SG7J2QDRcs6TdMqVcMq1do5Ny51NaWBUli66/a9183NvbMwDR56knvy5to1hvkd&#10;4Dd7Z3g45o8YZQsJgRt3dFAcVL58SX+LmTgOjoOZmXiy31c5OqKDskxDTQ2ebYPnGxhUf/369fnz&#10;pHaL4dtroYkJe6tmktkSGIg5Fi0ts7VF+7AMuIkpS0nB6WUstbJii3N0ccUKzMi0VKqsjL9C6oUl&#10;S3AugwdBYMcKr7ICuBoZ7tkJbo7x1AE5PXcuOigOwO/0VkaXFrjxXePigvkjVf1m8jktTYhVLRgG&#10;AyBKeXryZFNdHUPDFwjcQ3dSzPDqwgWcBTiyRo1i48LD+/v3Y8anJTBROItfginKYL5SBvhkbQ8J&#10;6UCU2zGqKirm4U6mAK/9wtKlaM9uz+vLl3EWFE/p3/8n7t21ar59m8/ITSCry9yTD3fu0PdtgdZN&#10;ncps4gmg4tEjhsYi+PnAsykPU2k44AuQ/kMgEOefmT8fj82xyMwMTz0RMo+OHMGTHgiUKyLy6cED&#10;tFuXUPvjRwm+dXbxXFznFi5Eu+Hj5YUL9POCwZgPmKwgA8HD58/fdHXdyJEkgVeVIDqZ4R4xXLJ+&#10;43Uj/cLmzFlUNmvBvpI5uwpnbk/PXf3uA9syplnn5p2nasZBwrLOglKOIyUdhovbCyl4CGuEjtGK&#10;GK0RNkwtZKByEJ98AOalAXHJ+g6U8Rgp5SgoOWmUlONoaUev0IKq3wzWrransbHJ0zOZg0ManVtu&#10;RcJYJ1zrd+T8hDRC/cNmJ2WtTshYFZeKrN8JiJy7fuvxX1W9JwPln7gngIrPlZMcojk5ZdqOLsXN&#10;pzRO2VvHJg2zfkfXNr1t/Q7inqhbppjYZ8Ykr6Dcybhkzr6LV5+2tPxHU1B6kntyduFChgHkZl/f&#10;I4xW7SIl/Zh5OH8gLQ0zAkbgPubGpk14HniCYB4dlGXu7NyJ53HcGWIs+uP9ezzuSYGYWCfVJ5ul&#10;ro45Fi2V5+aifVimobqa4aJ0ssCdKNqNBUAwvwP3U2VwbjgXSLc0Ne0IC8N0p6UVEycy9dCPLYB7&#10;9HxRUcyZYJQ3bhyegHlPbCw6KA5eX7lCP1pL7t//fllZDo6NbzKGDWtgVOECJyDUL8FRygS0IbXf&#10;iKMecGKfPuxdWEQG3O6DG3TM4ahqlppah/eTbs+JGTMw49PSTFVVPPkgIMgplpPD9GUocP1cWr68&#10;s/NNKAGxXybunVmROWfrLtqdyvVNmzDnT0sFEhJoH3zsjIzEjEBLXeSetLYeysykXwotZcCAjsW9&#10;t7ZvxwzVXmucnY/j2NwNfxmp1pYWMCD9Wyzw+bq3dy/mj1S1PSSEKduIYfFUsubp6VGtcdZ5vLt+&#10;HVxUmNOgqjQBAWY9buTJFiPzGsw52hrCVs6du8HPr0yOJAm8msQ9YhgE+bzy/uN0IhPSls9eWDZz&#10;/p7i2TvzZ2ybVrju9Vvm9tXqJB48fqVjESai4Cok6zxK2lFQapKQ3JRxWmGiulHjtCPHaIYLqocO&#10;VQnmVwzEpJ9wyfryy3oOk5g0TNx+uIT9SEkHKQ3Ppy86+Cju5cv3EhLkYqXSBD51Dgl3ysPREo+8&#10;v7xxbGDk/MTM1cj6neTlEYlLgqPnl8zZ9uYdm55vsY+OeQf/yj0B1NU1xMeV8vDIt52AFAeXrMA4&#10;ezXzJNQ9sfuTfqLdln6ibpmiapGsaZniFzqXciMeoL0HrlbXdFFya7eix7gnzQ0NDLNk4zg5z8yb&#10;d3r2bMzfMUoVEHiEu7bC54cPC8TFMSNQKoGH5+y8eceKijB/p6pzixej47IGuC9ZYGSEGby90ocO&#10;Ja1Ram1uxpOcD9qwseYImR/v3uXg264ITCYbd3T+XVGBf9PHK2vWoN1YoO7Xr+W2tpiRaelgRgba&#10;jRF1VVV4CtyQtJ99Dh1+Xpw9yzACB1fshzt3GFp+WwMD0UEZ0dLUtNnXl/499xwtre+vX8fhcAdm&#10;a2qya9nand27GR4RTNeJthoiONdxgC83Uns2Ar5J9sTGYg5ESyvt7cH3MNqTZRgmK5G10dsbBKto&#10;NxqAEzuYno7njaZUlqDgrW3bmHpIzjrPTp2ivziCUhs9PemXVu1W7I2Px5w/LW3w9ET74ONITg5m&#10;BFoqkpbuguS7hpqafDExzKExmqWhwWyFNRJ4vhCO5OaenT8f88f2elxejg7KCPDTX8DoFR3OysKT&#10;Pwh0rLAQHRcHTeDuDseiTpI2eHh0IJ2HFcD3Oc7qadlCQsymsOFxT86z6b4RgqGxsSklZSY3N3kt&#10;gzRhoD5B3I1hlgSfvL+KeULO9M2zFiDlY6fP2pFXsjUhY+nL1//Y6b5w5Z6KYcB4pSlj5ScLyzqP&#10;lnESlnMV1QiW1I8BEtONEtGOFNIIG6EWIqAc1EchgKvtFXHJ+vLJeA2RcEQqpIjaDRW1GyPvsmjl&#10;HnTcDrFxY9mgQep/5lbAgICjuAwQv2KAsmlcWOzChIw/63eCo+d7h5a8ePWxm6wWqfjyfeHy3Xv2&#10;X62rY/pp5T90TwC1tXWlpWsGDCC/NVIETpmBwy0UiTsZU67fIe1erGWdpmGVqmaRomKepG6R7OhR&#10;mJW/meye5JfsXLH22M+f7Hn02IPoMe4JiEsZrrZFbJHycobuSXK/fuDnEB2XEYeysujf6WaOHPnz&#10;wweGzg5JD9hUNeD15ct4qsBu9vMD9yWkLjgT2jtjY8uXFy6kDxmCORBVgWAGvDS0G8vgX0oNxNRi&#10;Llp8f/OmUEICMzItXd+wAe3GiKpPnxhmdpB1Y9MmtFsXchyHe7gtOPjXx485Y8Zg/o7RMhsbdFBG&#10;VDx+nEzXiwGf3PNLljw7eRLzd6paN3VqCztydmq+f19qZYUZvL3APJCr3pTn5WH+lar2JSSQ2rOR&#10;+qqqpdbWmAPREhuNucaaGjzpOYg4OPCUqv1w9y7DZRQYpQwYcHvHji7bjIbMtXXrMGdCR1sDAtBu&#10;PYHlEyZgzp+Wjk6fjvbBx96EBMwItAQ+fXU/f6LdOo1Hhw5hjosVB8cxJl8jiYaamjlaWtjR2unh&#10;oUN3du3C/LG9cD4VaG1tZVibDFnyfPfu7pgYzN/bC/zsXsP96wYA35nzDQwwg9DS8eJitFtXgSfH&#10;h6QSBQVmEz/xuCdsrNUNwVBZ+dPIyPPPGhMOGcJgY4KkB0MDpZ9ioMmkrNyizTPn7yGu39mRW7wl&#10;edqKR0/eNHWtHU+isbHpwJGLWmah4ipu4xRdRRRckbKvClPENYOlDWJljeKlDWMl9KLH60aN0YoQ&#10;1AgbqhrSXymQh1g+FrxYPhlvAXGngSK2AuNsB42fMETUzjeiqANrdiipra1PSCjm5GybW4I0YZgF&#10;AV8BFH7FAE3LxODo+XFpK2NTVkQlLQ2LQwyU8LgFK9YeqKtj21OcDgBe186yMxaOCeOVpuQV79iz&#10;/zKz7/i/dU8AYALXrN7Xp49K22kgZ8I/1FDBKIaUgUJyT0jVT0jlY9UtU9QskpXNkpTNEm1dcrPy&#10;NpENFKBV609WVPzoyhzef06PcU9ApIT5RWmvAjGxr8+eXVm9mv4iGhBTXVy2DB2XLiDYyxg2DNMd&#10;I3BXB1ri3E0WnB5pZFYAgce6KVMYlvNI5uen3L5kpqoqpgFVPT1xAu3APi6tXIlnWRNQkYzMr09s&#10;y368u2cPZnxaSh8yhNm9Cajy6d49/H7N16dP0W6M+PTgAaYvHVU8Yno/MxZpbW7GE4FfWLIEj3uy&#10;yNQUzw1oS3Mzw30QpktLV758ibNicVlSElseaYKAHM/2Upt8fNAOxLUzmH+lqrWTJ6Md2EfV588F&#10;uP2+W+xbOlTx5EkuoyuBpBTi2iu0Gw3ABYP/2TVJyf3739i0qYsfYpM4UVqKORk6Wm5n10m1qNhO&#10;Q3U1zhxD8CXJ1GKExtraFfb2mEFoCfwid/bb2tTQsJnR9n/TBAXxFwWn5P2tWwxrqCX26QN+sPAs&#10;hMSZsFb5+jXD0h7bQ0Kqv37FY5ClCgjgz3kBVL56hfP5CtDDQ4fQbl3FWnC71e40qArJkmMS6J78&#10;c+7deyojY0sZRhIGmxKQZSZ0DRQ5pMSpvl1abtHmGXN3F89G9t/JKdqcOm31wuV76+q7NLz//uN3&#10;bNoCeW1fSTVPcWW38YpTRJDNhqdKaYfKGcUpmiTImyTIGsYR00+i29JPQgcpB/VVCAAvk1fGq7+Y&#10;Uz9ha/4x1v3H2gwUsTW2j337ng23xD9/VtnaBnFwUMztEBOcFWT5FAJk9KOn+pXEpa2MSV4embgk&#10;LG5hUNR875DSxMzl5y7e7fqKG01NzbvKzti6pgwTtx803k7DNCSveEd+yc4tO5ir6/zP3RMAmL0j&#10;hy8MGazTdibIyfQbpK9qntgu/QRZv4NUP7FIVjFPVjJNVDSJt3PNy8j9y0CZNb/sxu2uqDjWTegx&#10;7smFZcswvyjtNU9Xt7mh4db27QzTLE/NmoWOSxsQEx6bPp1+4gm4Q3p9+fLvL18YmixA2cLCP9mR&#10;Ufzi7Nlkfn7M4O1VqqxMmWaP89nOpZUr0Q5sorW1tSw5GXMUWlpoYsLGG9+jBQWY8WlpEZvK5d7c&#10;sgUzMi1ljhiBP6n71rZtmO60lC8qWl1ZiXbrKipfviyUlMScSXu9uXoVz1qq2Roa1d++oUPTBkQm&#10;uYyqmRzKygJx9bbgYMzf2yuOi+vsggXo0CwAriKGG2EAgS8oyuXxN7duxTSgqlkaGmgH9vH54UOc&#10;RU/ANyFojHZjmQcHDuDc6AdEkp/uM9ii78W5c5kjR2I60lE8N3dZUtK/WhHDcAc3SoGoko3peJ0K&#10;eJvw/A4C5YwZw9QmrB9u3wa/nphBqIuD49WlS2i3TuPrs2f0C8kDrXRwqO/Qsp3rGzcytOBLFBTA&#10;V82jI0cwf2+vvfHx6Lh0OT13Lv1Vbwk8PG+vXfvx9i2e+qnTRo36xEwuJ7jCcRZ3BzNTxb7nKzjB&#10;7y+fKC1F++AGuif/HBBGnjp1ZcQI3T9hJIcMYagZh5QnJo7FiEvWb5BKsJXztOkzt5fM3TV91o78&#10;Gdtypm9KmbYmPW/NmQt3uqAexM9f1dv2nLR0TJTV9JbW8JZU9RBXcRNVmiqq7CalHaJgHK9ijiQL&#10;KJomyhnHyxjESujHiOpGjdWKGEVMPxmgFMgn68M/fhLfaMs+QlZA/YStxdU9nr54z648grdvP+rq&#10;Tv1rbgcZIdk9MoyLyPLJ+4/RCp84NS8qcWlU0tKIhMWhsQuDoub5hc/2C58Vm7ro3MW7XZOH8vZ9&#10;xa79Z40mxIxVcB0mbj9EdOKgcROsnVPaqqju3LX3Yj3ujYFYck/Ossc9IXH82GV5OYc/7w5Bqv8w&#10;Q1n9CL0J6X/ST2yJ1U+sUzVI6SfmSYomCUAWjtlJ6WsoDZSiWXsuXHrc/C8eSnU9PcM9ARH1Ri8v&#10;zC9Ke20PDQWNb+3YwdA9wZMD/+vjxxJGGSVrXFya6upenj+PJxKYpa7OerWzpvr69e7umJHbC4Q6&#10;p2bPRvsQWTd1KqYNVR2eNg3twCZA+Io/nRvnrR4ewFf/ahxbmZAErhy2hFL7U1MxI9PSQmNj8qIq&#10;hjBMsiBrmY1Nx1bas8LjI0cYboY1TVCwurKy9vv3eXp6mH/CCNydg3t0dGgagDd3f0oKpiNGyfz8&#10;354/r/3xA0/JmKR+/W7v2IGOzgK3tm/H42yCd5/yq+Dp8eOYBlQFAki0A/vAU5+SpGmjR+NxtXBy&#10;Zt48+sY0WcWysgyczdZWhokAGM03MKj6/Bnt3uUcmz4dcz70tdrJCVzGaOduDPgE4alNDlSqrIz/&#10;p7ClqQnPahGSwMhdUMXm+qZNDK/es/Pno62ZZFd0NGao9tro4dHc0PDp3j3M39trW3AwOi5tan/+&#10;nKWhgemI0QIjI3Ab9uHuXYZf9UB548czVUDt/OLFmBFoqVhevv7XL7Rbl1D38yeeXEIgcElQZvvi&#10;BLon3YHm5ubt248MHqz5J4zklCWMsCRIedFfwsMl5zdcLWSiW35G7vqiWTumz0QKoEybvik9b31c&#10;2vKC0k03bj35XY1rwzimALdAP37+Pn76ukdgvopBoIKOn5yWj4yGt6Sap4SKu6S6t4xOsKJJHIh1&#10;SeUqlMySFEwSZI3ipAxixfSix+lECmuGD1MNHqjg20/UiVvQHIhnlAXfKAtxDc/DJ5jYVQMPV6/e&#10;lZOz+zO3BBnCIEOC2FQ8u/BwgxlWDbFyygqLXRSZuCQ8flFIzIJAooHiFVzq4pWXmrOy/MS1yu+/&#10;2B60g0n+VVX99Pm7uIxFpg7xQrIuo6SdRhCr6g4Vmzh4vJ2TVz7ZOMgv2bH3wOXGJly/Pt3HPQFc&#10;u/ZAU9OV4t2R4hXQEdcK1rWlMFD+Lh+rRPTj5I3jDSekRyYsp9yIZ/rMPRcuP2lo6DHF2jpMz3BP&#10;fn74MEtNDfOL0l6kvIknx4+nDRqE+SeMtvj7g08GaXBagPt7TC+M4rm5n548CVpeWrECz8qUFezI&#10;wX564gSeHNfpUlKYhSF4nsADITPDVhpra3HWqwe6uHw52o1lwN05wztCkuK5uPDkIuEBT8ELknZF&#10;ReG8ywfN8GxNTdLe+PiuX4yAJxpcbG7eUF2Nxz3JFxNjmONQ8egRw2fRm7y8wNQhlWikpDD/1F4Z&#10;Q4e+uXIFHb2jgMPhqeUMdH7RIrQPkXc3b2Ia0BKzi+oZwnBDMbIWm5mx0ZjbEhCAGZ+WVjo4oH1o&#10;8O3lS4Zf+JRK7NPnxblzaOd/wbX16zGnRF/xPDxgutj+1rMXcKN5JDcXZwYB+ClEuzGktfXGli04&#10;05SS+vZlqtxGh2H4KAKcCaleewcoZpTcgfxgzZwJJvzLkyeYf2qv5ba26Li0aG0FN070s12S+vUj&#10;VXN/gG+X8ZmqqqSxcQLuOjAj0NJaV1d21fbGyYvz5xlu9UhS7pgxDLPk2gPdk+7DmjW7Bg/WoAwj&#10;CQMNCeNcOWR86Mf5A5QClUzjAyPmFc7cXli6Lbd4y7RCxEBJyV4Tmbg4LXfVpu3Hv3xlmwP+/uOX&#10;mfO32k5OUTUIUjEIUtILUNDxk9f2ldX0kdbwltMJVDSKUTVPArEuuVyFinkSKdyVMULW74zXiRyt&#10;HjpY1qvPGDvCMFPCcFPOEaZcI83Gq7odO3MDPQxbuXHjgaQkeQseovpqEsY6ExhtEQ3EJes3WDlI&#10;0yLBO6g0Alm/gxRAIRko3iEzPQJLpvgW2k/JWrr6wOYdx3/+YsNdCvh23XPgXMm8LZZOieMVp4oo&#10;TBkjN5nknoyUchwu4TBM3H6YuIP91GxK4wD897ZduG4tupV7Avjy5bu+ngdyMm3vDgevsoiij7Z1&#10;KtlAody9mNKPUzJJ8Aqek/v3Rjy79l3++bOrn+N2MT3DPXl9+TLD++MEXt73t5Cr6tXFi/Q3MQVa&#10;PmEC+HiQBqdK5atXMxgVNVxiaVn36xcIVhk+BidpR2go64/F1ru5YYalqj2xsZgo+lBWFqYNVYGb&#10;LTZuqwH4+e4dzofMyDt4g21f3B/u3s0VEcEcgqqS+/V7cuwY2o0FfldUMExWIgncjZ1fsgTtxohf&#10;Hz+WqqhgRqCqBB6eSytWoN26kMU4kjtIbhGeGqVZgoIMNxQHlzf9iyp98ODnp0+Dlp8ePMDzPDxH&#10;WPgny3vxPjtzBs8qmBwhoZq/9wUHh8a0oSVwq432YQfgHVluZ4c5BC3tioxkY4HVUnxlmIDK8/LQ&#10;PtQA33JH8/Pxb7UDLpvtISHNXRuAYXh16RLOeIws0H7dlCldsRFvR2lubNzg4YE5bVoCP0ZoN7o0&#10;1tZeXr0avzW2ysmpoZb9j3kx/Hz/fjojQxZ8y3UsyAc/lwxj6ZT+/UmbBn599ozhGp8l5ub0f9Ab&#10;amoYVm2bo6VFKsSLM21qDTMVmsBELTA0xIxAVXEcHEeZ2cqHLZyaNQvnVsqz1NU7sKE7dE+6D01N&#10;zbt3H/trCQ+IJ3lVCKPsCFJe9Mug8Mr7gyjX1jUnKWNVXvGW7Ombs/I3pOeuS5m2JiFjZVTSktiU&#10;pX7hMw4fu3rizI1nL96BY6FHxUFDQ+P9hy/LT15dt/mItXOyhUOCpmm4pkmYulGIKtE9USS6Jwo6&#10;AYr64apmCVpWqaRkgT/lKiyQchXEcDdeQi96jEboYKkpXCPMCUOMCUNNCMNMCMNNhZVcz13urGIi&#10;IOC6ffuxjs6UPwV6wdxyyhPGOBDLoDBOQumj4D9WM8zKOcsndFZw9PygqPn+EXPAf3sFl3oElrj5&#10;FU32LnD2zPMKKp4wOW3Rir2nz90+fvrG3fsvvv+oQk+CBt8qf9178PLY6evHT11ftqbM0jFR1zIc&#10;zKeEqruostt4paljkRK8iHsyWtpJUMpRUNppjKLbOFU/Ca3gmNRVlK5BfsnOnXsvNjYyeHNZc0+Y&#10;WPSKn2/ffrq7pXJykPefkuLglB8p4aJqltjmnqDpJxqWKarmSPlYcDnJGcURaxLHTpyaT7kRT2Hp&#10;rnmLD3yrZDDzPZqe4Z6AmBDzc9JehRISla9fg8avL19muPp6toYGfffk9OzZ9NNJEri5r61bB74S&#10;wB0enq03wV378aIidPSO8vHePTyJJ+B2s/0zkHP4amfO09VlfXkRJff27cMcgpZyRUS+vXiBdmOZ&#10;BwcPMryzJAlMVyWTuwxS5d2NGwyr/ZGUOnAgZdkL+ry5ehXnZiIp/PwvzjJXvIp1Gqqr0xmZleCj&#10;RMoqaqyrY/jYFrwdz86cIQ1OlV+fPjEMqJZYWTXVIUuOcV5+4NuDRWugvqpq7eTJmGHbC3wPlCUn&#10;Y758wBziLD5CSnZjF1WfP+MsJg2id7bUhSEBIu1ERgEDKg6Ou3vobZpY9+sXng1KyEofPPjDnTto&#10;53/E16dPGVbNaC9w5czR1gZhM/4Vf11J/e/feDdRIhBu79yJdqMB+PC+vX59k7c3ww3OyQIf4Xc3&#10;b6L9O5P7ZWX0zyqOi+tkaSn9Gwxa3Nqxg+FXQebw4aQfyh9v3mQzyusE1wydBXfgJG8wqtUFzof8&#10;2d/o6Yn5V6ral5REao+Hr8+eMXSjSEri4yOlwHQZrc3NO8LCMKdBS2ucnTuw/hePe3KK+XIqkI7R&#10;1NS8b98JYWEjiiBfisApRxhkQhCdwkE3UYJLzm+AUpC8SZyrb3F67rqswo0ZeetTc9YmZ61OyFgZ&#10;k7IsKgmpezrFtzA2bWn+jM0xKQtSc5Zv2Xni0ZM3X77+rPjy4+Pnyo+fKsF/AN26+3zt5iNRKfOC&#10;Y2bGpi6c5J6lZRpuaB2jbxWtaxGpZRauaRKKuCeGwSr6gUp6gcoGoSomsRqWyaQFF23JAmi4SypX&#10;AcJdSf1oIZUA/vGTOAcbEwQMkRU0g404hhpL6/gcO3W9Y99a+Hn48LmlpT8XF8UW0VzyBAEjZBUP&#10;niQUOT8B5SApgyizSZlewaX+4XP8wmeTDBT3gOKpftNdfQqdPfMmuWXbT5lm45xuYpfg7JkdkTA/&#10;NQfM/4LIxPmRifMiEuaFJ8wNi58TFjc7PH5uZNJ8j8ACM/t4BV1/ecSE8iOl8CBroFTdxYjuiYjC&#10;lLHyrmPkJ49VmCKm6iOpHSpnGC1vHCdrGKNmHh+buprsGgBNn7n72Kk79JfwdEP3BPC98ldEWCH3&#10;n3dHioNLbsDYCarmicjiHYrdi8l+HFKN2CheyiBWUi/a2ik7LXsD5VQsXlH+6XOv3YinZ7gneB5q&#10;IXsTVCFGF/g1YnhLUSAhQecdBeMw3Hc2f/x4EAqCxrU/f85QUsL8a3slcHNf37iRNH7HACHHjvBw&#10;hqnRcRwc4BaHdG6UgKNjWlJVkawsGy0MwDEce9mStNDEpIZ9FU/Pzp+PGZ+WcsaMAS+ZdZ1fsgSn&#10;XzNt9OjKV6/QE2XE/f37cT6pzhg6tAu26sTw/PRphptnpw4c+IZY+RKPewJeLJ09VlpbWhg+/0zg&#10;4SEXMTman4/5V6paaGxMat9hnp44gSfSA2/953abIjXW1uLMk8K5/yhOQLSJsxhnMj8/W/KzSLy/&#10;dQszPi2lCgjQD4nf3biB03giabWTE9rz31FfXb0Cd8oPRiDQ2h0T84Md1cfZS+2PHzi//cC1RGdf&#10;fBBLX12/foO7ezK+EiokIX40M5u8sALDVNP0wYNfXriAtmaGlubm3bGxmNHaq1hentT+x9u3DDc5&#10;mqGo+P3NG1L79vz+8oXhUsrp0tLg1w00bmpowJkFiVmZSB/wC4Jzw52utz7B3d1ic3PMadDSkdxc&#10;tBsz4HFPumY9GoTM5cu31dWdyTEkKj51wuiJBElP+uVOuYkRvoZFomdgaWLa8vTcdanZa5MyV8Wn&#10;r4hJWRaZuDg8fmFI7AJS6VPfMKR4B5I64V882bvA2inNyjF1knu2g9u0iVOyJrhk2DiDv6SY2yeZ&#10;2iUY28YZ2sTqW0XrWUTpmEdomYZrGIeqG4eqGUeomsSoWySB+JbWbimqFskKxvHiOhFDpafyDDMj&#10;9NdDNECfMNCAIGBoah977yEbniDi4du3H2FhOZycMhRzS0rwmUCaW4bFUMAM91MMENEK17VJnuSW&#10;6x1c6h0y0zNohpt/0RTf6aQMlEnuOfZTsuwmZ9q6pIMptXBIMUPmMNHYNp44hzHEOYwkzaGaIZLC&#10;o6wfqEg0UEgVZKTUvZANjFSQ9BMxZXcJNW8p7SB5wygVswR1yxTSAhY1i2Q5ozhNq6S0nI2UrsH0&#10;mbsPH6V339I93RMACIsT42f266f8593hkOYfY6NGMlCIuxdrocvBUpTNk0gGigy6nVOUvm1qUsZa&#10;yqlYsOzww8fd7naFLfQA96SxpqZATAzzc9JeyM7BREME3FkyvKVIHzqUVnmIVtIyYLoBIQjwyJUy&#10;fn38iOeuEbR5ef48qUvH+HjvXsrAgZhh2wvcdFLdo+FReTme7lmCgiAgQfuwTHNjI85qtUBbAwNZ&#10;X9lEBn8aeRwnJ4h7WRfex+nE0ob47dgjubmY7rSUMmDABk9P1sXERputrUcLCsAEYs4Eo2mjRpEq&#10;/oAP3R4cBSDv7NpFGr494D6eYR2ThcbGNW2PW9e6umL+laq2h4SQ2ncMZEfViRMxY1LVzoiI9m99&#10;Y10dzi3Pj+bno33Ywf19+xg6XySB8AZ80aHdWObaunWY8Wlplpoa/RVVOBckkgTidoabH3cNOHdZ&#10;oirwccsVETk9ezYbi/iyzvMzZzDnSUvga2pvfHx5Xh5Z+1NTN3p5LbG0zB8/HnyR4ikiRqncsWPv&#10;79/fZQ+4wLc35gQwKpKR6diynZrKSjxb45ELwf769KmY0RZmhRISFY8fk9q3B3zTMiyJWp6fT5rb&#10;ypcv8dyJATGVInd17Vqc5XKS+vRZO3ky5teqA3p64gR6bEZ8f/sWp68NROdniw6Pjx1jeMEztb03&#10;hC18+FARHJxFkSVBiiRlCH11CKMdCBLu9D0UHjm/QSpBYrqRpg7pPiGzopMWJ6SviE1dHpW0JCJh&#10;UVjcwuDo+QGRc0mpE55BJW4BxUjk71Pg7JXn5JHjMBVxT2yJ7onlpBQLh2TTiYkmE+KNbOIMrGP0&#10;LaN0LaI0TSM1TGPUzBM0LJN1bNL0J2To22VSuiek1RYgzlc2SxTXjRgp78knaMXRR5cA1E8PUX+9&#10;fiPMEjIWsqVWCH4aG5uWLdsmImLSNrHSiMDc8mkSBO0Ikl648lCQLY39h6gESepGGExImeA6zdkz&#10;D8whKf3E0Z04h66ZEyaT5jDV3CHZDJnDBCNbMIexepbRiHtiFqFBWgCFpPAEKSIVZPzlkAoy3jKa&#10;PtKaPjJa/gr6YUrGMarmiRqWKWCeKZN61C0RB0HGMMbCOTu3aAelazB95u5DR2/QWp/VYfcE6NBR&#10;Viv00Qec88L5m0eO0Gs7Q8RAGSBkrWwa/9fuxUj1k2RldDlYnJRBjLhetKhOpLZVcmL6X8k4xbP3&#10;Hjxyreu3l+5seoB78vryZYZLA4BubNlCal/99SueHzxa7knN9+9ztLUxjTEqlJQk35G8unAB869U&#10;ldS3L51HQAxpaWraGR6OGZOqwD0o1fRRcHeLZztJEGCAlmgflvldUTFPVxdzCFrqwG5/dMCfRt71&#10;Ajdw6FniYLWzM6Z7Z4vOk2EMDTU1eJatzTMwQDv87394tq+mUxTmZGkpfbMmjoPjUlvtYRDD4FzW&#10;cWz6dFKXjvH46FE8j08zR4x4dfEi2oeC5oYGnE84t4eEsDFKBJOJGZ+WiqSlaX1hMgs4/904dhUh&#10;abmdHZ1StXVVVUssLDBd6KhUSYkte8azTt3PnwzTG+kLBL3z9PTu7NxZ17VbkNACf64fGwU+7LM1&#10;NZ8eP86ui5Mh4O6C4cOSTT4+aGsm+frsGZ5bnXNtmR3V377NZXSvkiciQssNr6+uXszo45MqIEBO&#10;k3xx9iyeW4i0wYPfXr9O6oKHfQkJmBE6W/jNHTB1OL088KvUsfW/Dw8don+IeC6uB/v3o60hXUhN&#10;Td38+evHjzf7axUPEKc8krUx1pEg5Uk/UYJbzr+fQoCQRpiaeYL91Fz/sFnh8YsiEhaFxy8MJaaf&#10;BETM8Q2b7R1S6hFU4uZfBCJ/F+98Z89cEPzbT502YXKmrXO6tVOq5SQk/cSEmH5iYB2nYx6rZhqn&#10;SvJNiOt0DOwySaI0UECQr2aRLGsQPUbFr5+gDWdffQKPNiI+HUIfHY6+ejIq7us2He6aHX8xNDc3&#10;X7hw08TEm5dXnjirRAMF8VDkCX21CWMmEbc0xuWhkCZ5qErQeO1wFdNYfZska6f0ia5ZE6dMs5uc&#10;aeeKpJ8Q5zAVTT+ZQC39BKkgE6ysH6SkF6SkH6KoF6poEKliEqtmnqhlnarbtvsMkC6a1IMYKOqW&#10;KUqmidL60ZLaobYumYGR82JTViZmrs3M35wzfXtB6a7jp+5QNVBYcU8OlneuewJoamras/vE0KE6&#10;bScJrnmZ/iPNlY3j/lQ/sUr9qxqxYawkcTPscdoR6hZJYbFL8or/2En5xTuOn77byzbi6QHuyYWl&#10;S/GsXAB3HmiH//2vUFIS86/tRVrm0577OKrKH8jIQFvjq8kCBG4p0A4dAsmxx7FzTTI/P60yAR/u&#10;3MkdOxbTnqrY+HgWxOH4H92wsWZHTWVlxvDhmPG7j44XF6MnigOcj/vYJXB/TKoYgodfHz/mi4pi&#10;RmivfYmJaIf//e9wdjbDIny0KgQh+ygx2nsLXG/k9V9Iooq4OKYBVd3evp3UpWNs8vbGDEhVa11d&#10;G6lVtWxpasKzDTnQKkdHNm58gz8/C5w52odl6n//xpmnA0R/C/NPDx7kjx+P6UJHO8LD0Z7/nNZW&#10;8MPB1OIUqkrq23elgwMIVrss84IWW3FvosQuJfLxbQ8N/fXpE3oGXcKjw4cZfn1dWb0abc0k4Lcb&#10;M1R7gZ/4Z6dOkdrjcU/ShwyhtYzo4eHDqXTTUcErBR8ZckGoG1u24Nm7t0BC4svf+/3RB//SGHYJ&#10;/27KSF5Mu+5UNW306I75mJdXraK/9hB5B1lLW4awwt27j11cov+EkWRxySM78oi4ILsa011vwiXn&#10;x6cQMEg5aJxWuLJpnOHEtAmTc5w98j0CSnyCZ/iGziRW7phBrNyBGihOHjmO7jlI3oQTkntiMiFR&#10;3ypeyyIOMU1M41XNE0HcDgJ4EMmDeF6/zTohuSck30TdIlneKEZYxa//KFuuProETk1EXFqIuLW5&#10;+up5++c/f/kefZH/iKqq6sLCpcOGabXNKslDkSEQ5Aj8uoRREwlSngRGGx6RhcyzvD+/IuKkiGiE&#10;yOiGKxtF6VvGg6kztkkgrn5CrBMjm3hD61h9yxg9i2hts0h1owg1w3AVg3Blw0hFwyhFoxhl4gxr&#10;WCGZJvptzhSlLYWknxCtE2WzRHnDaBndEGlNX2kNJF1FTstHUS/A0DrG2jltkntuVuGGt++p1JFk&#10;1j3x71r3hMTp09eHDKHIQCFI9R2oJ6kTrmWdihgo1sTysRZt5WON46UN48T1Y5DNsLUiJPWiPANm&#10;Um5IBFR26Hp9LzJQurt7An65N3p5YX5O2itj6FDSsh0SeNwTqumsNT9+MHwakyUoSFm5YFdUFKYB&#10;Vc3R0kI7dIi9+J7PLDYzo1X5AokkcUwL0Ok5c9A+LPPk+HGcSblAbKxWC+4vk3GXG+xigRvQZ7if&#10;fVW+eoVzTTi7tMTKqhn33qjgro7h+wtuDSmLRF5YsoRhoQpKt4WS84sXM3hMx819oqSE/CAanF4m&#10;DhMNBCSs3J7ifD4J3ndamyK3NDfviozEtKeq+QYGbPyYFMnIYManJab8Pvr8ePeO4XIDsm5s2oR2&#10;o8b9sjI8xjpZT3CXau4Cmhoa8LtX9JXcr9+BtLQu9hEoqf3xY6GJCeasOk/pgwevdXV9c+0aG1d6&#10;4gRZKUb3Gy9j2LAO732+MyICM1p7TZeWJj8oaqypWePigmmAUcqAAWS3BQPD/fXT/97HvRxfDal5&#10;enr47YnmhgacNdHZpQJxcfwFwvfExWG609JyW1v8Tx0oYZhNOW3UqLfXrqGtIf+CxsamHTuOaGm5&#10;cnL+nYQChKzl0SSMsCKMm8yBI10CRPg88v59FQIGKgUOVwsWUg8R1Q6XM4hSMIxWMo5RNo5RMUGk&#10;ahKrahyrYBQtbxgjZxgrZxQrbxynZJqoap4EgnZN6zQQvZOyTkjuCaIJGeCPIOxHkk1U/YaJOvEN&#10;MubgUCcQSNIgcCAGChePtplF5KHDF5ubuyhfjz4tLa3Pn78JDs4aMECVOKVkA0WWwCFH4FElDDUj&#10;jHUiWlSMU1EoRZrq/oqBg5WDRqqFjFEPEdEMG68dLqYdLqETKaUbKa0fLWMQLWsYK28Up2iSoGKW&#10;qIbMbSqyPIeqLWWXqWubrmWdqmaRpGQcK6cXLq0VKKHmJaHqLqnmKaXuKa3hLUsyUHT9J3tnb9t9&#10;sqa2nuqDDabcE0H1sC7OPSHz4P4LJQWntlNFxNVXXUjZR9MqBVm/g26GTSwfaxwvS9wMW0w3SkQr&#10;YrRGmLBGmJVLTnrORrKHUli6a8WaY69ef0ZH7+F0d/eksbYW/Nphfk7aa6mNDdqByCIzM0yD9vpw&#10;m0rpncfl5akCApiWGO2KiiLvegDu3lY6OGAaUBUrD2+/Pn+eM2YMZsD2iuPiurZ+PdqnHeCGhuEe&#10;zCTRf97LFOcXLcIMTkv5oqJsfHyKM1/pn2ja6NFUrz2qPDpyhPUH1ExpZ1QU/jR4EFRjurdX5ogR&#10;lIV4Lq1YwdA92eLvj7amoKm+fpa6OqYlRuBjQlkm4+aWLXh8jWxh4Y8dLUbYWFe3NTAQMyBVLTY3&#10;p3N7jXMrUBA7sbIAkJKqz59xGnNgDtm48P7j3btJfftiDkFLpE3oaYHn8iMrc/jwH2/foj27BxWP&#10;HzO1YRAdgfdogZHRi7Nnu2wNCyUgnsdpzbOiRD6+YlnZnZGRry5dItVR6mLwLFQsVVbuWE3f+qoq&#10;hgVcgcC9DTn7rLGmhvE+Xxwc96mt+wCfLIaJJOvd3Sn9KTx7igGtmDgRv4/w+eHDlK59zrHCzg7n&#10;ZwS8dvwLA/cmJrYy7+WBex6GBk2hlNQXisRqyL/i7duPs2atkZKy5uaWo4wniZImcCsS+DQII20I&#10;Ik4ECQ+CtDcx2qeXNMFFFLccsvakj4J/f6XAISrBI9RCRquHjtEMF9GOAIEoCEdlDONAaKpomqhs&#10;lqRqkQxCVk2rVE3ibsSkFAB1i2Rl0wQZ/SgRZd8hYs58AsacfFoEDjUC4S/x8enIy09dtnx3RQXb&#10;NmdgF3V19SdOXHJyihwyROsvAwWRHIFbBVnOM8KaIOKMVJaV9sHvpPAg2SiBg5WRiR2lETZGK2Kc&#10;TqS4XrQUss8uOrEq5klqYGKtkJQKILIthQqplpqmiTgFiYrGMTK6YdJaAeOVPcYpTR2nOHW80lQx&#10;FXcJVSAPKXVPeR0/B7eMTduPffpMb5L/ck+GWGPOGSMhrfDAiAX/xD0BPHr40szUn7LKL2cflVEy&#10;bqQZUyemn6iYJSmi6SexEnrR43WihLUiBNVDBdVCDCemh8YuTsvZlNu2kKdk9q4XL//Zkx420t3d&#10;k28vXmB+S6jq8LRpaAciyydMwDRor3v79qGtKVjl6IhphhEI/ChXEYMIZLamJqYNVTG1hx8l4Cf8&#10;UFYWw4ATaIaiIjgftFs7Whob5+roYLpQFRuz9HEGlkDL7ewos4dYoaWlBf8jo67XbA0N/E+Jz8yb&#10;h+etZ5fiublJWwvjAVyZeJZggHCC0tEAt/IMK5WudnREW1Pw5Ngxho7Y7pgYtDWR4/gsCSTg6Whc&#10;DYIQhtsnAyX363eL7uKgcwsXMiy+C5Q5YgT+qjT0eX76NM78LPY+/Hx48CBmfFpKFRAA8SHajRoM&#10;H7xTCnz71Xz/jvbsNry5dg2PM45T4PK4sWUL/kfr7OL1pUtdEAOD6+FgRsbP9/8s2/zXx48MS8Yu&#10;t7XFn7tHCbK0Fscq150REWgH8A3c1LQtKAjToL3a7w/d1NCA7N/XriWlwJcDZpstnLubbw8NRTvg&#10;4Oa2bXhWA7FRmHtFOoCfrRJ8xbwT2rbkZ5bGurr1bm6Y0TCapa7+u6IC7QD517x796mwcKmwsBE5&#10;mMSKU57QTxNZ1DPaniA6hSDhTpBG8iZIq3toLULhkvXrgySkBA1VCRZUCxXSDBfRihDVjZLQj5Gm&#10;iPOViB6KkmmCokm8nFGspG7EGLWAoVJT+o+04htkSOBWJxCUCARlolSIUiVKTUbGZd68LZ8+daNC&#10;4+2pr284fvySo2MED498m4FC8lDkCATwFyBFAr8eQcAE2fwITKyUJ8mlorNyCkwsX9vEjiRNrDYy&#10;sSRbCgT8CiYJYEpVzJPVLFI0rJDNdIDQbZ7Nk5TBVBvFyOmFi2v4jVP2GCM/RUjGWUjWRVjOZYzc&#10;5LEKriKKUxADRdlNXMXdbkra2s1Hvn1nvIKPwj2RIvQ3RDZslvSkLgl3YfXAkJgl/8o9Abx988kF&#10;qb7410U+dJyjhE64lH6kpF6khF6kmE7EeO1wEc3QMeoho9WCh6sEDlL06yvj1U9yioSmv6Vjun/E&#10;/OSsddmF2/JLds5esP95zzdQurt7cmHZMsofEqpK6tcPc3+Ap4jArW3b0NZtvLlyJX3wYEwzjDZ4&#10;eKCtiXx68CBv3DhMG6q6vGoV2odJKl+/xlOqDYRe5xcvRvvQgGGmLkksLjIiA6JrnPdbQIezs9Fu&#10;LNNQXb3E0hIzfvfRWldXnM++wF34tuBgTPdOFbj+QVCNHp4R3168mC4tjRmhvVY7O6MdiDw+epRh&#10;2cV5+vpo6zaQYhn29phmGOWLioLPI9qByGY/P0wbqlpkatqxJevIukJPT8xoVAXugKlWPCFzc+tW&#10;nBkZTFVkpMO5RYtw5mfNVFFh46qQ/ampmPFpaZ6eHjnLjyoMQ1lKbfHza6Y72r/iw+3b+JdQMRR4&#10;T8F3accWEXSYq7g3UWJdKQMG7ImL+/zwIXrsLqTi8WOGJtGRDm1bC7ixZUs8jkQ5cnV8EntxPCc4&#10;OXMm2roN8D3JcL3MGmdnyhJL4LsO3Ghh2lDV8ZIStA9DWlvBdDGsI8NGJfXpA75p0aMz4tWlS1kj&#10;R2JGoKpUAYEX586h3Zih9vt3hrssLTYzo/81COl6QJy/fv0+a+vAgQPV/ooqsZImEBQI/XUJQ4wJ&#10;wywJQg6E8ZNBqEyQ8ECW+Uh5ciDBPyn+9+GS9eWT9x+gGDBYOWi4ashItRAhjTAhjVAh9RAh9WAh&#10;9SBBFf8RSr5DpKYKjLXvN8qaa7ARgQscXfFvKVEaKEOGGDk5JWzbdvSfF8bCDzjVhw+fJyaWSEvb&#10;cnC0pZ+gBooCUW2vlEsdcamGWRFG2iJFfMWmECTdOaS9kFlFXRV0YvvI+4GJHUKc2FHqocIaYSLa&#10;EeN1IsV0oyT0oqX0ooCk9aOkdCMktUPFtYLGqfqOUfIUkncTlHIaJj5xmLj9cAmHERIOglKOo6Sd&#10;RhMNFMQ9kXcdq+CqZR4enTL/0tX7tHbYac9f7glDccmKKU6NSFjxr9wTwK9f1YmJpUQzq93p4RG3&#10;0ggRG3WjsEke+UHRC5Oz1ueV7Lx87Qn+GeuGdGv3BITfm3x8ML8l7ZUtJPTh78R7PKkHmOoe4Fig&#10;F/3Hv5nDh2OWED8/cwbPLQVo07FSrOCWBeeWnNnCwgw3sMQzmUC5IiIde3qG4ce7d3hKigIxdU/D&#10;kJrKSjY+zmW7DmZmoifKiPrfv/FsYMlG5QgL4087f3z0KJ49sDElM8BHlaFNMENREW3dxuvLlxke&#10;a1dUFOapO07zbt2UKR1b7/Dm2jXw5YMZrb0SeHguMyok+fjYMYZrBkmiVRaaKcDXHRMb30yYANqj&#10;PVlmuZ0dZnxa2h4aSue4dT9/4pl8VBwcB9LT0Z7dj1cXL87V0WFXGAki/MPZ2V1pFe2JjcWcQ6cK&#10;TNR0Kamr69Z1sUn06MgRzJm0V8e2rQXg+TyCbxJMvbZD06YxrDyF+QYGwQnDm4pEPr6nx4+jHYh8&#10;efoUp9na/rkULcDbxzDzgr0Ct3CvcVelubV9O868mCxBQTppv3T4+eEDw4SjzX5+aGtIN+PHj6qL&#10;F28lJc2Qk7NrK9tBR9JIWgq3IoFHicCrSuBVJ/BpEfobEIZZEIZbIRppzTHSmlPQhmuULddoW26S&#10;hppx9dXl6qvN1UeDk0+NA3TkViI6CKRcDIyhgGrQIH0VlSkZGQtu3nxUVUUvf7PbAuLqN28+bt58&#10;YNKkyHHjLHh4wOsiZ6BQGCioT6RK4NIg8GgRtxPSJ/Q3IgyxIAjacoyy4xSayCVszz3GgUdkEp+I&#10;Y9/xTv1FnQeKOw8SdxkiOXmIlOsQqcmDxB35x9nxi0wgyrY/0FgboAEitgLjJgwaN2GI6MSh4vbD&#10;xf8YKGPkJqubBE/xz92y88Szlx+Y3beIOfcEiFNGTsM3JBbJQPkn7gmgpqYuJWVe3z5gttudHi5J&#10;8/ApCwiaKGr5WTtlBETOz8jbtG7j8Zqajuzu3x3o1u7Jr48f5+BYF1MiL9/wd4I3Hsfh5IwZaGsi&#10;v798yWC0WeAyW9um+r/e6RtbtmDaUBX4caUs/YCfr8+eFeF4vA9UlpKC9qHNAXxPfaeNGvWDHdnR&#10;T0+eZJjLQ1LGsGEde3RDFTBpmPG7le7iLiFR/fVrF+8cVKqigj9OBp8gTHeqAiEH2oHItxcvGFZy&#10;yRwxAm1NorWV4Xbdyfz87zHVZFpb8aypASpLTka7MMm+hAQ8y21mKCkxLFby8uJFnFVIzi5YgPZh&#10;gYbq6qXW1piRaWl/airajWXqfv4Es4EZn6riuLjOzp+PdqPG1+fPwXWC6UVLIPAj7/PaPQGfi9XO&#10;zjgDVIaK5+G5sHQpGz0v+nRlyViyUvr3P1ZYyBajHydn5s3DnEN7dXhhHfjuxQzVXoWSkphnJHhW&#10;/O2KikJbEwG3VQw/gwuMjDCVZcDXOJ7vOiDs9zBtaiorcdZiY5cKxMTwV7Qtz8vDdKel2RoaaB8m&#10;AV9iCYwSjljcTR/SBXz+/G3fvhOJiTPExCy4uWUpi0QwI1K9D0qRlq6QRMrCoMzFILsJiKHAyanE&#10;x6emqOiSmjq3vPxCZSX17SN6HM3NLY8fv1yxYoezc+zgwTpcXEocHCTDiOShkHNt/ixT+lMlF9lg&#10;SIu8STOhny6hvz6igQaEQYaEwUaEIUaEYSaE4aYcI0w5R5pxj7LgHW3BJ2TZR8iqn7A1P9FAGShi&#10;SzJQhonbj5RylFDz8A6bvmbT4fuPXjU2dvAXlmn3BIhLTtM4JCJhxaF/5J6QyMtZyoKBQpJM3wGa&#10;gqJ2RrYJU/yKFi4ta2npMYlRlHRr9+TdjRspAwZgfkvaa0s7b/7CkiWYNu21LTgYbU3kRGkppgFG&#10;IDzDLAMG4EwMmS4p+e3lS7QPM5zAF6DmjRtXQbENEC1OMnqNJKUPHtwxrwfD1XXrGN4ZkARuCsm7&#10;zLLO7Z07MeN3K1W+eoWeKCM+3LmD6dvZYuox1xIcC8HSBg3COHG1P38yzH4HUTFl4Adux3Pob7bN&#10;wbE9NBTzsP3b8+cMlwiRdGXNGrQPM4AbX5zuDAi60D60+fH2Lc5MCrZ4GSAGw5+fdfPvxQKsAL7S&#10;cb7M1IEDH5eXo92o8eLcuTR82TpA4IsIs+ShG9Lc2Hh2wYIcYWHMyXdM4Afr0eHD6NCdSe2PHzhz&#10;DDtD5bm59NfEsZGdjDbGSh8ypGNbYoEfBTyFY1Y7OWFe7JW1a+MYFcbC3OowXLKX1KfPrR070NZt&#10;nCgpwZMbFc/FBa4HtA8jfn34gOcGj41aaGyMHhsHeMrnkUS1zDke7uzahRmqvdiSbAjpMp4+fb16&#10;9S4/vzR1dWccCSkYYdwTIAYGytCherq6niEhuRs27H/z5iN6Er2URvATefZGUdFKF5cEWdlJffqo&#10;U2SgkN0ToLZthjiJOzTzaBN4tRH3pK8uoZ8e4p4MIBkoRoiBMtSYZKBwjjTjEjQnGSh9hKwQA2WM&#10;df+xNiOkJulYRfiGF81duuPazUf19Wzw61NTZwkJGZI1erRhXwFNQl9V+uIW0NazijpzvoNbHLCL&#10;LZsPCwub8vZRYVmqQ4SsFLV858zb1tTlxdpYp1u7J5dWrMD8kFBV+0eUeHbpp7ylAL/ic7S1MQ3+&#10;3955gFVxNX38I/aamGhs0cSYqlixxxq7RmPXJCZRmr1QRBCliqKCoiLYQFHsFRsWFBU7iAii9N57&#10;7/B+c9nN9Xru3d1zC4jJ/J7/4yN7d872MrPnzBBynT5dOjmCG12/U7u+fRVIrJCblGTz/fdEUzJ1&#10;jq5Oiv/Jk4ShTMFr3KsrV1gbJaDvzr1r6FAVDsu8tGYN0X7dkVWXLvQvl5Tnvwp118GBXbYQ+Wlp&#10;NF/+dw0bViRVQhscY2I2Qiaffio5gOimtTV/6lyTVq3ipYqzvL52jTJ4F3HvHmtDDTi6F+k6nph/&#10;8QVNnsv81FTKcAbcc1gbJUgNCRF0uhjBnpdZ3F0xgi5eNKJL72LWvn1GZCRrJotwb2/BE0ksw0aN&#10;QupSuWIuKsrLE/z9XWfONGrWjNgEBbRj4MBayLEa/fgxTWYuEByvLT17Smrzjz9adu5s2qaNwp1u&#10;wP3mqTSnWgTjxdsHDCjOy2Pnlgd4NAsOEtFTU/O0sCAelDR3OVFG9n+oLC+309AgZiDkMGhQ2btD&#10;ouDtgqaaMsi6Sxf6ckiht24R5jUtrlr40sAmw8OaMOeSwv0B4dFGNEUIDi4W3PkQKSsrT03NCAmJ&#10;un7dx8Zm7/z5awYPntu9++TOnUe2atW/UaMeUnETSREBFJGaNOndqtXAL78c3aPH1CFDfl+wYJ2d&#10;3SEvr8cREXHp6dkfdP4IeYF7YGFhcWJiWlBQ2Nmzt0xNd82cqT9w4PwffpjeseP4jz8e3qDBALIH&#10;SoNBIrEBlOoeKGwApboHymcjQc2/nNT6h+lf9/u99yidEb+u1ly5Zevuk5euPwqLjE9OzSwqUuUA&#10;k4yM7OjoBEmFhMW+CokWVFhEvLyjhFRORUVFdHTimzfRKhBsUXhsSkrmh9j9pE5HT9z/+ot4lkjL&#10;sEmTqIcPWYN/CLt9m5hNWodnzxa/IgReuGDYuDExg6TATQp9dxgwA2W/070TJrAG1MANwnv7dhr3&#10;b12rVtGPHlVWVAiKZtg2CBb6+OBBdj0UpqpqL3XqVqJrsTLAZlLWkH4v2jdpEv2XUvrKQfBiDV6u&#10;kpLLw3zj6UmT8efMkiVELhJAMNGySatW4h46cJEK5qY9+vvvzMySPNizh7KruQI1gNPDw8G9J9qR&#10;FqzApbVry0tLJS9DLtGUZgft/OknuLjY9VAUmm+ejCw6dcpNUtkXLW87O6J9Lm3u1o1/UMaL06fp&#10;Kx9/KNETBvA/n7m5bVFXh6uS2BC5BHdycM/YRmsMUcJj3qenWC7Tp+elpEgqOy4u8eXLSB8fX3f3&#10;y0ZGturqBnT9xSRl261bVkwMuzY1RklBgWDFdJdp0xToCAPX/kUDA8H0JbCTpWsPh3t7C74kSHa4&#10;gF3N3yMPXoT8jh5l5/4HOCEpn6q7hw+n3wN3qO8GKnnAgQTzT4nJSUig7BcDz8GwO3dYM7moqoIT&#10;hmiNkFWXLnCZsPMjHzKlpWUJCSkvX4bcvv34wgUvN7eLmzbtMzPbtWyZ1bx5+jK1atUmmMHW9sDR&#10;ox6XLt25c+dJUFBYcnJaWdmH96G+pikqKgGX3s/v9a1bT8+e9XJx8bCyOmhmtk9be+O830zn/b5+&#10;3h8b5s3fMO9Ps3l/mc3722zeAnPNpZvXbzxobnvI2dXD/cytq7ee3Hv08tWb6OTUzP9UNApRjLob&#10;PYEHNk1FD5gnU2pQTNSDB4Ku3YFffmE+ksC7C/i0xK+EnMeNq5Tq3FGYlUXZy/rM0qWsDTVF2dmU&#10;36LNv/jiuKbm6cWLBXV4zhzClks3N25k10NhqqooP0iCFBs6IZOcxER7oW9rjOCFbMfAgW5z5yop&#10;eAGiTO8C8lizhjJBaVlxMWWNJHjthnV44OSkpOAoUHY7r6qq8jQzE4xNwGv9M1lHVvAAGbdoIa4s&#10;80KopOWGtm1lDDSrqjpHlxV13WefKVDIVuTtSDUlLf369eHeQlyGXKLMGru1Z0/lK+9eXbeOaJZL&#10;eydMKFHoc7pMjlJUQ2NEVDeTxu/YMf6Qt6Q+rOgJAxzl+7t2UcbUuLS+TRvFxpLQArcCc3NioVzy&#10;trdnrbh5ffXqgSlTKDtGMYI7+UV9fRX2XpRJdny8YGmks8uWSQeLBYFnPU12cJNWrfKkKtemh4fz&#10;R0NA4iJ65SUlxxcs4A/TOI4aJd07Mi85mbK+lfv8+fSZaCjT2IMcR470cXQkHlgKiD4QLKqsTxfI&#10;s+zcOSkwkDWTh7yUFDuhZDfw+KDvy4MgCILUDnU3ehL96BFNykyX6dOJlLFA/PPn8NZIzElo/6RJ&#10;TCdbmJm/Lh14NdLffIB4Pz9wvYiZZUq6ZCA/4GDf3b6daKQ2dXrRIgXeAiXJio0l2uQS+MbRUr2H&#10;FAaOpplQLUZGsNw3np5lRUVKKiEggHLYPyzxCXWnnoyoKNvu3YkWZApcdD93d9asVigtKBAMOIKM&#10;mjYlimExHBSqPWzUrFl49de8ssLCQ7NmEb8SOqmtXSF1rsIausyYQcwpU3YaGvK+nqaFhdEEdmtI&#10;cLIpnJmSAS5t+v5ZIodQdclHKXNgg4hCIdLIFT2BS4+oav9BUFVVlRkdfW39ejmqC70r/Xr1Hu3b&#10;Bw2xLaoauc6lULoAVnFOzt0dO+g7FoFEQSKhknNKkhQUZCVUHkWxcsVwiGkip9sHDJCOEOWnpQle&#10;BRadOzMzp4eH87/qwKNE5mWSERlJmaH5mpkZZRirKDt7508/EeYypffRR3e2bWPNagtve3u4dog1&#10;kSnYCsWytsUIVUTWq64UVtNhQQRBEERe6m705NGBAzRjoeFpzRpIkBoSIvjJzmHw4PzUVHgyXbew&#10;4P+K7jx+PDjJbNMSBF64QDk6Xd4qhrnJyTsGDiQaqU0dmDKlXLmClyE3bhBtcgmOVHpEBGumNLBc&#10;muFOIDh2KhmSEHHvHmW1lLUtW0bev8+aCRHn60v5wgpuBrzZs2a1Ql5KygaKEJVl584yy6a6z59P&#10;zElIFD25fRvmhAuZ368wbtky/p9eKpKAKyWYyYjRgalTiUH+gty0saF8sa4JmbVvH/vsGbsqCpGX&#10;nGzfvz/RrEwJFr6Ri+LcXMp4B9yQg4VSL/kdP04fPYFHyQMnJ9byQ6OyvBzuBruHD6e8sxESpRqV&#10;+sCgKuACF+yRwQhukinBwayZEJUVFZeNjeXaXr9jx1jjmiHq4UP+GzKcYw+dndm55SHIw4NoSqYu&#10;6OuzBu8iWMLMvGNHZk7BTzI7f/pJZlquOD8/Yk6ZguP1+MAB1kYIUQz6u++IFmQKLnOZn69qDjir&#10;TyxcSKwGlw7NmkXZn5Tg6aFD/H2sDBo2fHH6NDs3giAIUmeoq9GTqir3P/8kniUyFSYrHUlmTMyW&#10;Hj2IOQnZaWiA81xaWMifhQEcudfXrrHtvouPoyOlEyVvx84nrq7v0T0D2ffrJzNgRM81MzOiTS45&#10;jhypwoI7NzduJNrn0sauXVkb5Xh88CDRMpc2tG0r891UJvDaRJhzaX2bNrVZthMI9/Ym1kGmjshK&#10;RwIIdvWH12XmrVGwptVJHR2iiDhDVmwsTV4S0PmVK+XqW5GXkqKqqiiKaW3z5q+vXmXXRiESXryg&#10;7MsAB4I+3idI9MOHlP6wRadOgvfM156eNGVKWKmpiWq6f8hfcUsLCuDmRlnmSVLwgFNh5hqC/NRU&#10;YnFcsu/fPzc5mTWjoCQvDx4NRCM8OqmtrcJOUtKE3LzJH8kFX1exIajnV60impKWfv36z48fZw3e&#10;ZeO33xIzEzLv0KGyvBwesg5DhhA/SQrW3//UKbbRd3l+7Bgxs0wZNW9OH+YIv3OH8uOTccuWCqSm&#10;UgZRv5ihQ4nV4JLCw5xFo6ikWpMU3N9U+GEJQRAEURV1NHpSVVkpUKO0WkZNm8ockw8vCruHDydm&#10;JsRET4I8PPR4hwG7yCq1A8AaetDVdhEsHkFQkJEhmJ2uprWhXTtlRtuCMy/Yv0CsE1pain26kYnb&#10;3LlE+1w6ooraJQDNuy8jew0N1oaCK9SZKURpRGsXmkwHcFk94PgSK1iHG3zsJ66uOYmJdn37Ej9J&#10;am2LFokcPnbyq1eCaVlA8vYJr6qouCFUAKimBTtWySIj4OHQ7BwQuEP5aWmsmdLc372bcrlwcxYs&#10;FiNXxWKQ64wZ0mM8Pyzgvup79ChlfhyxYJ+nUNSzV4wwLy9icVw6PHt2uZydvB7JU3QMboP5UmlB&#10;VEjgxYv8fZ3WNmsWeusWOzc1RTk5NElPLL74It7fn7V5F8FuqqZt2mTHx7++epU/2rh9wACZXQWB&#10;G1ZWxMwyZdq6dUJAAGsjxKN9+whzLll//bUK3xBoyE1MpOlcyUixhEpwLQv2j97aq1ctbziCIAhC&#10;Qx2NnmRERREPEplyHDmyUtZXd/D8nceOJWYmtK1374zIyKO8Tr5+/fpcj0Z4zzgglL6BESxIrm9u&#10;jw8eNJRnyHcNSZn+IOBxOQweTDTIpbs7drBmSgOvGpS5QkDwRsiaKQf9B9LjCxeyNhTsnzyZMOfS&#10;+VWrWJtaoay4mCbpicknn3BVInh+/DgxMyEmeiKqbsvTKV1NjSf+9fraNXJ+WQJ3SK6UMXAh05ex&#10;rDndsrFhV0ghvO3tiQa5ZNutG2ujNHBtnqfL4wtymT5dsDtVakiIYHIrSVl37fovqF5RWVHhs2eP&#10;HJ1uqiWzYJxKoD+XrpqasjbUJAYE0Bel3ti1a41+qPc9epRYIiE4KOHe3uzc1CQGBlpSfCiC5ylX&#10;v0XBBE+mrVtnxsSc0tEhpktqTZMmz7hjssc1NYn5ZcqsfXv6S+zs8uWEOZcOTp3K2tQWMU+eEOvA&#10;Jf169cTl4eQiwd9f8Cq+oKfHzo0gCILUJepo9AR8J+JBIlNXTEy4OmMfnj2bmJkQPOlfXbpkxtuD&#10;3XnsWK70H2WFhVt79SLmlynnceOKc3JYMyHAZ6AcRl7TSnjxgl0n+Umjq+fKSObYK8XIiIzkT8Mm&#10;FrjNgRcusGZKUFZURJmdBPRo/37WTIjy4mLKTLR6H330xMWFNasV0sLCbCjGq2/p3j0nPp61eZdX&#10;ly/zl8Rioif8FRlgt0uXKhdDWRkXfDOeRqS55+BAtPBedHrRInaFFMJt3jyiQS4dmj2btVEauAfC&#10;nZBon0tX1q1jzbiBBuXNparC7NTvkcqKCrfffiM2jV9cg0+VpLK83P2vv4hlcSngzBnWjJqs2Fj6&#10;p+GGdu1SXr9mLWuAGoqeBJw9S5Pf7cySJayBFCe0tIiZCZm2bh3r62veoQMxXVK7hg7lis5UlJZS&#10;fguBg8XaUEA/NMbT3Jy1qS2eUI/Gte3eXYEKaFVVVXe2beNPerIGXlHOn2cNEARBkLpEXYyewDuZ&#10;4IhQEDhgPCm1zq1YQcxPCNx70bdQ7mE7a1u0CObOL1CSlwczECYyBdsCW8SaCSEaYMw7kqjWJG+m&#10;W0mifHwou+iDn1youloJolQIdAdF1BH6+XPWTAmSg4Mpl2jYuDF9F9/kV69oCk6B1n36aZj8r+zK&#10;ADuZvwc7I9eZM7mKBYCPwZ9nF86KG9bW/H2nT2hq8qQ5OCnkUTACv4J+RH12fDxlMeya1v7Jk9l1&#10;kp+qigrBnFBi3d6yhTVTGth7lrwZpiT1giP/AsEO6g5ujM4sXlyjqTFqDdGoJeoq6aAaip4UZmY6&#10;jhpFLItLmTExrBk1uUJj9yT13qMncE/LkL/zC+XAT56OIYJjPOEud2PjRgPuuu/69evzxLZyEhIo&#10;e3Tu/+UX1kaI4pwcyu8r8CwIVOJVRDFOL1pErAaX4DGnQIa40oICwb6lm3/8UbFeLQiCIEhNUxej&#10;J3kpKdsHDCCeJdKCp29qSAhrI4Vgagajpk3NeL/GOI8bx1OMIz08nJhfttTUrltYsDZCFGVn75s4&#10;kWzhPcnH0ZFdLfm5v3Mn0RqXrLt2lXcwPA/3d+2izEmxRV1dJZkU/U+c4HkrlZT1118nU5ecEA1a&#10;ocuot/Gbb9LCw1mzWuG6pSWxDjLlbW/PGkiR8OKFRadOxPyS0vvoo43ffmvA/UkWXMfYp0/Z5qSo&#10;qqwUHLjHyOKLL+hrSz1wcoJXeaKF96ItPXuy6yQ/2fHxlEP6DRs1ClJF/ywGOPkprxQ4+pRDMOid&#10;HEabvvsuVbliz3WErLi4bXQ9HxnVUPQkLSyMP+e6WHDBKhC3yoiK2ti1K9EUl+pC9ERedxfuVHYU&#10;Adk1TZrwbNoDZ2difkJwIfOn2Ng1fDhPvefEgAD+27VY55YvZ22EiH78mDJpkVm7drFPnrBmtUJZ&#10;UdGen38mVkO21NSumJgoUFE4KzZWMPrpMn36vyPUiyAI8u+jLkZPkoKCjCjGddv378/zdKHveylT&#10;4Lu+unSJbUsWlIkV9NTUnrq6sjZCvLp8mdLBqAV5GBqyqyU/Z5YuJVrj0qHZs+k75vAD7dAvV5mv&#10;95KI0unR9RXaMWgQzxuqJGy3XrrOOzsGDpS34K6S7KH72swzIiY1JMSa2imSqeMLF/JstSjvMl0n&#10;Edh7rI0QRdnZ9F02alprW7RgV0t+Qm/doswlYaZ0aWRJBJ1PsWC5XIMICPzoSoGIBdeUp6wK9x8c&#10;hZmZu6gHPoAi7t5lLVWKqIgS3QNr17BhCuS/TAwMpHkTYPQhRk8yoqLWffYZ0Y604G5WkJ7O2kjh&#10;5+5O+bCQKb169Z6fOMG2JYs3169T9q/0trNjbYSAK9ewUSPCXKZsu3fPjotjzWqFzKgo227diNWQ&#10;KTj5fd3cWDN5oEmH/PTwYXZuBEEQpI5RF6MnlCVgz69ezRrIIuDMGWJ+uXTw11+LZVXzEUOZWEFP&#10;TS3i3j3Whhd5CzTWtNzmzVPgowpQXlpK03WI0XULC8WWIg240/Spaq9t2MCaKQEs8fCcOUTLXII5&#10;KQumVpSVHf3jD8KcS6eUS4EhL7lJSTQ9rjd27ZrNkfQEyEtO3tqzJ2FCL8PGjflriCS9fGn55ZeE&#10;lUwd+/tv1oYXOEXv79pVdyKbsAcUToD6wNmZJs8CaFvv3jw+m7x4GBoS7XNp34QJlJ3h6UsviwUu&#10;rqjXkoruOe+L3OTk7f37E5vGJYMGDRQYUUIDfdkUDwMDBfb53R07iHZ4BG52jda1rYnoif+JEzRB&#10;hFO6ujxJlF97ehrTRTdkyk5Dg7+Pg+hDFN0XAp6RzpJUVVZeNjEhbLm0f9IkVb0hUBL14AEcSmI1&#10;ZGptixYKjP+F14YDv/xCNEUIbms4bAdBEKTOUhejJ8coEtHpffTR8+PHWQNZRD18SJjQC14333h6&#10;sg1xcHrxYsJKpmA9Kcd7B5w9S/mFB5yfE1pajw8cUEB7Ro8mWuOS8/jxMqtBC5IRGSlYio8ROIH8&#10;B1EuinNzKV96QAqkMJSmMCvLrk8fomUu0aeQANeRpjs3IxVWLKIB3o9pvga7TJtWWlDA2kgBGyhY&#10;ZZNTvKV2GMK9vU0++YQ0lCXKIFpRTs4WdXXClku26uoPnZ2J645GV9evp6ylYtCwYZyvL7ty8gBu&#10;0tlly4jWuAR3gCoVdR2HdvZOmEC0z6ULenqUy4UblBPdEK23UlPbPWJETmIi28SHSZyfH2XaCJBl&#10;5841tL2U5xI8sOCKYG2ogbsrfTQc5Dx2LGWXJcVQefQELsaLBgaCgQm9evV89uxhbWQhSiNF0YFF&#10;ptY0bfpMqI/DVVNTwkqmTD7+mDIDN034QKwLvB/JagJ4J6Hsy7Ph888VGHcc//y5YMzX/c8/VTii&#10;GUEQBFEtdS56Aj4wzXdpeG7xF4VJj4wkTOgFb+Q8vh8A7t+BKVMIK5kybNyYtRGCPgW9eYcOmVFR&#10;rJmc3Ny4UY/uO9L2AQMUywwSce+eaevWRGsyBbMp5gTKJOXNG6J9Lhk2apQUGMiaKQHsH8qAF+jV&#10;5cusmRBwCVAmPQFF+viwZjVPVVXVDSsrwTdLOMEEq0HvGjaMsKIUnDOCmxxw5gzl668vdy5GSV6e&#10;O0cY8ugBr6vDA7jElKmCwR2lP50kgTdy+sI3l01MWDOlgSuFsreRQYMGD/fuZc0ouL11K9ECjY7/&#10;/XcRdR20OsjtLVuILeLR/kmTFIuDC0I5esikVavw27dZG2oeODuvkady/7kVK2q0k4Jg9MT444/l&#10;6olQUlCwe/hwohFpwdMqjrfZhIAAiy++IKwotWPQIMGQ06FZswgrmbLu0iWFLrFXcV4eZRpaEOx2&#10;1qy2oO8lRz/wU5I727YR7RDSr1dPmZz9CIIgSE1T56In0Y8e0ZSABe+LP4tEYWYmZQJRQuC4CubY&#10;y0tJgdcOwlCm4C2BteEl9NYt+oSUl42NWTP5uefgQBk9EaUjDQtjzeTh8cGDlL6r1ZdfwmFizZSG&#10;sso1aPMPP+QkJLBmShDq5UW0zKU1jRvTD96OuHuXMOeSWbt2GZGRrFnNU1ZcvHf8eGIdpAXXnWB1&#10;oaPz5xNWlDq2YIGgj0SZ1xbckpAbN1gbbgrS02mcHEZb1NUV/s4Ph5KyPitcX/d37mTN5AH8lvV0&#10;ARqQCvuFxTx5Aucq0b5MGbdsGUk31JEhKy6OvseZWHAPdBozpjavHfCrwQsNOHtW+U/KCf7+5tTe&#10;MpwqnubmNRFWgPOcso+h1VdfyZW6oqqyMuz2bfoIMiO5So8rgGD0RN6KxfAMotlGs/bt+Q9fZnQ0&#10;TQl5acErB0/VQjGU+Z7s+valfKpmxcRQDgWCR0lSUBBrVls4UzzjGJ1fuZK1oaasqEgwjizKZV5S&#10;whogCIIgdY86Fz0B35sm6nF60SL+LHTFOTn0r5iSgrdqwUdXyps3lIkVaGr4lRQUuM2dSxhyyaJj&#10;x3h/f9ZSfl6eO0cZ2lj32Wfwms6aycMlIyOiKS45jhzJ2qgC+uUemDKlJD+fNVOC+46ORMtcAqea&#10;MmUs8Gj/fsKcS9sHDsxPTWXNap6CzEyaXkXgEgh+2KfP7yspOCejHz9mm+CGpt45CNySOD8/1oYb&#10;/5MnKRMcgktww9JS4UIJ4AXRJ6a9tHYtayYPaZSVwqo9q8SAANZMaQLOnaPMGrPh88/zkpNZMwoq&#10;ysrgXKKMCEsKboOwt4OvXFGyX0ZFaSlN2Sam0xY42PsmTgy+fFmxbn3wyEsODt7aqxf99ho2bqzC&#10;1L+SRD18SBmJA7+aPjU4uJcBZ85YdO5MNMIvm+++KyssZJuoGQLPn+e/D8gbPQny8CBakKnDs2ez&#10;BhzAI4B+XKGkdo8YkZ+WxrbCAVxf6+hqYzuPHQvHjjXjBS46wpZLFp061XLKWLicac89NbVH+/ax&#10;ZtTAtvMPfYW7BLzJsHMjCIIgdZI6Fz05vnAh8TiRqccHD7IGHMA7sQIfZMDxo+kzGfPkCWWnYpoa&#10;fvAaSv+d7YSmpjLfJYKvXqWMnsBskffvs2byQFvt7//+78zixayN0sCr837qodRnly1ToACENMfo&#10;vHSQ64wZ9C/3lCl1QKLR0dQFd5Un8sEDYgVkymHwYNaAGy95hh6IBdtbRvHpfjdd9mXbbt0ER8DB&#10;4ugHGcE9IU+JYFZBRgZ9IRU49+BFn7Wk5uWFC0Q7XBLl/VWd33LTxoZon0vgabM21MQ8e0Y/gI4Q&#10;HLJDs2aFenkp0DsD7sNgeFJbG/xqdhIH4IJadekiXqhBw4Z2GhqwT5JevWLnoKCivPz5iRObf/hB&#10;3A6NtvTsqaqiZgS+R45Q9pc8qaXF2ghRkJZ2SldX3qOpX6/eDSurGh22A4TcvGnMW2RX3uiJKOmJ&#10;VCPSustd+p0Bzi76NO2Sen7sGNsEN+nh4WuaNiUMZer4ggWsjRBetraELZecxoyp5RF2KcHBlDmz&#10;jJo3F+xiSQBH6tjffxPtEBJVaK6ZcCeCIAiiKupc9MSiUyficSIteFsS7HRdRl+0X0KUvRICqPMg&#10;8Od7A2A9XaZNI6y4ZNiokZJP1rSwMJquPYwE88nJxJQ6gx1l1gkasmJjacu4qKk9PXSINVOCktxc&#10;2gEdampXTU0pX+6LsrIc6UoCg6y++mr/5Mmq0mVjY/6T39PCglgBmfKkSMX6lHqYlVhw8vOX2mGo&#10;rKigHMqxc+hQwVdzOEUp46R6amrnVqxgzRQCdr4zdQ7U/b/8okCniUtr1hDtcEm1OThdpk8n2ufS&#10;cboqSATnV62iDApzaeM338DOeXH6dFJQkMwP8gUZGZlRUVEPHwacOQO++t4JE8S+9HVLS3YmDvxP&#10;nuSqc2TVpcsJTc1H+/eH3rqVGhIiPZIxMyYm4v7921u2bO7WTd4uNgYNGz5wcmIbUjVX1q0jFscl&#10;/kK2cGPMSUwMvHDhpI6OYlEwuPMr1pdHLqIfP97Qti2xaEkZNm4MB5qdWwi4uBxHjCBakJZJq1ah&#10;Xl6sDTdOY8YQhoLa1qcPzSeEV5cvG9L1GrtuYcHa8AL358OzZxO2XDJr3x4uNOI5pbDOLlsm2FXz&#10;5fnzlDf8Td9/ny5nKStRKEqocbd582oo3InIRWVlZXpWXmJqdmpmLvyfnaooBUUlu47eGjzP+vuJ&#10;xupTTXccFh4yrDDJGblz9ZxmrnT0eS7H0PuKysqUjFzY3uS0nOISzgpfNURpWYWu2aEpSxxOe9ZS&#10;6DArtwAWB/IPpirr8WGRlJr967KdsHU3Hqh45CNzUYBq+GvFB0Ddip6Ab0/zOcu2WzfBGEd5SYnr&#10;zJmEIb8MGjUSzHjCQPnxBF6nBGu7vLlxgz5hvsu0aUoOm4d3cfroidfmzawZNfA+QdlF36hZMxVm&#10;PE148YIyVS14WQmqGJKQFhpK2bkJTmlfd3fWTIiMqCjK5Bcql9vcuTyjTkrpevfA2yFNPSPKXuti&#10;gd949I8/aAbFZEZHG7dsSZjL1MGpU/n9h4rSUochQwgrLpm1axfz5AlrqRhVVa4zZhDNcsm+f/98&#10;OcsJw+bQ3xLPrVypkv5ZALRj8+23RPtcuufgwJrJQ2pIyLZevYim5Jaa2prGjc2/+AKu6229ezsM&#10;GgS768Avv8D/QeAsWXXpsr5NG2n/56S2NrsesoAL55CQuwj3ZJNPPrHs3HnTDz/AsuDgHpo1a/fw&#10;4fB/66+/Nv3sM8ViQ9COShI8yWTfxInE4rjkPn/+ExeX58eORd67F/P4MaPA8+cf7d17ycgI2tn4&#10;zTeialPyD78CweF4qlCUX15SXr+2luhAJC148NHH5ZOCguBwEy1IC84HntLvYmAPE4b8Eu00NzfW&#10;mJcHTk6ULwzP6BqUq4edauU0erRARLiq6rqlJWWMEu4Pxbm5rCEFleXlV4UCjnD/Cbl+nTVA3geV&#10;lVVxyZk73G78vGDLD5NMvpuw9vtJxsPmb3I4ciMqPk2xDm75hcWrNh1v3EunQQ+t9sNWtRu2ythe&#10;ON+QwkQlpH0yYGmzvotOXxeORBSXlD30D1+34+yQ3zZ+P9EYthfU89f1c/Sczt8SHtesKmA1vh1v&#10;9FG3hZv2KZIOX4zrufvzjfa5XXwIx5GdxEFyeg4sDqTy+EJdIDw2BU422LqDZzmzyF3yfrHA5MCY&#10;hVv7zDBnNPzPTYstDl/wep6VS/aUhynulx6N17FjLgrQT7/brLU7HZsoOyMBnHtz9ZxAzifuCB6L&#10;D5S6FT156upK85p4dP78ijKB4CjMAC+1hCG/nMaOpfyce1JLi7CVKeH6IFVVbvPmEVZcMmralMYv&#10;5Qf8T66voNI6vWQJa0ZN4IULlO1v7NoVfB7WTGngXZxon0sG9evzF1SiBDwBSi/dqHnzxJcvWTMh&#10;wAOnH8alWt3YuJFdCVmkR0TAqzxhIi2LTp1o6hnFPn1KGPJr3aefUo4ji7h/n7KruWBXkSgfH/pQ&#10;o9ucOYI3JUGOC/XrFgtcLxq3SpKcxET7fv2IdmQK/AcfR0fWTGlyk5IorxTwP99Q5PGVif+pU7Tp&#10;aVStvePHsyshC7jLUY4FUK1EQduarFdi1qEDscT3ouMLF6okiZUgeSkp/OlF4NXlDm8vG0kCL16k&#10;eVDunzyZJohJn/OLEdwHKEfEXDY2Jmy5RJnsOTk42PKrrwjb2tFJHR3BcLn7n38SVlxynz+fNaMj&#10;PTxc8AG6d8KE4g+5FtiHTmVV1aU7L3pN21Cvu2Z9dc3GvXSa9NZt1Esb/gRHtPe0DVfvBSgQQAGr&#10;FhqLoZGlVkceB0Q8fBEeEiVHbi95oY+eJKRkLbE80rLfYti6+upajXpqN+4lUsMeok3+zUDuMvMK&#10;o6roSedR+tBIu6GrCosFxjVj9GTVpmMwAxxoieOuVa/bQvjzd8O9yWlvb0RZuQVz9Z2a9NZhZob/&#10;wEUBJ0zzvovO3ZQRYoNL5OcFW5jdO3iedWqGHFHmD4g6FD2pKC8/oalJPE6kBf7M/V27WBtu4B53&#10;1dSUsOURvHm/8fRkjYWg/CJt+eWXqbxjDcCpXkvtKu8YNKhSafcMoH+Vh1c31oYa+orIjqNGqXBI&#10;M+WgEtD2/v1ZG+XwPXKEaJlLpq1b0yc9eX78OGFeawry8GBXQhYhN2/S9CqCS4MmL0/KmzeUfZQY&#10;HaV+VX188CBlOgb+bg7FeXmUVclBRs2aRchTKYaLKyYmRMtcWtO4MbyOs2Z0JAUGUnq8evXqRT96&#10;xJopTfDVq7C2xCJkyqJTpwTqOCMBeD6eZmb00S4VavuAATyBM/rRUqrVKW1tlYSJZZKfmirvMCLV&#10;S02NZvCdqqisqHAYPJhch3d1jWLQIsMpXV3CVqa8bG1ZA17gsUsY8ghuj/4nTrCWvJQWFrrSjbmD&#10;645y8FSYl5dcd34V6p5QnbLi3Fy7vn0JKy7RvIVKQlNlXK68OYjKAVfzkwFLwOXrNW2D0/HbUfHp&#10;5RWVbyKTNu2/3H7YKpjetI/u2Ru+FXL2yvxz7X6wHTDbMjdf2YJrNFBGT4LCE3pNM4MVAzd7xord&#10;rud9gsLiwesOi0m+/eS1sf2ZWw/lSMulJKqKnozV3Fav+8IxC7eWlAkMf8PoCRM96TfL4mlgJMwP&#10;8noUrGt2qGG14a/L2LtlWXnFcquj9dU1P+6/xHz3heDwhPzC4teRiYfO+yyzOpokEWQR8yo8oc2Q&#10;FbACYNK4l/aVuyqrP1CnqEPRE3ghs+/fn3icSMv444+jHjxgbXi5vXUr/Rvenp9/pvx0XJyTQ9kR&#10;3bZ7d553O3AyT+noUK6hYaNGz1SRrQOg6UHAaEvPnnL13i8vLj7y229EI1wCf1ixbpAyOTB1KtE+&#10;l05oarI2ynF+5UqiZS7BKz5rQ4GHoSFhXjvS++ijrNhYdiVkccPKijCRqYt6eqwBL5lRUWbt2xO2&#10;XDJt3TqashxpVRV9OoY3vH2kX3t60ncCOjBlily9uLnw3r6daJlHlLdBMbC9enTBBbjbqNDxvufg&#10;QBnU2DFoEH1pKmlgneH+o09d+l1V2qKuzpVPQY58TCqUmtrWHj0EUzwow6vLlxUbaKMyqant/Okn&#10;eQOISiKYJvyktjbNWwTMQ1NdC66a8Dt3WBte/NzdCVse0ZTaYSjMzIRLkjCXKcsvv6S8cn127yZs&#10;a02CNa1zExMp+y2CQm/dYs0oyElM3CQ0ztcRXkEx48n742VoXIfhq+t11+w/2zIiLq1S4u20srLq&#10;vl/odxOMwav8arRhWEwK+wMdPX5dD4bgl4Ijyk6qSWiiJxnZ+cP/3Awb23boSnCw8wrIsE5FRSWI&#10;/aPmUVX0JDUj99GL8LRM4TEEGD1hoidjFm7Nznv7cRcOxCob9/rqmi00Fr8KEw37zcop+HzICphz&#10;lc0x4gQuKi6VduJgiv2h6w17avWdaT5Rxx4MtTe4sr/9u6hD0ZPUN28EU2qBLDp1onyzf3b4MGXC&#10;s7XNm9MPikl5/dq8Y0eiBZmC1xTWRhbJr17RdwOx69tX3o76XNDn57f++usCutcshsKMDHijJRrh&#10;EjiKrJnSlBYW0uYKUVO7u2MHa6Yc9Ak+L6xezdpQ4ETdrGpl1qED31fcqirK7aXMm5iTkEAfxaMs&#10;tQNUlJYKFjUQiycHbXlJyUHqeJyemtoLpYfUMTw9fJhonEfyjuO7Y2dHtMAluPBZG6UBR5F+BKXL&#10;9OlKJlvJTUpyHjdOsSwhCsu6SxeuQYjg1tb+eCK4GcY8fcquQc1we+tWYqG1KTi+u0eOTA4OZtem&#10;trhhbU2sCaH9kyfDw4idmxt49K///HPCVlpWX32VGR3N2vDy6tIlwpZLcLOiH88FVxNl+V6HIUMo&#10;w8endHQI29oRnDOC8Z2YR48IKy6ZfPxxVgxtsklwJ7zt7fl7RK5t0SLg7FnWAKl1SkrLtTccqtdd&#10;s/2wVU9fyi5J4XLufuNeOuANrtl2Co5peUVlSWkZGBI5ZeGn0rJy+AlcTRD8p8sYQ7Bav/N89fxl&#10;klEJmLmopCy3oDgnvyivoBh8V+kvikxrTPII0cz5RTAb8xMALcCfMBFaKCgqgbUSjJ6AieMxL1il&#10;Zn10dx6lqhtVXlFRWFTCLAXWUzoMxOwNZjr8P7+wRHpO2FcwBabDr8ROI6InYMW0wGwsrDAzG0NF&#10;pWhZsFtgKvw/v7AYdiCzV5kdLr16ov1cXCreS7AzeaInsLEFkkuvjiWJmi2T1ew/Ox9WQ3q50oiO&#10;V2kZsx/AsLC4lEgLAn9UH/FyZqvFOw1WCXYsMw9B9Wq83TpYW4WjJ4D30zefDV7euJf2jQeizkdB&#10;4QnMjvK484KZgR/YohF/bob5je3PWO3xqK+u+f0k46zcmuoG+x6pQ9ETyjIch2bPZg2ECPLwMKL7&#10;krB34sRS6rHTobduUUY9ji9cyNpIUSlnWpa7CiVTlMnBX38lGueSeYcOqa9fs2YUZERFUZY7AYXf&#10;vcuaKU1SUBBlRwbjli0pEwPzU1pQADuHaJxLD/ftY82EKMzK2ti1K2FeOzowdSpPQuKchARLimJY&#10;Jp9+mkJ3wuSnpVFG8cD5pM8aU5KbS1mxCE5Unq7mry5f5q9OKqltvXvTpLOlIfjqVaJxHt2m69Uv&#10;Ro4h/X/+ydooTXFODn3J5xtWVqyZEoAXR1n2XlXa0LYtV8Lg2g+G2qqr018vilEhT3oIlQu80NNL&#10;lqiwIBQ98OwgVoaQXZ8+NEGEZ25uNDG1g1OnUqZ0SQwIIGy5BGtIM7KSIS00lDDn0uE5cygD3PYa&#10;GoRt7WhLz55lRUXsSnBwb8cOwopL2/v3L6BO2l2QlmbxxRdEC4RcZ8ygPy6IyklIyfr8p5Xg8uma&#10;caagBg9w1AJbmKfvTIvE1Oz7fqGTF++YoGN/xOMh4+gyvIlMmrFi9zitbYfO+2zadwX+06yvLlh9&#10;M84I/g86dY0NbYNX7HDk5pDfNjbvuwhm+Lj/kp8XbHG/9EgyOALOsL7tcbB68Sb20YvwQfOsG/XU&#10;NtzKfqMCl/7QOZ9hf2xq1ke0iK5j1+htPv40MJI/egIb22+mBcw/dalDYZFAfhAA3GnYLT9OMmEc&#10;8s8GLf/TaP+Ddwv6uF9+DCtp7nghPjkT3PLOP4vyj7QesnyhyQEm7cXDF+FTljjANtbrrtlplP7m&#10;fZfB22dsAcnoyavwhAUmBzuO0IM/YbtGL9x62vOZZIjB+9kbWNbKTcdiEjMsHS+2G7aq9eDl0D78&#10;tM3VE34y3n6mXOKVDPaz4zEvjZkWTD6Xr8eusXa+FBgaD+2DiOgJLH2Z1ZGvRhvAT01h6Qu2XH8Q&#10;dP6WHzRruOVkkUQ6Ffj//tN34fA16S2KqcFqwGrDYWJ/lkV6Vp6dqydsERwgMGnUS7vH1PXbD12X&#10;zNKSk18Eu3fGyt3BEQl3fUMmLdrBzPzVaMPVm44npZEPvtLS8gOn7w6aa8WsxncTjNfanb7vF6Jw&#10;9ORZYBRsizh6EpuYAbOB7A9RJbQOiUpq2FO71cClcIH4vYpu2W9xc43FtZmBuNaoQ9ETyo/G/OUP&#10;JYm4f58mWyG8xwRfucLaUPDExcWALjHqDWtr1kaK6EeP6EcuKJAhkgf6jz/gYUbIE+OI9PGhH4iU&#10;p7qO5UEXL4pKNkgtRVqwJynde34SAgLWtWpFNC5TMBt9nCjOz4/mm2RN6IKeHk8IALx6mmKiu4YO&#10;pXynBB9j/6RJhLm04HQCP41ySB2Qn5pqRZeScGuvXtLVYcXQ16YxbNz4wd69rJnSxDx+TLTPo7PL&#10;lrFmFFSWl/PnvJTUTRsb1kxpcpOT6W90r6kzT/EDPudVU1P60ulKCp4yMnNmxfn6UqbLVYn069d3&#10;HDUqPTxc8lW+JshPS6OvRaVabf7xx8cHDwq6wTVEcnAw/2g+eGIK3gCrKirgyiUMZcrT3Px/dIcy&#10;5c0bmmgv3KxElXGoTw/BaJFYl9asoek1lh0XR9lvV+VymzuX/zkCV80JoZFZYh357TfK6odw4/U0&#10;MyPMCcGdSiVpsxCF8bjjD/4heH2XvTlzNMBls9XlGszWauAy8AxLSstmrNgF3viXPxuAG8/Mk19Y&#10;MkfPqV53UTqJ6IR0vc3Hvx2/FpoFq88GL4f/g/adEr0QRsanTVniAD5qsz66PX9dP/Kvzd9PMgaP&#10;F/5cbOGWmcN+q8/JKxo+fxOYb9x7+aufRS49zGC07RT8lJtftNzqCHj49dVF8YgBcyy/n2jctLfu&#10;gDlWjXvp8ERP7vuGttAQxWuOeFANiJ6kux2WAn7+6IVbhv2xqe3QlbDVXcYYPpHopHPgzF1ocNTf&#10;W376wwbW8JvxRrBbYMXqd9eEzTx7wxemfDJgafdfTJkMMrDhhltPijtTiKMn8/Sdvp2w9uP+S2Bx&#10;vaZtgP/AxBYai7e5eJb+k8rkwfMwmNh/jtXfJgcb9dSGpbQfvpqJnixc5wI/jde2E8+clVOgtd4V&#10;dgjM1mWs4YDZlrDm8Oeov0WBMJA4egJ3AGhEtNrdReNW+swwA8EKtBmyHPYAzDlXz0kc2ErPzv/N&#10;YG+T3jpthqwY8dfmsZrboNmGPbTgX79X0Vy32Bs+QbAnO47QGzjHapzWNjjusCYg2BVwOjHzpGfl&#10;QSOwtkst3T7/acUnA5Z8M86ow4jVsAJwekzQsZcMtWTnFmqvd2XyuX4xUg/OATjB4M8eU01hCpgo&#10;ED3Zd8obVvKT/ksiYkU+Wn5hcf/ZljBnh+Gr4ThKhvZkYnvgKsz80+82aVl5FRWVfWeaw+UA2yLZ&#10;5erfQV2JnhRlZdlRfJSAd5cwLy/WRgjwk2leoPeOH0//IQsuMHinIVrgEmcX2aqqc8uXEzNzSe+j&#10;j8ATgGcwa6s09Pn5jZo0CTgtR2W1B05ORAtcsu3enbK8EQ3e9vaUffXBZ1ZJgYYXp0/TjDIDWX/9&#10;dSpv5mBJRM1Sj7tWoQwaNHh84AC7ElLAOS9KBkyxh08vWkTZC6OssPAQRYRiXatWcpW1zo6Npfmo&#10;C9o7YQJXd7OkwEDKRkA2336bk5jIWioNeBdE+zw6OHUqa0ZBVmwsTYVUEJyBL8+fZ82UJs7Xl2if&#10;S3r16mVEyu4yrQDlpaUvz561VVenvDMoI/369Z8fP84u+B/gqrm9dStlnF15gfN80cCAMnOnkmRE&#10;RVEO6FCV4CCafPzxqUWLkoODlRzbpQywewWz2CQFCYyiLysupnnV0VNTo/+okx4ZSROVsOvbV670&#10;TD6OjkQLMgVXLuV4WLiZ0/dOVaXU1K5bWsIlya6HLIpzchxHjiQNZQkODX1gC85Y/kLXoIv6+tjx&#10;5P1ivvsCuHydRukHhvJ9p7zrGwKzgS56PYc//V/Hfj9RlAwFPNiCItERPHjmHjjeTfsu8nocDOdb&#10;Qmr268gkaBbmWW59FP4PysjOBxd0ockBmAi+9273W7FJGUXFpW+iklbaHAO3GbxfcEGrF/g2etJq&#10;wNKmvXVNtp+9du/lq/AEOPmcT9yBOcGj/sv4gG9QNHjdodHJlnsugjcO8/NET8CjhhlgQTA/O4mX&#10;87eeH/V4GJOYXlZenl9QfN8v9MufDcAl/nPtfvFYFZdz90UL7aMrinS4er6OSAx4E6e13qWBuhYs&#10;CBzvruOMLt72j4xP8376ZvA8a5j5i1F6L0PjGHNx9ARW/rsJxrDmMYkZ8cmZ8J8fJpnA9HbDVomD&#10;NU8CImDKZ4OXN9dY1GeGmdvFBzcfvsrIEb3OSUdPNu+/Am027KGla3YIFpeWmRcUFq9ne7xpdW8d&#10;kDh6kpCSpVHdJQeO6bHLjxNTsxNTsy55v4AVYPpxLDA5IG52o/MlaBaO7K1HrwqLSysqKv1fxwyr&#10;PlJTljhIdquRBKbD+jwNjErPzq+srIpLylhrdxpMYP+It46JnsBEOLi9p5tduRsQHJHoGxQFzcKe&#10;hP15/Mrbjq67jt6CswImwtY9g2az8uAEW2t/mjkHQPTRE1gfOAlhNb4cLYrdwMYys1VWVZ269vTT&#10;Qctg5k8HLptvtO+eb0h+oezYcU5e4VitbTCnyXZ2XDmckHCqfDnagMvkw6WuRE9injwxa9eOeKhI&#10;C7xueHVjbYTISUhY37Yt0QIh/Xr15BrKAa9uR//4g2iES1xpHTMiIjZQbCwjcCDTwt7pI6ck3tTp&#10;D+AtwWfPHtaMAvoO84fnzFHV6wI8oo5TfzICj501U4aqquvm5pS9bHYMGkSbgFOewJxqZdyyJc+3&#10;r8ry8r3jxxMmMvXExYW1oeDcihWEubTc5s5l56YDtoJogUundHVlfooE34Y+cwqIsigGJQXp6UT7&#10;PNo5ZAhNkgWGkJs3wf8kWpApsw4d4p+LXg1VwtNDh4j2ubT5xx+VSRkrk/y0tMtr19ZCf677u3ez&#10;i5SgMCvLY80a0zZtiJlVK1GXk5EjwS+ttbACLItYhxqVeceOF/T04vzef9ffsqIieHIRq0fohdD3&#10;hpzERJpaxQYNG9JHOuBVRzANrUGDBr5HjrAGdJxetIhoRKYMGzemjLc+3r+fP/1HDWlNkyaCxwXe&#10;smyEErsy0m/QgDJHSWVFhWAdScvOnfNS5MtCiqgcgy0nwOVTn2IaFc+X6Q9cepgNtPMImy7E/fIj&#10;psMI/CclI7fd0JWNemqDS8z8yvD12DVgYuF4kf37f/+77hMEjihM3O3uJTkmpbS0fJyWHUxvN2xV&#10;crooD504egK+9JaD18S5bGFZ3X9ZB9PHaG4Dl5WZCIB7v9jCDfxVnuiJ4daTYPjFCD1mEQqw/fB1&#10;aKHt0JX5hexrPBM9qddtoaWTR/k/IZX45My+M8xh+icDll6793Y8KbjoDXtow347cIZ97RRHT1po&#10;LH7o/04u8Hu+oUwhpCUWbswUJnoC6jltfXTCO339iOhJbkExrCRMmbrEQTIpSVFxqaapaE6QOHqy&#10;4/AN+LNlv8VXJVYV/Auvx8HMwRJHT5LScuAAwR4+cumdQVsPnofBljbprcs/fkeSvILizwYvh8Z3&#10;ubNZqMXRk06j9N9Evv0cAjvz2wlrYfrfxuxqZOYUfFc9ZaLu9sLit/4U7MxlVkdhOkgwevLNOCNT&#10;h7PWTh5Gdqd/WbLj4/5LGqhrzVq1Jy7pna7Zp649ZbImgxr20Bo8b+O5m74lpWwsSYxfcAxTbcc3&#10;iPXTfZ6Hth4i2sDLdGlTPiDqSvTkqasrzUdCl2nT6Lvxw9uk4HDT3SNHytWtAx6HDnRZ6De0bStz&#10;kAgszsPQkLL4BeiElpbk9ak84OJSev6gS0ZGlEsvLymhTHAg+nRjYaGqjYL9ua1PH2IRXPLavJk1&#10;U4KK0lL6CBp9iR84XQ/NmkWY1442tGuXl8z5FaIkL48y0Q99ZBO4bGxMmBMCt1PesjIPnZ2JRmQK&#10;zkCuUXUxjx/TZzyx/vprntSzClCUnW1BkV+G0dYePei7vfg4OlL2wrDt1k2FUYwzS5cS7XPJdfp0&#10;+sLe9MD9IT0iAk42665d9WumH4p5hw5cXbfgaZUaEgLOv82336q8mrJxy5b7Jk4MvHBBhf34aPDZ&#10;s4dYE5ULfOzNP/7o9ttvvkeP5qel0T/0axpRVSzepycca3ZWDvxPniRMZGrH4MGsAQUFFGOpRKV2&#10;5BktC686zuPGEY3IFJyHNPFWeMBdWLWKsK0drfvsM8HoW5SPD+X43zWNG3NliSYIvnyZv6/NmqZN&#10;nx46RNmNBak5KKMn8SlZjAPpeIztAl9QVLLI/HB9dc1vxhvNWLEbfhqnZQcOMPMrg3T0xHCLKH7R&#10;ZsjyAqm0I6c8n4Jb3qS3DhP7EEdPfpxsIjnC4rL3i5b9ljTsqXX+ph9x9tx99gZaEIyefDXaIKU6&#10;IwklZeUVsUkZzwKjfPxCTR3OQQv1umuKO1kw0RNwvCV3ILzk/264F6ZrzBJlimGnwr2lsopJLCIO&#10;M4mjJ1OWOEhWOwIKi0vn6jvBTz1/Xc8Ea8TREztXT2LbiejJBa/nsJKf9F8qPSDr2r2XTCNM9KSk&#10;tJzJdTpp0XaisHRFZWXPaaKqSeLoifvlR416an8/0Tjn3T4mKek5TLeaXUf5CnLBbsnOLQwKi3/0&#10;IuLqvZfMrlhh4878Ko6e/GW8X9JLgv8yO3Po7zYZ2aKONpfuvGihsRgO9Plb5O0XjhEcC5hZMHpC&#10;qF73hQvWHUyUyq4ChywpLXvrwWuD5lozaXpguUskhpgxbNp3pV63hQPnWMEGMlPgDBnxl2jHLjA5&#10;KJ1294OmrkRPjs6fTzxXZOqGpSVrQAe81N7dsYNHsXLWJoB38fV03xK3qKvLLAGbFR1N3/EElhXu&#10;7c1aqojA8+cpk+mCjv31F+UnTXBRKD/dGDZuLN3RXWFKCwuhQWIRsiVPX2gewFehqTfJ6M62bayZ&#10;EOAh0JehUa3sNDTYlZBF1MOHxPwyZdm5s1xfvxP8/YmLkZD/qVOUY8vFUI5K02/QQPTOKgVc3XJ1&#10;PPFYs0a1NSaLcnM3fvMNsRQuWXXpkvxKlNZLEJHfsno1Yc6lfZMmsWZKA4ePPm3qZepArQJAyymv&#10;Xz9wdnYcOdK0dWsDulpsnFJTA7dnQ9u2u4YNgxMVHDP+lJlVFRXgbj3cu9dp9Oj1n38uGvSnaLlf&#10;PTW1tS1awKE/u2xZ2J07fHWyagwvW1uzDh3ALQRvk36MG48MGzaEjYLjYt6xI5x+1y0sgi5dggdK&#10;3QmaiIl99ow/Crl/0iSekwHOw7N0g3bPr1rF2lBQXloaeOGC5M1TWvJGogsyMigTe8OZkMsdfBdT&#10;UVoKB5ewrR1ZffWVYITR182NsOISnKg0Z2Z5SclO/pCWmtrBKVNUWBseUZg120QBha/HGr2W+Nov&#10;zUN/UcYNcMgv3vZnJ1WHVL4ZZwQT63fX7Dhi9aPqBBySSEdPmKQbY7W2gWfOTvqHiNhUpnCyTXX1&#10;GXH0ZKKOPTMDw96Td2CeZn11pfuPRMSlfsKbNXaj8yVosFkf3dgkqs8kxSVlXo+C5+jt6TVtQ/th&#10;qz4duAwWDS2AiOhJwx5axBYZ2Z2C6UP/sCHcbGgKpovT34qjJ6YOMnp1bT98HfatuFa0OHpy3zeU&#10;mUEMET2x3HMR/vxugrE4MY0Y2EtMI0z0JD45U32KKfxptltGN7qJuqLKu+Loyfqd5+p1F3Wo+WXx&#10;DklN0LFjcg8b/LNd0sCabN5/BXZIlzFr2gxZ0aQ61SvoL2P2A4w4erJ6M+klGdufgemD51kz4bkd&#10;h2/Abmk9eDnRAQegr7nTZ7oZnCdX773ce9J76tKdsD5Ne+vCBnLV94Hz7cz1Z31niLKZNO6lY+3s&#10;wf4Ad7yKCtguaBP25Cobdz3b44y6VXeS+nGySSRvaPKDo65ET564ut60sRGUar/0KgD4IcQqcQnc&#10;M5mJFRIDAog5efTU1VVeB1KQ9PBwcOmJBXHJ/8QJSpcmJzHxnoMDYS5TsHSZcSXFyE9LI9rnktfm&#10;zTw9LOiBl2NvOzuicS7Rj7oCF4uwrTX5nxIlIeMi3t+fmF+mKGsV1yhBHh7EWsnU7S1bZJYCLczK&#10;euDkRMzMIxXm6WCAl3I/d3diKVy6u307ZTJpuGvBhUyYc0klEUaGsqIiuA0S7cvUrU2b4nx9WbOa&#10;BHZFamjoExeXM4sXb+/Xz4Qu9zMjmNmuTx+3efOuW1q+PHeOsposQVZMzIvTp6+tX+8ybZr1119T&#10;xnH01NRs1dUPzZ59w8oqzMvrvQRNJCnOy0t48eL1tWu+R47A4bu8du1JLS23uXP3jB695+efQRu7&#10;drXq0kWmHAYPhhmcxowBk3MrVsChh5Mk5OZNuFXW/ewPos8nvAPBbLt147ktwAUO90nJM59LCf5v&#10;3bP3AtwMHzo7E2slU/fokp7ArvPZs4ewrR3RDCmNvH+fsOLS44MHWRtu4D4jmAYOroWaLo+FUOLo&#10;LqrgC37jnSd8VQUcj92G2T4duMzH7533ujXbRDECELjQeQXkG7t09GTAHFEazqWWR6TfruOSM78Y&#10;KSo3Y7b7Avwpjp78unQnMwODuaMoUUtzjUXs3xIIViw+ee0J2IJuPRT++lJSWqZve4LJEgJu8N/G&#10;ByydPHTND0H7MEU6esL8KcZku8jhp4+eMBWLCZyO366vLiom7RskeuaKoychUeT7PBE9WW4tGsAC&#10;qy0dY4IpTCNM9CQwNP6r6pjFloNsxhlJJKMnIPGoHy5Z7XkbU5DkZUjc99VpXGDvTdSxX7XpmLXz&#10;pe+qU+fQRE/MdokOujh6wuRn7TBiNfOrJIpVLC4qLtOzFXXCaj98NexkZqJMklKz+0wXHcF2w95G&#10;+R+9CG9TPUhHpuAI/ssq79SV6AmCIAiC1A7gy5Xm5xdlZSUHB4feuvXs8GFve/sr69ZJ6sGePTD9&#10;5fnzMU+e5CQkwMwl+fnlpaXK95EB56q8uLg4N7cgIyMhICD46lXRCtjZSS7d09wc/LSAM2dinz3L&#10;T0kpycsrLylRftE1AWxORVkZrF5ZUVFZYSEINo1LpQUFonmKisCEMsl0neKktjbhBkvKqHlzlXcX&#10;RT444vz8+PP4itLQHD0KFw5rgLxXXryObVRdGUff9gQ7SYq8guJJi0S1VzRmWSRJeONBofFth65s&#10;oK7VpJdO0z66hy+Qee6loyfMJ3pw8qX7noT/0/dk037RZwyu6InjMVG4B5xwceYRMeA580dPwIdn&#10;6gH/abSPiTLwcPjCA2gKds7m/VcycwpKyyrgCeTzPJTJ1qHy6Im1k4y4g/0hz/rVlYaZThb00RMm&#10;qvXDJJP4ZLLAYlhMCtMIEz2JjEv7YZIoirFh1zlmBklGL9wCPzHREzhkK23c4c9h8zdlZOfLFGwO&#10;aykBTB9WfdyH/bEpKCy+qKSsogJeQyom6IhCMwpHTz7/aQVTE1oSxaInALQMhxtOP2vnS+wkDhyO&#10;iNLEgCLjRANCK6uqTB3OgmHbn1a6XXggqT3HbzMRoj/WqKw8ZV0AoycIgiAIgiDC+J84wV9wzXv7&#10;dnZW5D9JSV6ey/TpxFkhKb2PPjq+YMH7KryNSJOTVzT0d5FnCy56WLTsJL7X7r38ZMBSmGfdjrPi&#10;qAe4xJMX7wCncZLu9nn6zvCr+hTT1xHv5COTjp5or3eFKR1HrJbuqHLB63nLfoub9tE9e1P0oZ4r&#10;enLq2lOYp1FPbckUpwy3H78GB5gnelJYXDpn9R5os/2wVZ73A9mpsqisrGTmhJ0jmSL0xoMgJvmF&#10;yqMnC/4p9SKmuLTsL+P98FO/WRbMOtBHTw6cucf48/f9yDE+V7xfMI0w0ZOi4tJhf4j283gdO9jn&#10;zDwM+QXFTLpW8cgdB7ebDdS14LCmZsqROOZZYBTsnwY9tK77vN3n5eUVoxduhcYViJ4c8XjYpLdO&#10;C43FzCZIcvfZG8q8J0T0pKqqaqymqGgO7EN2Egcu50SVm0DRCaLxOCWlZUzFogUmZNe8svIKJovt&#10;txOMiGS0HzQYPUEQBEEQBBEmKzZ2Y9euhD8sqX0TJ7KzIv9J7u/evYY3F9u2Xr1oMsUgtUbV//53&#10;7NKjxr106nVf+OuynYVSyVxDo5P7TDcDD7DzzwbhsW/DK/aHRNVnOo5Y7RsUFRWf1nrwcnDXfzd8&#10;5xu7dPTk9PVnzFiYPcduv1Nzp6x88mJR95bOo/SZDgVc0ZPQmJQvq7ON/rFmn+TalpSV65od4q+5&#10;Azx5Gdmsr2gFuk8x9XsVzdWlsaKycpKuaH3m6jmxk6qx2uMBE0Eqj560H7YqJvGdLB4BIXFthqyA&#10;n8RFcOmjJ7GJGUwQAaYzMzAUFpf+bSyqGA0Shx6YqtUtNBafq45bMcCeOXDmbrM+olCROHry4k1s&#10;c41FTXrpOLjdpO8NeuVuADTyyYAlkhV5UtJzmWLACkRPImJT2w9dBVPgfCsufdvbpaikbLGFG0wH&#10;yRs9ASyqB4W1GbIc9hI7SRZw4sFsrQYuZf4MCouHP2GfnPaUcdZ53g9s1EsbduPxK4/ZSR8+GD1B&#10;EARBEAShoKrqBG9tfrMOHXLoEhIh/z4S/P35S9RZd+kS8/jf40L8a6iorASfs2FP7XrdNUf9veXS&#10;nRexSRl5hcVR8WlHPB5+O35tve4LWw9efv6mnzjeAY53u2Ei93W3uxfjRTse82raR7dhDy3Xcz4V&#10;/+TdlI6eZOcW/rJ4B0z8dOAy5xN3mB4osKDl1u71RblgF4krInNFT2Bx+ltO1FfXbKCupW974nVk&#10;UlZuQUhUsvH2M4176TTprcMfPYF123/67sf9RZWAW/ZbYrTt1M2Hr2AFUjJyE1KzfIOiwOv28QuF&#10;Lf1zrajfR4fhq58Hx8BCC4pKzt30ZSr4gsQxEZVETxr00GrYU2vwPOs7T17Dns/NL7pyN6B3dX4N&#10;2Ifi8r300RNggclBOKCwYkbbTodGJ2flFgZHJC61dIO91EBdlPtWHD2JT87qXR0gazt0pc3eS7AT&#10;HgdEbN5/pbnGImYUjDh6AvvhNwNnaLZ530X2hzzDYlLKymGPViWn5zwJiAx4E8c0SOAfHMOMDoN9&#10;UlA93gq2aHZ11x6QAtETOOMMtpyEEwbOASO7068jEmGPwTYa25+GEwA2EGZWIHricce/Zb/FYH73&#10;maiyWERs6sA5Vk4n7vgGRSelZien5cCeWWnjDlcKaN0OUZZf2CFmu85Daz9OMomoHshDUFxa3mmU&#10;PswwbfmuOjn4WBEweoIgCIIgCELFm+vXedL9GjVt+vKcjMHzyL+e3ORkpzFjiPNBUkbNm/u5u3+I&#10;6X7+C6Rl5q20OdZqoGh4TqsBS7v9sq7/bMsfJhk37aMLrvK349ceufhAHDpJz8of/Js1TB/+52Zx&#10;fdas3AKms0bXcWuCw9nxO9LREyAwNH7QPOt6ouDFYljK8PmbfphkAt41OOTLrY+KS+FyRU+A6IT0&#10;8dp2TGgAFtd3pvk344ya9V00T9+5x9T10JTLufvsrLIAh9/5xJ3vJhqD7w2NfDpwGaxAr2kb1Kea&#10;dhyhB+aLLdxgtsveAW2GrID1/Gq04ZQlDkP/sPl00LI+M82Z/iCBoWykQPnoCWwC7PP5RvtaaCxu&#10;O3Ql7JN+syyYfhmtBy8/e9NXHI2SK3oSHpsKB6i+uiZsERxBjZnmcDia9dGdtmzXd9XjccTREziy&#10;TwOjvocd0kML5oed0H7YKphzxsrdYAVziqMnQGR82kRde2izcS+dbyesHfL7RtjGnr9uaD989YJ1&#10;ByVHOYmBQzlrlSMTcxkwx3LqUgdYH9g0JifI/LX7mdnooydAVHzamIVboU1YE9gu2GPQJrQ/32g/&#10;M9pIgegJbBo0Vb+7JpyxlVVVLmfvQ/uwT2CHwHnVc+r6L0bqwa9NeuvA5jBjl+BaYOo9z9Fz4irW&#10;s9hc1B0GDi5cI+ykDxyMniAIgiAIglCRl5rqMHiwpFdM6PSiRegh/9eAI+5haEicCZLSr1/f08Ki&#10;opSvPzzyfgH3GNzpqct2flodQwGBIw2OvbH9maCwBHamak9730nvHyeb9J1pfvfZO5VAnwVGgRP7&#10;3cS1xtvPMA7/zwu2wJ+73G8xM4iJScxYanWkw/DVzILADx82f9ORiw9LJEZh5BUU/27oDOZMLIMg&#10;OS1Hz/ZE26GiKrkg+I/J9jPgyoITCyau58n8tdKERqdYO3tozLRo0ls0kIfRpwOXjde2c60OvsAm&#10;wH+YQAPos0HLV9oce/4qeqKuPSziyUu2MsuZG77wZ7fJJsyfYuxcPWH6PAMnwkX/ZckOmG57gC1w&#10;U1xS1me6Wb/ZFg/9w13O3YcdyyyucS9tWJNbj4KZrj0ML97Egi0oSqoCLuxzmL5wnUtZ+dvbb6So&#10;U8/R5hqi0Tf1RJWPDexcryekZM032gczS2YhASLj0jY6X5qgY9/z1/UzVux2OnE7N7+Iqbmjvd5V&#10;stm0rLytLtd+nGQCZwiztk376A7+beOBM3dlRk+AxNTsefpOzKCtBj20hs/fdPaGn/PJO9XrzKYL&#10;ycopGPW3LUyx2UuWH3I4cgumz169B+ZhJ/3vfwmpWSts3D+rDjOBOoxYbbbrvCiKt2g7zMzT/wg2&#10;E2b4a+2BXKnkO7pmh+Cnv40PwOkXFpMCJ3+fGWaNeok6zoDgPyP/st17ylscB3kdmaQx05x/cdfu&#10;B/aYagrz3KSo9PRBgNETBEEQBEEQWu7t3En4xpIy79ixtOBf8oUNoeSBk5NRs2bEmSCWQYMGZ5Yt&#10;wyI7HwSVlVXFpWWRcanBEQmZOQXlFZWS3jsDzAPTRQM22AlvgYmin/451syf0ATzpyTQbGlZeUxi&#10;OiyooKhEbCIJTBSZc5w50EJRcVl4bEpUfBo0xawna0I3RgLmgjUsge2NT4PVAF+6vHp5YmP4T1l5&#10;RXRCOjjShcVsyTlmEeLdAv+BP6Ed5k8x7F6SWnl2DSV2HmMO7cAk+E9iajasDHjv0hsOc8DMoLfG&#10;/8C1OGi1uKQsLDoZjqnIsNqS2AQxMAEWCuvArF5RSdkPE43rd9e03U8WM4Y5Ybb8wmJY1YTULNhv&#10;YCTV3jvA79WjhxJSM3OZ9QQDYp2hFZgiuXMYpOdkgE0oLCoNi0mGYwRHitkimE3m1onh2lcA8RM0&#10;AqtUUloO5xicaUXFpYQVLATm518c0wj/PB8WGD1BEARBEAShpSQvL/bZMx7B2zc7K/LfID0igjgH&#10;JBX//HlRdjY7K4IgHwLg6XvcefFJ/yXN+i664h3ATkUQjJ4gCIIgCIIgCIIg/00u3fG/9fAV04UH&#10;qKyqeh4cw6St7fHreuny0sh/GYyeIAiCIAiCIAiCIP858vKLJ1cXQuo0Sn+M5rZfFu/QmGXBVK7p&#10;On7NPV9RARoEEYPREwRBEARBEARBEOQ/R1FJ2e5jXsP+sPnp97ca+ofNX8YH/F/HyMwPgvyXwegJ&#10;giAIgiAIgiAIgiAIHxg9QRAEQRAEQRAEQRAE4QOjJwiCIAiCIAiCIAiCIHxg9ARBEARBEARBEARB&#10;EIQPjJ4gCIIgCIIgCIIgCILwgdETBEEQBEEQBEEQBEEQPjB6giAIgiAIgiAIgiAIwgdGTxAEQRAE&#10;QRAEQRAEQfjA6AmCIAiCIAiCIAiCIAgfGD1BEARBEARBEARBEAThA6MnCIIgCIIgCIIgCIIgfGD0&#10;BEEQBEEQBEEQBEEQhA+MniAIgiAIgiAIgiAIgvCB0RMEQRAEQRAEQRAEQRA+MHqCIAiCIAiCIAiC&#10;IAjCB0ZPEARBEARBEARBEARB+MDoCYIgCIIgCIIgCIIgCB8YPUEQBEEQBEEQBEEQBOEDoycIgiAI&#10;giAIgiAIgiB8YPQEQRAEQRAEQRAEQRCED4yeIAiCIAiCIAiCIAiC8IHREwRBEARBEARBEARBED4w&#10;eoIgCIIgCIIgCIIgCMIHRk8QBEEQBEEQBEEQBEH4wOgJgiAIgiAIgiAIgiAIHxg9QRAEQRAEQRAE&#10;QRAE4QOjJwiCIAiCIAiCIAiCIHxg9ARBEARBEARBEARBEIQPjJ4gCIIgCIIgCIIgCILwgdETBEEQ&#10;BEEQBEEQBEEQPjB6giAIgiAIgiAIgiAIwgdGTxAEQRAEQRAEQRAEQfjA6AmCIAiCIAiCIAiCIAgf&#10;GD1BEARBEARBEARBEAThA6MnCIIgCIIgCIIgCIIgfGD0BEEQBEEQBEEQBEEQhA+MniAIgiAIgiAI&#10;giAIgvCB0RMEQRAEQRAEQRAEQRA+MHqCIAiCIAiCIAiCIAjCzf/+9/8bx5gfIQbyWwAAAABJRU5E&#10;rkJgglBLAwQKAAAAAAAAACEAfwBn6mMhAABjIQAAFAAAAGRycy9tZWRpYS9pbWFnZTIucG5niVBO&#10;Rw0KGgoAAAANSUhEUgAAAqkAAABnCAIAAACsOUx9AAAAAXNSR0IArs4c6QAAAAlwSFlzAAAOxAAA&#10;DsQBlSsOGwAAIQhJREFUeF7tnc9rHbcWxye2e3Fd00L2WdjFJgvjfyGQpnmUQCFeeB8IOFCyaLPw&#10;JstsvGi7CA9qCGSfhQuFUF7qGvovGC9KTOyF94EENzW3dvI0c33vHUlfSUejmfF1/S2Bx/PV6Egf&#10;Henox9HRpQ8fPmT8jwRIgARIgARI4MIQGLswNWVFSYAESIAESIAEcgK0/dQDEiABEiABErhYBGj7&#10;L1Z7s7YkQAIkQAIkQNtPHSABEiABEiCBi0WAtv9itTdrSwIkQAIkQAK0/dQBEiABEiABErhYBGj7&#10;L1Z7s7YkQAIkQAIkQNtPHSABEiABEiCBi0WAtv9itTdrSwIkQAIkQAK0/dQBEiABEiABErhYBC7J&#10;Y/p2H8wdPouks7x++fvr1jf7R7duvtu2/owTa8lO1m+/ebRjfbk0fbDWcRVtc/X1nQ37x4mHLz5d&#10;mfHUB8taXP3s+d3xSAxMTgIkQAIkQAKjQ0C+7t9//2d0sTtfGYZ/6/DK3OsryPCrvJ+tvFa/3npy&#10;4pZz8tI2/Cr1y/d7rm/2j34Ehj/LFjpfugy/mpqoQs6hSUaWba+9CRUyGhM/IAESIAESIIEWCUTY&#10;/mN7pR4o6MLEbCnF3pO3V1a6wbrlxnXVkSx+/rH5E9hgyMswP1YuW79Uaq3vnJqUS54X8vaRc8IR&#10;rCQTkAAJkAAJkMCZERDb/s3/hc22UYvFWx8N7ev+0f21Y2k1Nw7x6n8/cv7hWvRn2eKcvW+vDjXw&#10;Wh8Xe+fdNZp/aYsyHQmQAAmQwOgQkNr+k1cvy4VWh+WXD3YD/8rn4ub6e2HqD+3z6WWdyfba35sW&#10;JW3+sTCxOEiwcwyX4M5Ff5ZdnTVsv1rx294MejVfTA0l9kTvvLvvO6EYnWZmSUiABEiABEhgQEBs&#10;+/WD9rHPfV5yNt/ur9qhe+fpz5P6lnvn+93PHi6UP+z+aJpVbf6xOB8qurHoX+qUphemI8Lmqrni&#10;Vz59B7u6M+DM5HOzkOr4H8xRqF8kQAIkQAIkMMIEQgb0tOjGQbt+kB+unvH5UucG+GZ85b7mq7+9&#10;azj9aY5+V+cmSnm8f7Vv5qgv+icezmXDSwpG+a2jAbcz//jKz8YWRffXrTAApiABEiABEiCBkSEg&#10;tf3aQbt2kF+hKi63/JnSNr7K1kimTSAm5r8Yu+oRbS76J7/M3g+Ta45+J+vf6f6AC1OPfbf4Ol8t&#10;aYKfxXtCVGDGT0iABEiABEigJgIy2284+lmH5aHCzOh22uUll2+ql3wI9HOBvd+7pYsGgUMHc9F/&#10;b/y350NPQ83Rb/+fX7R7gxMPfzDOI8za3fiPHkvAc8MwBIa/kwAJkAAJkEDrBES233T0m4877FeV&#10;Gp/XzvJzL7lr6g696y4fwrC3W7omYJ4aHL8s7/lbi/6VmfJ5wcTXXwwd/fQpRZYtTXoD/hQlM/Yn&#10;Wm80CiQBEiABEiCBBAIy2687+h0/upkH4fH+O9S99MdXfrCc5FWpN4pQP3NGYlgd3dEvv6FnzSf6&#10;31mL/k621S1FJCzvGZyU9wNUBsvGml6C1nHLQPIp05AACZAACZBA6wQktj8+ok5mOwOq/fx1V9jd&#10;7p3wDEB39DNv6JW46Yv+xdVP1Dp+b6902F8um7nhbwUihA1ihBmI9XxsvZEpkARIgARIgARKBES2&#10;PzKijoqcU47qM5B2ffpg17zHXypKMQNwRcvRFu4T9qHDn3unlwL0RX/n28JrTzsvKDv60YqzN5AA&#10;CZAACVw4AgLbXyGin9sZUN3jV9587hmAww1QW7hnvU378c/nreYyF/0fF5cJtegC5V19PVtXoF9T&#10;igkEhwe+cKrECpMACZAACZwTAmHbXyWiH3i7T+PRmwEYwXz6KVCwPG3h7t5jh4v+zLgcGO2oaDSl&#10;AaSSi8A50Q4WkwRIgARI4N9IQGD70yL6eaCpODn5jb6n+nV59YEVLE83t2idnQcCwov+LOpyYLiN&#10;t/7WHxEGBxDhTJiCBEiABEiABM6MQND2J0b0E1TsxtrlA9MNUI/Tp3vkDW7nz+qh/fQQPacn/Uq+&#10;93KgXj77pr56dFh3QTA3/CV3AgUQmIQESIAESIAE2iIQtv0JEf32j26VrwJ6bvNfLwfbt+queeRp&#10;t/OHSTfelZfji6u9k371n3bYbzzfNzur19+8rdd9oB4dzkMRvF3vxQ+wov9WuRPYVttSDgmQAAmQ&#10;AAkgAiHbnxrRryyzavw75Ojnb83hol8/7Lee7zPnHNoDQpurg5f9VEgDZf6t6L9L0yHPBmodCZAA&#10;CZAACYwagYDtT4voZ4by7f5mvbjT47H35KgUeyfLFjpfljzyXI5+5qq9z7a06Fcr9fK+hX02bwbn&#10;315786D/No86jPhjdfBikDL/xlt/Ew/vuSIWjFozszwkQAIkQAIkMCAQsv1pjn6GZc0DAt6yHrzf&#10;XH19ba0Ur9cMD6C//xu+UFda9GeZtm+hTyl6DG7cMwMOPlsZBhuevfup5Ytwym55XX/hl0pFAiRA&#10;AiRAAueDgN/2Jzv62ZZVLayNYMB3NnRUxjN6ehmMA3sbsrboz8IXBLKZycfDxX0/v9Ngw0XcYnXk&#10;b/2nHvnlbv/50HCWkgRIgARIwCQQsP0Jjn49Sb5Qvqg1Fqb+0J/v0zft9QN78KaOtujPHBcEDMFq&#10;cV/a2w/riDL8z32P/IZzYAoSIAESIAESODsCXttfj6NfIJTvsO7Kph4Yhl+5ApRD8WeBy/T6ot84&#10;7Lcc/UrU8739F+i1IdQy+dZFzAuEZ9e6lEwCJEACJEACNgGf7U9z9NNk9QL5gTA+vVTL6/mvaDFt&#10;vLNXfoLProy+6DcO+7PQOz1qi0IV0jUDWJrWYhDlhwKS5wepcyRAAiRAAiQwagQuffjwYdTKNLLl&#10;OVm/rbn6qykLT/1HtrVYMBIgARIgAQcB2v441Riaf576x5FjahIgARIggVEhQNsf3xJ7T95ee94x&#10;fRLj8+EXJEACJEACJHAWBGj7z4I6ZZIACZAACZDA2REIxfQ9u5JRMgmQAAmQAAmQQBMEaPuboMo8&#10;SYAESIAESGB0CdD2j27bsGQkQAIkQAIk0AQB2v4mqDJPEiABEiABEhhdArT9o9s2LBkJkAAJkAAJ&#10;NEGAtr8JqsyTBEiABEiABEaXAG3/6LYNS0YCJEACJEACTRCg7W+CKvMkARIgARIggdElQNs/um3D&#10;kpEACZAACZBAEwRo+5ugyjxJgARIgARIYHQJ0PaPbtuwZCRAAiRAAiTQBAHa/iaoMk8SIAESIAES&#10;GF0CtP2j2zYsGQmQAAmQAAk0QYDv+DVB9Tznubn6+s4GqsDCFJ8tPs8Ny7KTAAkkEXCOjUvTB2ud&#10;pKzVx1uHV1a6OJNa8jezrmj7uw/mDp/BYsZbiL0nb6+tHUeBW1z97Pnd8ahPVOKWBMEmLDWeU4Fi&#10;63OafuLhi09XZor/ExLtkSCHEwsf5izPBH6+vH75++tRvBrXWHmNosoNEnvGCJVa1gEDzS3LpFS2&#10;evA22DVc3V86qp6s337zaMdojVLXK/0i70oCTUAiqAACcEWSlsdGrA+hwrr7jvVl/LjnEV5pz3/v&#10;yRE2/ErQzvFeqK7G73u7cYZffb699ubK3Osrc2/X9yOEtSNo839g7rY4N5ipnLx6GVFmQdKxz3uG&#10;P8tConFmaqhSMOXTrwJ+BHmIfXvt701B3VQS9PnEfL/KsjzUtK9GjT357TnQ2Kuz0ZNRYeHN/rL3&#10;3vehqAN2/+udbS/e+mg2pnA14W2wazgUKSt1TH+FT16ahl+lH3a98scVxhm3bCBijwogVc6Wx8bj&#10;RzdfX7l9JLeAxdjrWEWjOj5bUVbvUDhyhiBVsf3+geP9qxh7nGUpHT6KdTuCsJShYdj/5xcwiISa&#10;yfP7wkR/mA6JBpmo1UyE1S9lkJN/sCUptgt799fKny90voyz/TVrLDID0dMRCTuYJt20+Ex1ITJy&#10;HlMT3ga7hqoT1MOJr7+Qzdi2umC1M+x65YZKGWesBl/q3LD+RgWQ9p0zGRt33l2TmWe1yyVfcZWq&#10;3L0jyz9EKd72hwaO45eRth+NpKFil39XrEVTLThzr10QlNL5arBBvX+8HSMznHZ+bGD7EcmSaCOv&#10;/aNbc/Y2ZljgIIWahArMvxP7s8eSCTL6fFhlUWlr1tj993/aYqOnI6KSo0TdX6E3RkR+gUW/2imN&#10;2lapDW+DXSO3/fKFu80SL7WhHtY6g0HbElQAsa5XHhsztQ+fMjZ27wRN0tYhdqsSVU6QfzifWNu/&#10;f3Q/dDb/595JWO4gBRxJI74vkkrMfzuCsGEYLM2zwH5dbMWzbPk/fR+TkGgtb2X4b75Ln4U8Wwlt&#10;/nuw73R/C04T0efifdqixvVrLJq9RU5H4tu5/0WyGodMtRKEt7JxmevD22DXyNUAztiGHdPfInCp&#10;jfWwzhkM2pagAog7T8WxMTf8EfvwuDjKJK06HPfyD7oPXG59wtrtvLv/JMbOgmwjbf/mT2GDsb0b&#10;U6a6ukqQRTuCoJSSYUjfr9MbsbREC4kufdh94DP8ymPl8sFu+d/0slMjjx9951u+7/3edc8wjn/5&#10;PaAq8POoHenaNRaaqLjpiLB7w2RhNfYfugUX/VmG9pldRa4Rb4NdQ3mNQD2UztgizgtqncGgSRgV&#10;QNp9qo2N6hjUZ/iVS68+Nn72cMFRoI0jlzuac/6tPE+1gTcfhJ8u4fy31/6Kcnezcomy/ftHP0r2&#10;G1++lzs7YPc0k2/JDq07r1L43cfaERQ0DDfWDLNa+r8vphbtVlYe15Y2lPSj7+GvRjfkAQRt0uaq&#10;S7l7Vn+YZ784ne9VGVzkd979131y7x/Qgx5/qY5+DWgsrFHUdEQ6dqF0disvLkzIMwSDzsKEoXUR&#10;85ha8TbXNRSfiIU7oBlxXgA11ppMuwcBfc4NDvutbk4FsO1l8ZdqY6Nzq79n9a37ZeMrP18+gEN3&#10;dvzoJ7j0x87CyocfXhTM+4Uj/+DayTsyRNj+k/Xv7EV/Z9kxK5GNRxET6tMMr6uZkWuq1f3RuQ3S&#10;jqA0D/CIhbtNVyzaec7UeQqsfkmQIu8w/8/Q1Ybiy6Dfk9/jD30ecbLehMbC09a4A3JZ14Cp7Fae&#10;uDovzw8s+pfnx4yNGfE8pgm8jrokdQ2nHkprGnFeABU+5gwl0JhUgBIg8baN9GKOc2zMF0W+W+Uz&#10;k8/h2LjRRT75aCq5NO27tOzIf/v5P/JldsK6f+tv63prtrj68Tdz1rJDdMuoV5KICXWp6Gqqhc2/&#10;m0U7gqAUqWGodkOvj0Uo2nXOpAz/tL3IMNXl+vQfq2iViVXc1b5aru55g+NzaYdX0Q4a0Fh82lrj&#10;4O4f++1WHpufE9t+21l9YeqrOePGoFRdG8HrqEpa13DpodsNVi9GzHkB6ob4OoC41bSEVIAhDvEG&#10;lXBsPFl/DJfpslv71z9Gm//oAK6aDxPMP8LU2vomXfdDLp1v747PztpZiK/5RUyojaKPr/yAdshd&#10;7mPtCEryAK9wQ6/ERCbadc60vC4w/IW02buT6OzfsXyX+CW5T8UydLFK3uFRT07XWOToF3NAXm3I&#10;P/3K5rnUWTE7oOuiDejCy/c/emXEKpBuqzQzIGA6aV1D5Vm9++cFijgvgFcB5bPVoHJQAUqI0rZt&#10;rHvCaKmgpC2ufnIaOS3QOuNf3rLXRWGXpmCb9xOMfx6xwyfJVWb79578BRf9+UpxxjwvzDLxNb+U&#10;rbyZj74GThYO0e0ISpGCt0CkS5NMJNrh5+XfbjK1qPMVOuXBlzvCfkkqd2f3gB4Mwg7fkMbKnSok&#10;nS86jcVTPBOCuyBKu6wlkcxQNYTXASR0bzbIUdQ7XLlEHBdC9Rh6mwfLGUxABRgiqndsdCz6F6Ye&#10;iwPIzn7R0VxnCsc9YfxZye49coiRrtmQZolsP7IZAygzY1etjIXX/NK28uA8K4Oi2xGUZBgSlyYS&#10;Rz+4KFFhL+/FRaKetU95VKRFdLkDY7d801x6n+Do15TGjpqjn3AmpA7X7F0QdWB3w9I62WSiKbzY&#10;9qV1DZVnWvePOC5M0Nig2S92IKxuTgUIghMNy46oDMv3JyMCXKpT+bKrpivCP7KYomvqwarGJRDY&#10;frhRXIIyPm+tv2XX/JK38lBVkeh2BIm97WALpS1NJM4scATMliZlO1rDQqNTniwDlzsg9s63P1un&#10;BvimQHW3qXY1VnxAHtcz7dTAz0sahAfsZ+bHH/ZJtsSWNIbXASipa6g807p/xMyjusbKVIMKUOIk&#10;26BSrS8ZGx1XkcVbC7L266cCFjP/KQ8I+PpW6q19eVGCth/G7liY+mb4kgo6hxBd80vdypMbobiA&#10;dxY9mSChRwlumwaWJoZNwg7qsYv+vPTglAdWyuX3BE4NkMcf9IYFIU5N2c1pLF4cnKWjX/6Ug9Uc&#10;1taXY9EPTrIF85jm8DpGrbSukdv+lO4/4o5+VICQrZMMy3h+kG+MhXKv9Pv4yn3PTfX8qZpWZgAh&#10;2w9jdxg7IWATWOJ/GDGhrkR48FE7gmTedo6aNLE00Z1ZcEDy2MD4MQ0BgRSz9Rv3LD9N+6ZAVUe/&#10;JjUWOfrV6cXtxWvzFIp2LPpVcDEzPLDA0a9BvLj2aV1D5YkdTlVQdPUsSvgfjLjuiOiHQgcWizmJ&#10;IC0NDAlHBShpiGSDKk8uGpZx3HGpiJhB8TQtvhQwzOj0sTpfZMAKUo1P/LYfxu7QFv15dhVd/VO3&#10;8sSVb0dQkpSkpYnE0Q8fekU+13ZKXOTBp3odsJSngybw0zRjM1R09GtSY+tkKFbeYUKbp2zbE6yb&#10;excT7GExmGGTeF3T4pRVezH61/2ChuOtI28Iy7j2lkYLDrZXIfZCK4BkWMazw4Y2/Hua4LinZqjJ&#10;xmE+Iww+DRCnXIPUPtsPY3dkwP2hkqu/yAXDWyvhAxvtCEqSkrYzIRHduJOaNQzBrdr+VBr4aRoe&#10;f5XcphrWWPTYdIOLA135bZ4uvzzN5QVY6753Z7TTeLN4cV9P6xrY8lUcKwefYatQX0xi/LogFWDY&#10;bsIdL2G0Uzg/EIuoqE25Y6AnVnop197WUf17AB7bD+87wvtgVVz9RS4YFbFqn7UkKMm4SianbhYC&#10;0fiektRTTBcti1iOHf0G7xmCOAGax18lt6mGNfbVS7sNBAfkdSgxcljrWwjoNtwXCrbo+96dti0J&#10;zGOaxevAlNY1BJEl45un8ad7oQeJ3SOoAOG2E4yNjmjo1fZEwyUqp8hjpbvC9Zs5FXsAgndT5SVw&#10;2n5439F1H6yCq7/EBcNfDYeDxpzxIHc7gpJCvUoW7m4WEtER95SCuiMLdRIMcOb3+At+bhezYY0d&#10;TUc/f2t5Fv3A+92/ydkwXkdF0rqGyjT55W67YHinvT5BOFQUiOiXO/pRAXwEJGMjjt0UIlvb78Wt&#10;ffeDQLoc9Wx6fW6ALtuP5/iu+2Dxrv4iF4yA7UcHgZm5dmlHUFKo17SdCYno5I3TUkvg7vT1F/qU&#10;y+3oN8jqxuD14cGfBh5/0NHPPxNvXGPPn6OfZ9Gf2VMZ/yZn03hxX0/rGipPSWTJyGE8wtEvMude&#10;cmn+gk3pi64AkrHR0UatneUV8osHgWQzAOUGWNPqH9t+GPXdFwQm2tU/dStPxSnrPgPNZu3BtiMI&#10;SpGGek3bmUgSHT84YezWLqXH0W8gEzi7nnr8xTv6Na6xZ+voB/zIhqtPa9etd8PWt+hHHnA+x7HG&#10;8ToUMa1r5BBgDGbwUip6Cw6vxqBVgI5++ctsvkc48a8wEhwVoKQh4oO2lsfG+NFU/6I3A7iM30wp&#10;JX322PdsurgUyPY7or4fP7rpvKyCbsL4ovonb+XhWF2ZdUmpHUFJUtJ2JpJEi9VkkNARIMi8do9K&#10;ZXswOT3+Yh392tDYM3X0s4EEA/CBNV+pd4C3gM3DsqFytIAXa2Ja11B5pvWOiNs3sRob2/OoAENi&#10;gpuovcRprR/bRLWln737aWAG4H02XVwOYPsdUd/FWfYTeqL6p2/lHf24AQq0aG4LtyRI4lHi5Je2&#10;M5EkOrZNHe+1WxHLIXbgwWRGwFblyV9jinX0a0NjR8zRzzrbMpoStVTphg6IEGee2gwzbAGvQxHT&#10;uoYwppu7Y6L7+hGOfjUGfQI9IrApTQVwPMLU7mZ+7Ag7TF/MAJx+AMKo+V7xlu3fXD1Ee+lV6uAu&#10;X+pWHgwwkmX2yrIdQSKPEhfBtMlpgmhJ/CW90A7sto+Y2FNvZvJb82Wg40ff/fXLjkXLfbp5dhpb&#10;4+Du7182z8C2J9gi1sJyRDiOtYIXVz+ta6g807p/xMxDrPBVxlFYESpAEKV0bIQPlNRhXIMlDCZw&#10;v1aP3k8JZqcnMGy/Y2EXmelpcmdU/8StvK3DO2jRD0LTtyMowaOkkaVJZtkkfA1M/NRyrz0dugEi&#10;Xwoc/QYaBTz+dlBQIJejXzsai6MiTkS881GtC52Stxeg5Sa2PG133t1ZOzYEamE57Oq4plbt4MVw&#10;0jft0MLd7h2OpomYeSCFt/YgEzQA5E8FCPFMGpbx42QOkSfrt4en4TU54g1EOQIAi6Lm+xHptt+x&#10;sAtRjv09YkJtZb1/dGuliwQiV8R2BCWFhmhgaQLGcfjw7vGjnyBJ2Jw4rgvaa/FG9LPzvt5ZFuiP&#10;a6euHY0VRpES1KNKErSIj5x26LE4QXUcjn7t4HUNqegij9jPK5+tQkc/wZMQeYFiZh5IUI17y1SA&#10;koaIFUA8LIOTRyXPjjLu6rv6lRl1Da8XnlmbBGwVEfr0f9JZAnw/RRbS0TvclG2/az1dZbwqvnHM&#10;TSIm1IZoZfhvvttG5Vlc/cR+j64dQUke4Gk7E3LRcF8r2zha3xe1LnyvXX0pxo5DlRWyO9+sToQK&#10;4ejwrWkscvSr8112b/2Bn1dk4BFjDWpniOvSFl5c+7SuofKs3v0L2y+feSAHWLGJCql+XhFL/WI3&#10;FS6gAsjHxgxvi5pRxl0z1PXvkEmyIt8L2tmRpIGg1IWkoe2HsTvU4P6Z8JoKuJngOFGu6J6mpk4O&#10;w6/sh3qQ1CbXjqCKUnrFTdmZiHFmwXPbTB2uh6+L7D15C180cWCXOvoN2stRtnJ74khn9pv0xXSk&#10;do2tMypi/BAQ7+dlyjB6h30OCg1VewOCw/ajVXvEcidm4W6XIGLmEeuaGqsCVIASMbECxAzLcFs0&#10;2177K7g02lx988h2TspQ5Hur2dHjpbZu4G5Yx8JjYPth7I6FqcfIpkLlFb/oI3XBGEhRtiffLcFb&#10;/SrVxMMX0+ixxXYEJRmGxKVJhPM58KorAOfBog83ncNRfpTlMPzZ8jrEHu/3BJ720QsET6Pb09g6&#10;oyLGDvxoAWqaaryp05dkOmQEDo/7n7WHFyNJ6xoqz4iFOyhBxKS86mPTUlUIe3pSASyWccMy8DrK&#10;c1TX2t+6zX/3wdxr7HlmL/rhyebGYXDb3zG3qOWdoVPbD2N3iCYvQ+jCF32wC0Zs8ICh2OX1T+3d&#10;/vzndgSlhXqNmZxa6h0pGryce5pl8Z6p+VZEz4EFz2rVd2p5/f11NHrFOPr1v/c9aJ2nAZP9FjUW&#10;hzOSPgJbOuTzjCNuOwCkR90vMLfEZIfHLeJ1VD2pazi7vxRdxMwDKnzvBbZK/8ygrVSAkoZIvSgi&#10;x8bM+ahuYZjw2Oi6EDfx8IdJywsYhL1X1SqcAxzDQuEi4PBqF/qs+GeXhe3HsTvqOLEANyVqPb1Q&#10;kbOwBco7f51vdzoFiT1KUDtE70xomcSKdi39e5mao5XT6ueJl6Zh9LFiygWwh3eovB5/9udtaqzs&#10;7SJ/Nyt+FcckKecFpAuCuQ5ysG9hAJtqTa3axOsAl9Y1XN1fHGrzt+fmRQmVJTY8tY4zthQqQElD&#10;xF4UsWOjiqp7v+PswzFjo2Mt6snfse517nN3nq65iyoYh/pJctuPY3eAt3r9+SKPCfuaX20jqTpT&#10;8Rh+h6dPBJlSUo+gCI8SW3baLZQKom+sSR+N8IFamj5wKx+M6Cd4MNDj8Wd3+HY1Fjn6VVEk8VGl&#10;Zvtt6RH52H4wYC/Umlq1iheTTOsaKs+IhTsoQcR5AY50WUU/et+Y27mSuZpb2gVVgApjY3Z9Wvqk&#10;nhu3zyQ5txbidMVx0hqXSZF6LMOxO+BbvYH80baG5epfzyvXC1N/7LpX/EU52xGUtDOZdAcJVzC0&#10;J+YMFiHUnTxEuXfWiYCINlrdHn/m5+1qLDw4FNLSkoU3P5ARsl067Gi+yNWmyMte5oK9UHNq1S5e&#10;B8m0ruHq/qHe0S9MqqNfFfU4/cbc1AHqRwUI8q02LKsn9RLMv3I785uk1LFX1dq/3A1i0ROMweC4&#10;vmd73ALQa36mq3/ySFpY/YOf7QMVo1ztCIrzKDGKmLg0iXD00wTnL0ZUUXHBfEvtIf1qh10S7lG7&#10;PP6Mz3G0mQY1Fj4XGdnNVHLxdmU5a3RsKTVgygf2nrU3CGyqPrVqGy8GmdY1VJ5pRwaJjn7xyjH8&#10;wtjUoQKUYAbfsOinrT4sVzT/+djocDurZezNMwnOLWLVbgzdTVxyvdUbyB25m+rB47ALhqDQap+5&#10;9yJW2OoXubUkKMkDvNrkdKDfyCaJVtgqh+LR6GlJUJ1CXOepkHwVR79B6zuOxPTREEebaVBjYWw4&#10;gcaaSaRNo30HjJDYxRcxARvU+tSqbbwOkGldw+XnK22CiJlH3W8Em5tDVICShohnvUnDclNjY78i&#10;Rf5xZ6/FvWXJ3CJqXLr04cOHqA+Y+N9GwHN9/+kuvMX3byPA+pAACZCATaD5sVFdp3J7VXs9q5Lb&#10;i7Y/GSEzIAESIAESIIFzRQC84Xuuys/CkgAJkAAJkAAJxBGg7Y/jxdQkQAIkQAIkcN4J0Paf9xZk&#10;+UmABEiABEggjgBtfxwvpiYBEiABEiCB806Atv+8tyDLTwIkQAIkQAJxBGj743gxNQmQAAmQAAmc&#10;dwK0/ee9BVl+EiABEiABEogjcOnD+9PYPh8uDb+81I/3M/jj4C8qkeePMJn6xJMhlAul+EvolyLP&#10;0J/Sz8GPq0IJ5cVOEe1vgrraNEXBKihJhWJXoD1o07qUs53OIuzOFTR21FqqQndOaYIUsHLaKSWE&#10;38r/mDIA2lagLLf2lvKbqgpVbmecrDAKVdM6Fdvnfc/ml8P7DaYBgz+WJgbDlPYfYbKccn9eYWcI&#10;5ZbLY38LM/RLkWfoT+nn4MdVoYTyYqeI9jdBXW2aomAVlKRCsSvQHrSpv3bypm+nswi7s7zY/k5a&#10;oU+NrOgKnUU4aMir3I6SyMsTay/OsDtX6ONC3a4w4FTgUKFRXFVmXL/+rIT/SwIkQAIkQAIXgwDP&#10;+y9GO7OWJEACJEACJNAnQNtPXSABEiABEiCBi0Xg/yJ0XMEJ1aNNAAAAAElFTkSuQmCCUEsBAi0A&#10;FAAGAAgAAAAhALGCZ7YKAQAAEwIAABMAAAAAAAAAAAAAAAAAAAAAAFtDb250ZW50X1R5cGVzXS54&#10;bWxQSwECLQAUAAYACAAAACEAOP0h/9YAAACUAQAACwAAAAAAAAAAAAAAAAA7AQAAX3JlbHMvLnJl&#10;bHNQSwECLQAUAAYACAAAACEAFw4f1RQDAACACQAADgAAAAAAAAAAAAAAAAA6AgAAZHJzL2Uyb0Rv&#10;Yy54bWxQSwECLQAUAAYACAAAACEALmzwAMUAAAClAQAAGQAAAAAAAAAAAAAAAAB6BQAAZHJzL19y&#10;ZWxzL2Uyb0RvYy54bWwucmVsc1BLAQItABQABgAIAAAAIQBfx3Ii4gAAAA0BAAAPAAAAAAAAAAAA&#10;AAAAAHYGAABkcnMvZG93bnJldi54bWxQSwECLQAKAAAAAAAAACEAOM4Cks/8AADP/AAAFAAAAAAA&#10;AAAAAAAAAACFBwAAZHJzL21lZGlhL2ltYWdlMS5wbmdQSwECLQAKAAAAAAAAACEAfwBn6mMhAABj&#10;IQAAFAAAAAAAAAAAAAAAAACGBAEAZHJzL21lZGlhL2ltYWdlMi5wbmdQSwUGAAAAAAcABwC+AQAA&#10;Gy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Level Mathematics B (MEI)" style="position:absolute;width:75552;height:10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jCwwAAANsAAAAPAAAAZHJzL2Rvd25yZXYueG1sRI/RasJA&#10;FETfhf7Dcgt9001DlRrdhFYICH0o2nzAJXtNYrN3w+5q4t93BaGPw8ycYbbFZHpxJec7ywpeFwkI&#10;4trqjhsF1U85fwfhA7LG3jIpuJGHIn+abTHTduQDXY+hERHCPkMFbQhDJqWvWzLoF3Ygjt7JOoMh&#10;StdI7XCMcNPLNElW0mDHcaHFgXYt1b/Hi1HwNp5pdVh/aeuqcvldfZbTsu6VenmePjYgAk3hP/xo&#10;77WCNIX7l/gDZP4HAAD//wMAUEsBAi0AFAAGAAgAAAAhANvh9svuAAAAhQEAABMAAAAAAAAAAAAA&#10;AAAAAAAAAFtDb250ZW50X1R5cGVzXS54bWxQSwECLQAUAAYACAAAACEAWvQsW78AAAAVAQAACwAA&#10;AAAAAAAAAAAAAAAfAQAAX3JlbHMvLnJlbHNQSwECLQAUAAYACAAAACEAgpiowsMAAADbAAAADwAA&#10;AAAAAAAAAAAAAAAHAgAAZHJzL2Rvd25yZXYueG1sUEsFBgAAAAADAAMAtwAAAPcCAAAAAA==&#10;">
                <v:imagedata r:id="rId3" o:title="A Level Mathematics B (MEI)"/>
                <v:path arrowok="t"/>
              </v:shape>
              <v:shape id="Picture 21" o:spid="_x0000_s1028" type="#_x0000_t75" style="position:absolute;left:1428;top:1333;width:52293;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NdwwAAANsAAAAPAAAAZHJzL2Rvd25yZXYueG1sRI9Ba8JA&#10;FITvgv9heQVvdRMlUqKrVEGw1otW9PrIPrNps29Ddqvx33eFgsdhZr5hZovO1uJKra8cK0iHCQji&#10;wumKSwXHr/XrGwgfkDXWjknBnTws5v3eDHPtbryn6yGUIkLY56jAhNDkUvrCkEU/dA1x9C6utRii&#10;bEupW7xFuK3lKEkm0mLFccFgQytDxc/h1yr4zvjjMz1vs7F0yzOuM292p51Sg5fufQoiUBee4f/2&#10;RisYpfD4En+AnP8BAAD//wMAUEsBAi0AFAAGAAgAAAAhANvh9svuAAAAhQEAABMAAAAAAAAAAAAA&#10;AAAAAAAAAFtDb250ZW50X1R5cGVzXS54bWxQSwECLQAUAAYACAAAACEAWvQsW78AAAAVAQAACwAA&#10;AAAAAAAAAAAAAAAfAQAAX3JlbHMvLnJlbHNQSwECLQAUAAYACAAAACEAtW/zXcMAAADbAAAADwAA&#10;AAAAAAAAAAAAAAAHAgAAZHJzL2Rvd25yZXYueG1sUEsFBgAAAAADAAMAtwAAAPcCAAAAAA==&#10;">
                <v:imagedata r:id="rId4"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9A44A" w14:textId="77777777" w:rsidR="00D60B52" w:rsidRDefault="00D60B52" w:rsidP="00D21C92">
    <w:pPr>
      <w:pStyle w:val="Header"/>
    </w:pPr>
    <w:r>
      <w:rPr>
        <w:noProof/>
        <w:lang w:eastAsia="en-GB"/>
      </w:rPr>
      <w:drawing>
        <wp:anchor distT="0" distB="0" distL="114300" distR="114300" simplePos="0" relativeHeight="251662336" behindDoc="0" locked="0" layoutInCell="1" allowOverlap="1" wp14:anchorId="23F9E78F" wp14:editId="45350DD9">
          <wp:simplePos x="0" y="0"/>
          <wp:positionH relativeFrom="column">
            <wp:posOffset>-520065</wp:posOffset>
          </wp:positionH>
          <wp:positionV relativeFrom="paragraph">
            <wp:posOffset>-364490</wp:posOffset>
          </wp:positionV>
          <wp:extent cx="5229225" cy="791845"/>
          <wp:effectExtent l="0" t="0" r="9525" b="825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66A9A" w14:textId="77777777" w:rsidR="00D60B52" w:rsidRDefault="00D60B52">
    <w:pPr>
      <w:pStyle w:val="Header"/>
    </w:pPr>
    <w:r>
      <w:rPr>
        <w:noProof/>
        <w:lang w:eastAsia="en-GB"/>
      </w:rPr>
      <w:drawing>
        <wp:anchor distT="0" distB="0" distL="114300" distR="114300" simplePos="0" relativeHeight="251661312" behindDoc="0" locked="0" layoutInCell="1" allowOverlap="1" wp14:anchorId="1F6120D1" wp14:editId="6C34A360">
          <wp:simplePos x="0" y="0"/>
          <wp:positionH relativeFrom="column">
            <wp:posOffset>-495300</wp:posOffset>
          </wp:positionH>
          <wp:positionV relativeFrom="paragraph">
            <wp:posOffset>-276860</wp:posOffset>
          </wp:positionV>
          <wp:extent cx="5229225" cy="791845"/>
          <wp:effectExtent l="0" t="0" r="9525"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8278A" w14:textId="47322848" w:rsidR="00A64B3D" w:rsidRDefault="00A65D10" w:rsidP="00D21C92">
    <w:pPr>
      <w:pStyle w:val="Header"/>
    </w:pPr>
    <w:r>
      <w:rPr>
        <w:noProof/>
        <w:lang w:eastAsia="en-GB"/>
      </w:rPr>
      <w:drawing>
        <wp:anchor distT="0" distB="0" distL="114300" distR="114300" simplePos="0" relativeHeight="251655168" behindDoc="0" locked="0" layoutInCell="1" allowOverlap="1" wp14:anchorId="6A401D28" wp14:editId="63E350E0">
          <wp:simplePos x="0" y="0"/>
          <wp:positionH relativeFrom="column">
            <wp:posOffset>-556895</wp:posOffset>
          </wp:positionH>
          <wp:positionV relativeFrom="paragraph">
            <wp:posOffset>-367030</wp:posOffset>
          </wp:positionV>
          <wp:extent cx="5229225" cy="791845"/>
          <wp:effectExtent l="0" t="0" r="9525"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7B6322B"/>
    <w:multiLevelType w:val="hybridMultilevel"/>
    <w:tmpl w:val="9FB2F24C"/>
    <w:lvl w:ilvl="0" w:tplc="F4F84E38">
      <w:start w:val="3"/>
      <w:numFmt w:val="lowerRoman"/>
      <w:lvlText w:val="(%1)"/>
      <w:lvlJc w:val="right"/>
      <w:pPr>
        <w:tabs>
          <w:tab w:val="num" w:pos="720"/>
        </w:tabs>
        <w:ind w:left="720" w:hanging="360"/>
      </w:pPr>
    </w:lvl>
    <w:lvl w:ilvl="1" w:tplc="1C10E0F0" w:tentative="1">
      <w:start w:val="1"/>
      <w:numFmt w:val="lowerRoman"/>
      <w:lvlText w:val="(%2)"/>
      <w:lvlJc w:val="right"/>
      <w:pPr>
        <w:tabs>
          <w:tab w:val="num" w:pos="1440"/>
        </w:tabs>
        <w:ind w:left="1440" w:hanging="360"/>
      </w:pPr>
    </w:lvl>
    <w:lvl w:ilvl="2" w:tplc="18C23926" w:tentative="1">
      <w:start w:val="1"/>
      <w:numFmt w:val="lowerRoman"/>
      <w:lvlText w:val="(%3)"/>
      <w:lvlJc w:val="right"/>
      <w:pPr>
        <w:tabs>
          <w:tab w:val="num" w:pos="2160"/>
        </w:tabs>
        <w:ind w:left="2160" w:hanging="360"/>
      </w:pPr>
    </w:lvl>
    <w:lvl w:ilvl="3" w:tplc="CCA2DAB4" w:tentative="1">
      <w:start w:val="1"/>
      <w:numFmt w:val="lowerRoman"/>
      <w:lvlText w:val="(%4)"/>
      <w:lvlJc w:val="right"/>
      <w:pPr>
        <w:tabs>
          <w:tab w:val="num" w:pos="2880"/>
        </w:tabs>
        <w:ind w:left="2880" w:hanging="360"/>
      </w:pPr>
    </w:lvl>
    <w:lvl w:ilvl="4" w:tplc="A6CA1C22" w:tentative="1">
      <w:start w:val="1"/>
      <w:numFmt w:val="lowerRoman"/>
      <w:lvlText w:val="(%5)"/>
      <w:lvlJc w:val="right"/>
      <w:pPr>
        <w:tabs>
          <w:tab w:val="num" w:pos="3600"/>
        </w:tabs>
        <w:ind w:left="3600" w:hanging="360"/>
      </w:pPr>
    </w:lvl>
    <w:lvl w:ilvl="5" w:tplc="B7E0AFEA" w:tentative="1">
      <w:start w:val="1"/>
      <w:numFmt w:val="lowerRoman"/>
      <w:lvlText w:val="(%6)"/>
      <w:lvlJc w:val="right"/>
      <w:pPr>
        <w:tabs>
          <w:tab w:val="num" w:pos="4320"/>
        </w:tabs>
        <w:ind w:left="4320" w:hanging="360"/>
      </w:pPr>
    </w:lvl>
    <w:lvl w:ilvl="6" w:tplc="4D3EA250" w:tentative="1">
      <w:start w:val="1"/>
      <w:numFmt w:val="lowerRoman"/>
      <w:lvlText w:val="(%7)"/>
      <w:lvlJc w:val="right"/>
      <w:pPr>
        <w:tabs>
          <w:tab w:val="num" w:pos="5040"/>
        </w:tabs>
        <w:ind w:left="5040" w:hanging="360"/>
      </w:pPr>
    </w:lvl>
    <w:lvl w:ilvl="7" w:tplc="86560CA6" w:tentative="1">
      <w:start w:val="1"/>
      <w:numFmt w:val="lowerRoman"/>
      <w:lvlText w:val="(%8)"/>
      <w:lvlJc w:val="right"/>
      <w:pPr>
        <w:tabs>
          <w:tab w:val="num" w:pos="5760"/>
        </w:tabs>
        <w:ind w:left="5760" w:hanging="360"/>
      </w:pPr>
    </w:lvl>
    <w:lvl w:ilvl="8" w:tplc="981AB066" w:tentative="1">
      <w:start w:val="1"/>
      <w:numFmt w:val="lowerRoman"/>
      <w:lvlText w:val="(%9)"/>
      <w:lvlJc w:val="right"/>
      <w:pPr>
        <w:tabs>
          <w:tab w:val="num" w:pos="6480"/>
        </w:tabs>
        <w:ind w:left="6480" w:hanging="360"/>
      </w:pPr>
    </w:lvl>
  </w:abstractNum>
  <w:abstractNum w:abstractNumId="5">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E61096D"/>
    <w:multiLevelType w:val="hybridMultilevel"/>
    <w:tmpl w:val="110442F8"/>
    <w:lvl w:ilvl="0" w:tplc="295ABF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6C23149"/>
    <w:multiLevelType w:val="hybridMultilevel"/>
    <w:tmpl w:val="2718416C"/>
    <w:lvl w:ilvl="0" w:tplc="686698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12"/>
  </w:num>
  <w:num w:numId="4">
    <w:abstractNumId w:val="3"/>
  </w:num>
  <w:num w:numId="5">
    <w:abstractNumId w:val="9"/>
  </w:num>
  <w:num w:numId="6">
    <w:abstractNumId w:val="7"/>
  </w:num>
  <w:num w:numId="7">
    <w:abstractNumId w:val="0"/>
  </w:num>
  <w:num w:numId="8">
    <w:abstractNumId w:val="10"/>
  </w:num>
  <w:num w:numId="9">
    <w:abstractNumId w:val="5"/>
  </w:num>
  <w:num w:numId="10">
    <w:abstractNumId w:val="15"/>
  </w:num>
  <w:num w:numId="11">
    <w:abstractNumId w:val="14"/>
  </w:num>
  <w:num w:numId="12">
    <w:abstractNumId w:val="11"/>
  </w:num>
  <w:num w:numId="13">
    <w:abstractNumId w:val="8"/>
  </w:num>
  <w:num w:numId="14">
    <w:abstractNumId w:val="17"/>
  </w:num>
  <w:num w:numId="15">
    <w:abstractNumId w:val="2"/>
  </w:num>
  <w:num w:numId="16">
    <w:abstractNumId w:val="13"/>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1B10"/>
    <w:rsid w:val="00016822"/>
    <w:rsid w:val="00047587"/>
    <w:rsid w:val="0005148F"/>
    <w:rsid w:val="00064CD4"/>
    <w:rsid w:val="00081A10"/>
    <w:rsid w:val="0008581F"/>
    <w:rsid w:val="00085C96"/>
    <w:rsid w:val="00086259"/>
    <w:rsid w:val="00096E2E"/>
    <w:rsid w:val="000B6516"/>
    <w:rsid w:val="000F1ADA"/>
    <w:rsid w:val="000F624B"/>
    <w:rsid w:val="00102A11"/>
    <w:rsid w:val="00103BFC"/>
    <w:rsid w:val="00122252"/>
    <w:rsid w:val="001223BA"/>
    <w:rsid w:val="00157122"/>
    <w:rsid w:val="0016048A"/>
    <w:rsid w:val="00161697"/>
    <w:rsid w:val="001662BF"/>
    <w:rsid w:val="0016654B"/>
    <w:rsid w:val="0018173E"/>
    <w:rsid w:val="001911C5"/>
    <w:rsid w:val="001A6A4E"/>
    <w:rsid w:val="001B2783"/>
    <w:rsid w:val="001B2B28"/>
    <w:rsid w:val="001B6387"/>
    <w:rsid w:val="001C3787"/>
    <w:rsid w:val="001E4B7F"/>
    <w:rsid w:val="00201A10"/>
    <w:rsid w:val="00204D4D"/>
    <w:rsid w:val="00212C4F"/>
    <w:rsid w:val="00240C00"/>
    <w:rsid w:val="00265900"/>
    <w:rsid w:val="00274483"/>
    <w:rsid w:val="00274672"/>
    <w:rsid w:val="002804A7"/>
    <w:rsid w:val="002922F4"/>
    <w:rsid w:val="00292E35"/>
    <w:rsid w:val="0029716B"/>
    <w:rsid w:val="002B0E51"/>
    <w:rsid w:val="002B5830"/>
    <w:rsid w:val="002D6A1F"/>
    <w:rsid w:val="002E1E8E"/>
    <w:rsid w:val="002F075B"/>
    <w:rsid w:val="002F2E8A"/>
    <w:rsid w:val="002F73D4"/>
    <w:rsid w:val="00332731"/>
    <w:rsid w:val="00345055"/>
    <w:rsid w:val="0034794C"/>
    <w:rsid w:val="00356482"/>
    <w:rsid w:val="00364DC5"/>
    <w:rsid w:val="00374F08"/>
    <w:rsid w:val="00376429"/>
    <w:rsid w:val="00377E80"/>
    <w:rsid w:val="00384833"/>
    <w:rsid w:val="003A5D46"/>
    <w:rsid w:val="003B430C"/>
    <w:rsid w:val="004005E9"/>
    <w:rsid w:val="00404CFC"/>
    <w:rsid w:val="00411AB1"/>
    <w:rsid w:val="004146E3"/>
    <w:rsid w:val="00415930"/>
    <w:rsid w:val="00417DB9"/>
    <w:rsid w:val="00423638"/>
    <w:rsid w:val="004274F1"/>
    <w:rsid w:val="00463032"/>
    <w:rsid w:val="00466317"/>
    <w:rsid w:val="00472BAC"/>
    <w:rsid w:val="004734C1"/>
    <w:rsid w:val="00477FDB"/>
    <w:rsid w:val="004923ED"/>
    <w:rsid w:val="0049586A"/>
    <w:rsid w:val="004A6DE1"/>
    <w:rsid w:val="004B644E"/>
    <w:rsid w:val="004F7531"/>
    <w:rsid w:val="00507D0B"/>
    <w:rsid w:val="00513A44"/>
    <w:rsid w:val="00526BFC"/>
    <w:rsid w:val="00550008"/>
    <w:rsid w:val="00551083"/>
    <w:rsid w:val="005571B8"/>
    <w:rsid w:val="00561181"/>
    <w:rsid w:val="00575600"/>
    <w:rsid w:val="00580EDF"/>
    <w:rsid w:val="0058629A"/>
    <w:rsid w:val="00586791"/>
    <w:rsid w:val="0059730D"/>
    <w:rsid w:val="005A34C3"/>
    <w:rsid w:val="005C020E"/>
    <w:rsid w:val="005C3189"/>
    <w:rsid w:val="005D0EF9"/>
    <w:rsid w:val="00602E9D"/>
    <w:rsid w:val="006147BE"/>
    <w:rsid w:val="00623F69"/>
    <w:rsid w:val="0062453F"/>
    <w:rsid w:val="00643718"/>
    <w:rsid w:val="00651168"/>
    <w:rsid w:val="00654884"/>
    <w:rsid w:val="00666857"/>
    <w:rsid w:val="0066767A"/>
    <w:rsid w:val="0067421F"/>
    <w:rsid w:val="00691C4B"/>
    <w:rsid w:val="006B143C"/>
    <w:rsid w:val="006B7DB5"/>
    <w:rsid w:val="006C0ABF"/>
    <w:rsid w:val="006C3B23"/>
    <w:rsid w:val="006D1D6F"/>
    <w:rsid w:val="006F559E"/>
    <w:rsid w:val="006F5ADB"/>
    <w:rsid w:val="00700F17"/>
    <w:rsid w:val="00701D08"/>
    <w:rsid w:val="00705379"/>
    <w:rsid w:val="00707FA4"/>
    <w:rsid w:val="007120A8"/>
    <w:rsid w:val="00727853"/>
    <w:rsid w:val="007322C9"/>
    <w:rsid w:val="00734A00"/>
    <w:rsid w:val="00737C6A"/>
    <w:rsid w:val="0075143F"/>
    <w:rsid w:val="00753AA4"/>
    <w:rsid w:val="00755999"/>
    <w:rsid w:val="007618F8"/>
    <w:rsid w:val="00767ACA"/>
    <w:rsid w:val="007848A5"/>
    <w:rsid w:val="007953E7"/>
    <w:rsid w:val="007B1FE1"/>
    <w:rsid w:val="007B4A65"/>
    <w:rsid w:val="007B5519"/>
    <w:rsid w:val="007C0238"/>
    <w:rsid w:val="007D3846"/>
    <w:rsid w:val="007D7DDC"/>
    <w:rsid w:val="008004EB"/>
    <w:rsid w:val="008064FC"/>
    <w:rsid w:val="00814051"/>
    <w:rsid w:val="00826DF9"/>
    <w:rsid w:val="008324A5"/>
    <w:rsid w:val="0083305A"/>
    <w:rsid w:val="008363A9"/>
    <w:rsid w:val="0084029E"/>
    <w:rsid w:val="008622F2"/>
    <w:rsid w:val="00863C0D"/>
    <w:rsid w:val="008726BF"/>
    <w:rsid w:val="00872784"/>
    <w:rsid w:val="0087336A"/>
    <w:rsid w:val="00876CD1"/>
    <w:rsid w:val="00885425"/>
    <w:rsid w:val="00892204"/>
    <w:rsid w:val="008A1151"/>
    <w:rsid w:val="008A3D17"/>
    <w:rsid w:val="008C27BA"/>
    <w:rsid w:val="008E6607"/>
    <w:rsid w:val="00905677"/>
    <w:rsid w:val="00905AA3"/>
    <w:rsid w:val="00906EBD"/>
    <w:rsid w:val="00914464"/>
    <w:rsid w:val="00924634"/>
    <w:rsid w:val="0093181A"/>
    <w:rsid w:val="00946221"/>
    <w:rsid w:val="0095139A"/>
    <w:rsid w:val="00953919"/>
    <w:rsid w:val="00956F90"/>
    <w:rsid w:val="00961371"/>
    <w:rsid w:val="00970AC2"/>
    <w:rsid w:val="00990F0C"/>
    <w:rsid w:val="00997385"/>
    <w:rsid w:val="009A334A"/>
    <w:rsid w:val="009A5976"/>
    <w:rsid w:val="009B332A"/>
    <w:rsid w:val="009B46FE"/>
    <w:rsid w:val="009D271C"/>
    <w:rsid w:val="009D741B"/>
    <w:rsid w:val="009E1ADA"/>
    <w:rsid w:val="00A035E7"/>
    <w:rsid w:val="00A1143D"/>
    <w:rsid w:val="00A11E8A"/>
    <w:rsid w:val="00A14F1A"/>
    <w:rsid w:val="00A24B7B"/>
    <w:rsid w:val="00A25E82"/>
    <w:rsid w:val="00A414D2"/>
    <w:rsid w:val="00A418AE"/>
    <w:rsid w:val="00A422E6"/>
    <w:rsid w:val="00A535B4"/>
    <w:rsid w:val="00A623E9"/>
    <w:rsid w:val="00A63D96"/>
    <w:rsid w:val="00A63E3E"/>
    <w:rsid w:val="00A64B3D"/>
    <w:rsid w:val="00A65D10"/>
    <w:rsid w:val="00A67535"/>
    <w:rsid w:val="00A75819"/>
    <w:rsid w:val="00A91C61"/>
    <w:rsid w:val="00A97219"/>
    <w:rsid w:val="00AB6500"/>
    <w:rsid w:val="00AB7712"/>
    <w:rsid w:val="00AB7BDE"/>
    <w:rsid w:val="00AC7C72"/>
    <w:rsid w:val="00AD45F0"/>
    <w:rsid w:val="00B1187C"/>
    <w:rsid w:val="00B35382"/>
    <w:rsid w:val="00B51EFC"/>
    <w:rsid w:val="00B774A3"/>
    <w:rsid w:val="00B86716"/>
    <w:rsid w:val="00B92DF0"/>
    <w:rsid w:val="00B94752"/>
    <w:rsid w:val="00B972B9"/>
    <w:rsid w:val="00BB6B78"/>
    <w:rsid w:val="00BE011A"/>
    <w:rsid w:val="00BE0156"/>
    <w:rsid w:val="00C062C1"/>
    <w:rsid w:val="00C1486E"/>
    <w:rsid w:val="00C173D8"/>
    <w:rsid w:val="00C21181"/>
    <w:rsid w:val="00C249BF"/>
    <w:rsid w:val="00C30313"/>
    <w:rsid w:val="00C42D63"/>
    <w:rsid w:val="00C53DA6"/>
    <w:rsid w:val="00C614A5"/>
    <w:rsid w:val="00C64886"/>
    <w:rsid w:val="00C91635"/>
    <w:rsid w:val="00CA4837"/>
    <w:rsid w:val="00CB6028"/>
    <w:rsid w:val="00CE3CB7"/>
    <w:rsid w:val="00CF0C81"/>
    <w:rsid w:val="00CF2404"/>
    <w:rsid w:val="00D04336"/>
    <w:rsid w:val="00D12966"/>
    <w:rsid w:val="00D21C92"/>
    <w:rsid w:val="00D2262F"/>
    <w:rsid w:val="00D22A40"/>
    <w:rsid w:val="00D47C51"/>
    <w:rsid w:val="00D56144"/>
    <w:rsid w:val="00D60B52"/>
    <w:rsid w:val="00D616AB"/>
    <w:rsid w:val="00D74F53"/>
    <w:rsid w:val="00D90C7D"/>
    <w:rsid w:val="00D919E7"/>
    <w:rsid w:val="00DB12D6"/>
    <w:rsid w:val="00DC0C6A"/>
    <w:rsid w:val="00DC18AB"/>
    <w:rsid w:val="00DD7245"/>
    <w:rsid w:val="00DE08B6"/>
    <w:rsid w:val="00E00B0A"/>
    <w:rsid w:val="00E16F8F"/>
    <w:rsid w:val="00E371CD"/>
    <w:rsid w:val="00E402C5"/>
    <w:rsid w:val="00E45921"/>
    <w:rsid w:val="00E6110A"/>
    <w:rsid w:val="00E739C7"/>
    <w:rsid w:val="00E76102"/>
    <w:rsid w:val="00E94609"/>
    <w:rsid w:val="00E97372"/>
    <w:rsid w:val="00EA4272"/>
    <w:rsid w:val="00EB25F0"/>
    <w:rsid w:val="00EB3288"/>
    <w:rsid w:val="00EC2FCD"/>
    <w:rsid w:val="00EE7B0E"/>
    <w:rsid w:val="00EF671E"/>
    <w:rsid w:val="00F219B1"/>
    <w:rsid w:val="00F32138"/>
    <w:rsid w:val="00F447AA"/>
    <w:rsid w:val="00F53ED3"/>
    <w:rsid w:val="00F565E6"/>
    <w:rsid w:val="00F639C5"/>
    <w:rsid w:val="00F70601"/>
    <w:rsid w:val="00F759C5"/>
    <w:rsid w:val="00F77F98"/>
    <w:rsid w:val="00F82094"/>
    <w:rsid w:val="00FA1EFF"/>
    <w:rsid w:val="00FD15EC"/>
    <w:rsid w:val="00FD239A"/>
    <w:rsid w:val="00FE5860"/>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07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character" w:styleId="PlaceholderText">
    <w:name w:val="Placeholder Text"/>
    <w:basedOn w:val="DefaultParagraphFont"/>
    <w:uiPriority w:val="99"/>
    <w:semiHidden/>
    <w:rsid w:val="00477FDB"/>
    <w:rPr>
      <w:color w:val="808080"/>
    </w:rPr>
  </w:style>
  <w:style w:type="character" w:customStyle="1" w:styleId="MTConvertedEquation">
    <w:name w:val="MTConvertedEquation"/>
    <w:basedOn w:val="DefaultParagraphFont"/>
    <w:rsid w:val="00364DC5"/>
  </w:style>
  <w:style w:type="paragraph" w:customStyle="1" w:styleId="MTDisplayEquation">
    <w:name w:val="MTDisplayEquation"/>
    <w:basedOn w:val="Normal"/>
    <w:next w:val="Normal"/>
    <w:link w:val="MTDisplayEquationChar"/>
    <w:rsid w:val="00364DC5"/>
    <w:pPr>
      <w:tabs>
        <w:tab w:val="center" w:pos="4820"/>
        <w:tab w:val="right" w:pos="9640"/>
      </w:tabs>
      <w:spacing w:after="0" w:line="240" w:lineRule="auto"/>
    </w:pPr>
  </w:style>
  <w:style w:type="character" w:customStyle="1" w:styleId="MTDisplayEquationChar">
    <w:name w:val="MTDisplayEquation Char"/>
    <w:basedOn w:val="DefaultParagraphFont"/>
    <w:link w:val="MTDisplayEquation"/>
    <w:rsid w:val="00364DC5"/>
    <w:rPr>
      <w:rFonts w:ascii="Arial" w:hAnsi="Arial"/>
      <w:sz w:val="22"/>
      <w:szCs w:val="22"/>
      <w:lang w:eastAsia="en-US"/>
    </w:rPr>
  </w:style>
  <w:style w:type="paragraph" w:styleId="NormalWeb">
    <w:name w:val="Normal (Web)"/>
    <w:basedOn w:val="Normal"/>
    <w:uiPriority w:val="99"/>
    <w:unhideWhenUsed/>
    <w:rsid w:val="00A64B3D"/>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character" w:styleId="PlaceholderText">
    <w:name w:val="Placeholder Text"/>
    <w:basedOn w:val="DefaultParagraphFont"/>
    <w:uiPriority w:val="99"/>
    <w:semiHidden/>
    <w:rsid w:val="00477FDB"/>
    <w:rPr>
      <w:color w:val="808080"/>
    </w:rPr>
  </w:style>
  <w:style w:type="character" w:customStyle="1" w:styleId="MTConvertedEquation">
    <w:name w:val="MTConvertedEquation"/>
    <w:basedOn w:val="DefaultParagraphFont"/>
    <w:rsid w:val="00364DC5"/>
  </w:style>
  <w:style w:type="paragraph" w:customStyle="1" w:styleId="MTDisplayEquation">
    <w:name w:val="MTDisplayEquation"/>
    <w:basedOn w:val="Normal"/>
    <w:next w:val="Normal"/>
    <w:link w:val="MTDisplayEquationChar"/>
    <w:rsid w:val="00364DC5"/>
    <w:pPr>
      <w:tabs>
        <w:tab w:val="center" w:pos="4820"/>
        <w:tab w:val="right" w:pos="9640"/>
      </w:tabs>
      <w:spacing w:after="0" w:line="240" w:lineRule="auto"/>
    </w:pPr>
  </w:style>
  <w:style w:type="character" w:customStyle="1" w:styleId="MTDisplayEquationChar">
    <w:name w:val="MTDisplayEquation Char"/>
    <w:basedOn w:val="DefaultParagraphFont"/>
    <w:link w:val="MTDisplayEquation"/>
    <w:rsid w:val="00364DC5"/>
    <w:rPr>
      <w:rFonts w:ascii="Arial" w:hAnsi="Arial"/>
      <w:sz w:val="22"/>
      <w:szCs w:val="22"/>
      <w:lang w:eastAsia="en-US"/>
    </w:rPr>
  </w:style>
  <w:style w:type="paragraph" w:styleId="NormalWeb">
    <w:name w:val="Normal (Web)"/>
    <w:basedOn w:val="Normal"/>
    <w:uiPriority w:val="99"/>
    <w:unhideWhenUsed/>
    <w:rsid w:val="00A64B3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584754970">
      <w:bodyDiv w:val="1"/>
      <w:marLeft w:val="0"/>
      <w:marRight w:val="0"/>
      <w:marTop w:val="0"/>
      <w:marBottom w:val="0"/>
      <w:divBdr>
        <w:top w:val="none" w:sz="0" w:space="0" w:color="auto"/>
        <w:left w:val="none" w:sz="0" w:space="0" w:color="auto"/>
        <w:bottom w:val="none" w:sz="0" w:space="0" w:color="auto"/>
        <w:right w:val="none" w:sz="0" w:space="0" w:color="auto"/>
      </w:divBdr>
      <w:divsChild>
        <w:div w:id="188105792">
          <w:marLeft w:val="634"/>
          <w:marRight w:val="0"/>
          <w:marTop w:val="77"/>
          <w:marBottom w:val="0"/>
          <w:divBdr>
            <w:top w:val="none" w:sz="0" w:space="0" w:color="auto"/>
            <w:left w:val="none" w:sz="0" w:space="0" w:color="auto"/>
            <w:bottom w:val="none" w:sz="0" w:space="0" w:color="auto"/>
            <w:right w:val="none" w:sz="0" w:space="0" w:color="auto"/>
          </w:divBdr>
        </w:div>
      </w:divsChild>
    </w:div>
    <w:div w:id="1841461073">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0415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5.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header" Target="header2.xml"/><Relationship Id="rId107" Type="http://schemas.openxmlformats.org/officeDocument/2006/relationships/hyperlink" Target="http://www.ocr.org.uk/expression-of-interest" TargetMode="Externa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oleObject" Target="embeddings/oleObject14.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hyperlink" Target="mailto:resources.feedback@ocr.org.uk?subject=I%20liked%20the%20FSMQ%20Check%20In:%20Calculus"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hyperlink" Target="mailto:resources.feedback@ocr.org.uk" TargetMode="External"/><Relationship Id="rId105" Type="http://schemas.openxmlformats.org/officeDocument/2006/relationships/hyperlink" Target="mailto:resources.feedback@ocr.org.uk?subject=I%20liked%20the%20FSMQ%20Check%20In:%20Calculus" TargetMode="Externa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hyperlink" Target="mailto:resources.feedback@ocr.org.uk?subject=I%20disliked%20the%20FSMQ%20Check%20In:%20Calculus" TargetMode="External"/><Relationship Id="rId108" Type="http://schemas.openxmlformats.org/officeDocument/2006/relationships/header" Target="header5.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8.bin"/><Relationship Id="rId91" Type="http://schemas.openxmlformats.org/officeDocument/2006/relationships/image" Target="media/image42.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1.xml"/><Relationship Id="rId36" Type="http://schemas.openxmlformats.org/officeDocument/2006/relationships/oleObject" Target="embeddings/oleObject12.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hyperlink" Target="mailto:resources.feedback@ocr.org.uk?subject=I%20disliked%20the%20FSMQ%20Check%20In:%20Calculus" TargetMode="Externa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3.bin"/><Relationship Id="rId81" Type="http://schemas.openxmlformats.org/officeDocument/2006/relationships/image" Target="media/image37.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header" Target="header4.xml"/><Relationship Id="rId101"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fontTable" Target="fontTable.xml"/><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4.wmf"/><Relationship Id="rId76" Type="http://schemas.openxmlformats.org/officeDocument/2006/relationships/oleObject" Target="embeddings/oleObject32.bin"/><Relationship Id="rId97" Type="http://schemas.openxmlformats.org/officeDocument/2006/relationships/header" Target="header3.xml"/><Relationship Id="rId104" Type="http://schemas.openxmlformats.org/officeDocument/2006/relationships/hyperlink" Target="http://www.ocr.org.uk/expression-of-interest" TargetMode="Externa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0.bin"/></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0.png"/><Relationship Id="rId1" Type="http://schemas.openxmlformats.org/officeDocument/2006/relationships/image" Target="media/image11.png"/><Relationship Id="rId4"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header5.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0183E-4609-4958-AE20-82CC69D4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FSQM Check in: Enumeration</vt:lpstr>
    </vt:vector>
  </TitlesOfParts>
  <Company>Cambridge Assessment</Company>
  <LinksUpToDate>false</LinksUpToDate>
  <CharactersWithSpaces>3724</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FSQM Check in: Enumeration</dc:title>
  <dc:creator>OCR</dc:creator>
  <cp:keywords>Free standing, Mathematics, Maths, FSMQ, Enumeration, check in</cp:keywords>
  <cp:lastModifiedBy>Nicola Williams</cp:lastModifiedBy>
  <cp:revision>20</cp:revision>
  <cp:lastPrinted>2018-12-17T13:28:00Z</cp:lastPrinted>
  <dcterms:created xsi:type="dcterms:W3CDTF">2018-08-24T15:30:00Z</dcterms:created>
  <dcterms:modified xsi:type="dcterms:W3CDTF">2019-01-09T10:56:00Z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Script=7.5 pt_x000d_
ScriptScript=5.5 pt_x000d_
Symbol=150 %_x000d_
SubSymbol=100 %_x000d_
User1=75 %_x000d_
User2=150 %_x000d_
SmallLargeIncr=1 pt_x000d_
_x000d_
[Spacing]_x000d_
LineSpacing=150 %_x000d_
MatrixRowSpacing=150 %_x000d_
MatrixColSpacing=100 %_x000d_
SuperscriptHeight=45 %_x000d_
SubscriptDepth=25 %_x000d_
SubS</vt:lpwstr>
  </property>
  <property fmtid="{D5CDD505-2E9C-101B-9397-08002B2CF9AE}" pid="4" name="MTPreferences 2">
    <vt:lpwstr>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vt:lpwstr>
  </property>
  <property fmtid="{D5CDD505-2E9C-101B-9397-08002B2CF9AE}" pid="5" name="MTPreferences 3">
    <vt:lpwstr>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Spec content TNR 12.eqp</vt:lpwstr>
  </property>
  <property fmtid="{D5CDD505-2E9C-101B-9397-08002B2CF9AE}" pid="7" name="MTWinEqns">
    <vt:bool>true</vt:bool>
  </property>
</Properties>
</file>