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09CA" w14:textId="77E785DF" w:rsidR="002234AB" w:rsidRDefault="00311522" w:rsidP="002234AB">
      <w:pPr>
        <w:pStyle w:val="Heading2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4.9.1</w:t>
      </w:r>
      <w:r w:rsidR="00B84F47">
        <w:rPr>
          <w:rFonts w:asciiTheme="minorHAnsi" w:hAnsiTheme="minorHAnsi" w:cs="Arial"/>
          <w:sz w:val="22"/>
          <w:szCs w:val="22"/>
        </w:rPr>
        <w:t>9</w:t>
      </w:r>
    </w:p>
    <w:p w14:paraId="715B718E" w14:textId="77777777" w:rsidR="00311522" w:rsidRDefault="00311522" w:rsidP="002234AB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5C20595C" w14:textId="77777777" w:rsidR="00311522" w:rsidRDefault="00311522" w:rsidP="002234AB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6010F32A" w14:textId="77777777" w:rsidR="002234AB" w:rsidRPr="008A79C0" w:rsidRDefault="002234AB" w:rsidP="00311522">
      <w:pPr>
        <w:pStyle w:val="Heading2"/>
        <w:jc w:val="both"/>
        <w:rPr>
          <w:rFonts w:asciiTheme="minorHAnsi" w:hAnsiTheme="minorHAnsi" w:cs="Arial"/>
          <w:sz w:val="22"/>
          <w:szCs w:val="22"/>
        </w:rPr>
      </w:pPr>
      <w:r w:rsidRPr="008A79C0">
        <w:rPr>
          <w:rFonts w:asciiTheme="minorHAnsi" w:hAnsiTheme="minorHAnsi" w:cs="Arial"/>
          <w:sz w:val="22"/>
          <w:szCs w:val="22"/>
        </w:rPr>
        <w:t>Dear Parent,</w:t>
      </w:r>
    </w:p>
    <w:p w14:paraId="054D7CCF" w14:textId="77777777" w:rsidR="002234AB" w:rsidRPr="008A79C0" w:rsidRDefault="002234AB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08B9CFEB" w14:textId="77777777" w:rsidR="002234AB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Your son has expressed an interest in joining Junior Science Club. This will be held in College laboratories on Wednesdays 4.15-5.15pm.</w:t>
      </w:r>
    </w:p>
    <w:p w14:paraId="5B6A1F1F" w14:textId="77777777" w:rsidR="00311522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1138BD4F" w14:textId="77777777" w:rsidR="00311522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 activities will be led by a member of the Science Faculty with Sixth form students assisting from time to time. Practical activities will all have undergone the necessary risk assessments.</w:t>
      </w:r>
    </w:p>
    <w:p w14:paraId="48C33965" w14:textId="77777777" w:rsidR="00311522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047DAC4A" w14:textId="77777777" w:rsidR="00311522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would appreciate for if your son could notify me if he is not able to attend one week so that the correct amount of equipment can be supplied. </w:t>
      </w:r>
    </w:p>
    <w:p w14:paraId="64474921" w14:textId="77777777" w:rsidR="00311522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1DCD6450" w14:textId="77777777" w:rsidR="00311522" w:rsidRPr="008A79C0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If you are happy for your son to attend, please could you sign and return the slip below.</w:t>
      </w:r>
    </w:p>
    <w:p w14:paraId="6B8E050F" w14:textId="77777777" w:rsidR="002234AB" w:rsidRPr="008A79C0" w:rsidRDefault="002234AB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426512E6" w14:textId="77777777" w:rsidR="002234AB" w:rsidRPr="008A79C0" w:rsidRDefault="002234AB" w:rsidP="00311522">
      <w:pPr>
        <w:jc w:val="both"/>
        <w:rPr>
          <w:rFonts w:asciiTheme="minorHAnsi" w:hAnsiTheme="minorHAnsi" w:cs="Arial"/>
          <w:sz w:val="22"/>
          <w:szCs w:val="22"/>
        </w:rPr>
      </w:pPr>
      <w:r w:rsidRPr="008A79C0">
        <w:rPr>
          <w:rFonts w:asciiTheme="minorHAnsi" w:hAnsiTheme="minorHAnsi" w:cs="Arial"/>
          <w:sz w:val="22"/>
          <w:szCs w:val="22"/>
        </w:rPr>
        <w:t>Yours faithfully,</w:t>
      </w:r>
    </w:p>
    <w:p w14:paraId="3A92E489" w14:textId="77777777" w:rsidR="002234AB" w:rsidRPr="008A79C0" w:rsidRDefault="002234AB" w:rsidP="00311522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30563396" w14:textId="77777777" w:rsidR="008F16B7" w:rsidRPr="008A79C0" w:rsidRDefault="008F16B7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7605D6D5" w14:textId="0807A9DC" w:rsidR="002234AB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Emily Chamberlain</w:t>
      </w:r>
    </w:p>
    <w:p w14:paraId="290C1B7D" w14:textId="50875796" w:rsidR="00B84F47" w:rsidRDefault="00B84F47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7337F2C6" w14:textId="77777777" w:rsidR="00B84F47" w:rsidRDefault="00B84F47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590FA54F" w14:textId="77777777" w:rsidR="00311522" w:rsidRPr="008A79C0" w:rsidRDefault="00311522" w:rsidP="00311522">
      <w:pPr>
        <w:jc w:val="both"/>
        <w:rPr>
          <w:rFonts w:asciiTheme="minorHAnsi" w:hAnsiTheme="minorHAnsi" w:cs="Arial"/>
          <w:sz w:val="22"/>
          <w:szCs w:val="22"/>
        </w:rPr>
      </w:pPr>
    </w:p>
    <w:p w14:paraId="4845B252" w14:textId="77777777" w:rsidR="00D514A0" w:rsidRDefault="00D514A0" w:rsidP="00AE612F">
      <w:pPr>
        <w:rPr>
          <w:rFonts w:ascii="Calibri" w:hAnsi="Calibri"/>
          <w:sz w:val="22"/>
          <w:szCs w:val="22"/>
        </w:rPr>
      </w:pPr>
    </w:p>
    <w:p w14:paraId="34D6DFD6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3255EBBC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254160B8" w14:textId="77777777" w:rsidR="00311522" w:rsidRDefault="00311522" w:rsidP="00AE612F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58282904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17BA64CF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64BA1152" w14:textId="77777777" w:rsidR="00311522" w:rsidRDefault="00311522" w:rsidP="00AE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give permission for my son   _____________________     to attend Junior Science Club.</w:t>
      </w:r>
    </w:p>
    <w:p w14:paraId="51375280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5264DEED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02C90F8E" w14:textId="77777777" w:rsidR="00311522" w:rsidRDefault="00311522" w:rsidP="00AE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Year and House: __________________</w:t>
      </w:r>
    </w:p>
    <w:p w14:paraId="76666BD0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5242F15E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6D3275CB" w14:textId="77777777" w:rsidR="00311522" w:rsidRDefault="00311522" w:rsidP="00AE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Signed: 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Date: ________________</w:t>
      </w:r>
    </w:p>
    <w:p w14:paraId="43DDD3FF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301AC32A" w14:textId="77777777" w:rsidR="00311522" w:rsidRDefault="00311522" w:rsidP="00AE612F">
      <w:pPr>
        <w:rPr>
          <w:rFonts w:ascii="Calibri" w:hAnsi="Calibri"/>
          <w:sz w:val="22"/>
          <w:szCs w:val="22"/>
        </w:rPr>
      </w:pPr>
    </w:p>
    <w:p w14:paraId="0DBE00D2" w14:textId="77777777" w:rsidR="00311522" w:rsidRDefault="00311522" w:rsidP="00AE61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Name: _______________________</w:t>
      </w:r>
    </w:p>
    <w:sectPr w:rsidR="00311522" w:rsidSect="002234AB">
      <w:headerReference w:type="first" r:id="rId8"/>
      <w:footerReference w:type="first" r:id="rId9"/>
      <w:pgSz w:w="11906" w:h="16838" w:code="9"/>
      <w:pgMar w:top="720" w:right="720" w:bottom="720" w:left="720" w:header="51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8B5FE" w14:textId="77777777" w:rsidR="00EA00AE" w:rsidRDefault="00EA00AE">
      <w:r>
        <w:separator/>
      </w:r>
    </w:p>
  </w:endnote>
  <w:endnote w:type="continuationSeparator" w:id="0">
    <w:p w14:paraId="05A73CCC" w14:textId="77777777" w:rsidR="00EA00AE" w:rsidRDefault="00EA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EavesSmallCaps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47B2" w14:textId="77777777" w:rsidR="005E05E1" w:rsidRPr="00083E31" w:rsidRDefault="007A5C27" w:rsidP="00115FD1">
    <w:pPr>
      <w:pStyle w:val="Footer"/>
      <w:tabs>
        <w:tab w:val="clear" w:pos="8306"/>
        <w:tab w:val="right" w:pos="9360"/>
      </w:tabs>
      <w:ind w:left="-227" w:right="-1048"/>
      <w:rPr>
        <w:rFonts w:ascii="Palatino Linotype" w:hAnsi="Palatino Linotype"/>
        <w:i/>
        <w:color w:val="0A195A"/>
        <w:sz w:val="22"/>
        <w:szCs w:val="22"/>
      </w:rPr>
    </w:pPr>
    <w:r>
      <w:rPr>
        <w:noProof/>
        <w:color w:val="0A195A"/>
        <w:sz w:val="22"/>
        <w:szCs w:val="22"/>
        <w:lang w:eastAsia="en-GB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1B01AC82" wp14:editId="2A43C54E">
              <wp:simplePos x="0" y="0"/>
              <wp:positionH relativeFrom="column">
                <wp:posOffset>-571500</wp:posOffset>
              </wp:positionH>
              <wp:positionV relativeFrom="paragraph">
                <wp:posOffset>-63501</wp:posOffset>
              </wp:positionV>
              <wp:extent cx="6515100" cy="0"/>
              <wp:effectExtent l="0" t="0" r="19050" b="1905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4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F5090" id="Line 1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-5pt" to="468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b0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" strokecolor="#000042"/>
          </w:pict>
        </mc:Fallback>
      </mc:AlternateContent>
    </w:r>
    <w:r w:rsidR="00311522">
      <w:rPr>
        <w:rFonts w:ascii="Palatino Linotype" w:hAnsi="Palatino Linotype"/>
        <w:i/>
        <w:color w:val="0A195A"/>
        <w:sz w:val="22"/>
        <w:szCs w:val="22"/>
      </w:rPr>
      <w:t>Year 7 and 8 Science Co-ordinator</w:t>
    </w:r>
  </w:p>
  <w:p w14:paraId="5623467D" w14:textId="77777777" w:rsidR="005E05E1" w:rsidRPr="00083E31" w:rsidRDefault="00311522" w:rsidP="00115FD1">
    <w:pPr>
      <w:pStyle w:val="Footer"/>
      <w:tabs>
        <w:tab w:val="clear" w:pos="8306"/>
        <w:tab w:val="right" w:pos="9360"/>
      </w:tabs>
      <w:ind w:left="-227" w:right="-1048"/>
      <w:rPr>
        <w:rFonts w:ascii="Palatino Linotype" w:hAnsi="Palatino Linotype"/>
        <w:color w:val="0A195A"/>
        <w:sz w:val="22"/>
        <w:szCs w:val="20"/>
      </w:rPr>
    </w:pPr>
    <w:r>
      <w:rPr>
        <w:rFonts w:ascii="Palatino Linotype" w:hAnsi="Palatino Linotype"/>
        <w:b/>
        <w:color w:val="0A195A"/>
        <w:sz w:val="22"/>
        <w:szCs w:val="20"/>
      </w:rPr>
      <w:t>Emily Chamberlain</w:t>
    </w:r>
  </w:p>
  <w:p w14:paraId="2254068C" w14:textId="77777777" w:rsidR="005E05E1" w:rsidRPr="00083E31" w:rsidRDefault="005E05E1" w:rsidP="00115FD1">
    <w:pPr>
      <w:pStyle w:val="Footer"/>
      <w:tabs>
        <w:tab w:val="clear" w:pos="8306"/>
        <w:tab w:val="right" w:pos="9360"/>
      </w:tabs>
      <w:ind w:left="-227" w:right="-1048"/>
      <w:rPr>
        <w:rFonts w:ascii="Palatino Linotype" w:hAnsi="Palatino Linotype"/>
        <w:color w:val="0A195A"/>
        <w:sz w:val="20"/>
        <w:szCs w:val="20"/>
      </w:rPr>
    </w:pPr>
    <w:r w:rsidRPr="00083E31">
      <w:rPr>
        <w:rFonts w:ascii="Palatino Linotype" w:hAnsi="Palatino Linotype"/>
        <w:color w:val="0A195A"/>
        <w:sz w:val="20"/>
        <w:szCs w:val="20"/>
      </w:rPr>
      <w:t>Tel 01481 726544</w:t>
    </w:r>
    <w:r w:rsidR="00311522">
      <w:rPr>
        <w:rFonts w:ascii="Palatino Linotype" w:hAnsi="Palatino Linotype"/>
        <w:color w:val="0A195A"/>
        <w:sz w:val="20"/>
        <w:szCs w:val="20"/>
      </w:rPr>
      <w:t xml:space="preserve"> </w:t>
    </w:r>
    <w:proofErr w:type="spellStart"/>
    <w:r w:rsidR="00311522">
      <w:rPr>
        <w:rFonts w:ascii="Palatino Linotype" w:hAnsi="Palatino Linotype"/>
        <w:color w:val="0A195A"/>
        <w:sz w:val="20"/>
        <w:szCs w:val="20"/>
      </w:rPr>
      <w:t>ext</w:t>
    </w:r>
    <w:proofErr w:type="spellEnd"/>
    <w:r w:rsidR="00311522">
      <w:rPr>
        <w:rFonts w:ascii="Palatino Linotype" w:hAnsi="Palatino Linotype"/>
        <w:color w:val="0A195A"/>
        <w:sz w:val="20"/>
        <w:szCs w:val="20"/>
      </w:rPr>
      <w:t xml:space="preserve"> 221</w:t>
    </w:r>
    <w:r>
      <w:rPr>
        <w:rFonts w:ascii="Palatino Linotype" w:hAnsi="Palatino Linotype"/>
        <w:color w:val="0A195A"/>
        <w:sz w:val="20"/>
        <w:szCs w:val="20"/>
      </w:rPr>
      <w:t xml:space="preserve">| </w:t>
    </w:r>
    <w:proofErr w:type="gramStart"/>
    <w:r>
      <w:rPr>
        <w:rFonts w:ascii="Palatino Linotype" w:hAnsi="Palatino Linotype"/>
        <w:color w:val="0A195A"/>
        <w:sz w:val="20"/>
        <w:szCs w:val="20"/>
      </w:rPr>
      <w:t>Fax  01481</w:t>
    </w:r>
    <w:proofErr w:type="gramEnd"/>
    <w:r>
      <w:rPr>
        <w:rFonts w:ascii="Palatino Linotype" w:hAnsi="Palatino Linotype"/>
        <w:color w:val="0A195A"/>
        <w:sz w:val="20"/>
        <w:szCs w:val="20"/>
      </w:rPr>
      <w:t xml:space="preserve"> 714176</w:t>
    </w:r>
  </w:p>
  <w:p w14:paraId="0C8BFA3C" w14:textId="77777777" w:rsidR="005E05E1" w:rsidRPr="00083E31" w:rsidRDefault="00311522" w:rsidP="00115FD1">
    <w:pPr>
      <w:pStyle w:val="Footer"/>
      <w:tabs>
        <w:tab w:val="clear" w:pos="8306"/>
        <w:tab w:val="right" w:pos="9360"/>
      </w:tabs>
      <w:ind w:left="-227" w:right="-1048"/>
      <w:rPr>
        <w:rFonts w:ascii="Palatino Linotype" w:hAnsi="Palatino Linotype"/>
        <w:color w:val="0A195A"/>
        <w:sz w:val="20"/>
        <w:szCs w:val="20"/>
      </w:rPr>
    </w:pPr>
    <w:r>
      <w:rPr>
        <w:rFonts w:ascii="Palatino Linotype" w:hAnsi="Palatino Linotype"/>
        <w:color w:val="0A195A"/>
        <w:sz w:val="20"/>
        <w:szCs w:val="20"/>
      </w:rPr>
      <w:t>E-mail echamberlain</w:t>
    </w:r>
    <w:r w:rsidR="005E05E1" w:rsidRPr="00083E31">
      <w:rPr>
        <w:rFonts w:ascii="Palatino Linotype" w:hAnsi="Palatino Linotype"/>
        <w:color w:val="0A195A"/>
        <w:sz w:val="20"/>
        <w:szCs w:val="20"/>
      </w:rPr>
      <w:t>@elizabethcollege.g</w:t>
    </w:r>
    <w:r w:rsidR="005E05E1">
      <w:rPr>
        <w:rFonts w:ascii="Palatino Linotype" w:hAnsi="Palatino Linotype"/>
        <w:color w:val="0A195A"/>
        <w:sz w:val="20"/>
        <w:szCs w:val="20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D397" w14:textId="77777777" w:rsidR="00EA00AE" w:rsidRDefault="00EA00AE">
      <w:r>
        <w:separator/>
      </w:r>
    </w:p>
  </w:footnote>
  <w:footnote w:type="continuationSeparator" w:id="0">
    <w:p w14:paraId="1206CA1C" w14:textId="77777777" w:rsidR="00EA00AE" w:rsidRDefault="00EA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96D5" w14:textId="77777777" w:rsidR="005E05E1" w:rsidRPr="00C85E7F" w:rsidRDefault="005E05E1" w:rsidP="00C85E7F">
    <w:pPr>
      <w:ind w:left="1260" w:right="-619"/>
      <w:rPr>
        <w:rFonts w:ascii="MrsEavesSmallCaps" w:hAnsi="MrsEavesSmallCaps"/>
        <w:color w:val="000048"/>
        <w:sz w:val="56"/>
        <w:szCs w:val="5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FDEBA30" wp14:editId="3E997723">
          <wp:simplePos x="0" y="0"/>
          <wp:positionH relativeFrom="column">
            <wp:posOffset>-136525</wp:posOffset>
          </wp:positionH>
          <wp:positionV relativeFrom="paragraph">
            <wp:posOffset>-17145</wp:posOffset>
          </wp:positionV>
          <wp:extent cx="794385" cy="705485"/>
          <wp:effectExtent l="0" t="0" r="5715" b="0"/>
          <wp:wrapNone/>
          <wp:docPr id="25" name="Picture 25" descr="T:\Admin\Crests\EC-CREST-MONO-BLUE-Heavy-Tin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T:\Admin\Crests\EC-CREST-MONO-BLUE-Heavy-Tiny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rsEavesSmallCaps" w:hAnsi="MrsEavesSmallCaps"/>
        <w:noProof/>
        <w:color w:val="000048"/>
        <w:sz w:val="56"/>
        <w:szCs w:val="56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207C604B" wp14:editId="5E86EA45">
          <wp:simplePos x="0" y="0"/>
          <wp:positionH relativeFrom="column">
            <wp:posOffset>768350</wp:posOffset>
          </wp:positionH>
          <wp:positionV relativeFrom="paragraph">
            <wp:posOffset>116840</wp:posOffset>
          </wp:positionV>
          <wp:extent cx="3039745" cy="294005"/>
          <wp:effectExtent l="0" t="0" r="8255" b="0"/>
          <wp:wrapNone/>
          <wp:docPr id="23" name="Picture 23" descr="EC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C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745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5E7F">
      <w:rPr>
        <w:rFonts w:ascii="MrsEavesSmallCaps" w:hAnsi="MrsEavesSmallCaps"/>
        <w:color w:val="000048"/>
        <w:sz w:val="56"/>
        <w:szCs w:val="56"/>
        <w:u w:val="single"/>
      </w:rPr>
      <w:t xml:space="preserve"> </w:t>
    </w:r>
  </w:p>
  <w:p w14:paraId="0956537B" w14:textId="77777777" w:rsidR="005E05E1" w:rsidRDefault="007A5C27" w:rsidP="00350E3A">
    <w:pPr>
      <w:spacing w:line="180" w:lineRule="atLeast"/>
      <w:ind w:left="1260"/>
      <w:rPr>
        <w:rFonts w:ascii="Palatino Linotype" w:hAnsi="Palatino Linotype"/>
        <w:color w:val="000048"/>
        <w:sz w:val="16"/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D64EC7" wp14:editId="50990FD8">
              <wp:simplePos x="0" y="0"/>
              <wp:positionH relativeFrom="column">
                <wp:posOffset>-609600</wp:posOffset>
              </wp:positionH>
              <wp:positionV relativeFrom="paragraph">
                <wp:posOffset>38100</wp:posOffset>
              </wp:positionV>
              <wp:extent cx="6515100" cy="7620"/>
              <wp:effectExtent l="0" t="0" r="19050" b="3048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7620"/>
                        <a:chOff x="897" y="1224"/>
                        <a:chExt cx="10260" cy="12"/>
                      </a:xfrm>
                    </wpg:grpSpPr>
                    <wps:wsp>
                      <wps:cNvPr id="3" name="Line 17"/>
                      <wps:cNvCnPr/>
                      <wps:spPr bwMode="auto">
                        <a:xfrm>
                          <a:off x="897" y="1224"/>
                          <a:ext cx="5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/>
                      <wps:spPr bwMode="auto">
                        <a:xfrm flipV="1">
                          <a:off x="3057" y="1224"/>
                          <a:ext cx="8100" cy="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D6196" id="Group 16" o:spid="_x0000_s1026" style="position:absolute;margin-left:-48pt;margin-top:3pt;width:513pt;height:.6pt;z-index:251656192" coordorigin="897,1224" coordsize="102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">
              <v:line id="Line 17" o:spid="_x0000_s1027" style="position:absolute;visibility:visible;mso-wrap-style:square" from="897,1224" to="1418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YrFMMAAADaAAAADwAAAGRycy9kb3ducmV2LnhtbESPQWvCQBSE74X+h+UVeqsbbZESsxGj&#10;FHqR2lh6fmSfSTD7NuyuJvn3bqHgcZiZb5hsPZpOXMn51rKC+SwBQVxZ3XKt4Of48fIOwgdkjZ1l&#10;UjCRh3X++JBhqu3A33QtQy0ihH2KCpoQ+lRKXzVk0M9sTxy9k3UGQ5SultrhEOGmk4skWUqDLceF&#10;BnvaNlSdy4tRcCy+DkOxH5PCvblpWuw2v7vhoNTz07hZgQg0hnv4v/2pFbzC35V4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2KxTDAAAA2gAAAA8AAAAAAAAAAAAA&#10;AAAAoQIAAGRycy9kb3ducmV2LnhtbFBLBQYAAAAABAAEAPkAAACRAwAAAAA=&#10;" strokecolor="#000048"/>
              <v:line id="Line 18" o:spid="_x0000_s1028" style="position:absolute;flip:y;visibility:visible;mso-wrap-style:square" from="3057,1224" to="11157,1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HVcUAAADaAAAADwAAAGRycy9kb3ducmV2LnhtbESPQWvCQBSE70L/w/IKXqRuKrE0qauU&#10;gihFD6btwdsj+5oNzb4N2VVjf70rCB6HmfmGmS1624gjdb52rOB5nIAgLp2uuVLw/bV8egXhA7LG&#10;xjEpOJOHxfxhMMNcuxPv6FiESkQI+xwVmBDaXEpfGrLox64ljt6v6yyGKLtK6g5PEW4bOUmSF2mx&#10;5rhgsKUPQ+VfcbAKNtV/ZtLVp05/ptm+WG/1PowypYaP/fsbiEB9uIdv7bVWkML1SrwBc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hHVcUAAADaAAAADwAAAAAAAAAA&#10;AAAAAAChAgAAZHJzL2Rvd25yZXYueG1sUEsFBgAAAAAEAAQA+QAAAJMDAAAAAA==&#10;" strokecolor="#000048"/>
            </v:group>
          </w:pict>
        </mc:Fallback>
      </mc:AlternateContent>
    </w:r>
    <w:r w:rsidR="005E05E1">
      <w:rPr>
        <w:rFonts w:ascii="Palatino Linotype" w:hAnsi="Palatino Linotype"/>
        <w:color w:val="000048"/>
        <w:sz w:val="16"/>
        <w:szCs w:val="16"/>
      </w:rPr>
      <w:t xml:space="preserve">   </w:t>
    </w:r>
  </w:p>
  <w:p w14:paraId="4FCD50F4" w14:textId="77777777" w:rsidR="005E05E1" w:rsidRPr="00083E31" w:rsidRDefault="005E05E1" w:rsidP="009B13B6">
    <w:pPr>
      <w:spacing w:line="180" w:lineRule="atLeast"/>
      <w:ind w:left="1260"/>
      <w:rPr>
        <w:rFonts w:ascii="Palatino Linotype" w:hAnsi="Palatino Linotype"/>
        <w:color w:val="0A195A"/>
        <w:sz w:val="22"/>
        <w:szCs w:val="22"/>
      </w:rPr>
    </w:pPr>
    <w:r w:rsidRPr="00083E31">
      <w:rPr>
        <w:rFonts w:ascii="Palatino Linotype" w:hAnsi="Palatino Linotype"/>
        <w:color w:val="0A195A"/>
        <w:sz w:val="22"/>
        <w:szCs w:val="22"/>
      </w:rPr>
      <w:t xml:space="preserve">The </w:t>
    </w:r>
    <w:smartTag w:uri="urn:schemas-microsoft-com:office:smarttags" w:element="Street">
      <w:smartTag w:uri="urn:schemas-microsoft-com:office:smarttags" w:element="address">
        <w:r w:rsidRPr="00083E31">
          <w:rPr>
            <w:rFonts w:ascii="Palatino Linotype" w:hAnsi="Palatino Linotype"/>
            <w:color w:val="0A195A"/>
            <w:sz w:val="22"/>
            <w:szCs w:val="22"/>
          </w:rPr>
          <w:t>Grange   St</w:t>
        </w:r>
      </w:smartTag>
    </w:smartTag>
    <w:r w:rsidRPr="00083E31">
      <w:rPr>
        <w:rFonts w:ascii="Palatino Linotype" w:hAnsi="Palatino Linotype"/>
        <w:color w:val="0A195A"/>
        <w:sz w:val="22"/>
        <w:szCs w:val="22"/>
      </w:rPr>
      <w:t xml:space="preserve"> </w:t>
    </w:r>
    <w:smartTag w:uri="urn:schemas-microsoft-com:office:smarttags" w:element="PlaceName">
      <w:r w:rsidRPr="00083E31">
        <w:rPr>
          <w:rFonts w:ascii="Palatino Linotype" w:hAnsi="Palatino Linotype"/>
          <w:color w:val="0A195A"/>
          <w:sz w:val="22"/>
          <w:szCs w:val="22"/>
        </w:rPr>
        <w:t>Peter</w:t>
      </w:r>
    </w:smartTag>
    <w:r w:rsidRPr="00083E31">
      <w:rPr>
        <w:rFonts w:ascii="Palatino Linotype" w:hAnsi="Palatino Linotype"/>
        <w:color w:val="0A195A"/>
        <w:sz w:val="22"/>
        <w:szCs w:val="22"/>
      </w:rPr>
      <w:t xml:space="preserve"> </w:t>
    </w:r>
    <w:smartTag w:uri="urn:schemas-microsoft-com:office:smarttags" w:element="PlaceName">
      <w:r w:rsidRPr="00083E31">
        <w:rPr>
          <w:rFonts w:ascii="Palatino Linotype" w:hAnsi="Palatino Linotype"/>
          <w:color w:val="0A195A"/>
          <w:sz w:val="22"/>
          <w:szCs w:val="22"/>
        </w:rPr>
        <w:t>Port</w:t>
      </w:r>
    </w:smartTag>
    <w:r w:rsidRPr="00083E31">
      <w:rPr>
        <w:rFonts w:ascii="Palatino Linotype" w:hAnsi="Palatino Linotype"/>
        <w:color w:val="0A195A"/>
        <w:sz w:val="22"/>
        <w:szCs w:val="22"/>
      </w:rPr>
      <w:t xml:space="preserve">   </w:t>
    </w:r>
    <w:smartTag w:uri="urn:schemas-microsoft-com:office:smarttags" w:element="place">
      <w:r w:rsidRPr="00083E31">
        <w:rPr>
          <w:rFonts w:ascii="Palatino Linotype" w:hAnsi="Palatino Linotype"/>
          <w:color w:val="0A195A"/>
          <w:sz w:val="22"/>
          <w:szCs w:val="22"/>
        </w:rPr>
        <w:t>Guernsey</w:t>
      </w:r>
    </w:smartTag>
    <w:r w:rsidRPr="00083E31">
      <w:rPr>
        <w:rFonts w:ascii="Palatino Linotype" w:hAnsi="Palatino Linotype"/>
        <w:color w:val="0A195A"/>
        <w:sz w:val="22"/>
        <w:szCs w:val="22"/>
      </w:rPr>
      <w:t xml:space="preserve">   GY1 2PY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411"/>
    <w:multiLevelType w:val="hybridMultilevel"/>
    <w:tmpl w:val="E8220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rokecolor="#000042">
      <v:stroke color="#000042"/>
      <o:colormru v:ext="edit" colors="#000042,#000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C0"/>
    <w:rsid w:val="00033CC0"/>
    <w:rsid w:val="00056E1B"/>
    <w:rsid w:val="00056E50"/>
    <w:rsid w:val="00083E31"/>
    <w:rsid w:val="000A7DEF"/>
    <w:rsid w:val="000F0F7E"/>
    <w:rsid w:val="000F2221"/>
    <w:rsid w:val="000F59AB"/>
    <w:rsid w:val="001049BA"/>
    <w:rsid w:val="00115FD1"/>
    <w:rsid w:val="00146C41"/>
    <w:rsid w:val="00154AF3"/>
    <w:rsid w:val="00161791"/>
    <w:rsid w:val="0016293B"/>
    <w:rsid w:val="001F223F"/>
    <w:rsid w:val="002234AB"/>
    <w:rsid w:val="00225650"/>
    <w:rsid w:val="00252FB3"/>
    <w:rsid w:val="002A5796"/>
    <w:rsid w:val="00311522"/>
    <w:rsid w:val="00316B83"/>
    <w:rsid w:val="003312ED"/>
    <w:rsid w:val="00350E3A"/>
    <w:rsid w:val="0035520E"/>
    <w:rsid w:val="00356CEE"/>
    <w:rsid w:val="0038039C"/>
    <w:rsid w:val="003846B5"/>
    <w:rsid w:val="00421835"/>
    <w:rsid w:val="004608A1"/>
    <w:rsid w:val="0049064B"/>
    <w:rsid w:val="00493BC6"/>
    <w:rsid w:val="004A1CF5"/>
    <w:rsid w:val="005C68F0"/>
    <w:rsid w:val="005E05E1"/>
    <w:rsid w:val="005F3F63"/>
    <w:rsid w:val="00673DA1"/>
    <w:rsid w:val="006A33B1"/>
    <w:rsid w:val="006B541F"/>
    <w:rsid w:val="006B5E15"/>
    <w:rsid w:val="00704156"/>
    <w:rsid w:val="00706F3B"/>
    <w:rsid w:val="007074A1"/>
    <w:rsid w:val="00713390"/>
    <w:rsid w:val="007334C5"/>
    <w:rsid w:val="007431D5"/>
    <w:rsid w:val="00792264"/>
    <w:rsid w:val="007A49D4"/>
    <w:rsid w:val="007A5C27"/>
    <w:rsid w:val="007E6F1A"/>
    <w:rsid w:val="008653E8"/>
    <w:rsid w:val="00890904"/>
    <w:rsid w:val="00896A31"/>
    <w:rsid w:val="008C1EA8"/>
    <w:rsid w:val="008D6FB0"/>
    <w:rsid w:val="008F16B7"/>
    <w:rsid w:val="00922A9C"/>
    <w:rsid w:val="0093230B"/>
    <w:rsid w:val="009676F6"/>
    <w:rsid w:val="009B13B6"/>
    <w:rsid w:val="009B4D48"/>
    <w:rsid w:val="009B6477"/>
    <w:rsid w:val="00A50117"/>
    <w:rsid w:val="00A62790"/>
    <w:rsid w:val="00AC6B10"/>
    <w:rsid w:val="00AD4436"/>
    <w:rsid w:val="00AE02B8"/>
    <w:rsid w:val="00AE612F"/>
    <w:rsid w:val="00B21590"/>
    <w:rsid w:val="00B72928"/>
    <w:rsid w:val="00B75763"/>
    <w:rsid w:val="00B805B1"/>
    <w:rsid w:val="00B84F47"/>
    <w:rsid w:val="00BB7D1C"/>
    <w:rsid w:val="00BC50BD"/>
    <w:rsid w:val="00C8237A"/>
    <w:rsid w:val="00C85E7F"/>
    <w:rsid w:val="00C9712F"/>
    <w:rsid w:val="00CC6FC0"/>
    <w:rsid w:val="00CE1FC6"/>
    <w:rsid w:val="00D2761A"/>
    <w:rsid w:val="00D514A0"/>
    <w:rsid w:val="00D85581"/>
    <w:rsid w:val="00D93077"/>
    <w:rsid w:val="00DD5902"/>
    <w:rsid w:val="00E018A9"/>
    <w:rsid w:val="00E13ED9"/>
    <w:rsid w:val="00E86586"/>
    <w:rsid w:val="00EA00AE"/>
    <w:rsid w:val="00ED5270"/>
    <w:rsid w:val="00ED52BF"/>
    <w:rsid w:val="00ED7730"/>
    <w:rsid w:val="00EF691E"/>
    <w:rsid w:val="00F01EA2"/>
    <w:rsid w:val="00F13C9B"/>
    <w:rsid w:val="00F76A54"/>
    <w:rsid w:val="00FB0D95"/>
    <w:rsid w:val="00FD6044"/>
    <w:rsid w:val="00FE0A19"/>
    <w:rsid w:val="00FE2840"/>
    <w:rsid w:val="00FF5C40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2049" strokecolor="#000042">
      <v:stroke color="#000042"/>
      <o:colormru v:ext="edit" colors="#000042,#000048"/>
    </o:shapedefaults>
    <o:shapelayout v:ext="edit">
      <o:idmap v:ext="edit" data="1"/>
    </o:shapelayout>
  </w:shapeDefaults>
  <w:decimalSymbol w:val="."/>
  <w:listSeparator w:val=","/>
  <w14:docId w14:val="45ED4F63"/>
  <w15:docId w15:val="{28F6A68D-52A7-4210-A509-3C7C2FF1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4AB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234AB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2234AB"/>
    <w:pPr>
      <w:keepNext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4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443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46C41"/>
    <w:rPr>
      <w:color w:val="0000FF"/>
      <w:u w:val="single"/>
    </w:rPr>
  </w:style>
  <w:style w:type="paragraph" w:styleId="BalloonText">
    <w:name w:val="Balloon Text"/>
    <w:basedOn w:val="Normal"/>
    <w:semiHidden/>
    <w:rsid w:val="00E13ED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234AB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234AB"/>
    <w:rPr>
      <w:sz w:val="24"/>
      <w:lang w:eastAsia="en-US"/>
    </w:rPr>
  </w:style>
  <w:style w:type="paragraph" w:styleId="BodyText2">
    <w:name w:val="Body Text 2"/>
    <w:basedOn w:val="Normal"/>
    <w:link w:val="BodyText2Char"/>
    <w:rsid w:val="002234AB"/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234AB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15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EEFA-1016-40CE-9FC7-654FD096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October 2009</vt:lpstr>
    </vt:vector>
  </TitlesOfParts>
  <Company>Elizabeth College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October 2009</dc:title>
  <dc:creator>stLeSauvageR01</dc:creator>
  <cp:lastModifiedBy>Emily Chamberlain</cp:lastModifiedBy>
  <cp:revision>4</cp:revision>
  <cp:lastPrinted>2019-09-05T11:54:00Z</cp:lastPrinted>
  <dcterms:created xsi:type="dcterms:W3CDTF">2017-01-10T11:29:00Z</dcterms:created>
  <dcterms:modified xsi:type="dcterms:W3CDTF">2019-09-05T11:54:00Z</dcterms:modified>
</cp:coreProperties>
</file>