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17" w:rsidRPr="00DB7FAD" w:rsidRDefault="007E7317" w:rsidP="006D680A">
      <w:pPr>
        <w:jc w:val="center"/>
        <w:rPr>
          <w:rFonts w:ascii="Arial" w:hAnsi="Arial" w:cs="Arial"/>
          <w:b/>
        </w:rPr>
      </w:pPr>
      <w:r w:rsidRPr="00DB7FAD">
        <w:rPr>
          <w:rFonts w:ascii="Arial" w:hAnsi="Arial" w:cs="Arial"/>
          <w:b/>
        </w:rPr>
        <w:t>Possible Synoptic Essay Ideas</w:t>
      </w:r>
    </w:p>
    <w:p w:rsidR="007E7317" w:rsidRPr="00DB7FAD" w:rsidRDefault="007E7317">
      <w:pPr>
        <w:rPr>
          <w:rFonts w:ascii="Arial" w:hAnsi="Arial" w:cs="Arial"/>
          <w:sz w:val="22"/>
          <w:szCs w:val="22"/>
        </w:rPr>
      </w:pPr>
      <w:r w:rsidRPr="00DB7FAD">
        <w:rPr>
          <w:rFonts w:ascii="Arial" w:hAnsi="Arial" w:cs="Arial"/>
          <w:sz w:val="22"/>
          <w:szCs w:val="22"/>
        </w:rPr>
        <w:t>These are the sort of questions and ideas which might come up/ have come up in the past.</w:t>
      </w:r>
    </w:p>
    <w:p w:rsidR="007E7317" w:rsidRPr="00DB7FAD" w:rsidRDefault="007E7317">
      <w:pPr>
        <w:rPr>
          <w:rFonts w:ascii="Arial" w:hAnsi="Arial" w:cs="Arial"/>
          <w:sz w:val="22"/>
          <w:szCs w:val="22"/>
        </w:rPr>
      </w:pPr>
      <w:r w:rsidRPr="00DB7FAD">
        <w:rPr>
          <w:rFonts w:ascii="Arial" w:hAnsi="Arial" w:cs="Arial"/>
          <w:sz w:val="22"/>
          <w:szCs w:val="22"/>
        </w:rPr>
        <w:t xml:space="preserve">Remember that you do not need to know everything about all of them. We have dealt with some major topics which can be used in many of these essays. </w:t>
      </w:r>
    </w:p>
    <w:p w:rsidR="007E7317" w:rsidRPr="00DB7FAD" w:rsidRDefault="007E7317">
      <w:pPr>
        <w:rPr>
          <w:rFonts w:ascii="Arial" w:hAnsi="Arial" w:cs="Arial"/>
          <w:sz w:val="22"/>
          <w:szCs w:val="22"/>
        </w:rPr>
      </w:pPr>
      <w:r w:rsidRPr="00DB7FAD">
        <w:rPr>
          <w:rFonts w:ascii="Arial" w:hAnsi="Arial" w:cs="Arial"/>
          <w:sz w:val="22"/>
          <w:szCs w:val="22"/>
        </w:rPr>
        <w:t>Use your specification to select some other general areas which would satisfy several of these titles</w:t>
      </w:r>
      <w:r w:rsidR="006D680A" w:rsidRPr="00DB7FAD">
        <w:rPr>
          <w:rFonts w:ascii="Arial" w:hAnsi="Arial" w:cs="Arial"/>
          <w:sz w:val="22"/>
          <w:szCs w:val="22"/>
        </w:rPr>
        <w:t xml:space="preserve">, </w:t>
      </w:r>
      <w:r w:rsidR="008054AE" w:rsidRPr="00DB7FAD">
        <w:rPr>
          <w:rFonts w:ascii="Arial" w:hAnsi="Arial" w:cs="Arial"/>
          <w:sz w:val="22"/>
          <w:szCs w:val="22"/>
        </w:rPr>
        <w:t xml:space="preserve">try to </w:t>
      </w:r>
      <w:r w:rsidR="006D680A" w:rsidRPr="00DB7FAD">
        <w:rPr>
          <w:rFonts w:ascii="Arial" w:hAnsi="Arial" w:cs="Arial"/>
          <w:sz w:val="22"/>
          <w:szCs w:val="22"/>
        </w:rPr>
        <w:t>write</w:t>
      </w:r>
      <w:r w:rsidR="008054AE" w:rsidRPr="00DB7FAD">
        <w:rPr>
          <w:rFonts w:ascii="Arial" w:hAnsi="Arial" w:cs="Arial"/>
          <w:sz w:val="22"/>
          <w:szCs w:val="22"/>
        </w:rPr>
        <w:t>/research</w:t>
      </w:r>
      <w:r w:rsidR="006D680A" w:rsidRPr="00DB7FAD">
        <w:rPr>
          <w:rFonts w:ascii="Arial" w:hAnsi="Arial" w:cs="Arial"/>
          <w:sz w:val="22"/>
          <w:szCs w:val="22"/>
        </w:rPr>
        <w:t xml:space="preserve"> paragraphs on each</w:t>
      </w:r>
      <w:r w:rsidRPr="00DB7FAD">
        <w:rPr>
          <w:rFonts w:ascii="Arial" w:hAnsi="Arial" w:cs="Arial"/>
          <w:sz w:val="22"/>
          <w:szCs w:val="22"/>
        </w:rPr>
        <w:t xml:space="preserve"> and learn them well.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22"/>
        <w:gridCol w:w="567"/>
        <w:gridCol w:w="567"/>
      </w:tblGrid>
      <w:tr w:rsidR="007E7317" w:rsidTr="00DB7FAD">
        <w:trPr>
          <w:trHeight w:val="51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317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How is the ultra/structure of different cells/cell organelles related to their function?</w:t>
            </w:r>
            <w:r w:rsidR="008054AE">
              <w:rPr>
                <w:rFonts w:ascii="Arial" w:hAnsi="Arial" w:cs="Arial"/>
                <w:sz w:val="22"/>
              </w:rPr>
              <w:t xml:space="preserve"> (2 titles)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317" w:rsidRDefault="007E7317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317" w:rsidRDefault="007E7317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6D680A" w:rsidTr="00DB7FAD">
        <w:trPr>
          <w:trHeight w:val="51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DB7FAD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How the structure of proteins is related to their function</w:t>
            </w:r>
            <w:r w:rsidR="006D680A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>The properties and importance of enzymes to plants and animals</w:t>
            </w:r>
            <w:r w:rsidR="006D680A">
              <w:rPr>
                <w:rFonts w:ascii="Arial" w:hAnsi="Arial" w:cs="Arial"/>
                <w:sz w:val="22"/>
              </w:rPr>
              <w:t xml:space="preserve"> (2 titles)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6D680A" w:rsidTr="00DB7FAD">
        <w:trPr>
          <w:trHeight w:val="51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structure and functions of membranes in cells.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6D680A" w:rsidTr="00DB7FAD">
        <w:trPr>
          <w:trHeight w:val="51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Pr="008054AE" w:rsidRDefault="008054AE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054AE">
              <w:rPr>
                <w:rFonts w:ascii="Arial" w:hAnsi="Arial" w:cs="Arial"/>
                <w:bCs/>
                <w:sz w:val="22"/>
                <w:szCs w:val="22"/>
              </w:rPr>
              <w:t>Energy transfers which take place in living organisms</w:t>
            </w:r>
            <w:r w:rsidRPr="008054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680A" w:rsidRPr="008054AE">
              <w:rPr>
                <w:rFonts w:ascii="Arial" w:hAnsi="Arial" w:cs="Arial"/>
                <w:sz w:val="22"/>
                <w:szCs w:val="22"/>
              </w:rPr>
              <w:t>/Use of ATP (2 titles)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6D680A" w:rsidTr="00DB7FAD">
        <w:trPr>
          <w:trHeight w:val="51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human being eats the equivalent of 700g of carbohydrate per day but turns over about 75kg of ATP. Explain what is happening.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6D680A" w:rsidTr="00DB7FAD">
        <w:trPr>
          <w:trHeight w:val="51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8054AE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The process of </w:t>
            </w:r>
            <w:r w:rsidR="00DB7FAD">
              <w:rPr>
                <w:rFonts w:ascii="Arial" w:hAnsi="Arial" w:cs="Arial"/>
                <w:sz w:val="22"/>
              </w:rPr>
              <w:t>d</w:t>
            </w:r>
            <w:r w:rsidR="006D680A">
              <w:rPr>
                <w:rFonts w:ascii="Arial" w:hAnsi="Arial" w:cs="Arial"/>
                <w:sz w:val="22"/>
              </w:rPr>
              <w:t>iffusion</w:t>
            </w:r>
            <w:r>
              <w:rPr>
                <w:rFonts w:ascii="Arial" w:hAnsi="Arial" w:cs="Arial"/>
                <w:sz w:val="22"/>
              </w:rPr>
              <w:t>/</w:t>
            </w:r>
            <w:r w:rsidR="00DB7FAD">
              <w:rPr>
                <w:rFonts w:ascii="Arial" w:hAnsi="Arial" w:cs="Arial"/>
                <w:sz w:val="22"/>
              </w:rPr>
              <w:t>o</w:t>
            </w:r>
            <w:r w:rsidR="006D680A">
              <w:rPr>
                <w:rFonts w:ascii="Arial" w:hAnsi="Arial" w:cs="Arial"/>
                <w:sz w:val="22"/>
              </w:rPr>
              <w:t>smosis and its importance in living organisms (2 titles)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DB7FAD" w:rsidTr="00DB7FAD">
        <w:trPr>
          <w:trHeight w:val="51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AD" w:rsidRDefault="00DB7FAD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  <w:r w:rsidRPr="008054AE">
              <w:rPr>
                <w:rFonts w:ascii="Arial" w:hAnsi="Arial" w:cs="Arial"/>
                <w:sz w:val="22"/>
                <w:szCs w:val="22"/>
                <w:lang w:eastAsia="en-GB"/>
              </w:rPr>
              <w:t>The part played by the movement of substances across cell membranes in the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8054AE">
              <w:rPr>
                <w:rFonts w:ascii="Arial" w:hAnsi="Arial" w:cs="Arial"/>
                <w:sz w:val="22"/>
                <w:szCs w:val="22"/>
                <w:lang w:eastAsia="en-GB"/>
              </w:rPr>
              <w:t>functioning of different organs and organ systems.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AD" w:rsidRDefault="00DB7FAD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AD" w:rsidRDefault="00DB7FAD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6D680A" w:rsidTr="00DB7FAD">
        <w:trPr>
          <w:trHeight w:val="51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Negative feedback in living organisms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6D680A" w:rsidTr="00DB7FAD">
        <w:trPr>
          <w:trHeight w:val="51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passage of water through plants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6D680A" w:rsidTr="00DB7FAD">
        <w:trPr>
          <w:trHeight w:val="51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Importance of carbohydrates in organisms/ Structure and function of carbohydrates</w:t>
            </w:r>
            <w:r w:rsidR="008054AE">
              <w:rPr>
                <w:rFonts w:ascii="Arial" w:hAnsi="Arial" w:cs="Arial"/>
                <w:sz w:val="22"/>
              </w:rPr>
              <w:t xml:space="preserve"> (2 titles)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6D680A" w:rsidTr="00DB7FAD">
        <w:trPr>
          <w:trHeight w:val="51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How different organisms obtain the element nitrogen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6D680A" w:rsidTr="00DB7FAD">
        <w:trPr>
          <w:trHeight w:val="51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Transport in living organisms</w:t>
            </w:r>
            <w:r w:rsidR="00DB7FAD">
              <w:rPr>
                <w:rFonts w:ascii="Arial" w:hAnsi="Arial" w:cs="Arial"/>
                <w:sz w:val="22"/>
              </w:rPr>
              <w:t>/</w:t>
            </w:r>
            <w:r w:rsidR="00DB7FAD">
              <w:rPr>
                <w:b/>
                <w:bCs/>
              </w:rPr>
              <w:t xml:space="preserve"> </w:t>
            </w:r>
            <w:r w:rsidR="00DB7FAD" w:rsidRPr="00DB7FAD">
              <w:rPr>
                <w:rFonts w:ascii="Arial" w:hAnsi="Arial" w:cs="Arial"/>
                <w:bCs/>
                <w:sz w:val="22"/>
                <w:szCs w:val="22"/>
              </w:rPr>
              <w:t>How substances are transported from one organ to another, both in animals and in plants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6D680A" w:rsidTr="00DB7FAD">
        <w:trPr>
          <w:trHeight w:val="51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How micro-organisms can benefit humans</w:t>
            </w:r>
            <w:r w:rsidR="008054AE">
              <w:rPr>
                <w:rFonts w:ascii="Arial" w:hAnsi="Arial" w:cs="Arial"/>
                <w:sz w:val="22"/>
              </w:rPr>
              <w:t>/The part played by micro-organisms in nutrient cycles (2 titles)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6D680A" w:rsidTr="00DB7FAD">
        <w:trPr>
          <w:trHeight w:val="51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function of mineral ions in animals and plants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6D680A" w:rsidTr="00DB7FAD">
        <w:trPr>
          <w:trHeight w:val="51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similarities and differences between nervous and hormonal control in animals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6D680A" w:rsidTr="00DB7FAD">
        <w:trPr>
          <w:trHeight w:val="51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Pr="00DB7FAD" w:rsidRDefault="00DB7FAD" w:rsidP="00DB7FAD">
            <w:pPr>
              <w:spacing w:before="1" w:after="1"/>
              <w:ind w:left="1" w:right="1"/>
              <w:rPr>
                <w:rFonts w:ascii="Arial" w:hAnsi="Arial" w:cs="Arial"/>
                <w:bCs/>
                <w:sz w:val="22"/>
                <w:szCs w:val="22"/>
              </w:rPr>
            </w:pPr>
            <w:r w:rsidRPr="00DB7FAD">
              <w:rPr>
                <w:rFonts w:ascii="Arial" w:hAnsi="Arial" w:cs="Arial"/>
                <w:bCs/>
                <w:sz w:val="22"/>
                <w:szCs w:val="22"/>
              </w:rPr>
              <w:t>Transfer of substances containing carbon between organisms and between organisms and the environment.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6D680A" w:rsidTr="00DB7FAD">
        <w:trPr>
          <w:trHeight w:val="51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ways in which genes and the environment affect the phenotype of an organism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6D680A" w:rsidTr="00DB7FAD">
        <w:trPr>
          <w:trHeight w:val="51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effect of ecological conditions on distribution/ Adaptations to life on land</w:t>
            </w:r>
            <w:r w:rsidR="008054AE">
              <w:rPr>
                <w:rFonts w:ascii="Arial" w:hAnsi="Arial" w:cs="Arial"/>
                <w:sz w:val="22"/>
              </w:rPr>
              <w:t xml:space="preserve"> (2 titles)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6D680A" w:rsidTr="00DB7FAD">
        <w:trPr>
          <w:trHeight w:val="51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Cycles in biology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6D680A" w:rsidTr="00DB7FAD">
        <w:trPr>
          <w:trHeight w:val="51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How and why are organisms classified?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6D680A" w:rsidTr="00DB7FAD">
        <w:trPr>
          <w:trHeight w:val="51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Homeostasis in a mammal/Negative feedback in living organisms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6D680A" w:rsidTr="00DB7FAD">
        <w:trPr>
          <w:trHeight w:val="51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Photosynthesis and its importance in ecosystems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6D680A" w:rsidTr="00DB7FAD">
        <w:trPr>
          <w:trHeight w:val="51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4AE" w:rsidRDefault="008054AE" w:rsidP="00DB7FA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</w:rPr>
              <w:t>The effect of temperature on living organisms and the processes which occur in them</w:t>
            </w:r>
            <w:r w:rsidRPr="00791A8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</w:p>
          <w:p w:rsidR="006D680A" w:rsidRPr="00791A88" w:rsidRDefault="006D680A" w:rsidP="00DB7FAD">
            <w:pPr>
              <w:autoSpaceDE w:val="0"/>
              <w:autoSpaceDN w:val="0"/>
              <w:adjustRightInd w:val="0"/>
              <w:rPr>
                <w:rFonts w:ascii="TimesTen-Roman" w:hAnsi="TimesTen-Roman" w:cs="TimesTen-Roman"/>
                <w:sz w:val="20"/>
                <w:szCs w:val="20"/>
                <w:lang w:val="en-US"/>
              </w:rPr>
            </w:pPr>
            <w:r w:rsidRPr="00791A88">
              <w:rPr>
                <w:rFonts w:ascii="Arial" w:hAnsi="Arial" w:cs="Arial"/>
                <w:sz w:val="22"/>
                <w:szCs w:val="22"/>
                <w:lang w:val="en-US"/>
              </w:rPr>
              <w:t>Mean temperatures are rising in many parts of the world. The rising temperatures may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791A88">
              <w:rPr>
                <w:rFonts w:ascii="Arial" w:hAnsi="Arial" w:cs="Arial"/>
                <w:sz w:val="22"/>
                <w:szCs w:val="22"/>
                <w:lang w:val="en-US"/>
              </w:rPr>
              <w:t>result in physiological and ecological effects on living organisms. Describe and explain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791A88">
              <w:rPr>
                <w:rFonts w:ascii="Arial" w:hAnsi="Arial" w:cs="Arial"/>
                <w:sz w:val="22"/>
                <w:szCs w:val="22"/>
                <w:lang w:val="en-US"/>
              </w:rPr>
              <w:t>these effects.</w:t>
            </w:r>
            <w:r w:rsidR="008054AE">
              <w:rPr>
                <w:rFonts w:ascii="Arial" w:hAnsi="Arial" w:cs="Arial"/>
                <w:sz w:val="22"/>
                <w:szCs w:val="22"/>
                <w:lang w:val="en-US"/>
              </w:rPr>
              <w:t xml:space="preserve"> (2 titles)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6D680A" w:rsidTr="00DB7FAD">
        <w:trPr>
          <w:trHeight w:val="51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Pr="00791A88" w:rsidRDefault="00DB7FAD" w:rsidP="00DB7FA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The causes of v</w:t>
            </w:r>
            <w:r w:rsidR="006D680A">
              <w:rPr>
                <w:rFonts w:ascii="Arial" w:hAnsi="Arial" w:cs="Arial"/>
                <w:sz w:val="22"/>
                <w:szCs w:val="22"/>
                <w:lang w:val="en-US"/>
              </w:rPr>
              <w:t xml:space="preserve">ariation and its biological importance/Mutation and its consequences </w:t>
            </w:r>
            <w:r w:rsidR="006D680A" w:rsidRPr="00DB7FAD">
              <w:rPr>
                <w:rFonts w:ascii="Arial" w:hAnsi="Arial" w:cs="Arial"/>
                <w:sz w:val="18"/>
                <w:szCs w:val="18"/>
                <w:lang w:val="en-US"/>
              </w:rPr>
              <w:t>(2 titles)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A" w:rsidRDefault="006D680A" w:rsidP="00DB7F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</w:p>
        </w:tc>
      </w:tr>
    </w:tbl>
    <w:p w:rsidR="007E7317" w:rsidRDefault="007E7317" w:rsidP="00DB7FAD"/>
    <w:sectPr w:rsidR="007E7317" w:rsidSect="00DB7FA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Te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791A88"/>
    <w:rsid w:val="006D680A"/>
    <w:rsid w:val="00791A88"/>
    <w:rsid w:val="007E7317"/>
    <w:rsid w:val="008054AE"/>
    <w:rsid w:val="00B63532"/>
    <w:rsid w:val="00DB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Synoptic Essay Ideas</vt:lpstr>
    </vt:vector>
  </TitlesOfParts>
  <Company>Elizabeth College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Synoptic Essay Ideas</dc:title>
  <dc:subject/>
  <dc:creator>lesauvage</dc:creator>
  <cp:keywords/>
  <dc:description/>
  <cp:lastModifiedBy>stLeSauvageR01</cp:lastModifiedBy>
  <cp:revision>2</cp:revision>
  <cp:lastPrinted>2007-03-22T09:20:00Z</cp:lastPrinted>
  <dcterms:created xsi:type="dcterms:W3CDTF">2011-03-07T20:54:00Z</dcterms:created>
  <dcterms:modified xsi:type="dcterms:W3CDTF">2011-03-07T20:54:00Z</dcterms:modified>
</cp:coreProperties>
</file>